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2B959" w14:textId="4EC6CB58" w:rsidR="001F399A" w:rsidRDefault="001F399A">
      <w:r>
        <w:rPr>
          <w:noProof/>
        </w:rPr>
        <w:drawing>
          <wp:anchor distT="0" distB="0" distL="0" distR="0" simplePos="0" relativeHeight="251661312" behindDoc="1" locked="0" layoutInCell="1" allowOverlap="1" wp14:anchorId="05CF4246" wp14:editId="2A5E4314">
            <wp:simplePos x="0" y="0"/>
            <wp:positionH relativeFrom="page">
              <wp:posOffset>5713127</wp:posOffset>
            </wp:positionH>
            <wp:positionV relativeFrom="paragraph">
              <wp:posOffset>-564515</wp:posOffset>
            </wp:positionV>
            <wp:extent cx="1717548" cy="1748705"/>
            <wp:effectExtent l="0" t="0" r="0" b="4445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548" cy="174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114300" distR="114300" simplePos="0" relativeHeight="251659264" behindDoc="1" locked="0" layoutInCell="1" allowOverlap="1" wp14:anchorId="2F617196" wp14:editId="2EE226D4">
            <wp:simplePos x="0" y="0"/>
            <wp:positionH relativeFrom="column">
              <wp:posOffset>-761365</wp:posOffset>
            </wp:positionH>
            <wp:positionV relativeFrom="paragraph">
              <wp:posOffset>-565785</wp:posOffset>
            </wp:positionV>
            <wp:extent cx="4095149" cy="1752219"/>
            <wp:effectExtent l="0" t="0" r="635" b="63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149" cy="1752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AB6D8A" w14:textId="155340F5" w:rsidR="001F399A" w:rsidRDefault="001F399A"/>
    <w:p w14:paraId="4098D7DB" w14:textId="67915DC2" w:rsidR="001F399A" w:rsidRDefault="001F399A"/>
    <w:p w14:paraId="3A04C666" w14:textId="77777777" w:rsidR="001F399A" w:rsidRDefault="001F399A"/>
    <w:p w14:paraId="0E42AB46" w14:textId="77777777" w:rsidR="001F399A" w:rsidRPr="001F399A" w:rsidRDefault="001F399A">
      <w:pPr>
        <w:rPr>
          <w:rFonts w:ascii="Arial" w:hAnsi="Arial" w:cs="Arial"/>
          <w:sz w:val="36"/>
          <w:szCs w:val="36"/>
        </w:rPr>
      </w:pPr>
    </w:p>
    <w:p w14:paraId="510F463B" w14:textId="52D9F2C1" w:rsidR="00076408" w:rsidRPr="001F399A" w:rsidRDefault="001F399A" w:rsidP="001F399A">
      <w:pPr>
        <w:jc w:val="center"/>
        <w:rPr>
          <w:rFonts w:ascii="Arial" w:hAnsi="Arial" w:cs="Arial"/>
          <w:b/>
          <w:bCs/>
          <w:color w:val="5B9BD5" w:themeColor="accent5"/>
          <w:sz w:val="36"/>
          <w:szCs w:val="36"/>
        </w:rPr>
      </w:pPr>
      <w:r w:rsidRPr="001F399A">
        <w:rPr>
          <w:rFonts w:ascii="Arial" w:hAnsi="Arial" w:cs="Arial"/>
          <w:b/>
          <w:bCs/>
          <w:color w:val="5B9BD5" w:themeColor="accent5"/>
          <w:sz w:val="36"/>
          <w:szCs w:val="36"/>
        </w:rPr>
        <w:t>Ing. En Sistemas Computacionales</w:t>
      </w:r>
    </w:p>
    <w:p w14:paraId="0BE23654" w14:textId="7EA705BB" w:rsidR="001F399A" w:rsidRPr="00AA1320" w:rsidRDefault="00AA1320" w:rsidP="001F399A">
      <w:pPr>
        <w:jc w:val="center"/>
        <w:rPr>
          <w:rFonts w:ascii="Arial" w:hAnsi="Arial" w:cs="Arial"/>
          <w:b/>
          <w:bCs/>
          <w:color w:val="7030A0"/>
          <w:sz w:val="36"/>
          <w:szCs w:val="36"/>
          <w:u w:val="single"/>
        </w:rPr>
      </w:pPr>
      <w:r>
        <w:rPr>
          <w:rFonts w:ascii="Arial" w:hAnsi="Arial" w:cs="Arial"/>
          <w:b/>
          <w:bCs/>
          <w:color w:val="7030A0"/>
          <w:sz w:val="36"/>
          <w:szCs w:val="36"/>
        </w:rPr>
        <w:t>Inteligencia Artificial</w:t>
      </w:r>
    </w:p>
    <w:p w14:paraId="6FD881A7" w14:textId="77777777" w:rsidR="001F399A" w:rsidRDefault="001F399A" w:rsidP="001F399A">
      <w:pPr>
        <w:jc w:val="center"/>
        <w:rPr>
          <w:rFonts w:ascii="Arial" w:hAnsi="Arial" w:cs="Arial"/>
          <w:sz w:val="36"/>
          <w:szCs w:val="36"/>
        </w:rPr>
      </w:pPr>
    </w:p>
    <w:p w14:paraId="33B65743" w14:textId="3FF1A0BE" w:rsidR="001F399A" w:rsidRPr="001F399A" w:rsidRDefault="001F399A" w:rsidP="001F399A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1F399A">
        <w:rPr>
          <w:rFonts w:ascii="Arial" w:hAnsi="Arial" w:cs="Arial"/>
          <w:b/>
          <w:bCs/>
          <w:sz w:val="36"/>
          <w:szCs w:val="36"/>
        </w:rPr>
        <w:t>Maestr</w:t>
      </w:r>
      <w:r w:rsidR="00DA0714">
        <w:rPr>
          <w:rFonts w:ascii="Arial" w:hAnsi="Arial" w:cs="Arial"/>
          <w:b/>
          <w:bCs/>
          <w:sz w:val="36"/>
          <w:szCs w:val="36"/>
        </w:rPr>
        <w:t>o</w:t>
      </w:r>
      <w:r w:rsidRPr="001F399A">
        <w:rPr>
          <w:rFonts w:ascii="Arial" w:hAnsi="Arial" w:cs="Arial"/>
          <w:b/>
          <w:bCs/>
          <w:sz w:val="36"/>
          <w:szCs w:val="36"/>
        </w:rPr>
        <w:t>:</w:t>
      </w:r>
    </w:p>
    <w:p w14:paraId="7B3EADE8" w14:textId="672B2BAF" w:rsidR="001F399A" w:rsidRPr="001F399A" w:rsidRDefault="00AA1320" w:rsidP="001F399A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Zuriel </w:t>
      </w:r>
      <w:proofErr w:type="spellStart"/>
      <w:r>
        <w:rPr>
          <w:rFonts w:ascii="Arial" w:hAnsi="Arial" w:cs="Arial"/>
          <w:sz w:val="36"/>
          <w:szCs w:val="36"/>
        </w:rPr>
        <w:t>Dathan</w:t>
      </w:r>
      <w:proofErr w:type="spellEnd"/>
      <w:r>
        <w:rPr>
          <w:rFonts w:ascii="Arial" w:hAnsi="Arial" w:cs="Arial"/>
          <w:sz w:val="36"/>
          <w:szCs w:val="36"/>
        </w:rPr>
        <w:t xml:space="preserve"> Mora </w:t>
      </w:r>
      <w:proofErr w:type="spellStart"/>
      <w:r>
        <w:rPr>
          <w:rFonts w:ascii="Arial" w:hAnsi="Arial" w:cs="Arial"/>
          <w:sz w:val="36"/>
          <w:szCs w:val="36"/>
        </w:rPr>
        <w:t>Felix</w:t>
      </w:r>
      <w:proofErr w:type="spellEnd"/>
    </w:p>
    <w:p w14:paraId="2D9848B4" w14:textId="77777777" w:rsidR="00BD5B67" w:rsidRDefault="00BD5B67" w:rsidP="001F399A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2FC84C7D" w14:textId="2C0A5B91" w:rsidR="001F399A" w:rsidRPr="001F399A" w:rsidRDefault="00AA1320" w:rsidP="001F399A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Tarea</w:t>
      </w:r>
      <w:r w:rsidR="001F399A" w:rsidRPr="001F399A">
        <w:rPr>
          <w:rFonts w:ascii="Arial" w:hAnsi="Arial" w:cs="Arial"/>
          <w:b/>
          <w:bCs/>
          <w:sz w:val="36"/>
          <w:szCs w:val="36"/>
        </w:rPr>
        <w:t>:</w:t>
      </w:r>
    </w:p>
    <w:p w14:paraId="7ED1E07E" w14:textId="4A5571B6" w:rsidR="001F399A" w:rsidRPr="001F399A" w:rsidRDefault="001F399A" w:rsidP="001F399A">
      <w:pPr>
        <w:jc w:val="center"/>
        <w:rPr>
          <w:rFonts w:ascii="Arial" w:hAnsi="Arial" w:cs="Arial"/>
          <w:sz w:val="36"/>
          <w:szCs w:val="36"/>
        </w:rPr>
      </w:pPr>
      <w:r w:rsidRPr="001F399A">
        <w:rPr>
          <w:rFonts w:ascii="Arial" w:hAnsi="Arial" w:cs="Arial"/>
          <w:sz w:val="36"/>
          <w:szCs w:val="36"/>
        </w:rPr>
        <w:t>“</w:t>
      </w:r>
      <w:r w:rsidR="002F31AD">
        <w:rPr>
          <w:rFonts w:ascii="Arial" w:hAnsi="Arial" w:cs="Arial"/>
          <w:sz w:val="36"/>
          <w:szCs w:val="36"/>
        </w:rPr>
        <w:t xml:space="preserve">Sistema de </w:t>
      </w:r>
      <w:r w:rsidR="008327F8">
        <w:rPr>
          <w:rFonts w:ascii="Arial" w:hAnsi="Arial" w:cs="Arial"/>
          <w:sz w:val="36"/>
          <w:szCs w:val="36"/>
        </w:rPr>
        <w:t>recomendación Restaurante</w:t>
      </w:r>
      <w:r w:rsidR="006D406E">
        <w:rPr>
          <w:rFonts w:ascii="Arial" w:hAnsi="Arial" w:cs="Arial"/>
          <w:sz w:val="36"/>
          <w:szCs w:val="36"/>
        </w:rPr>
        <w:t>”</w:t>
      </w:r>
    </w:p>
    <w:p w14:paraId="1A5B6A4B" w14:textId="55648659" w:rsidR="001F399A" w:rsidRPr="001F399A" w:rsidRDefault="001F399A">
      <w:pPr>
        <w:rPr>
          <w:rFonts w:ascii="Arial" w:hAnsi="Arial" w:cs="Arial"/>
        </w:rPr>
      </w:pPr>
    </w:p>
    <w:p w14:paraId="0028E149" w14:textId="77777777" w:rsidR="001F399A" w:rsidRDefault="001F399A">
      <w:pPr>
        <w:rPr>
          <w:rFonts w:ascii="Arial" w:hAnsi="Arial" w:cs="Arial"/>
          <w:sz w:val="32"/>
          <w:szCs w:val="32"/>
        </w:rPr>
      </w:pPr>
    </w:p>
    <w:p w14:paraId="2217097A" w14:textId="77777777" w:rsidR="001F399A" w:rsidRDefault="001F399A">
      <w:pPr>
        <w:rPr>
          <w:rFonts w:ascii="Arial" w:hAnsi="Arial" w:cs="Arial"/>
          <w:sz w:val="32"/>
          <w:szCs w:val="32"/>
        </w:rPr>
      </w:pPr>
    </w:p>
    <w:p w14:paraId="0D4F6DEE" w14:textId="77777777" w:rsidR="001F399A" w:rsidRDefault="001F399A">
      <w:pPr>
        <w:rPr>
          <w:rFonts w:ascii="Arial" w:hAnsi="Arial" w:cs="Arial"/>
          <w:sz w:val="32"/>
          <w:szCs w:val="32"/>
        </w:rPr>
      </w:pPr>
    </w:p>
    <w:p w14:paraId="460FCE8B" w14:textId="44F9F88E" w:rsidR="001F399A" w:rsidRDefault="001F399A">
      <w:pPr>
        <w:rPr>
          <w:rFonts w:ascii="Arial" w:hAnsi="Arial" w:cs="Arial"/>
          <w:b/>
          <w:bCs/>
          <w:sz w:val="32"/>
          <w:szCs w:val="32"/>
        </w:rPr>
      </w:pPr>
      <w:r w:rsidRPr="001F399A">
        <w:rPr>
          <w:rFonts w:ascii="Arial" w:hAnsi="Arial" w:cs="Arial"/>
          <w:b/>
          <w:bCs/>
          <w:sz w:val="32"/>
          <w:szCs w:val="32"/>
        </w:rPr>
        <w:t>Alumno</w:t>
      </w:r>
      <w:r w:rsidR="00DA0714">
        <w:rPr>
          <w:rFonts w:ascii="Arial" w:hAnsi="Arial" w:cs="Arial"/>
          <w:b/>
          <w:bCs/>
          <w:sz w:val="32"/>
          <w:szCs w:val="32"/>
        </w:rPr>
        <w:t>s</w:t>
      </w:r>
      <w:r w:rsidRPr="001F399A">
        <w:rPr>
          <w:rFonts w:ascii="Arial" w:hAnsi="Arial" w:cs="Arial"/>
          <w:b/>
          <w:bCs/>
          <w:sz w:val="32"/>
          <w:szCs w:val="32"/>
        </w:rPr>
        <w:t>:</w:t>
      </w:r>
    </w:p>
    <w:p w14:paraId="44C14C3B" w14:textId="7632042E" w:rsidR="00DA0714" w:rsidRPr="00DA0714" w:rsidRDefault="00DA071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Grande Espinoza Víctor Ramon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20170684</w:t>
      </w:r>
    </w:p>
    <w:p w14:paraId="05C534A5" w14:textId="23A3AF3B" w:rsidR="001F399A" w:rsidRDefault="004C5FA6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Vázquez</w:t>
      </w:r>
      <w:r w:rsidR="006632B8">
        <w:rPr>
          <w:rFonts w:ascii="Arial" w:hAnsi="Arial" w:cs="Arial"/>
          <w:sz w:val="32"/>
          <w:szCs w:val="32"/>
        </w:rPr>
        <w:t xml:space="preserve"> Torres Ana </w:t>
      </w:r>
      <w:proofErr w:type="spellStart"/>
      <w:r w:rsidR="006632B8">
        <w:rPr>
          <w:rFonts w:ascii="Arial" w:hAnsi="Arial" w:cs="Arial"/>
          <w:sz w:val="32"/>
          <w:szCs w:val="32"/>
        </w:rPr>
        <w:t>Jasmin</w:t>
      </w:r>
      <w:proofErr w:type="spellEnd"/>
      <w:r w:rsidR="006632B8">
        <w:rPr>
          <w:rFonts w:ascii="Arial" w:hAnsi="Arial" w:cs="Arial"/>
          <w:sz w:val="32"/>
          <w:szCs w:val="32"/>
        </w:rPr>
        <w:tab/>
      </w:r>
      <w:r w:rsidR="00FD06D7">
        <w:rPr>
          <w:rFonts w:ascii="Arial" w:hAnsi="Arial" w:cs="Arial"/>
          <w:sz w:val="32"/>
          <w:szCs w:val="32"/>
        </w:rPr>
        <w:tab/>
      </w:r>
      <w:r w:rsidR="00FD06D7">
        <w:rPr>
          <w:rFonts w:ascii="Arial" w:hAnsi="Arial" w:cs="Arial"/>
          <w:sz w:val="32"/>
          <w:szCs w:val="32"/>
        </w:rPr>
        <w:tab/>
      </w:r>
      <w:r w:rsidR="00FD06D7">
        <w:rPr>
          <w:rFonts w:ascii="Arial" w:hAnsi="Arial" w:cs="Arial"/>
          <w:sz w:val="32"/>
          <w:szCs w:val="32"/>
        </w:rPr>
        <w:tab/>
      </w:r>
      <w:r w:rsidR="00FD06D7">
        <w:rPr>
          <w:rFonts w:ascii="Arial" w:hAnsi="Arial" w:cs="Arial"/>
          <w:sz w:val="32"/>
          <w:szCs w:val="32"/>
        </w:rPr>
        <w:tab/>
      </w:r>
      <w:r w:rsidR="00286196" w:rsidRPr="00286196">
        <w:rPr>
          <w:rFonts w:ascii="Arial" w:hAnsi="Arial" w:cs="Arial"/>
          <w:sz w:val="32"/>
          <w:szCs w:val="32"/>
        </w:rPr>
        <w:t>20170856</w:t>
      </w:r>
    </w:p>
    <w:p w14:paraId="0A6D4F28" w14:textId="77777777" w:rsidR="00401D02" w:rsidRDefault="00401D02">
      <w:pPr>
        <w:rPr>
          <w:rFonts w:ascii="Arial" w:hAnsi="Arial" w:cs="Arial"/>
          <w:sz w:val="32"/>
          <w:szCs w:val="32"/>
        </w:rPr>
      </w:pPr>
    </w:p>
    <w:p w14:paraId="166B6B89" w14:textId="77777777" w:rsidR="00401D02" w:rsidRPr="001F399A" w:rsidRDefault="00401D02">
      <w:pPr>
        <w:rPr>
          <w:rFonts w:ascii="Arial" w:hAnsi="Arial" w:cs="Arial"/>
          <w:sz w:val="32"/>
          <w:szCs w:val="32"/>
        </w:rPr>
      </w:pPr>
    </w:p>
    <w:p w14:paraId="52FC8B26" w14:textId="3123362D" w:rsidR="005E6465" w:rsidRPr="00B60F50" w:rsidRDefault="00286196" w:rsidP="00D82A52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1</w:t>
      </w:r>
      <w:r w:rsidR="008327F8">
        <w:rPr>
          <w:rFonts w:ascii="Arial" w:hAnsi="Arial" w:cs="Arial"/>
          <w:b/>
          <w:bCs/>
          <w:sz w:val="36"/>
          <w:szCs w:val="36"/>
        </w:rPr>
        <w:t>1</w:t>
      </w:r>
      <w:r w:rsidR="00831B0C">
        <w:rPr>
          <w:rFonts w:ascii="Arial" w:hAnsi="Arial" w:cs="Arial"/>
          <w:b/>
          <w:bCs/>
          <w:sz w:val="36"/>
          <w:szCs w:val="36"/>
        </w:rPr>
        <w:t xml:space="preserve"> / </w:t>
      </w:r>
      <w:r w:rsidR="006D406E">
        <w:rPr>
          <w:rFonts w:ascii="Arial" w:hAnsi="Arial" w:cs="Arial"/>
          <w:b/>
          <w:bCs/>
          <w:sz w:val="36"/>
          <w:szCs w:val="36"/>
        </w:rPr>
        <w:t>10</w:t>
      </w:r>
      <w:r w:rsidR="00831B0C">
        <w:rPr>
          <w:rFonts w:ascii="Arial" w:hAnsi="Arial" w:cs="Arial"/>
          <w:b/>
          <w:bCs/>
          <w:sz w:val="36"/>
          <w:szCs w:val="36"/>
        </w:rPr>
        <w:t xml:space="preserve"> / 20</w:t>
      </w:r>
      <w:r w:rsidR="00D82A52">
        <w:rPr>
          <w:rFonts w:ascii="Arial" w:hAnsi="Arial" w:cs="Arial"/>
          <w:b/>
          <w:bCs/>
          <w:sz w:val="36"/>
          <w:szCs w:val="36"/>
        </w:rPr>
        <w:t>25</w:t>
      </w:r>
    </w:p>
    <w:p w14:paraId="4F0300D9" w14:textId="77777777" w:rsidR="002D29D1" w:rsidRPr="002D29D1" w:rsidRDefault="008032B1" w:rsidP="00B72A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29D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Explicación del proyecto: </w:t>
      </w:r>
    </w:p>
    <w:p w14:paraId="47EDD9DC" w14:textId="40F3FF61" w:rsidR="00B72A14" w:rsidRDefault="00DA72BE" w:rsidP="00B72A14">
      <w:pPr>
        <w:rPr>
          <w:rFonts w:ascii="Times New Roman" w:hAnsi="Times New Roman" w:cs="Times New Roman"/>
          <w:sz w:val="24"/>
          <w:szCs w:val="24"/>
        </w:rPr>
      </w:pPr>
      <w:r w:rsidRPr="00DA72BE">
        <w:rPr>
          <w:rFonts w:ascii="Times New Roman" w:hAnsi="Times New Roman" w:cs="Times New Roman"/>
          <w:sz w:val="24"/>
          <w:szCs w:val="24"/>
        </w:rPr>
        <w:t>El objetivo de este proyecto es desarrollar un sistema inteligente de recomendación de menús para restaurantes. Este sistema está diseñado para ofrecer sugerencias de platos personalizadas a los clientes, tomando en cuenta una serie de factores críticos: sus restricciones dietéticas (como alergias o ser vegano), sus preferencias individuales de sabor (como salado, dulce o fresco), y la disponibilidad actual de los ingredientes en la cocina del restaurante.</w:t>
      </w:r>
    </w:p>
    <w:p w14:paraId="4ADEE15D" w14:textId="77777777" w:rsidR="00786308" w:rsidRPr="00013B53" w:rsidRDefault="00786308" w:rsidP="00786308">
      <w:pPr>
        <w:rPr>
          <w:rFonts w:ascii="Times New Roman" w:hAnsi="Times New Roman" w:cs="Times New Roman"/>
          <w:sz w:val="24"/>
          <w:szCs w:val="24"/>
        </w:rPr>
      </w:pPr>
      <w:r w:rsidRPr="00013B53">
        <w:rPr>
          <w:rFonts w:ascii="Times New Roman" w:hAnsi="Times New Roman" w:cs="Times New Roman"/>
          <w:sz w:val="24"/>
          <w:szCs w:val="24"/>
        </w:rPr>
        <w:t>El corazón de este sistema radica en el uso de técnicas de razonamiento probabilístico, específicamente una Red Bayesiana. Este enfoque nos permite modelar y gestionar la incertidumbre inherente a las preferencias humanas y las condiciones operativas de un restaurante.</w:t>
      </w:r>
    </w:p>
    <w:p w14:paraId="6378984E" w14:textId="77777777" w:rsidR="00786308" w:rsidRPr="00013B53" w:rsidRDefault="00786308" w:rsidP="00786308">
      <w:pPr>
        <w:rPr>
          <w:rFonts w:ascii="Times New Roman" w:hAnsi="Times New Roman" w:cs="Times New Roman"/>
          <w:sz w:val="24"/>
          <w:szCs w:val="24"/>
        </w:rPr>
      </w:pPr>
      <w:r w:rsidRPr="00013B53">
        <w:rPr>
          <w:rFonts w:ascii="Times New Roman" w:hAnsi="Times New Roman" w:cs="Times New Roman"/>
          <w:sz w:val="24"/>
          <w:szCs w:val="24"/>
        </w:rPr>
        <w:t>La Red Bayesiana evalúa las siguientes condiciones clave para cada plato:</w:t>
      </w:r>
    </w:p>
    <w:p w14:paraId="2477DB47" w14:textId="77777777" w:rsidR="00786308" w:rsidRPr="00013B53" w:rsidRDefault="00786308" w:rsidP="00786308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13B53">
        <w:rPr>
          <w:rFonts w:ascii="Times New Roman" w:hAnsi="Times New Roman" w:cs="Times New Roman"/>
          <w:sz w:val="24"/>
          <w:szCs w:val="24"/>
        </w:rPr>
        <w:t>Restricción Cumplida: ¿El plato es seguro para el cliente según sus restricciones dietéticas?</w:t>
      </w:r>
    </w:p>
    <w:p w14:paraId="2523FEB3" w14:textId="77777777" w:rsidR="00786308" w:rsidRPr="00013B53" w:rsidRDefault="00786308" w:rsidP="00786308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13B53">
        <w:rPr>
          <w:rFonts w:ascii="Times New Roman" w:hAnsi="Times New Roman" w:cs="Times New Roman"/>
          <w:sz w:val="24"/>
          <w:szCs w:val="24"/>
        </w:rPr>
        <w:t>Preferencia Alineada: ¿El sabor del plato coincide con las preferencias declaradas por el cliente?</w:t>
      </w:r>
    </w:p>
    <w:p w14:paraId="70EECC93" w14:textId="77777777" w:rsidR="00786308" w:rsidRPr="00013B53" w:rsidRDefault="00786308" w:rsidP="00786308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13B53">
        <w:rPr>
          <w:rFonts w:ascii="Times New Roman" w:hAnsi="Times New Roman" w:cs="Times New Roman"/>
          <w:sz w:val="24"/>
          <w:szCs w:val="24"/>
        </w:rPr>
        <w:t>Disponibilidad del Plato: ¿Están todos los ingredientes necesarios para este plato disponibles en la cocina?</w:t>
      </w:r>
    </w:p>
    <w:p w14:paraId="142B2269" w14:textId="77777777" w:rsidR="00786308" w:rsidRDefault="00786308" w:rsidP="00786308">
      <w:pPr>
        <w:rPr>
          <w:rFonts w:ascii="Times New Roman" w:hAnsi="Times New Roman" w:cs="Times New Roman"/>
          <w:sz w:val="24"/>
          <w:szCs w:val="24"/>
        </w:rPr>
      </w:pPr>
      <w:r w:rsidRPr="00013B53">
        <w:rPr>
          <w:rFonts w:ascii="Times New Roman" w:hAnsi="Times New Roman" w:cs="Times New Roman"/>
          <w:sz w:val="24"/>
          <w:szCs w:val="24"/>
        </w:rPr>
        <w:t>Al combinar estas evaluaciones a través de probabilidades, el sistema puede inferir la probabilidad final de que un plato sea una buena recomendación para un cliente específico en un momento dado.</w:t>
      </w:r>
    </w:p>
    <w:p w14:paraId="17F55E24" w14:textId="77777777" w:rsidR="00B72A14" w:rsidRPr="00B72A14" w:rsidRDefault="00B72A14" w:rsidP="00B72A14">
      <w:pPr>
        <w:rPr>
          <w:rFonts w:ascii="Times New Roman" w:hAnsi="Times New Roman" w:cs="Times New Roman"/>
          <w:sz w:val="24"/>
          <w:szCs w:val="24"/>
        </w:rPr>
      </w:pPr>
    </w:p>
    <w:p w14:paraId="71C49AFD" w14:textId="5CA2F681" w:rsidR="006C3105" w:rsidRDefault="00B72A14" w:rsidP="00B72A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5502">
        <w:rPr>
          <w:rFonts w:ascii="Times New Roman" w:hAnsi="Times New Roman" w:cs="Times New Roman"/>
          <w:b/>
          <w:bCs/>
          <w:sz w:val="24"/>
          <w:szCs w:val="24"/>
        </w:rPr>
        <w:t>Explicación Detallada del Código</w:t>
      </w:r>
    </w:p>
    <w:p w14:paraId="499AB4F6" w14:textId="77777777" w:rsidR="005A4B32" w:rsidRDefault="00786308" w:rsidP="005A4B32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86308">
        <w:rPr>
          <w:rFonts w:ascii="Times New Roman" w:hAnsi="Times New Roman" w:cs="Times New Roman"/>
          <w:sz w:val="24"/>
          <w:szCs w:val="24"/>
        </w:rPr>
        <w:t>PLATOS</w:t>
      </w:r>
      <w:r w:rsidR="005A4B3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EBBE1A2" w14:textId="7CAE6662" w:rsidR="00786308" w:rsidRPr="00786308" w:rsidRDefault="00786308" w:rsidP="005A4B32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86308">
        <w:rPr>
          <w:rFonts w:ascii="Times New Roman" w:hAnsi="Times New Roman" w:cs="Times New Roman"/>
          <w:sz w:val="24"/>
          <w:szCs w:val="24"/>
        </w:rPr>
        <w:t>Define el menú del restaurante con 5 platos diferentes:</w:t>
      </w:r>
      <w:r w:rsidR="005A4B32">
        <w:rPr>
          <w:rFonts w:ascii="Times New Roman" w:hAnsi="Times New Roman" w:cs="Times New Roman"/>
          <w:sz w:val="24"/>
          <w:szCs w:val="24"/>
        </w:rPr>
        <w:t xml:space="preserve"> </w:t>
      </w:r>
      <w:r w:rsidRPr="00786308">
        <w:rPr>
          <w:rFonts w:ascii="Times New Roman" w:hAnsi="Times New Roman" w:cs="Times New Roman"/>
          <w:sz w:val="24"/>
          <w:szCs w:val="24"/>
        </w:rPr>
        <w:t>Hamburguesa Clásica</w:t>
      </w:r>
      <w:r w:rsidR="005A4B32" w:rsidRPr="005A4B32">
        <w:rPr>
          <w:rFonts w:ascii="Times New Roman" w:hAnsi="Times New Roman" w:cs="Times New Roman"/>
          <w:sz w:val="24"/>
          <w:szCs w:val="24"/>
        </w:rPr>
        <w:t xml:space="preserve">, </w:t>
      </w:r>
      <w:r w:rsidRPr="00786308">
        <w:rPr>
          <w:rFonts w:ascii="Times New Roman" w:hAnsi="Times New Roman" w:cs="Times New Roman"/>
          <w:sz w:val="24"/>
          <w:szCs w:val="24"/>
        </w:rPr>
        <w:t>Ensalada Vegana</w:t>
      </w:r>
      <w:r w:rsidR="005A4B32" w:rsidRPr="005A4B32">
        <w:rPr>
          <w:rFonts w:ascii="Times New Roman" w:hAnsi="Times New Roman" w:cs="Times New Roman"/>
          <w:sz w:val="24"/>
          <w:szCs w:val="24"/>
        </w:rPr>
        <w:t xml:space="preserve">, </w:t>
      </w:r>
      <w:r w:rsidRPr="00786308">
        <w:rPr>
          <w:rFonts w:ascii="Times New Roman" w:hAnsi="Times New Roman" w:cs="Times New Roman"/>
          <w:sz w:val="24"/>
          <w:szCs w:val="24"/>
        </w:rPr>
        <w:t>Tarta de Chocolate</w:t>
      </w:r>
      <w:r w:rsidR="005A4B32" w:rsidRPr="005A4B32">
        <w:rPr>
          <w:rFonts w:ascii="Times New Roman" w:hAnsi="Times New Roman" w:cs="Times New Roman"/>
          <w:sz w:val="24"/>
          <w:szCs w:val="24"/>
        </w:rPr>
        <w:t xml:space="preserve">, </w:t>
      </w:r>
      <w:r w:rsidRPr="00786308">
        <w:rPr>
          <w:rFonts w:ascii="Times New Roman" w:hAnsi="Times New Roman" w:cs="Times New Roman"/>
          <w:sz w:val="24"/>
          <w:szCs w:val="24"/>
        </w:rPr>
        <w:t>Ravioles de Queso</w:t>
      </w:r>
      <w:r w:rsidR="005A4B32" w:rsidRPr="005A4B32">
        <w:rPr>
          <w:rFonts w:ascii="Times New Roman" w:hAnsi="Times New Roman" w:cs="Times New Roman"/>
          <w:sz w:val="24"/>
          <w:szCs w:val="24"/>
        </w:rPr>
        <w:t xml:space="preserve">, </w:t>
      </w:r>
      <w:r w:rsidRPr="00786308">
        <w:rPr>
          <w:rFonts w:ascii="Times New Roman" w:hAnsi="Times New Roman" w:cs="Times New Roman"/>
          <w:sz w:val="24"/>
          <w:szCs w:val="24"/>
        </w:rPr>
        <w:t>Curry de Garbanzos</w:t>
      </w:r>
      <w:r w:rsidR="005A4B32">
        <w:rPr>
          <w:rFonts w:ascii="Times New Roman" w:hAnsi="Times New Roman" w:cs="Times New Roman"/>
          <w:sz w:val="24"/>
          <w:szCs w:val="24"/>
        </w:rPr>
        <w:t>-</w:t>
      </w:r>
    </w:p>
    <w:p w14:paraId="78CBD36C" w14:textId="77777777" w:rsidR="00786308" w:rsidRPr="00786308" w:rsidRDefault="00786308" w:rsidP="00786308">
      <w:pPr>
        <w:rPr>
          <w:rFonts w:ascii="Times New Roman" w:hAnsi="Times New Roman" w:cs="Times New Roman"/>
          <w:sz w:val="24"/>
          <w:szCs w:val="24"/>
        </w:rPr>
      </w:pPr>
      <w:r w:rsidRPr="00786308">
        <w:rPr>
          <w:rFonts w:ascii="Times New Roman" w:hAnsi="Times New Roman" w:cs="Times New Roman"/>
          <w:sz w:val="24"/>
          <w:szCs w:val="24"/>
        </w:rPr>
        <w:t>Cada plato tiene dos propiedades:</w:t>
      </w:r>
    </w:p>
    <w:p w14:paraId="3E7AD2B1" w14:textId="77777777" w:rsidR="00786308" w:rsidRPr="00786308" w:rsidRDefault="00786308" w:rsidP="0078630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86308">
        <w:rPr>
          <w:rFonts w:ascii="Times New Roman" w:hAnsi="Times New Roman" w:cs="Times New Roman"/>
          <w:sz w:val="24"/>
          <w:szCs w:val="24"/>
        </w:rPr>
        <w:t>ingredientes: Lista de ingredientes necesarios</w:t>
      </w:r>
    </w:p>
    <w:p w14:paraId="08F19EE7" w14:textId="77777777" w:rsidR="00786308" w:rsidRPr="00786308" w:rsidRDefault="00786308" w:rsidP="0078630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86308">
        <w:rPr>
          <w:rFonts w:ascii="Times New Roman" w:hAnsi="Times New Roman" w:cs="Times New Roman"/>
          <w:sz w:val="24"/>
          <w:szCs w:val="24"/>
        </w:rPr>
        <w:t>sabor: Clasificación del sabor del plato</w:t>
      </w:r>
    </w:p>
    <w:p w14:paraId="36EA5B44" w14:textId="77777777" w:rsidR="00C76948" w:rsidRDefault="00C76948" w:rsidP="00C76948">
      <w:pPr>
        <w:rPr>
          <w:rFonts w:ascii="Times New Roman" w:hAnsi="Times New Roman" w:cs="Times New Roman"/>
          <w:sz w:val="24"/>
          <w:szCs w:val="24"/>
        </w:rPr>
      </w:pPr>
      <w:r w:rsidRPr="00C76948">
        <w:rPr>
          <w:rFonts w:ascii="Times New Roman" w:hAnsi="Times New Roman" w:cs="Times New Roman"/>
          <w:sz w:val="24"/>
          <w:szCs w:val="24"/>
        </w:rPr>
        <w:t>RESTRICCIONES_DIETÉTICAS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C769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7CF503" w14:textId="0262FA98" w:rsidR="00786308" w:rsidRDefault="00C76948" w:rsidP="00C76948">
      <w:pPr>
        <w:rPr>
          <w:rFonts w:ascii="Times New Roman" w:hAnsi="Times New Roman" w:cs="Times New Roman"/>
          <w:sz w:val="24"/>
          <w:szCs w:val="24"/>
        </w:rPr>
      </w:pPr>
      <w:r w:rsidRPr="00C76948">
        <w:rPr>
          <w:rFonts w:ascii="Times New Roman" w:hAnsi="Times New Roman" w:cs="Times New Roman"/>
          <w:sz w:val="24"/>
          <w:szCs w:val="24"/>
        </w:rPr>
        <w:t>Maneja diferentes tipos de restricciones alimentarias: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6948">
        <w:rPr>
          <w:rFonts w:ascii="Times New Roman" w:hAnsi="Times New Roman" w:cs="Times New Roman"/>
          <w:sz w:val="24"/>
          <w:szCs w:val="24"/>
        </w:rPr>
        <w:t>Ninguna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76948">
        <w:rPr>
          <w:rFonts w:ascii="Times New Roman" w:hAnsi="Times New Roman" w:cs="Times New Roman"/>
          <w:sz w:val="24"/>
          <w:szCs w:val="24"/>
        </w:rPr>
        <w:t>Vegetariano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76948">
        <w:rPr>
          <w:rFonts w:ascii="Times New Roman" w:hAnsi="Times New Roman" w:cs="Times New Roman"/>
          <w:sz w:val="24"/>
          <w:szCs w:val="24"/>
        </w:rPr>
        <w:t>Vegano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6948">
        <w:rPr>
          <w:rFonts w:ascii="Times New Roman" w:hAnsi="Times New Roman" w:cs="Times New Roman"/>
          <w:sz w:val="24"/>
          <w:szCs w:val="24"/>
        </w:rPr>
        <w:t>Alergia_Gluten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6948">
        <w:rPr>
          <w:rFonts w:ascii="Times New Roman" w:hAnsi="Times New Roman" w:cs="Times New Roman"/>
          <w:sz w:val="24"/>
          <w:szCs w:val="24"/>
        </w:rPr>
        <w:t>Alergia_Lácteos</w:t>
      </w:r>
      <w:proofErr w:type="spellEnd"/>
      <w:r w:rsidR="00244F84">
        <w:rPr>
          <w:rFonts w:ascii="Times New Roman" w:hAnsi="Times New Roman" w:cs="Times New Roman"/>
          <w:sz w:val="24"/>
          <w:szCs w:val="24"/>
        </w:rPr>
        <w:t>.</w:t>
      </w:r>
    </w:p>
    <w:p w14:paraId="0394C3E6" w14:textId="77777777" w:rsidR="00244F84" w:rsidRDefault="00244F84" w:rsidP="00244F84">
      <w:pPr>
        <w:rPr>
          <w:rFonts w:ascii="Times New Roman" w:hAnsi="Times New Roman" w:cs="Times New Roman"/>
          <w:sz w:val="24"/>
          <w:szCs w:val="24"/>
        </w:rPr>
      </w:pPr>
      <w:r w:rsidRPr="00244F84">
        <w:rPr>
          <w:rFonts w:ascii="Times New Roman" w:hAnsi="Times New Roman" w:cs="Times New Roman"/>
          <w:sz w:val="24"/>
          <w:szCs w:val="24"/>
        </w:rPr>
        <w:t>DISPONIBILIDAD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BB53919" w14:textId="496C3FD2" w:rsidR="00375EBB" w:rsidRDefault="00244F84" w:rsidP="00375EBB">
      <w:pPr>
        <w:rPr>
          <w:rFonts w:ascii="Times New Roman" w:hAnsi="Times New Roman" w:cs="Times New Roman"/>
          <w:sz w:val="24"/>
          <w:szCs w:val="24"/>
        </w:rPr>
      </w:pPr>
      <w:r w:rsidRPr="00244F84">
        <w:rPr>
          <w:rFonts w:ascii="Times New Roman" w:hAnsi="Times New Roman" w:cs="Times New Roman"/>
          <w:sz w:val="24"/>
          <w:szCs w:val="24"/>
        </w:rPr>
        <w:t>Controla el inventario de ingrediente</w:t>
      </w:r>
      <w:r w:rsidR="00375EBB">
        <w:rPr>
          <w:rFonts w:ascii="Times New Roman" w:hAnsi="Times New Roman" w:cs="Times New Roman"/>
          <w:sz w:val="24"/>
          <w:szCs w:val="24"/>
        </w:rPr>
        <w:t>s.</w:t>
      </w:r>
    </w:p>
    <w:p w14:paraId="432B1682" w14:textId="143D6493" w:rsidR="00021A56" w:rsidRPr="00013B53" w:rsidRDefault="00021A56" w:rsidP="00375EB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0FF0">
        <w:rPr>
          <w:rFonts w:ascii="Times New Roman" w:hAnsi="Times New Roman" w:cs="Times New Roman"/>
          <w:sz w:val="24"/>
          <w:szCs w:val="24"/>
        </w:rPr>
        <w:lastRenderedPageBreak/>
        <w:t>def</w:t>
      </w:r>
      <w:proofErr w:type="spellEnd"/>
      <w:r w:rsidRPr="00240FF0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240FF0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240FF0">
        <w:rPr>
          <w:rFonts w:ascii="Times New Roman" w:hAnsi="Times New Roman" w:cs="Times New Roman"/>
          <w:sz w:val="24"/>
          <w:szCs w:val="24"/>
        </w:rPr>
        <w:t>__(</w:t>
      </w:r>
      <w:proofErr w:type="spellStart"/>
      <w:r w:rsidRPr="00240FF0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240FF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240FF0">
        <w:rPr>
          <w:rFonts w:ascii="Times New Roman" w:hAnsi="Times New Roman" w:cs="Times New Roman"/>
          <w:sz w:val="24"/>
          <w:szCs w:val="24"/>
        </w:rPr>
        <w:t>Define la estructura de la Red Bayesiana y sus Tablas de Probabilidad Condicional (</w:t>
      </w:r>
      <w:proofErr w:type="spellStart"/>
      <w:r w:rsidRPr="00240FF0">
        <w:rPr>
          <w:rFonts w:ascii="Times New Roman" w:hAnsi="Times New Roman" w:cs="Times New Roman"/>
          <w:sz w:val="24"/>
          <w:szCs w:val="24"/>
        </w:rPr>
        <w:t>CPTs</w:t>
      </w:r>
      <w:proofErr w:type="spellEnd"/>
      <w:r w:rsidRPr="00240FF0">
        <w:rPr>
          <w:rFonts w:ascii="Times New Roman" w:hAnsi="Times New Roman" w:cs="Times New Roman"/>
          <w:sz w:val="24"/>
          <w:szCs w:val="24"/>
        </w:rPr>
        <w:t>).</w:t>
      </w:r>
    </w:p>
    <w:p w14:paraId="623260F5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375EBB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import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pandas </w:t>
      </w:r>
      <w:r w:rsidRPr="00375EBB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as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pd</w:t>
      </w:r>
    </w:p>
    <w:p w14:paraId="41BE73D7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375EBB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from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375EB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pgmpy.models</w:t>
      </w:r>
      <w:proofErr w:type="spellEnd"/>
      <w:proofErr w:type="gramEnd"/>
      <w:r w:rsidRPr="00375EB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375EBB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import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375EB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DiscreteBayesianNetwork</w:t>
      </w:r>
      <w:proofErr w:type="spellEnd"/>
    </w:p>
    <w:p w14:paraId="426EDAF8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375EBB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from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375EB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pgmpy.factors</w:t>
      </w:r>
      <w:proofErr w:type="gramEnd"/>
      <w:r w:rsidRPr="00375EB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.discrete</w:t>
      </w:r>
      <w:proofErr w:type="spellEnd"/>
      <w:r w:rsidRPr="00375EB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375EBB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import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375EB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TabularCPD</w:t>
      </w:r>
      <w:proofErr w:type="spellEnd"/>
    </w:p>
    <w:p w14:paraId="31D32A18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375EBB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from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375EB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pgmpy.inference</w:t>
      </w:r>
      <w:proofErr w:type="spellEnd"/>
      <w:proofErr w:type="gramEnd"/>
      <w:r w:rsidRPr="00375EB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375EBB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import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375EB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VariableElimination</w:t>
      </w:r>
      <w:proofErr w:type="spellEnd"/>
    </w:p>
    <w:p w14:paraId="0D02B7EF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</w:p>
    <w:p w14:paraId="3C56FDCD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375EBB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class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375EBB">
        <w:rPr>
          <w:rFonts w:ascii="Consolas" w:eastAsia="Times New Roman" w:hAnsi="Consolas" w:cs="Times New Roman"/>
          <w:color w:val="FFCB6B"/>
          <w:sz w:val="21"/>
          <w:szCs w:val="21"/>
          <w:lang w:val="en-US" w:eastAsia="es-MX"/>
        </w:rPr>
        <w:t>RecomendadorRestauranteBayesiano</w:t>
      </w:r>
      <w:proofErr w:type="spellEnd"/>
      <w:r w:rsidRPr="00375EB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:</w:t>
      </w:r>
    </w:p>
    <w:p w14:paraId="7053813A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</w:t>
      </w:r>
      <w:r w:rsidRPr="00375EBB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375EBB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--- 1. CONOCIMIENTO DEL DOMINIO (Estructuras de Datos) ---</w:t>
      </w:r>
    </w:p>
    <w:p w14:paraId="4E919384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41D51C20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375EBB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PLATOS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375EBB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{</w:t>
      </w:r>
    </w:p>
    <w:p w14:paraId="27A4C40E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 xml:space="preserve">Hamburguesa </w:t>
      </w:r>
      <w:proofErr w:type="spellStart"/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Clasica</w:t>
      </w:r>
      <w:proofErr w:type="spellEnd"/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: {</w:t>
      </w:r>
    </w:p>
    <w:p w14:paraId="77020B0C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ingredientes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Carne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Pan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Queso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Lechuga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"]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,</w:t>
      </w:r>
    </w:p>
    <w:p w14:paraId="246ED3E1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sabor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Salado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</w:p>
    <w:p w14:paraId="4AC336C7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        },</w:t>
      </w:r>
    </w:p>
    <w:p w14:paraId="3E195A8B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Ensalada Vegana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: {</w:t>
      </w:r>
    </w:p>
    <w:p w14:paraId="6DB34FB3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ingredientes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Lechuga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Garbanzos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Aguacate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"]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,</w:t>
      </w:r>
    </w:p>
    <w:p w14:paraId="130571A1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sabor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Fresco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</w:p>
    <w:p w14:paraId="52E4DAAB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        },</w:t>
      </w:r>
    </w:p>
    <w:p w14:paraId="30A5C044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Tarta de Chocolate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: {</w:t>
      </w:r>
    </w:p>
    <w:p w14:paraId="61CDCAFD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ingredientes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Cacao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Huevo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Harina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Crema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"]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,</w:t>
      </w:r>
    </w:p>
    <w:p w14:paraId="2EF14765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sabor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Dulce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</w:p>
    <w:p w14:paraId="794CAE5A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        },</w:t>
      </w:r>
    </w:p>
    <w:p w14:paraId="0DC9A989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Ravioles de Queso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: {</w:t>
      </w:r>
    </w:p>
    <w:p w14:paraId="0C79A38C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ingredientes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Pasta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Queso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Huevo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Mantequilla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"]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,</w:t>
      </w:r>
    </w:p>
    <w:p w14:paraId="3183DCDF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sabor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Salado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</w:p>
    <w:p w14:paraId="2ABD1488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        },</w:t>
      </w:r>
    </w:p>
    <w:p w14:paraId="32C95DC1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Curry de Garbanzos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: {</w:t>
      </w:r>
    </w:p>
    <w:p w14:paraId="721E7F5D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ingredientes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Garbanzos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Arroz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proofErr w:type="spellStart"/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Especias_Curry</w:t>
      </w:r>
      <w:proofErr w:type="spellEnd"/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"]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,</w:t>
      </w:r>
    </w:p>
    <w:p w14:paraId="17091337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sabor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Picante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</w:p>
    <w:p w14:paraId="5232E558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        }</w:t>
      </w:r>
    </w:p>
    <w:p w14:paraId="05953BF0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    }</w:t>
      </w:r>
    </w:p>
    <w:p w14:paraId="492906EE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45FBC0C3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375EBB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RESTRICCIONES_DIETETICAS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375EBB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{</w:t>
      </w:r>
    </w:p>
    <w:p w14:paraId="661ECCAF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Ninguna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[]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,</w:t>
      </w:r>
    </w:p>
    <w:p w14:paraId="469F393B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Vegetariano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Carne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"]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,</w:t>
      </w:r>
    </w:p>
    <w:p w14:paraId="6563563C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Vegano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Carne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Huevo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Queso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Crema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Mantequilla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"]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,</w:t>
      </w:r>
    </w:p>
    <w:p w14:paraId="2EF038C7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proofErr w:type="spellStart"/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Alergia_Gluten</w:t>
      </w:r>
      <w:proofErr w:type="spellEnd"/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Pan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Harina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Pasta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"]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,</w:t>
      </w:r>
    </w:p>
    <w:p w14:paraId="50BF033B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proofErr w:type="spellStart"/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Alergia_Lacteos</w:t>
      </w:r>
      <w:proofErr w:type="spellEnd"/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Queso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Crema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Mantequilla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"]</w:t>
      </w:r>
    </w:p>
    <w:p w14:paraId="4AEBDF93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    }</w:t>
      </w:r>
    </w:p>
    <w:p w14:paraId="55ECEEE1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7D951DD4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375EBB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375EBB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Estado de disponibilidad inicial (puede ser modificado dinámicamente)</w:t>
      </w:r>
    </w:p>
    <w:p w14:paraId="5CA64407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375EBB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DISPONIBILIDAD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375EBB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{</w:t>
      </w:r>
    </w:p>
    <w:p w14:paraId="718C9DAD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Carne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Alto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,</w:t>
      </w:r>
    </w:p>
    <w:p w14:paraId="3A89ED95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lastRenderedPageBreak/>
        <w:t xml:space="preserve">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Pan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Alto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,</w:t>
      </w:r>
    </w:p>
    <w:p w14:paraId="586C5128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Queso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Alto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,</w:t>
      </w:r>
    </w:p>
    <w:p w14:paraId="4E72582D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Garbanzos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Alto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,</w:t>
      </w:r>
    </w:p>
    <w:p w14:paraId="13AD9EBA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Cacao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Alto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,</w:t>
      </w:r>
    </w:p>
    <w:p w14:paraId="06AEFA06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Huevo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Alto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,</w:t>
      </w:r>
    </w:p>
    <w:p w14:paraId="01BA715B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Harina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Alto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,</w:t>
      </w:r>
    </w:p>
    <w:p w14:paraId="689B53DF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Crema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Alto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,</w:t>
      </w:r>
    </w:p>
    <w:p w14:paraId="29ED8B79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Pasta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Alto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,</w:t>
      </w:r>
    </w:p>
    <w:p w14:paraId="190C7C4C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Mantequilla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Alto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,</w:t>
      </w:r>
    </w:p>
    <w:p w14:paraId="0F093333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Arroz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Alto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,</w:t>
      </w:r>
    </w:p>
    <w:p w14:paraId="6EFDD8DB" w14:textId="7777777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proofErr w:type="spellStart"/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Especias_Curry</w:t>
      </w:r>
      <w:proofErr w:type="spellEnd"/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Alto</w:t>
      </w:r>
      <w:r w:rsidRPr="00375EB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,</w:t>
      </w:r>
    </w:p>
    <w:p w14:paraId="2F5366AD" w14:textId="77777777" w:rsidR="00021A56" w:rsidRPr="00021A56" w:rsidRDefault="00375EBB" w:rsidP="00021A56">
      <w:pPr>
        <w:shd w:val="clear" w:color="auto" w:fill="292D3E"/>
        <w:spacing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375EB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    }</w:t>
      </w:r>
    </w:p>
    <w:p w14:paraId="2D96D13E" w14:textId="77777777" w:rsidR="00021A56" w:rsidRPr="00021A56" w:rsidRDefault="00021A56" w:rsidP="00021A5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021A56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</w:t>
      </w:r>
      <w:r w:rsidRPr="00021A56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def</w:t>
      </w:r>
      <w:r w:rsidRPr="00021A56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021A56">
        <w:rPr>
          <w:rFonts w:ascii="Consolas" w:eastAsia="Times New Roman" w:hAnsi="Consolas" w:cs="Times New Roman"/>
          <w:color w:val="89DDFF"/>
          <w:sz w:val="21"/>
          <w:szCs w:val="21"/>
          <w:lang w:val="en-US" w:eastAsia="es-MX"/>
        </w:rPr>
        <w:t>__</w:t>
      </w:r>
      <w:proofErr w:type="spellStart"/>
      <w:r w:rsidRPr="00021A56">
        <w:rPr>
          <w:rFonts w:ascii="Consolas" w:eastAsia="Times New Roman" w:hAnsi="Consolas" w:cs="Times New Roman"/>
          <w:color w:val="89DDFF"/>
          <w:sz w:val="21"/>
          <w:szCs w:val="21"/>
          <w:lang w:val="en-US" w:eastAsia="es-MX"/>
        </w:rPr>
        <w:t>init</w:t>
      </w:r>
      <w:proofErr w:type="spellEnd"/>
      <w:r w:rsidRPr="00021A56">
        <w:rPr>
          <w:rFonts w:ascii="Consolas" w:eastAsia="Times New Roman" w:hAnsi="Consolas" w:cs="Times New Roman"/>
          <w:color w:val="89DDFF"/>
          <w:sz w:val="21"/>
          <w:szCs w:val="21"/>
          <w:lang w:val="en-US" w:eastAsia="es-MX"/>
        </w:rPr>
        <w:t>__</w:t>
      </w:r>
      <w:r w:rsidRPr="00021A56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(</w:t>
      </w:r>
      <w:r w:rsidRPr="00021A56">
        <w:rPr>
          <w:rFonts w:ascii="Consolas" w:eastAsia="Times New Roman" w:hAnsi="Consolas" w:cs="Times New Roman"/>
          <w:color w:val="89DDFF"/>
          <w:sz w:val="21"/>
          <w:szCs w:val="21"/>
          <w:lang w:val="en-US" w:eastAsia="es-MX"/>
        </w:rPr>
        <w:t>self</w:t>
      </w:r>
      <w:r w:rsidRPr="00021A56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)</w:t>
      </w:r>
      <w:r w:rsidRPr="00021A56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:</w:t>
      </w:r>
    </w:p>
    <w:p w14:paraId="0DE5FB90" w14:textId="77777777" w:rsidR="00021A56" w:rsidRPr="00021A56" w:rsidRDefault="00021A56" w:rsidP="00021A5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021A56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proofErr w:type="spellStart"/>
      <w:proofErr w:type="gramStart"/>
      <w:r w:rsidRPr="00021A56">
        <w:rPr>
          <w:rFonts w:ascii="Consolas" w:eastAsia="Times New Roman" w:hAnsi="Consolas" w:cs="Times New Roman"/>
          <w:color w:val="8EACE3"/>
          <w:sz w:val="21"/>
          <w:szCs w:val="21"/>
          <w:lang w:val="en-US" w:eastAsia="es-MX"/>
        </w:rPr>
        <w:t>self</w:t>
      </w:r>
      <w:r w:rsidRPr="00021A56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.modelo</w:t>
      </w:r>
      <w:proofErr w:type="gramEnd"/>
      <w:r w:rsidRPr="00021A56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_bayesian</w:t>
      </w:r>
      <w:proofErr w:type="spellEnd"/>
      <w:r w:rsidRPr="00021A56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021A56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021A56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gramStart"/>
      <w:r w:rsidRPr="00021A56">
        <w:rPr>
          <w:rFonts w:ascii="Consolas" w:eastAsia="Times New Roman" w:hAnsi="Consolas" w:cs="Times New Roman"/>
          <w:color w:val="8EACE3"/>
          <w:sz w:val="21"/>
          <w:szCs w:val="21"/>
          <w:lang w:val="en-US" w:eastAsia="es-MX"/>
        </w:rPr>
        <w:t>self</w:t>
      </w:r>
      <w:r w:rsidRPr="00021A56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.</w:t>
      </w:r>
      <w:r w:rsidRPr="00021A56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_</w:t>
      </w:r>
      <w:proofErr w:type="spellStart"/>
      <w:proofErr w:type="gramEnd"/>
      <w:r w:rsidRPr="00021A56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setup_bayesian_</w:t>
      </w:r>
      <w:proofErr w:type="gramStart"/>
      <w:r w:rsidRPr="00021A56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model</w:t>
      </w:r>
      <w:proofErr w:type="spellEnd"/>
      <w:r w:rsidRPr="00021A56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proofErr w:type="gramEnd"/>
      <w:r w:rsidRPr="00021A56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</w:t>
      </w:r>
    </w:p>
    <w:p w14:paraId="4AF07417" w14:textId="77777777" w:rsidR="00021A56" w:rsidRPr="00021A56" w:rsidRDefault="00021A56" w:rsidP="00021A5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021A56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proofErr w:type="spellStart"/>
      <w:proofErr w:type="gramStart"/>
      <w:r w:rsidRPr="00021A56">
        <w:rPr>
          <w:rFonts w:ascii="Consolas" w:eastAsia="Times New Roman" w:hAnsi="Consolas" w:cs="Times New Roman"/>
          <w:color w:val="8EACE3"/>
          <w:sz w:val="21"/>
          <w:szCs w:val="21"/>
          <w:lang w:eastAsia="es-MX"/>
        </w:rPr>
        <w:t>self</w:t>
      </w:r>
      <w:r w:rsidRPr="00021A5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.inferencia</w:t>
      </w:r>
      <w:proofErr w:type="gramEnd"/>
      <w:r w:rsidRPr="00021A5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_engine</w:t>
      </w:r>
      <w:proofErr w:type="spellEnd"/>
      <w:r w:rsidRPr="00021A5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021A56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021A5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r w:rsidRPr="00021A56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VariableElimination</w:t>
      </w:r>
      <w:proofErr w:type="spellEnd"/>
      <w:r w:rsidRPr="00021A5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spellStart"/>
      <w:proofErr w:type="gramStart"/>
      <w:r w:rsidRPr="00021A56">
        <w:rPr>
          <w:rFonts w:ascii="Consolas" w:eastAsia="Times New Roman" w:hAnsi="Consolas" w:cs="Times New Roman"/>
          <w:color w:val="8EACE3"/>
          <w:sz w:val="21"/>
          <w:szCs w:val="21"/>
          <w:lang w:eastAsia="es-MX"/>
        </w:rPr>
        <w:t>self</w:t>
      </w:r>
      <w:r w:rsidRPr="00021A5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.modelo</w:t>
      </w:r>
      <w:proofErr w:type="gramEnd"/>
      <w:r w:rsidRPr="00021A5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_bayesian</w:t>
      </w:r>
      <w:proofErr w:type="spellEnd"/>
      <w:r w:rsidRPr="00021A5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1B7545A4" w14:textId="05A279B7" w:rsidR="00375EBB" w:rsidRPr="00375EBB" w:rsidRDefault="00375EBB" w:rsidP="00375EB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32EDC029" w14:textId="7264774D" w:rsidR="00244F84" w:rsidRDefault="00244F84" w:rsidP="00244F84">
      <w:pPr>
        <w:rPr>
          <w:rFonts w:ascii="Times New Roman" w:hAnsi="Times New Roman" w:cs="Times New Roman"/>
          <w:sz w:val="24"/>
          <w:szCs w:val="24"/>
        </w:rPr>
      </w:pPr>
    </w:p>
    <w:p w14:paraId="5D4C33BE" w14:textId="7B6BE391" w:rsidR="000E33DE" w:rsidRDefault="000E33DE" w:rsidP="00244F84">
      <w:pPr>
        <w:rPr>
          <w:rFonts w:ascii="Times New Roman" w:hAnsi="Times New Roman" w:cs="Times New Roman"/>
          <w:sz w:val="24"/>
          <w:szCs w:val="24"/>
        </w:rPr>
      </w:pPr>
      <w:r w:rsidRPr="000E33DE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0E33DE">
        <w:rPr>
          <w:rFonts w:ascii="Times New Roman" w:hAnsi="Times New Roman" w:cs="Times New Roman"/>
          <w:sz w:val="24"/>
          <w:szCs w:val="24"/>
        </w:rPr>
        <w:t>setup_bayesian_model</w:t>
      </w:r>
      <w:proofErr w:type="spellEnd"/>
      <w:r w:rsidRPr="000E33D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E33DE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0E33D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150585" w:rsidRPr="00150585">
        <w:rPr>
          <w:rFonts w:ascii="Times New Roman" w:hAnsi="Times New Roman" w:cs="Times New Roman"/>
          <w:sz w:val="24"/>
          <w:szCs w:val="24"/>
        </w:rPr>
        <w:t>Esta función crea una Red Bayesiana que modela las probabilidades de recomendación de platos basándose en tres factores clave.</w:t>
      </w:r>
    </w:p>
    <w:p w14:paraId="3B3F533B" w14:textId="01052801" w:rsidR="005B7FF4" w:rsidRDefault="005B7FF4" w:rsidP="00244F84">
      <w:pPr>
        <w:rPr>
          <w:rFonts w:ascii="Times New Roman" w:hAnsi="Times New Roman" w:cs="Times New Roman"/>
          <w:sz w:val="24"/>
          <w:szCs w:val="24"/>
        </w:rPr>
      </w:pPr>
      <w:r w:rsidRPr="005B7FF4">
        <w:rPr>
          <w:rFonts w:ascii="Times New Roman" w:hAnsi="Times New Roman" w:cs="Times New Roman"/>
          <w:sz w:val="24"/>
          <w:szCs w:val="24"/>
        </w:rPr>
        <w:t>Este modelo permite al sistema calcular probabilidades cuantitativas de recomendación, considerando múltiples factores simultáneamente, lo que hace las recomendaciones más precisas y justificables que un simple filtro binario.</w:t>
      </w:r>
    </w:p>
    <w:p w14:paraId="6855A8C5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--- 2. DISEÑO E IMPLEMENTACIÓN DEL SISTEMA (Red Bayesiana) ---</w:t>
      </w:r>
    </w:p>
    <w:p w14:paraId="39388BD2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4958D39A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A01ABE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def</w:t>
      </w: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A01ABE">
        <w:rPr>
          <w:rFonts w:ascii="Consolas" w:eastAsia="Times New Roman" w:hAnsi="Consolas" w:cs="Times New Roman"/>
          <w:color w:val="82AAFF"/>
          <w:sz w:val="21"/>
          <w:szCs w:val="21"/>
          <w:lang w:val="en-US" w:eastAsia="es-MX"/>
        </w:rPr>
        <w:t>_</w:t>
      </w:r>
      <w:proofErr w:type="spellStart"/>
      <w:r w:rsidRPr="00A01ABE">
        <w:rPr>
          <w:rFonts w:ascii="Consolas" w:eastAsia="Times New Roman" w:hAnsi="Consolas" w:cs="Times New Roman"/>
          <w:color w:val="82AAFF"/>
          <w:sz w:val="21"/>
          <w:szCs w:val="21"/>
          <w:lang w:val="en-US" w:eastAsia="es-MX"/>
        </w:rPr>
        <w:t>setup_bayesian_model</w:t>
      </w:r>
      <w:proofErr w:type="spell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(</w:t>
      </w:r>
      <w:r w:rsidRPr="00A01ABE">
        <w:rPr>
          <w:rFonts w:ascii="Consolas" w:eastAsia="Times New Roman" w:hAnsi="Consolas" w:cs="Times New Roman"/>
          <w:color w:val="89DDFF"/>
          <w:sz w:val="21"/>
          <w:szCs w:val="21"/>
          <w:lang w:val="en-US" w:eastAsia="es-MX"/>
        </w:rPr>
        <w:t>self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)</w:t>
      </w: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:        </w:t>
      </w:r>
    </w:p>
    <w:p w14:paraId="6FBA8C64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r w:rsidRPr="00A01ABE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Estados: 0 = No / Fallida; 1 = Sí / Cumplida (para todas las variables)</w:t>
      </w:r>
    </w:p>
    <w:p w14:paraId="62A8C32D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</w:p>
    <w:p w14:paraId="7F547015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proofErr w:type="spellStart"/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modelo_bayesian</w:t>
      </w:r>
      <w:proofErr w:type="spellEnd"/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A01ABE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proofErr w:type="gramStart"/>
      <w:r w:rsidRPr="00A01ABE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DiscreteBayesianNetwork</w:t>
      </w:r>
      <w:proofErr w:type="spellEnd"/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gram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</w:t>
      </w:r>
    </w:p>
    <w:p w14:paraId="655CD48E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            </w:t>
      </w:r>
      <w:r w:rsidRPr="00A01ABE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La Probabilidad de Recomendación es influenciada por las 3 variables de entrada</w:t>
      </w:r>
    </w:p>
    <w:p w14:paraId="35534066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            (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proofErr w:type="spellStart"/>
      <w:r w:rsidRPr="00A01ABE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Restriccion_Cumplida</w:t>
      </w:r>
      <w:proofErr w:type="spell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proofErr w:type="spellStart"/>
      <w:r w:rsidRPr="00A01ABE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Probabilidad_Recomendacion</w:t>
      </w:r>
      <w:proofErr w:type="spell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),</w:t>
      </w:r>
    </w:p>
    <w:p w14:paraId="55DA69B6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            (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proofErr w:type="spellStart"/>
      <w:r w:rsidRPr="00A01ABE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Preferencia_Alineada</w:t>
      </w:r>
      <w:proofErr w:type="spell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proofErr w:type="spellStart"/>
      <w:r w:rsidRPr="00A01ABE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Probabilidad_Recomendacion</w:t>
      </w:r>
      <w:proofErr w:type="spell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),</w:t>
      </w:r>
    </w:p>
    <w:p w14:paraId="37165118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            (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proofErr w:type="spellStart"/>
      <w:r w:rsidRPr="00A01ABE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Disponibilidad_Plato</w:t>
      </w:r>
      <w:proofErr w:type="spell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proofErr w:type="spellStart"/>
      <w:r w:rsidRPr="00A01ABE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Probabilidad_Recomendacion</w:t>
      </w:r>
      <w:proofErr w:type="spell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)</w:t>
      </w:r>
    </w:p>
    <w:p w14:paraId="6E31E7B9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        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]</w:t>
      </w: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0B939487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37B5BD4F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A01ABE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</w:t>
      </w:r>
      <w:proofErr w:type="spellStart"/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>CPTs</w:t>
      </w:r>
      <w:proofErr w:type="spellEnd"/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simples: Probabilidades a priori</w:t>
      </w:r>
    </w:p>
    <w:p w14:paraId="522C575D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</w:p>
    <w:p w14:paraId="0A20788F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A01ABE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P(</w:t>
      </w:r>
      <w:proofErr w:type="spellStart"/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>Restriccion_Cumplida</w:t>
      </w:r>
      <w:proofErr w:type="spellEnd"/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>)</w:t>
      </w:r>
    </w:p>
    <w:p w14:paraId="1ABDBD66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proofErr w:type="spellStart"/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cpd_r</w:t>
      </w:r>
      <w:proofErr w:type="spellEnd"/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A01ABE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proofErr w:type="gramStart"/>
      <w:r w:rsidRPr="00A01ABE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TabularCPD</w:t>
      </w:r>
      <w:proofErr w:type="spellEnd"/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gramEnd"/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variable</w:t>
      </w:r>
      <w:r w:rsidRPr="00A01ABE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proofErr w:type="spellStart"/>
      <w:r w:rsidRPr="00A01ABE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Restriccion_Cumplida</w:t>
      </w:r>
      <w:proofErr w:type="spell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',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  <w:proofErr w:type="spellStart"/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variable_card</w:t>
      </w:r>
      <w:proofErr w:type="spellEnd"/>
      <w:r w:rsidRPr="00A01ABE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2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  <w:proofErr w:type="spellStart"/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values</w:t>
      </w:r>
      <w:proofErr w:type="spellEnd"/>
      <w:proofErr w:type="gramStart"/>
      <w:r w:rsidRPr="00A01ABE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</w:t>
      </w:r>
      <w:proofErr w:type="gram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0.05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]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0.95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]],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</w:p>
    <w:p w14:paraId="7C17B569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                           </w:t>
      </w:r>
      <w:proofErr w:type="spellStart"/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state_names</w:t>
      </w:r>
      <w:proofErr w:type="spellEnd"/>
      <w:proofErr w:type="gramStart"/>
      <w:r w:rsidRPr="00A01ABE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{</w:t>
      </w:r>
      <w:proofErr w:type="gram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proofErr w:type="spellStart"/>
      <w:r w:rsidRPr="00A01ABE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Restriccion_Cumplida</w:t>
      </w:r>
      <w:proofErr w:type="spell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: 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1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]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}</w:t>
      </w: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349788A9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34629DA0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lastRenderedPageBreak/>
        <w:t xml:space="preserve">        </w:t>
      </w:r>
      <w:r w:rsidRPr="00A01ABE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P(</w:t>
      </w:r>
      <w:proofErr w:type="spellStart"/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>Preferencia_Alineada</w:t>
      </w:r>
      <w:proofErr w:type="spellEnd"/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>)</w:t>
      </w:r>
    </w:p>
    <w:p w14:paraId="4645E1FC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proofErr w:type="spellStart"/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cpd_p</w:t>
      </w:r>
      <w:proofErr w:type="spellEnd"/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A01ABE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proofErr w:type="gramStart"/>
      <w:r w:rsidRPr="00A01ABE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TabularCPD</w:t>
      </w:r>
      <w:proofErr w:type="spellEnd"/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gramEnd"/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variable</w:t>
      </w:r>
      <w:r w:rsidRPr="00A01ABE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proofErr w:type="spellStart"/>
      <w:r w:rsidRPr="00A01ABE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Preferencia_Alineada</w:t>
      </w:r>
      <w:proofErr w:type="spell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',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  <w:proofErr w:type="spellStart"/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variable_card</w:t>
      </w:r>
      <w:proofErr w:type="spellEnd"/>
      <w:r w:rsidRPr="00A01ABE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2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  <w:proofErr w:type="spellStart"/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values</w:t>
      </w:r>
      <w:proofErr w:type="spellEnd"/>
      <w:proofErr w:type="gramStart"/>
      <w:r w:rsidRPr="00A01ABE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</w:t>
      </w:r>
      <w:proofErr w:type="gram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0.3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]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0.7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]],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</w:p>
    <w:p w14:paraId="01FB58BE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                           </w:t>
      </w:r>
      <w:proofErr w:type="spellStart"/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state_names</w:t>
      </w:r>
      <w:proofErr w:type="spellEnd"/>
      <w:proofErr w:type="gramStart"/>
      <w:r w:rsidRPr="00A01ABE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{</w:t>
      </w:r>
      <w:proofErr w:type="gram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proofErr w:type="spellStart"/>
      <w:r w:rsidRPr="00A01ABE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Preferencia_Alineada</w:t>
      </w:r>
      <w:proofErr w:type="spell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: 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1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]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}</w:t>
      </w: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22881C7C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5AB98203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A01ABE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P(</w:t>
      </w:r>
      <w:proofErr w:type="spellStart"/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>Disponibilidad_Plato</w:t>
      </w:r>
      <w:proofErr w:type="spellEnd"/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>)</w:t>
      </w:r>
    </w:p>
    <w:p w14:paraId="19BD8A14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proofErr w:type="spellStart"/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cpd_d</w:t>
      </w:r>
      <w:proofErr w:type="spellEnd"/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A01ABE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proofErr w:type="gramStart"/>
      <w:r w:rsidRPr="00A01ABE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TabularCPD</w:t>
      </w:r>
      <w:proofErr w:type="spellEnd"/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gramEnd"/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variable</w:t>
      </w:r>
      <w:r w:rsidRPr="00A01ABE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proofErr w:type="spellStart"/>
      <w:r w:rsidRPr="00A01ABE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Disponibilidad_Plato</w:t>
      </w:r>
      <w:proofErr w:type="spell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',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  <w:proofErr w:type="spellStart"/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variable_card</w:t>
      </w:r>
      <w:proofErr w:type="spellEnd"/>
      <w:r w:rsidRPr="00A01ABE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2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  <w:proofErr w:type="spellStart"/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values</w:t>
      </w:r>
      <w:proofErr w:type="spellEnd"/>
      <w:proofErr w:type="gramStart"/>
      <w:r w:rsidRPr="00A01ABE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</w:t>
      </w:r>
      <w:proofErr w:type="gram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0.2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]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0.8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]],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</w:p>
    <w:p w14:paraId="1766E4B4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                           </w:t>
      </w:r>
      <w:proofErr w:type="spellStart"/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state_names</w:t>
      </w:r>
      <w:proofErr w:type="spellEnd"/>
      <w:proofErr w:type="gramStart"/>
      <w:r w:rsidRPr="00A01ABE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{</w:t>
      </w:r>
      <w:proofErr w:type="gram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proofErr w:type="spellStart"/>
      <w:r w:rsidRPr="00A01ABE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Disponibilidad_Plato</w:t>
      </w:r>
      <w:proofErr w:type="spell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: 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1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]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}</w:t>
      </w: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61609326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50F9F6C4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A01ABE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</w:t>
      </w:r>
      <w:proofErr w:type="gramStart"/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>P(</w:t>
      </w:r>
      <w:proofErr w:type="spellStart"/>
      <w:proofErr w:type="gramEnd"/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>Recomendacion</w:t>
      </w:r>
      <w:proofErr w:type="spellEnd"/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| R, P, D) - CPT Clave (2x2x2 = 8 combinaciones)</w:t>
      </w:r>
    </w:p>
    <w:p w14:paraId="207C8E81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A01ABE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Orden de evidencia (columnas): [R=0, P=0, D=0], [R=1, P=0, D=0], ..., [R=1, P=1, D=1]</w:t>
      </w:r>
    </w:p>
    <w:p w14:paraId="6573A169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</w:p>
    <w:p w14:paraId="20041BFA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proofErr w:type="spellStart"/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cpd_rec</w:t>
      </w:r>
      <w:proofErr w:type="spellEnd"/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A01ABE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proofErr w:type="gramStart"/>
      <w:r w:rsidRPr="00A01ABE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TabularCPD</w:t>
      </w:r>
      <w:proofErr w:type="spellEnd"/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gramEnd"/>
    </w:p>
    <w:p w14:paraId="58B20FB3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            variable</w:t>
      </w:r>
      <w:r w:rsidRPr="00A01ABE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proofErr w:type="spellStart"/>
      <w:r w:rsidRPr="00A01ABE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Probabilidad_Recomendacion</w:t>
      </w:r>
      <w:proofErr w:type="spell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',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  <w:proofErr w:type="spellStart"/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variable_card</w:t>
      </w:r>
      <w:proofErr w:type="spellEnd"/>
      <w:r w:rsidRPr="00A01ABE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2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</w:p>
    <w:p w14:paraId="4211239D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            </w:t>
      </w:r>
      <w:proofErr w:type="spellStart"/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values</w:t>
      </w:r>
      <w:proofErr w:type="spellEnd"/>
      <w:proofErr w:type="gramStart"/>
      <w:r w:rsidRPr="00A01ABE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</w:t>
      </w:r>
      <w:proofErr w:type="gramEnd"/>
    </w:p>
    <w:p w14:paraId="269012DB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                </w:t>
      </w:r>
      <w:r w:rsidRPr="00A01ABE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</w:t>
      </w:r>
      <w:proofErr w:type="gramStart"/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>P(</w:t>
      </w:r>
      <w:proofErr w:type="spellStart"/>
      <w:proofErr w:type="gramEnd"/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>Recomendacion</w:t>
      </w:r>
      <w:proofErr w:type="spellEnd"/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= No)</w:t>
      </w:r>
    </w:p>
    <w:p w14:paraId="003026B7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                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0.95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0.90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0.80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0.70</w:t>
      </w:r>
      <w:proofErr w:type="gramStart"/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,  </w:t>
      </w:r>
      <w:r w:rsidRPr="00A01ABE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proofErr w:type="gramEnd"/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D=0 (Baja disponibilidad)</w:t>
      </w:r>
    </w:p>
    <w:p w14:paraId="5249F513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                 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0.80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0.60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0.40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0.10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]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D=1 (Alta disponibilidad)</w:t>
      </w:r>
    </w:p>
    <w:p w14:paraId="7A4BB563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                </w:t>
      </w:r>
      <w:r w:rsidRPr="00A01ABE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</w:t>
      </w:r>
      <w:proofErr w:type="gramStart"/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>P(</w:t>
      </w:r>
      <w:proofErr w:type="spellStart"/>
      <w:proofErr w:type="gramEnd"/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>Recomendacion</w:t>
      </w:r>
      <w:proofErr w:type="spellEnd"/>
      <w:r w:rsidRPr="00A01AB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= Sí)</w:t>
      </w:r>
    </w:p>
    <w:p w14:paraId="457A9D3D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                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0.05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0.10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0.20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0.30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</w:p>
    <w:p w14:paraId="0BEEF3D2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                 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0.20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0.40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0.60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0.90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]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 </w:t>
      </w:r>
    </w:p>
    <w:p w14:paraId="690C7DC7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            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],</w:t>
      </w:r>
    </w:p>
    <w:p w14:paraId="1F4227DE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            </w:t>
      </w:r>
      <w:proofErr w:type="spellStart"/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evidence</w:t>
      </w:r>
      <w:proofErr w:type="spellEnd"/>
      <w:proofErr w:type="gramStart"/>
      <w:r w:rsidRPr="00A01ABE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</w:t>
      </w:r>
      <w:proofErr w:type="gram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proofErr w:type="spellStart"/>
      <w:r w:rsidRPr="00A01ABE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Restriccion_Cumplida</w:t>
      </w:r>
      <w:proofErr w:type="spell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proofErr w:type="spellStart"/>
      <w:r w:rsidRPr="00A01ABE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Preferencia_Alineada</w:t>
      </w:r>
      <w:proofErr w:type="spell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proofErr w:type="spellStart"/>
      <w:r w:rsidRPr="00A01ABE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Disponibilidad_Plato</w:t>
      </w:r>
      <w:proofErr w:type="spell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'],</w:t>
      </w:r>
    </w:p>
    <w:p w14:paraId="48002AB1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            </w:t>
      </w:r>
      <w:proofErr w:type="spellStart"/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evidence_card</w:t>
      </w:r>
      <w:proofErr w:type="spellEnd"/>
      <w:proofErr w:type="gramStart"/>
      <w:r w:rsidRPr="00A01ABE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</w:t>
      </w:r>
      <w:proofErr w:type="gramEnd"/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2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2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2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],</w:t>
      </w:r>
    </w:p>
    <w:p w14:paraId="4972A73C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            </w:t>
      </w:r>
      <w:proofErr w:type="spellStart"/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state_names</w:t>
      </w:r>
      <w:proofErr w:type="spellEnd"/>
      <w:proofErr w:type="gramStart"/>
      <w:r w:rsidRPr="00A01ABE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{</w:t>
      </w:r>
      <w:proofErr w:type="gram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proofErr w:type="spellStart"/>
      <w:r w:rsidRPr="00A01ABE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Probabilidad_Recomendacion</w:t>
      </w:r>
      <w:proofErr w:type="spell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: 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1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]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proofErr w:type="spellStart"/>
      <w:r w:rsidRPr="00A01ABE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Restriccion_Cumplida</w:t>
      </w:r>
      <w:proofErr w:type="spell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: 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1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]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,</w:t>
      </w:r>
    </w:p>
    <w:p w14:paraId="4E8687F5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                         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proofErr w:type="spellStart"/>
      <w:r w:rsidRPr="00A01ABE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Preferencia_Alineada</w:t>
      </w:r>
      <w:proofErr w:type="spell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: 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1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]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proofErr w:type="spellStart"/>
      <w:r w:rsidRPr="00A01ABE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Disponibilidad_Plato</w:t>
      </w:r>
      <w:proofErr w:type="spell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: 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, </w:t>
      </w:r>
      <w:r w:rsidRPr="00A01ABE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1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]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}</w:t>
      </w:r>
    </w:p>
    <w:p w14:paraId="1A1A8FB5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        </w:t>
      </w: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0807D418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2F605F2E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proofErr w:type="spellStart"/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modelo_bayesian.</w:t>
      </w:r>
      <w:r w:rsidRPr="00A01ABE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add_</w:t>
      </w:r>
      <w:proofErr w:type="gramStart"/>
      <w:r w:rsidRPr="00A01ABE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cpds</w:t>
      </w:r>
      <w:proofErr w:type="spellEnd"/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spellStart"/>
      <w:proofErr w:type="gramEnd"/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cpd_r</w:t>
      </w:r>
      <w:proofErr w:type="spell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  <w:proofErr w:type="spellStart"/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cpd_p</w:t>
      </w:r>
      <w:proofErr w:type="spell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  <w:proofErr w:type="spellStart"/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cpd_d</w:t>
      </w:r>
      <w:proofErr w:type="spell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  <w:proofErr w:type="spellStart"/>
      <w:r w:rsidRPr="00A01ABE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cpd_rec</w:t>
      </w:r>
      <w:proofErr w:type="spellEnd"/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1F3045F9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</w:p>
    <w:p w14:paraId="19F92844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A01ABE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if</w:t>
      </w: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A01ABE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not</w:t>
      </w: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A01ABE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modelo_</w:t>
      </w:r>
      <w:proofErr w:type="gramStart"/>
      <w:r w:rsidRPr="00A01ABE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bayesian.</w:t>
      </w:r>
      <w:r w:rsidRPr="00A01ABE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check</w:t>
      </w:r>
      <w:proofErr w:type="gramEnd"/>
      <w:r w:rsidRPr="00A01ABE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_</w:t>
      </w:r>
      <w:proofErr w:type="gramStart"/>
      <w:r w:rsidRPr="00A01ABE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model</w:t>
      </w:r>
      <w:proofErr w:type="spellEnd"/>
      <w:r w:rsidRPr="00A01ABE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proofErr w:type="gramEnd"/>
      <w:r w:rsidRPr="00A01ABE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):</w:t>
      </w:r>
    </w:p>
    <w:p w14:paraId="068A8522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    </w:t>
      </w:r>
      <w:proofErr w:type="spellStart"/>
      <w:r w:rsidRPr="00A01ABE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raise</w:t>
      </w:r>
      <w:proofErr w:type="spellEnd"/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proofErr w:type="gramStart"/>
      <w:r w:rsidRPr="00A01ABE">
        <w:rPr>
          <w:rFonts w:ascii="Consolas" w:eastAsia="Times New Roman" w:hAnsi="Consolas" w:cs="Times New Roman"/>
          <w:color w:val="FFCB6B"/>
          <w:sz w:val="21"/>
          <w:szCs w:val="21"/>
          <w:lang w:eastAsia="es-MX"/>
        </w:rPr>
        <w:t>ValueError</w:t>
      </w:r>
      <w:proofErr w:type="spellEnd"/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gramEnd"/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A01ABE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 xml:space="preserve">El modelo Bayesiano es inválido. Revisar </w:t>
      </w:r>
      <w:proofErr w:type="spellStart"/>
      <w:r w:rsidRPr="00A01ABE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CPTs</w:t>
      </w:r>
      <w:proofErr w:type="spellEnd"/>
      <w:r w:rsidRPr="00A01ABE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.</w:t>
      </w:r>
      <w:r w:rsidRPr="00A01ABE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0B222752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384B3095" w14:textId="77777777" w:rsidR="00A01ABE" w:rsidRPr="00A01ABE" w:rsidRDefault="00A01ABE" w:rsidP="00A01AB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proofErr w:type="spellStart"/>
      <w:r w:rsidRPr="00A01ABE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return</w:t>
      </w:r>
      <w:proofErr w:type="spellEnd"/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r w:rsidRPr="00A01ABE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modelo_bayesian</w:t>
      </w:r>
      <w:proofErr w:type="spellEnd"/>
    </w:p>
    <w:p w14:paraId="4CFDEB9F" w14:textId="77777777" w:rsidR="005B7FF4" w:rsidRDefault="005B7FF4" w:rsidP="00244F84">
      <w:pPr>
        <w:rPr>
          <w:rFonts w:ascii="Times New Roman" w:hAnsi="Times New Roman" w:cs="Times New Roman"/>
          <w:sz w:val="24"/>
          <w:szCs w:val="24"/>
        </w:rPr>
      </w:pPr>
    </w:p>
    <w:p w14:paraId="683CB404" w14:textId="5BCCC81D" w:rsidR="00375EBB" w:rsidRDefault="00E01AD1" w:rsidP="006A14A4">
      <w:pPr>
        <w:rPr>
          <w:rFonts w:ascii="Times New Roman" w:hAnsi="Times New Roman" w:cs="Times New Roman"/>
          <w:sz w:val="24"/>
          <w:szCs w:val="24"/>
        </w:rPr>
      </w:pPr>
      <w:r w:rsidRPr="00E01AD1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E01AD1">
        <w:rPr>
          <w:rFonts w:ascii="Times New Roman" w:hAnsi="Times New Roman" w:cs="Times New Roman"/>
          <w:sz w:val="24"/>
          <w:szCs w:val="24"/>
        </w:rPr>
        <w:t>evaluar_condiciones_</w:t>
      </w:r>
      <w:proofErr w:type="gramStart"/>
      <w:r w:rsidRPr="00E01AD1">
        <w:rPr>
          <w:rFonts w:ascii="Times New Roman" w:hAnsi="Times New Roman" w:cs="Times New Roman"/>
          <w:sz w:val="24"/>
          <w:szCs w:val="24"/>
        </w:rPr>
        <w:t>plato</w:t>
      </w:r>
      <w:proofErr w:type="spellEnd"/>
      <w:r w:rsidRPr="00E01AD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01AD1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E01A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1AD1">
        <w:rPr>
          <w:rFonts w:ascii="Times New Roman" w:hAnsi="Times New Roman" w:cs="Times New Roman"/>
          <w:sz w:val="24"/>
          <w:szCs w:val="24"/>
        </w:rPr>
        <w:t>plato_nombre</w:t>
      </w:r>
      <w:proofErr w:type="spellEnd"/>
      <w:r w:rsidRPr="00E01A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1AD1">
        <w:rPr>
          <w:rFonts w:ascii="Times New Roman" w:hAnsi="Times New Roman" w:cs="Times New Roman"/>
          <w:sz w:val="24"/>
          <w:szCs w:val="24"/>
        </w:rPr>
        <w:t>restriccion_cliente</w:t>
      </w:r>
      <w:proofErr w:type="spellEnd"/>
      <w:r w:rsidRPr="00E01AD1">
        <w:rPr>
          <w:rFonts w:ascii="Times New Roman" w:hAnsi="Times New Roman" w:cs="Times New Roman"/>
          <w:sz w:val="24"/>
          <w:szCs w:val="24"/>
        </w:rPr>
        <w:t>):</w:t>
      </w:r>
      <w:r w:rsidR="00183644">
        <w:rPr>
          <w:rFonts w:ascii="Times New Roman" w:hAnsi="Times New Roman" w:cs="Times New Roman"/>
          <w:sz w:val="24"/>
          <w:szCs w:val="24"/>
        </w:rPr>
        <w:t xml:space="preserve"> </w:t>
      </w:r>
      <w:r w:rsidR="006A14A4">
        <w:rPr>
          <w:rFonts w:ascii="Times New Roman" w:hAnsi="Times New Roman" w:cs="Times New Roman"/>
          <w:sz w:val="24"/>
          <w:szCs w:val="24"/>
        </w:rPr>
        <w:t>T</w:t>
      </w:r>
      <w:r w:rsidR="006A14A4" w:rsidRPr="006A14A4">
        <w:rPr>
          <w:rFonts w:ascii="Times New Roman" w:hAnsi="Times New Roman" w:cs="Times New Roman"/>
          <w:sz w:val="24"/>
          <w:szCs w:val="24"/>
        </w:rPr>
        <w:t xml:space="preserve">iene como objetivo determinar dos estados booleanos para un plato específico, en función de las restricciones </w:t>
      </w:r>
      <w:r w:rsidR="006A14A4" w:rsidRPr="006A14A4">
        <w:rPr>
          <w:rFonts w:ascii="Times New Roman" w:hAnsi="Times New Roman" w:cs="Times New Roman"/>
          <w:sz w:val="24"/>
          <w:szCs w:val="24"/>
        </w:rPr>
        <w:lastRenderedPageBreak/>
        <w:t>dietéticas de un cliente y la disponibilidad actual de los ingredientes:</w:t>
      </w:r>
      <w:r w:rsidR="00403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14A4" w:rsidRPr="006A14A4">
        <w:rPr>
          <w:rFonts w:ascii="Times New Roman" w:hAnsi="Times New Roman" w:cs="Times New Roman"/>
          <w:sz w:val="24"/>
          <w:szCs w:val="24"/>
        </w:rPr>
        <w:t>es_seguro</w:t>
      </w:r>
      <w:proofErr w:type="spellEnd"/>
      <w:r w:rsidR="006A14A4" w:rsidRPr="006A14A4">
        <w:rPr>
          <w:rFonts w:ascii="Times New Roman" w:hAnsi="Times New Roman" w:cs="Times New Roman"/>
          <w:sz w:val="24"/>
          <w:szCs w:val="24"/>
        </w:rPr>
        <w:t xml:space="preserve"> (Restricción Cumplida)</w:t>
      </w:r>
      <w:r w:rsidR="004035D8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="006A14A4" w:rsidRPr="006A14A4">
        <w:rPr>
          <w:rFonts w:ascii="Times New Roman" w:hAnsi="Times New Roman" w:cs="Times New Roman"/>
          <w:sz w:val="24"/>
          <w:szCs w:val="24"/>
        </w:rPr>
        <w:t>es_disponible</w:t>
      </w:r>
      <w:proofErr w:type="spellEnd"/>
      <w:r w:rsidR="006A14A4" w:rsidRPr="006A14A4">
        <w:rPr>
          <w:rFonts w:ascii="Times New Roman" w:hAnsi="Times New Roman" w:cs="Times New Roman"/>
          <w:sz w:val="24"/>
          <w:szCs w:val="24"/>
        </w:rPr>
        <w:t xml:space="preserve"> (Disponibilidad del Plato)</w:t>
      </w:r>
      <w:r w:rsidR="004035D8">
        <w:rPr>
          <w:rFonts w:ascii="Times New Roman" w:hAnsi="Times New Roman" w:cs="Times New Roman"/>
          <w:sz w:val="24"/>
          <w:szCs w:val="24"/>
        </w:rPr>
        <w:t>.</w:t>
      </w:r>
    </w:p>
    <w:p w14:paraId="543A7BA9" w14:textId="77777777" w:rsidR="00124891" w:rsidRPr="00124891" w:rsidRDefault="00124891" w:rsidP="0012489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proofErr w:type="spellStart"/>
      <w:r w:rsidRPr="00124891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def</w:t>
      </w:r>
      <w:proofErr w:type="spellEnd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124891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_</w:t>
      </w:r>
      <w:proofErr w:type="spellStart"/>
      <w:r w:rsidRPr="00124891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evaluar_condiciones_</w:t>
      </w:r>
      <w:proofErr w:type="gramStart"/>
      <w:r w:rsidRPr="00124891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plato</w:t>
      </w:r>
      <w:proofErr w:type="spellEnd"/>
      <w:r w:rsidRPr="00124891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(</w:t>
      </w:r>
      <w:proofErr w:type="spellStart"/>
      <w:proofErr w:type="gramEnd"/>
      <w:r w:rsidRPr="00124891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self</w:t>
      </w:r>
      <w:proofErr w:type="spellEnd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proofErr w:type="spellStart"/>
      <w:r w:rsidRPr="00124891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plato_nombre</w:t>
      </w:r>
      <w:proofErr w:type="spellEnd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proofErr w:type="spellStart"/>
      <w:r w:rsidRPr="00124891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restriccion_cliente</w:t>
      </w:r>
      <w:proofErr w:type="spellEnd"/>
      <w:r w:rsidRPr="00124891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)</w:t>
      </w: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:</w:t>
      </w:r>
    </w:p>
    <w:p w14:paraId="62A6E9DE" w14:textId="77777777" w:rsidR="00124891" w:rsidRPr="00124891" w:rsidRDefault="00124891" w:rsidP="0012489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124891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"""</w:t>
      </w:r>
    </w:p>
    <w:p w14:paraId="3866E3EF" w14:textId="77777777" w:rsidR="00124891" w:rsidRPr="00124891" w:rsidRDefault="00124891" w:rsidP="0012489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124891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        Evalúa las condiciones deterministas para la Restricción (R) y Disponibilidad (D).</w:t>
      </w:r>
    </w:p>
    <w:p w14:paraId="5E430C15" w14:textId="77777777" w:rsidR="00124891" w:rsidRPr="00124891" w:rsidRDefault="00124891" w:rsidP="0012489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124891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 xml:space="preserve">        </w:t>
      </w:r>
      <w:r w:rsidRPr="00124891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"""</w:t>
      </w:r>
    </w:p>
    <w:p w14:paraId="4D336DAD" w14:textId="77777777" w:rsidR="00124891" w:rsidRPr="00124891" w:rsidRDefault="00124891" w:rsidP="0012489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plato </w:t>
      </w:r>
      <w:r w:rsidRPr="00124891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r w:rsidRPr="00124891">
        <w:rPr>
          <w:rFonts w:ascii="Consolas" w:eastAsia="Times New Roman" w:hAnsi="Consolas" w:cs="Times New Roman"/>
          <w:color w:val="8EACE3"/>
          <w:sz w:val="21"/>
          <w:szCs w:val="21"/>
          <w:lang w:eastAsia="es-MX"/>
        </w:rPr>
        <w:t>self</w:t>
      </w: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.</w:t>
      </w:r>
      <w:r w:rsidRPr="00124891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PLATOS</w:t>
      </w: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.</w:t>
      </w:r>
      <w:r w:rsidRPr="00124891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get</w:t>
      </w:r>
      <w:proofErr w:type="spellEnd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spellStart"/>
      <w:r w:rsidRPr="00124891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plato_nombre</w:t>
      </w:r>
      <w:proofErr w:type="spellEnd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49035CD7" w14:textId="77777777" w:rsidR="00124891" w:rsidRPr="00124891" w:rsidRDefault="00124891" w:rsidP="0012489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</w:p>
    <w:p w14:paraId="210D7987" w14:textId="77777777" w:rsidR="00124891" w:rsidRPr="00124891" w:rsidRDefault="00124891" w:rsidP="0012489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124891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124891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1. R (Restricción Cumplida): 1 = Sí (Seguro), 0 = No (Inseguro)</w:t>
      </w:r>
    </w:p>
    <w:p w14:paraId="1CFBE638" w14:textId="77777777" w:rsidR="00124891" w:rsidRPr="00124891" w:rsidRDefault="00124891" w:rsidP="0012489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proofErr w:type="spellStart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es_seguro</w:t>
      </w:r>
      <w:proofErr w:type="spellEnd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124891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124891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1</w:t>
      </w: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</w:p>
    <w:p w14:paraId="06BBB256" w14:textId="77777777" w:rsidR="00124891" w:rsidRPr="00124891" w:rsidRDefault="00124891" w:rsidP="0012489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proofErr w:type="spellStart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ingredientes_prohibidos</w:t>
      </w:r>
      <w:proofErr w:type="spellEnd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124891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proofErr w:type="gramStart"/>
      <w:r w:rsidRPr="00124891">
        <w:rPr>
          <w:rFonts w:ascii="Consolas" w:eastAsia="Times New Roman" w:hAnsi="Consolas" w:cs="Times New Roman"/>
          <w:color w:val="8EACE3"/>
          <w:sz w:val="21"/>
          <w:szCs w:val="21"/>
          <w:lang w:eastAsia="es-MX"/>
        </w:rPr>
        <w:t>self</w:t>
      </w: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.</w:t>
      </w:r>
      <w:r w:rsidRPr="00124891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RESTRICCIONES_DIETETICAS</w:t>
      </w: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.</w:t>
      </w:r>
      <w:r w:rsidRPr="00124891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get</w:t>
      </w:r>
      <w:proofErr w:type="spellEnd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spellStart"/>
      <w:proofErr w:type="gramEnd"/>
      <w:r w:rsidRPr="00124891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restriccion_cliente</w:t>
      </w:r>
      <w:proofErr w:type="spellEnd"/>
      <w:r w:rsidRPr="00124891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124891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  <w:r w:rsidRPr="00124891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[]</w:t>
      </w: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69B5455C" w14:textId="77777777" w:rsidR="00124891" w:rsidRPr="00124891" w:rsidRDefault="00124891" w:rsidP="0012489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proofErr w:type="spellStart"/>
      <w:r w:rsidRPr="00124891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for</w:t>
      </w:r>
      <w:proofErr w:type="spellEnd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ingrediente </w:t>
      </w:r>
      <w:r w:rsidRPr="00124891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in</w:t>
      </w: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plato[</w:t>
      </w:r>
      <w:r w:rsidRPr="00124891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124891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ingredientes</w:t>
      </w:r>
      <w:r w:rsidRPr="00124891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]:</w:t>
      </w:r>
    </w:p>
    <w:p w14:paraId="6A32DC7F" w14:textId="77777777" w:rsidR="00124891" w:rsidRPr="00124891" w:rsidRDefault="00124891" w:rsidP="0012489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</w:t>
      </w:r>
      <w:proofErr w:type="spellStart"/>
      <w:r w:rsidRPr="00124891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if</w:t>
      </w:r>
      <w:proofErr w:type="spellEnd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ingrediente </w:t>
      </w:r>
      <w:r w:rsidRPr="00124891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in</w:t>
      </w: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ingredientes_prohibidos</w:t>
      </w:r>
      <w:proofErr w:type="spellEnd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:</w:t>
      </w:r>
    </w:p>
    <w:p w14:paraId="3C41DA90" w14:textId="77777777" w:rsidR="00124891" w:rsidRPr="00124891" w:rsidRDefault="00124891" w:rsidP="0012489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    </w:t>
      </w:r>
      <w:proofErr w:type="spellStart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es_seguro</w:t>
      </w:r>
      <w:proofErr w:type="spellEnd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124891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124891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</w:t>
      </w: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</w:p>
    <w:p w14:paraId="456AABC4" w14:textId="77777777" w:rsidR="00124891" w:rsidRPr="00124891" w:rsidRDefault="00124891" w:rsidP="0012489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    </w:t>
      </w:r>
      <w:r w:rsidRPr="00124891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break</w:t>
      </w:r>
    </w:p>
    <w:p w14:paraId="284C55CC" w14:textId="77777777" w:rsidR="00124891" w:rsidRPr="00124891" w:rsidRDefault="00124891" w:rsidP="0012489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1384338D" w14:textId="77777777" w:rsidR="00124891" w:rsidRPr="00124891" w:rsidRDefault="00124891" w:rsidP="0012489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124891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124891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2. D (Disponibilidad Plato): 1 = Sí (Disponible), 0 = No (Agotado)</w:t>
      </w:r>
    </w:p>
    <w:p w14:paraId="51BA63CA" w14:textId="77777777" w:rsidR="00124891" w:rsidRPr="00124891" w:rsidRDefault="00124891" w:rsidP="0012489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proofErr w:type="spellStart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es_disponible</w:t>
      </w:r>
      <w:proofErr w:type="spellEnd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124891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124891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1</w:t>
      </w: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</w:p>
    <w:p w14:paraId="769325BB" w14:textId="77777777" w:rsidR="00124891" w:rsidRPr="00124891" w:rsidRDefault="00124891" w:rsidP="0012489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proofErr w:type="spellStart"/>
      <w:r w:rsidRPr="00124891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for</w:t>
      </w:r>
      <w:proofErr w:type="spellEnd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ingrediente </w:t>
      </w:r>
      <w:r w:rsidRPr="00124891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in</w:t>
      </w: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plato[</w:t>
      </w:r>
      <w:r w:rsidRPr="00124891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124891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ingredientes</w:t>
      </w:r>
      <w:r w:rsidRPr="00124891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]:</w:t>
      </w:r>
    </w:p>
    <w:p w14:paraId="061B5F9D" w14:textId="77777777" w:rsidR="00124891" w:rsidRPr="00124891" w:rsidRDefault="00124891" w:rsidP="0012489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</w:t>
      </w:r>
      <w:proofErr w:type="spellStart"/>
      <w:r w:rsidRPr="00124891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if</w:t>
      </w:r>
      <w:proofErr w:type="spellEnd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proofErr w:type="gramStart"/>
      <w:r w:rsidRPr="00124891">
        <w:rPr>
          <w:rFonts w:ascii="Consolas" w:eastAsia="Times New Roman" w:hAnsi="Consolas" w:cs="Times New Roman"/>
          <w:color w:val="8EACE3"/>
          <w:sz w:val="21"/>
          <w:szCs w:val="21"/>
          <w:lang w:eastAsia="es-MX"/>
        </w:rPr>
        <w:t>self</w:t>
      </w: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.</w:t>
      </w:r>
      <w:r w:rsidRPr="00124891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DISPONIBILIDAD</w:t>
      </w: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.</w:t>
      </w:r>
      <w:r w:rsidRPr="00124891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get</w:t>
      </w:r>
      <w:proofErr w:type="spellEnd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gramEnd"/>
      <w:r w:rsidRPr="00124891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ingrediente</w:t>
      </w:r>
      <w:r w:rsidRPr="00124891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124891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  <w:r w:rsidRPr="00124891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124891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Alto</w:t>
      </w:r>
      <w:r w:rsidRPr="00124891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) </w:t>
      </w:r>
      <w:r w:rsidRPr="00124891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==</w:t>
      </w: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124891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124891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Bajo</w:t>
      </w:r>
      <w:r w:rsidRPr="00124891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:</w:t>
      </w:r>
    </w:p>
    <w:p w14:paraId="632FB411" w14:textId="77777777" w:rsidR="00124891" w:rsidRPr="00124891" w:rsidRDefault="00124891" w:rsidP="0012489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    </w:t>
      </w:r>
      <w:proofErr w:type="spellStart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es_disponible</w:t>
      </w:r>
      <w:proofErr w:type="spellEnd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124891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124891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</w:t>
      </w: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</w:p>
    <w:p w14:paraId="381BEC8F" w14:textId="77777777" w:rsidR="00124891" w:rsidRPr="00124891" w:rsidRDefault="00124891" w:rsidP="0012489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    </w:t>
      </w:r>
      <w:r w:rsidRPr="00124891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break</w:t>
      </w:r>
    </w:p>
    <w:p w14:paraId="224EF182" w14:textId="77777777" w:rsidR="00124891" w:rsidRPr="00124891" w:rsidRDefault="00124891" w:rsidP="0012489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    </w:t>
      </w:r>
    </w:p>
    <w:p w14:paraId="4993CD9C" w14:textId="77777777" w:rsidR="00124891" w:rsidRPr="00124891" w:rsidRDefault="00124891" w:rsidP="0012489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proofErr w:type="spellStart"/>
      <w:r w:rsidRPr="00124891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return</w:t>
      </w:r>
      <w:proofErr w:type="spellEnd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es_seguro</w:t>
      </w:r>
      <w:proofErr w:type="spellEnd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proofErr w:type="spellStart"/>
      <w:r w:rsidRPr="0012489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es_disponible</w:t>
      </w:r>
      <w:proofErr w:type="spellEnd"/>
    </w:p>
    <w:p w14:paraId="7AE69325" w14:textId="512FA096" w:rsidR="004035D8" w:rsidRDefault="004035D8" w:rsidP="009D68B5">
      <w:pPr>
        <w:rPr>
          <w:rFonts w:ascii="Times New Roman" w:hAnsi="Times New Roman" w:cs="Times New Roman"/>
          <w:sz w:val="24"/>
          <w:szCs w:val="24"/>
        </w:rPr>
      </w:pPr>
    </w:p>
    <w:p w14:paraId="3A074E18" w14:textId="155890B2" w:rsidR="00124891" w:rsidRDefault="00872A6F" w:rsidP="00872A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72A6F">
        <w:rPr>
          <w:rFonts w:ascii="Times New Roman" w:hAnsi="Times New Roman" w:cs="Times New Roman"/>
          <w:sz w:val="24"/>
          <w:szCs w:val="24"/>
        </w:rPr>
        <w:t>evaluar_plato_</w:t>
      </w:r>
      <w:proofErr w:type="gramStart"/>
      <w:r w:rsidRPr="00872A6F">
        <w:rPr>
          <w:rFonts w:ascii="Times New Roman" w:hAnsi="Times New Roman" w:cs="Times New Roman"/>
          <w:sz w:val="24"/>
          <w:szCs w:val="24"/>
        </w:rPr>
        <w:t>probabilistico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): </w:t>
      </w:r>
      <w:r w:rsidRPr="00872A6F">
        <w:rPr>
          <w:rFonts w:ascii="Times New Roman" w:hAnsi="Times New Roman" w:cs="Times New Roman"/>
          <w:sz w:val="24"/>
          <w:szCs w:val="24"/>
        </w:rPr>
        <w:t>Esta función calcula la probabilidad de recomendación para un plato específico, dadas las preferencias del cliente y las condiciones actuales (restricciones y disponibilidad de ingredientes). Utiliza los datos concretos como "evidencia" para la Red Bayesiana y consulta el modelo para obtener un resultado probabilístico.</w:t>
      </w:r>
    </w:p>
    <w:p w14:paraId="086F4E60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proofErr w:type="spellStart"/>
      <w:r w:rsidRPr="00282B1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def</w:t>
      </w:r>
      <w:proofErr w:type="spell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r w:rsidRPr="00282B13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evaluar_plato_</w:t>
      </w:r>
      <w:proofErr w:type="gramStart"/>
      <w:r w:rsidRPr="00282B13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probabilistico</w:t>
      </w:r>
      <w:proofErr w:type="spellEnd"/>
      <w:r w:rsidRPr="00282B1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(</w:t>
      </w:r>
      <w:proofErr w:type="spellStart"/>
      <w:proofErr w:type="gramEnd"/>
      <w:r w:rsidRPr="00282B13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self</w:t>
      </w:r>
      <w:proofErr w:type="spell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proofErr w:type="spellStart"/>
      <w:r w:rsidRPr="00282B13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plato_nombre</w:t>
      </w:r>
      <w:proofErr w:type="spell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proofErr w:type="spellStart"/>
      <w:r w:rsidRPr="00282B13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restriccion_cliente</w:t>
      </w:r>
      <w:proofErr w:type="spell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proofErr w:type="spellStart"/>
      <w:r w:rsidRPr="00282B13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preferencia_cliente</w:t>
      </w:r>
      <w:proofErr w:type="spellEnd"/>
      <w:r w:rsidRPr="00282B1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)</w:t>
      </w: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:</w:t>
      </w:r>
    </w:p>
    <w:p w14:paraId="311E6B7D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770E67BC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plato </w:t>
      </w:r>
      <w:r w:rsidRPr="00282B1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r w:rsidRPr="00282B13">
        <w:rPr>
          <w:rFonts w:ascii="Consolas" w:eastAsia="Times New Roman" w:hAnsi="Consolas" w:cs="Times New Roman"/>
          <w:color w:val="8EACE3"/>
          <w:sz w:val="21"/>
          <w:szCs w:val="21"/>
          <w:lang w:eastAsia="es-MX"/>
        </w:rPr>
        <w:t>self</w:t>
      </w: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.</w:t>
      </w:r>
      <w:r w:rsidRPr="00282B13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PLATOS</w:t>
      </w: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.</w:t>
      </w:r>
      <w:r w:rsidRPr="00282B13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get</w:t>
      </w:r>
      <w:proofErr w:type="spell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spellStart"/>
      <w:r w:rsidRPr="00282B13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plato_nombre</w:t>
      </w:r>
      <w:proofErr w:type="spell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7EAE8284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282B13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if</w:t>
      </w: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282B13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not</w:t>
      </w: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plato</w:t>
      </w:r>
      <w:proofErr w:type="spell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:</w:t>
      </w:r>
    </w:p>
    <w:p w14:paraId="07D1FF76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    </w:t>
      </w:r>
      <w:r w:rsidRPr="00282B13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return</w:t>
      </w: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282B13">
        <w:rPr>
          <w:rFonts w:ascii="Consolas" w:eastAsia="Times New Roman" w:hAnsi="Consolas" w:cs="Times New Roman"/>
          <w:color w:val="F78C6C"/>
          <w:sz w:val="21"/>
          <w:szCs w:val="21"/>
          <w:lang w:val="en-US" w:eastAsia="es-MX"/>
        </w:rPr>
        <w:t>0.0</w:t>
      </w: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, </w:t>
      </w:r>
      <w:r w:rsidRPr="00282B1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"</w:t>
      </w:r>
      <w:r w:rsidRPr="00282B13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 xml:space="preserve">Plato no </w:t>
      </w:r>
      <w:proofErr w:type="spellStart"/>
      <w:r w:rsidRPr="00282B13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>encontrado</w:t>
      </w:r>
      <w:proofErr w:type="spellEnd"/>
      <w:r w:rsidRPr="00282B13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>.</w:t>
      </w:r>
      <w:r w:rsidRPr="00282B13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"</w:t>
      </w:r>
    </w:p>
    <w:p w14:paraId="1E420EF0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    </w:t>
      </w:r>
    </w:p>
    <w:p w14:paraId="6743C216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proofErr w:type="spellStart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es_seguro</w:t>
      </w:r>
      <w:proofErr w:type="spell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proofErr w:type="spellStart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es_disponible</w:t>
      </w:r>
      <w:proofErr w:type="spell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282B1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r w:rsidRPr="00282B13">
        <w:rPr>
          <w:rFonts w:ascii="Consolas" w:eastAsia="Times New Roman" w:hAnsi="Consolas" w:cs="Times New Roman"/>
          <w:color w:val="8EACE3"/>
          <w:sz w:val="21"/>
          <w:szCs w:val="21"/>
          <w:lang w:eastAsia="es-MX"/>
        </w:rPr>
        <w:t>self</w:t>
      </w:r>
      <w:proofErr w:type="spell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.</w:t>
      </w:r>
      <w:r w:rsidRPr="00282B13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_</w:t>
      </w:r>
      <w:proofErr w:type="spellStart"/>
      <w:r w:rsidRPr="00282B13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evaluar_condiciones_</w:t>
      </w:r>
      <w:proofErr w:type="gramStart"/>
      <w:r w:rsidRPr="00282B13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plato</w:t>
      </w:r>
      <w:proofErr w:type="spell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spellStart"/>
      <w:proofErr w:type="gramEnd"/>
      <w:r w:rsidRPr="00282B13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plato_nombre</w:t>
      </w:r>
      <w:proofErr w:type="spellEnd"/>
      <w:r w:rsidRPr="00282B1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282B13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  <w:proofErr w:type="spellStart"/>
      <w:r w:rsidRPr="00282B13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restriccion_cliente</w:t>
      </w:r>
      <w:proofErr w:type="spell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2D79A8F9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2F543046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282B13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282B1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P (Preferencia Alineada): 1 = Sí (Coincide), 0 = No (No coincide)</w:t>
      </w:r>
    </w:p>
    <w:p w14:paraId="4BCCC2C6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lastRenderedPageBreak/>
        <w:t xml:space="preserve">        </w:t>
      </w:r>
      <w:proofErr w:type="spellStart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es_alineado</w:t>
      </w:r>
      <w:proofErr w:type="spell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282B1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282B13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1</w:t>
      </w: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r w:rsidRPr="00282B1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if</w:t>
      </w:r>
      <w:proofErr w:type="spell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plato[</w:t>
      </w:r>
      <w:r w:rsidRPr="00282B1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282B13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sabor</w:t>
      </w:r>
      <w:r w:rsidRPr="00282B1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] </w:t>
      </w:r>
      <w:r w:rsidRPr="00282B1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==</w:t>
      </w: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preferencia_cliente</w:t>
      </w:r>
      <w:proofErr w:type="spell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r w:rsidRPr="00282B1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else</w:t>
      </w:r>
      <w:proofErr w:type="spell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282B13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0</w:t>
      </w:r>
    </w:p>
    <w:p w14:paraId="0958FB80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</w:p>
    <w:p w14:paraId="35B5219C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282B13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282B1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Inferencia Probabilística (Variable </w:t>
      </w:r>
      <w:proofErr w:type="spellStart"/>
      <w:r w:rsidRPr="00282B1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>Elimination</w:t>
      </w:r>
      <w:proofErr w:type="spellEnd"/>
      <w:r w:rsidRPr="00282B1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>)</w:t>
      </w:r>
    </w:p>
    <w:p w14:paraId="00D73BC9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evidencia </w:t>
      </w:r>
      <w:r w:rsidRPr="00282B1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{</w:t>
      </w:r>
    </w:p>
    <w:p w14:paraId="5C1D46E4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</w:t>
      </w:r>
      <w:r w:rsidRPr="00282B1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proofErr w:type="spellStart"/>
      <w:r w:rsidRPr="00282B13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Restriccion_Cumplida</w:t>
      </w:r>
      <w:proofErr w:type="spellEnd"/>
      <w:r w:rsidRPr="00282B1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proofErr w:type="spellStart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es_seguro</w:t>
      </w:r>
      <w:proofErr w:type="spell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,</w:t>
      </w:r>
    </w:p>
    <w:p w14:paraId="6A356D7F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</w:t>
      </w:r>
      <w:r w:rsidRPr="00282B1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proofErr w:type="spellStart"/>
      <w:r w:rsidRPr="00282B13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Preferencia_Alineada</w:t>
      </w:r>
      <w:proofErr w:type="spellEnd"/>
      <w:r w:rsidRPr="00282B1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proofErr w:type="spellStart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es_alineado</w:t>
      </w:r>
      <w:proofErr w:type="spell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,</w:t>
      </w:r>
    </w:p>
    <w:p w14:paraId="1EB6902F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</w:t>
      </w:r>
      <w:r w:rsidRPr="00282B1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proofErr w:type="spellStart"/>
      <w:r w:rsidRPr="00282B13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Disponibilidad_Plato</w:t>
      </w:r>
      <w:proofErr w:type="spellEnd"/>
      <w:r w:rsidRPr="00282B1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</w:t>
      </w: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proofErr w:type="spellStart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es_disponible</w:t>
      </w:r>
      <w:proofErr w:type="spellEnd"/>
    </w:p>
    <w:p w14:paraId="5CC615E4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        }</w:t>
      </w:r>
    </w:p>
    <w:p w14:paraId="3642BC39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393B9BDE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proofErr w:type="spellStart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prob_recomendacion</w:t>
      </w:r>
      <w:proofErr w:type="spell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282B1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proofErr w:type="gramStart"/>
      <w:r w:rsidRPr="00282B13">
        <w:rPr>
          <w:rFonts w:ascii="Consolas" w:eastAsia="Times New Roman" w:hAnsi="Consolas" w:cs="Times New Roman"/>
          <w:color w:val="8EACE3"/>
          <w:sz w:val="21"/>
          <w:szCs w:val="21"/>
          <w:lang w:eastAsia="es-MX"/>
        </w:rPr>
        <w:t>self</w:t>
      </w: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.inferencia</w:t>
      </w:r>
      <w:proofErr w:type="gram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_</w:t>
      </w:r>
      <w:proofErr w:type="gramStart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engine.</w:t>
      </w:r>
      <w:r w:rsidRPr="00282B13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query</w:t>
      </w:r>
      <w:proofErr w:type="spellEnd"/>
      <w:proofErr w:type="gram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</w:p>
    <w:p w14:paraId="3ED7603A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282B13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            variables</w:t>
      </w:r>
      <w:r w:rsidRPr="00282B1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282B1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['</w:t>
      </w:r>
      <w:proofErr w:type="spellStart"/>
      <w:r w:rsidRPr="00282B13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Probabilidad_Recomendacion</w:t>
      </w:r>
      <w:proofErr w:type="spellEnd"/>
      <w:r w:rsidRPr="00282B13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'],</w:t>
      </w:r>
    </w:p>
    <w:p w14:paraId="67935CF8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282B13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            </w:t>
      </w:r>
      <w:proofErr w:type="spellStart"/>
      <w:r w:rsidRPr="00282B13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evidence</w:t>
      </w:r>
      <w:proofErr w:type="spellEnd"/>
      <w:r w:rsidRPr="00282B1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282B13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evidencia</w:t>
      </w:r>
    </w:p>
    <w:p w14:paraId="1B629660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282B13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        </w:t>
      </w: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302F9327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</w:p>
    <w:p w14:paraId="2C2D1470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r w:rsidRPr="00282B13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282B1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</w:t>
      </w:r>
      <w:proofErr w:type="gramStart"/>
      <w:r w:rsidRPr="00282B1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>P(</w:t>
      </w:r>
      <w:proofErr w:type="spellStart"/>
      <w:proofErr w:type="gramEnd"/>
      <w:r w:rsidRPr="00282B1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>Recomendacion</w:t>
      </w:r>
      <w:proofErr w:type="spellEnd"/>
      <w:r w:rsidRPr="00282B1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= Sí) es el valor asociado al estado 1</w:t>
      </w:r>
    </w:p>
    <w:p w14:paraId="5875DB49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proofErr w:type="spellStart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prob_si</w:t>
      </w:r>
      <w:proofErr w:type="spell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282B1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prob_</w:t>
      </w:r>
      <w:proofErr w:type="gramStart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recomendacion.values</w:t>
      </w:r>
      <w:proofErr w:type="spellEnd"/>
      <w:proofErr w:type="gram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[</w:t>
      </w:r>
      <w:r w:rsidRPr="00282B13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1</w:t>
      </w: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] </w:t>
      </w:r>
    </w:p>
    <w:p w14:paraId="3C6A6E1D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</w:p>
    <w:p w14:paraId="5A0F2C45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proofErr w:type="spellStart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estado_detalle</w:t>
      </w:r>
      <w:proofErr w:type="spell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282B1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r w:rsidRPr="00282B1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f</w:t>
      </w:r>
      <w:r w:rsidRPr="00282B13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"</w:t>
      </w:r>
      <w:proofErr w:type="gramStart"/>
      <w:r w:rsidRPr="00282B13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R</w:t>
      </w:r>
      <w:proofErr w:type="spellEnd"/>
      <w:r w:rsidRPr="00282B13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:</w:t>
      </w:r>
      <w:r w:rsidRPr="00282B13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{</w:t>
      </w:r>
      <w:proofErr w:type="gram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es_seguro</w:t>
      </w:r>
      <w:r w:rsidRPr="00282B13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}</w:t>
      </w:r>
      <w:r w:rsidRPr="00282B13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 xml:space="preserve">, </w:t>
      </w:r>
      <w:proofErr w:type="gramStart"/>
      <w:r w:rsidRPr="00282B13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P:</w:t>
      </w:r>
      <w:r w:rsidRPr="00282B13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{</w:t>
      </w:r>
      <w:proofErr w:type="gram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es_alineado</w:t>
      </w:r>
      <w:r w:rsidRPr="00282B13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}</w:t>
      </w:r>
      <w:r w:rsidRPr="00282B13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 xml:space="preserve">, </w:t>
      </w:r>
      <w:proofErr w:type="gramStart"/>
      <w:r w:rsidRPr="00282B13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D:</w:t>
      </w:r>
      <w:r w:rsidRPr="00282B13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{</w:t>
      </w:r>
      <w:proofErr w:type="gram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es_disponible</w:t>
      </w:r>
      <w:r w:rsidRPr="00282B13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}</w:t>
      </w:r>
      <w:r w:rsidRPr="00282B13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"</w:t>
      </w:r>
    </w:p>
    <w:p w14:paraId="132235D3" w14:textId="77777777" w:rsidR="00282B13" w:rsidRPr="00282B13" w:rsidRDefault="00282B13" w:rsidP="00282B13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proofErr w:type="spellStart"/>
      <w:r w:rsidRPr="00282B13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return</w:t>
      </w:r>
      <w:proofErr w:type="spell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prob_si</w:t>
      </w:r>
      <w:proofErr w:type="spellEnd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proofErr w:type="spellStart"/>
      <w:r w:rsidRPr="00282B13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estado_detalle</w:t>
      </w:r>
      <w:proofErr w:type="spellEnd"/>
    </w:p>
    <w:p w14:paraId="0C7279CD" w14:textId="77777777" w:rsidR="00282B13" w:rsidRDefault="00282B13" w:rsidP="00872A6F">
      <w:pPr>
        <w:rPr>
          <w:rFonts w:ascii="Times New Roman" w:hAnsi="Times New Roman" w:cs="Times New Roman"/>
          <w:sz w:val="24"/>
          <w:szCs w:val="24"/>
        </w:rPr>
      </w:pPr>
    </w:p>
    <w:p w14:paraId="5F4F2263" w14:textId="345E7010" w:rsidR="00282B13" w:rsidRDefault="001546C3" w:rsidP="001546C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546C3">
        <w:rPr>
          <w:rFonts w:ascii="Times New Roman" w:hAnsi="Times New Roman" w:cs="Times New Roman"/>
          <w:sz w:val="24"/>
          <w:szCs w:val="24"/>
        </w:rPr>
        <w:t>generar_top_</w:t>
      </w:r>
      <w:proofErr w:type="gramStart"/>
      <w:r w:rsidRPr="001546C3">
        <w:rPr>
          <w:rFonts w:ascii="Times New Roman" w:hAnsi="Times New Roman" w:cs="Times New Roman"/>
          <w:sz w:val="24"/>
          <w:szCs w:val="24"/>
        </w:rPr>
        <w:t>recomendaciones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): </w:t>
      </w:r>
      <w:r w:rsidRPr="001546C3">
        <w:rPr>
          <w:rFonts w:ascii="Times New Roman" w:hAnsi="Times New Roman" w:cs="Times New Roman"/>
          <w:sz w:val="24"/>
          <w:szCs w:val="24"/>
        </w:rPr>
        <w:t xml:space="preserve">Esta función orquesta el proceso completo de generar una lista clasificada de recomendaciones de platos para un cliente. Actúa como un </w:t>
      </w:r>
      <w:proofErr w:type="spellStart"/>
      <w:r w:rsidRPr="001546C3">
        <w:rPr>
          <w:rFonts w:ascii="Times New Roman" w:hAnsi="Times New Roman" w:cs="Times New Roman"/>
          <w:sz w:val="24"/>
          <w:szCs w:val="24"/>
        </w:rPr>
        <w:t>wrapper</w:t>
      </w:r>
      <w:proofErr w:type="spellEnd"/>
      <w:r w:rsidRPr="001546C3">
        <w:rPr>
          <w:rFonts w:ascii="Times New Roman" w:hAnsi="Times New Roman" w:cs="Times New Roman"/>
          <w:sz w:val="24"/>
          <w:szCs w:val="24"/>
        </w:rPr>
        <w:t xml:space="preserve"> o envoltorio para la función </w:t>
      </w:r>
      <w:proofErr w:type="spellStart"/>
      <w:r w:rsidRPr="001546C3">
        <w:rPr>
          <w:rFonts w:ascii="Times New Roman" w:hAnsi="Times New Roman" w:cs="Times New Roman"/>
          <w:sz w:val="24"/>
          <w:szCs w:val="24"/>
        </w:rPr>
        <w:t>evaluar_plato_probabilistico</w:t>
      </w:r>
      <w:proofErr w:type="spellEnd"/>
      <w:r w:rsidRPr="001546C3">
        <w:rPr>
          <w:rFonts w:ascii="Times New Roman" w:hAnsi="Times New Roman" w:cs="Times New Roman"/>
          <w:sz w:val="24"/>
          <w:szCs w:val="24"/>
        </w:rPr>
        <w:t>, aplicándola a todo el menú y presentando los resultados de manera organizada.</w:t>
      </w:r>
    </w:p>
    <w:p w14:paraId="7E28A05D" w14:textId="77777777" w:rsidR="00713471" w:rsidRPr="00713471" w:rsidRDefault="00713471" w:rsidP="0071347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proofErr w:type="spellStart"/>
      <w:r w:rsidRPr="00713471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def</w:t>
      </w:r>
      <w:proofErr w:type="spellEnd"/>
      <w:r w:rsidRPr="0071347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r w:rsidRPr="00713471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generar_top_</w:t>
      </w:r>
      <w:proofErr w:type="gramStart"/>
      <w:r w:rsidRPr="00713471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recomendaciones</w:t>
      </w:r>
      <w:proofErr w:type="spellEnd"/>
      <w:r w:rsidRPr="00713471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(</w:t>
      </w:r>
      <w:proofErr w:type="spellStart"/>
      <w:proofErr w:type="gramEnd"/>
      <w:r w:rsidRPr="00713471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self</w:t>
      </w:r>
      <w:proofErr w:type="spellEnd"/>
      <w:r w:rsidRPr="0071347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proofErr w:type="spellStart"/>
      <w:r w:rsidRPr="00713471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restriccion_cliente</w:t>
      </w:r>
      <w:proofErr w:type="spellEnd"/>
      <w:r w:rsidRPr="0071347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proofErr w:type="spellStart"/>
      <w:r w:rsidRPr="00713471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preferencia_cliente</w:t>
      </w:r>
      <w:proofErr w:type="spellEnd"/>
      <w:r w:rsidRPr="0071347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proofErr w:type="spellStart"/>
      <w:r w:rsidRPr="00713471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top_n</w:t>
      </w:r>
      <w:proofErr w:type="spellEnd"/>
      <w:r w:rsidRPr="00713471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=</w:t>
      </w:r>
      <w:r w:rsidRPr="00713471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3</w:t>
      </w:r>
      <w:r w:rsidRPr="00713471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)</w:t>
      </w:r>
      <w:r w:rsidRPr="0071347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:</w:t>
      </w:r>
    </w:p>
    <w:p w14:paraId="779D10E2" w14:textId="77777777" w:rsidR="00713471" w:rsidRPr="00713471" w:rsidRDefault="00713471" w:rsidP="0071347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71347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resultados </w:t>
      </w:r>
      <w:r w:rsidRPr="00713471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71347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713471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[]</w:t>
      </w:r>
    </w:p>
    <w:p w14:paraId="5F9DAD1A" w14:textId="77777777" w:rsidR="00713471" w:rsidRPr="00713471" w:rsidRDefault="00713471" w:rsidP="0071347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71347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proofErr w:type="spellStart"/>
      <w:r w:rsidRPr="00713471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for</w:t>
      </w:r>
      <w:proofErr w:type="spellEnd"/>
      <w:r w:rsidRPr="0071347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r w:rsidRPr="0071347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nombre_plato</w:t>
      </w:r>
      <w:proofErr w:type="spellEnd"/>
      <w:r w:rsidRPr="0071347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713471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in</w:t>
      </w:r>
      <w:r w:rsidRPr="0071347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proofErr w:type="gramStart"/>
      <w:r w:rsidRPr="00713471">
        <w:rPr>
          <w:rFonts w:ascii="Consolas" w:eastAsia="Times New Roman" w:hAnsi="Consolas" w:cs="Times New Roman"/>
          <w:color w:val="8EACE3"/>
          <w:sz w:val="21"/>
          <w:szCs w:val="21"/>
          <w:lang w:eastAsia="es-MX"/>
        </w:rPr>
        <w:t>self</w:t>
      </w:r>
      <w:r w:rsidRPr="0071347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.</w:t>
      </w:r>
      <w:r w:rsidRPr="00713471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PLATOS</w:t>
      </w:r>
      <w:proofErr w:type="spellEnd"/>
      <w:proofErr w:type="gramEnd"/>
      <w:r w:rsidRPr="0071347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:</w:t>
      </w:r>
    </w:p>
    <w:p w14:paraId="3F06BA27" w14:textId="77777777" w:rsidR="00713471" w:rsidRPr="00713471" w:rsidRDefault="00713471" w:rsidP="0071347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71347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</w:t>
      </w:r>
      <w:proofErr w:type="spellStart"/>
      <w:r w:rsidRPr="0071347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prob</w:t>
      </w:r>
      <w:proofErr w:type="spellEnd"/>
      <w:r w:rsidRPr="0071347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proofErr w:type="spellStart"/>
      <w:r w:rsidRPr="0071347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estado_detalle</w:t>
      </w:r>
      <w:proofErr w:type="spellEnd"/>
      <w:r w:rsidRPr="0071347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713471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71347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proofErr w:type="gramStart"/>
      <w:r w:rsidRPr="00713471">
        <w:rPr>
          <w:rFonts w:ascii="Consolas" w:eastAsia="Times New Roman" w:hAnsi="Consolas" w:cs="Times New Roman"/>
          <w:color w:val="8EACE3"/>
          <w:sz w:val="21"/>
          <w:szCs w:val="21"/>
          <w:lang w:eastAsia="es-MX"/>
        </w:rPr>
        <w:t>self</w:t>
      </w:r>
      <w:r w:rsidRPr="0071347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.</w:t>
      </w:r>
      <w:r w:rsidRPr="00713471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evaluar</w:t>
      </w:r>
      <w:proofErr w:type="gramEnd"/>
      <w:r w:rsidRPr="00713471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_plato_</w:t>
      </w:r>
      <w:proofErr w:type="gramStart"/>
      <w:r w:rsidRPr="00713471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probabilistico</w:t>
      </w:r>
      <w:proofErr w:type="spellEnd"/>
      <w:r w:rsidRPr="0071347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gramEnd"/>
    </w:p>
    <w:p w14:paraId="00203FBE" w14:textId="77777777" w:rsidR="00713471" w:rsidRPr="00713471" w:rsidRDefault="00713471" w:rsidP="0071347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713471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                </w:t>
      </w:r>
      <w:proofErr w:type="spellStart"/>
      <w:r w:rsidRPr="00713471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nombre_plato</w:t>
      </w:r>
      <w:proofErr w:type="spellEnd"/>
      <w:r w:rsidRPr="00713471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713471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  <w:proofErr w:type="spellStart"/>
      <w:r w:rsidRPr="00713471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restriccion_cliente</w:t>
      </w:r>
      <w:proofErr w:type="spellEnd"/>
      <w:r w:rsidRPr="00713471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713471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  <w:proofErr w:type="spellStart"/>
      <w:r w:rsidRPr="00713471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preferencia_cliente</w:t>
      </w:r>
      <w:proofErr w:type="spellEnd"/>
    </w:p>
    <w:p w14:paraId="7039F9C4" w14:textId="77777777" w:rsidR="00713471" w:rsidRPr="00713471" w:rsidRDefault="00713471" w:rsidP="0071347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713471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            </w:t>
      </w:r>
      <w:r w:rsidRPr="0071347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7B2FD8AD" w14:textId="77777777" w:rsidR="00713471" w:rsidRPr="00713471" w:rsidRDefault="00713471" w:rsidP="0071347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71347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71347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resultados.</w:t>
      </w:r>
      <w:r w:rsidRPr="00713471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append</w:t>
      </w:r>
      <w:proofErr w:type="spellEnd"/>
      <w:proofErr w:type="gramEnd"/>
      <w:r w:rsidRPr="00713471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r w:rsidRPr="00713471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{</w:t>
      </w:r>
    </w:p>
    <w:p w14:paraId="75985277" w14:textId="77777777" w:rsidR="00713471" w:rsidRPr="00713471" w:rsidRDefault="00713471" w:rsidP="0071347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713471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                </w:t>
      </w:r>
      <w:r w:rsidRPr="00713471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713471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Plato</w:t>
      </w:r>
      <w:r w:rsidRPr="00713471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713471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: </w:t>
      </w:r>
      <w:proofErr w:type="spellStart"/>
      <w:r w:rsidRPr="00713471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nombre_plato</w:t>
      </w:r>
      <w:proofErr w:type="spellEnd"/>
      <w:r w:rsidRPr="00713471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,</w:t>
      </w:r>
    </w:p>
    <w:p w14:paraId="6FA0958A" w14:textId="77777777" w:rsidR="00713471" w:rsidRPr="00713471" w:rsidRDefault="00713471" w:rsidP="0071347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713471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                </w:t>
      </w:r>
      <w:r w:rsidRPr="00713471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713471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Probabilidad</w:t>
      </w:r>
      <w:r w:rsidRPr="00713471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713471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: </w:t>
      </w:r>
      <w:proofErr w:type="spellStart"/>
      <w:r w:rsidRPr="00713471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prob</w:t>
      </w:r>
      <w:proofErr w:type="spellEnd"/>
      <w:r w:rsidRPr="00713471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,</w:t>
      </w:r>
    </w:p>
    <w:p w14:paraId="7E95C823" w14:textId="77777777" w:rsidR="00713471" w:rsidRPr="00713471" w:rsidRDefault="00713471" w:rsidP="0071347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713471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                </w:t>
      </w:r>
      <w:r w:rsidRPr="00713471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proofErr w:type="spellStart"/>
      <w:r w:rsidRPr="00713471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Detalle_Estado</w:t>
      </w:r>
      <w:proofErr w:type="spellEnd"/>
      <w:r w:rsidRPr="00713471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713471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: </w:t>
      </w:r>
      <w:proofErr w:type="spellStart"/>
      <w:r w:rsidRPr="00713471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estado_detalle</w:t>
      </w:r>
      <w:proofErr w:type="spellEnd"/>
    </w:p>
    <w:p w14:paraId="532BF467" w14:textId="77777777" w:rsidR="00713471" w:rsidRPr="00713471" w:rsidRDefault="00713471" w:rsidP="0071347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713471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            </w:t>
      </w:r>
      <w:r w:rsidRPr="00713471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}</w:t>
      </w:r>
      <w:r w:rsidRPr="00713471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</w:t>
      </w:r>
    </w:p>
    <w:p w14:paraId="584BFFD7" w14:textId="77777777" w:rsidR="00713471" w:rsidRPr="00713471" w:rsidRDefault="00713471" w:rsidP="0071347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713471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    </w:t>
      </w:r>
    </w:p>
    <w:p w14:paraId="76A2AE93" w14:textId="77777777" w:rsidR="00713471" w:rsidRPr="00713471" w:rsidRDefault="00713471" w:rsidP="0071347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713471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proofErr w:type="spellStart"/>
      <w:r w:rsidRPr="00713471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df_resultados</w:t>
      </w:r>
      <w:proofErr w:type="spellEnd"/>
      <w:r w:rsidRPr="00713471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713471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713471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713471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pd.</w:t>
      </w:r>
      <w:r w:rsidRPr="00713471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DataFrame</w:t>
      </w:r>
      <w:proofErr w:type="spellEnd"/>
      <w:proofErr w:type="gramEnd"/>
      <w:r w:rsidRPr="00713471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proofErr w:type="spellStart"/>
      <w:r w:rsidRPr="00713471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resultados</w:t>
      </w:r>
      <w:proofErr w:type="spellEnd"/>
      <w:proofErr w:type="gramStart"/>
      <w:r w:rsidRPr="00713471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).</w:t>
      </w:r>
      <w:proofErr w:type="spellStart"/>
      <w:r w:rsidRPr="00713471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sort</w:t>
      </w:r>
      <w:proofErr w:type="gramEnd"/>
      <w:r w:rsidRPr="00713471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_</w:t>
      </w:r>
      <w:proofErr w:type="gramStart"/>
      <w:r w:rsidRPr="00713471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values</w:t>
      </w:r>
      <w:proofErr w:type="spellEnd"/>
      <w:r w:rsidRPr="00713471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proofErr w:type="gramEnd"/>
      <w:r w:rsidRPr="00713471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by</w:t>
      </w:r>
      <w:r w:rsidRPr="00713471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713471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"</w:t>
      </w:r>
      <w:proofErr w:type="spellStart"/>
      <w:r w:rsidRPr="00713471">
        <w:rPr>
          <w:rFonts w:ascii="Consolas" w:eastAsia="Times New Roman" w:hAnsi="Consolas" w:cs="Times New Roman"/>
          <w:color w:val="C3E88D"/>
          <w:sz w:val="21"/>
          <w:szCs w:val="21"/>
          <w:lang w:val="en-US" w:eastAsia="es-MX"/>
        </w:rPr>
        <w:t>Probabilidad</w:t>
      </w:r>
      <w:proofErr w:type="spellEnd"/>
      <w:r w:rsidRPr="00713471">
        <w:rPr>
          <w:rFonts w:ascii="Consolas" w:eastAsia="Times New Roman" w:hAnsi="Consolas" w:cs="Times New Roman"/>
          <w:color w:val="D9F5DD"/>
          <w:sz w:val="21"/>
          <w:szCs w:val="21"/>
          <w:lang w:val="en-US" w:eastAsia="es-MX"/>
        </w:rPr>
        <w:t>",</w:t>
      </w:r>
      <w:r w:rsidRPr="00713471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 xml:space="preserve"> ascending</w:t>
      </w:r>
      <w:r w:rsidRPr="00713471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713471">
        <w:rPr>
          <w:rFonts w:ascii="Consolas" w:eastAsia="Times New Roman" w:hAnsi="Consolas" w:cs="Times New Roman"/>
          <w:color w:val="FF5874"/>
          <w:sz w:val="21"/>
          <w:szCs w:val="21"/>
          <w:lang w:val="en-US" w:eastAsia="es-MX"/>
        </w:rPr>
        <w:t>False</w:t>
      </w:r>
      <w:r w:rsidRPr="00713471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</w:t>
      </w:r>
    </w:p>
    <w:p w14:paraId="5A102494" w14:textId="77777777" w:rsidR="00713471" w:rsidRPr="00713471" w:rsidRDefault="00713471" w:rsidP="0071347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713471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r w:rsidRPr="00713471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return</w:t>
      </w:r>
      <w:r w:rsidRPr="00713471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713471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df_</w:t>
      </w:r>
      <w:proofErr w:type="gramStart"/>
      <w:r w:rsidRPr="00713471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resultados.</w:t>
      </w:r>
      <w:r w:rsidRPr="00713471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head</w:t>
      </w:r>
      <w:proofErr w:type="spellEnd"/>
      <w:proofErr w:type="gramEnd"/>
      <w:r w:rsidRPr="00713471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proofErr w:type="spellStart"/>
      <w:r w:rsidRPr="00713471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top_n</w:t>
      </w:r>
      <w:proofErr w:type="spellEnd"/>
      <w:r w:rsidRPr="00713471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</w:t>
      </w:r>
    </w:p>
    <w:p w14:paraId="38582040" w14:textId="77777777" w:rsidR="00713471" w:rsidRPr="00713471" w:rsidRDefault="00713471" w:rsidP="00713471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</w:p>
    <w:p w14:paraId="1AAEA208" w14:textId="1268F7D8" w:rsidR="00713471" w:rsidRDefault="0071347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FF8CE97" w14:textId="51977349" w:rsidR="001546C3" w:rsidRDefault="00A47FAB" w:rsidP="00A47F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7FAB">
        <w:rPr>
          <w:rFonts w:ascii="Times New Roman" w:hAnsi="Times New Roman" w:cs="Times New Roman"/>
          <w:sz w:val="24"/>
          <w:szCs w:val="24"/>
        </w:rPr>
        <w:lastRenderedPageBreak/>
        <w:t>actualizar_</w:t>
      </w:r>
      <w:proofErr w:type="gramStart"/>
      <w:r w:rsidRPr="00A47FAB">
        <w:rPr>
          <w:rFonts w:ascii="Times New Roman" w:hAnsi="Times New Roman" w:cs="Times New Roman"/>
          <w:sz w:val="24"/>
          <w:szCs w:val="24"/>
        </w:rPr>
        <w:t>disponibilidad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): </w:t>
      </w:r>
      <w:r w:rsidRPr="00A47FAB">
        <w:rPr>
          <w:rFonts w:ascii="Times New Roman" w:hAnsi="Times New Roman" w:cs="Times New Roman"/>
          <w:sz w:val="24"/>
          <w:szCs w:val="24"/>
        </w:rPr>
        <w:t xml:space="preserve">La función </w:t>
      </w:r>
      <w:proofErr w:type="spellStart"/>
      <w:r w:rsidRPr="00A47FAB">
        <w:rPr>
          <w:rFonts w:ascii="Times New Roman" w:hAnsi="Times New Roman" w:cs="Times New Roman"/>
          <w:sz w:val="24"/>
          <w:szCs w:val="24"/>
        </w:rPr>
        <w:t>actualizar_disponibilidad</w:t>
      </w:r>
      <w:proofErr w:type="spellEnd"/>
      <w:r w:rsidRPr="00A47FAB">
        <w:rPr>
          <w:rFonts w:ascii="Times New Roman" w:hAnsi="Times New Roman" w:cs="Times New Roman"/>
          <w:sz w:val="24"/>
          <w:szCs w:val="24"/>
        </w:rPr>
        <w:t xml:space="preserve"> permite modificar el estado de disponibilidad de un ingrediente específico en el diccionario </w:t>
      </w:r>
      <w:proofErr w:type="spellStart"/>
      <w:proofErr w:type="gramStart"/>
      <w:r w:rsidRPr="00A47FAB">
        <w:rPr>
          <w:rFonts w:ascii="Times New Roman" w:hAnsi="Times New Roman" w:cs="Times New Roman"/>
          <w:sz w:val="24"/>
          <w:szCs w:val="24"/>
        </w:rPr>
        <w:t>self.DISPONIBILIDAD</w:t>
      </w:r>
      <w:proofErr w:type="spellEnd"/>
      <w:proofErr w:type="gramEnd"/>
      <w:r w:rsidRPr="00A47FAB">
        <w:rPr>
          <w:rFonts w:ascii="Times New Roman" w:hAnsi="Times New Roman" w:cs="Times New Roman"/>
          <w:sz w:val="24"/>
          <w:szCs w:val="24"/>
        </w:rPr>
        <w:t>. Este cambio, aunque simple en sí mismo, tiene un impacto profundo en el sistema, ya que desencadena el razonamiento no monótono en futuras solicitudes de recomendación.</w:t>
      </w:r>
    </w:p>
    <w:p w14:paraId="7906EAB2" w14:textId="77777777" w:rsidR="0082056B" w:rsidRPr="0082056B" w:rsidRDefault="0082056B" w:rsidP="0082056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2056B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82056B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--- 3. INCORPORAR RAZONAMIENTO NO MONÓTONO ---</w:t>
      </w:r>
    </w:p>
    <w:p w14:paraId="1966B52A" w14:textId="77777777" w:rsidR="0082056B" w:rsidRPr="0082056B" w:rsidRDefault="0082056B" w:rsidP="0082056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proofErr w:type="spellStart"/>
      <w:r w:rsidRPr="0082056B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def</w:t>
      </w:r>
      <w:proofErr w:type="spellEnd"/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r w:rsidRPr="0082056B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actualizar_</w:t>
      </w:r>
      <w:proofErr w:type="gramStart"/>
      <w:r w:rsidRPr="0082056B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disponibilidad</w:t>
      </w:r>
      <w:proofErr w:type="spellEnd"/>
      <w:r w:rsidRPr="0082056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(</w:t>
      </w:r>
      <w:proofErr w:type="spellStart"/>
      <w:proofErr w:type="gramEnd"/>
      <w:r w:rsidRPr="0082056B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self</w:t>
      </w:r>
      <w:proofErr w:type="spellEnd"/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82056B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ingrediente</w:t>
      </w:r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proofErr w:type="spellStart"/>
      <w:r w:rsidRPr="0082056B">
        <w:rPr>
          <w:rFonts w:ascii="Consolas" w:eastAsia="Times New Roman" w:hAnsi="Consolas" w:cs="Times New Roman"/>
          <w:color w:val="FFCB6B"/>
          <w:sz w:val="21"/>
          <w:szCs w:val="21"/>
          <w:lang w:eastAsia="es-MX"/>
        </w:rPr>
        <w:t>str</w:t>
      </w:r>
      <w:proofErr w:type="spellEnd"/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82056B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estado</w:t>
      </w:r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: </w:t>
      </w:r>
      <w:proofErr w:type="spellStart"/>
      <w:r w:rsidRPr="0082056B">
        <w:rPr>
          <w:rFonts w:ascii="Consolas" w:eastAsia="Times New Roman" w:hAnsi="Consolas" w:cs="Times New Roman"/>
          <w:color w:val="FFCB6B"/>
          <w:sz w:val="21"/>
          <w:szCs w:val="21"/>
          <w:lang w:eastAsia="es-MX"/>
        </w:rPr>
        <w:t>str</w:t>
      </w:r>
      <w:proofErr w:type="spellEnd"/>
      <w:r w:rsidRPr="0082056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)</w:t>
      </w:r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:</w:t>
      </w:r>
    </w:p>
    <w:p w14:paraId="1440C189" w14:textId="77777777" w:rsidR="0082056B" w:rsidRPr="0082056B" w:rsidRDefault="0082056B" w:rsidP="0082056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134D5DDE" w14:textId="77777777" w:rsidR="0082056B" w:rsidRPr="0082056B" w:rsidRDefault="0082056B" w:rsidP="0082056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proofErr w:type="spellStart"/>
      <w:r w:rsidRPr="0082056B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if</w:t>
      </w:r>
      <w:proofErr w:type="spellEnd"/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estado </w:t>
      </w:r>
      <w:proofErr w:type="spellStart"/>
      <w:r w:rsidRPr="0082056B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not</w:t>
      </w:r>
      <w:proofErr w:type="spellEnd"/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82056B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in</w:t>
      </w:r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82056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["</w:t>
      </w:r>
      <w:r w:rsidRPr="0082056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Alto</w:t>
      </w:r>
      <w:r w:rsidRPr="0082056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</w:t>
      </w:r>
      <w:r w:rsidRPr="0082056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2056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Bajo</w:t>
      </w:r>
      <w:r w:rsidRPr="0082056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"]</w:t>
      </w:r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:</w:t>
      </w:r>
    </w:p>
    <w:p w14:paraId="1A16D0DD" w14:textId="77777777" w:rsidR="0082056B" w:rsidRPr="0082056B" w:rsidRDefault="0082056B" w:rsidP="0082056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82056B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print</w:t>
      </w:r>
      <w:proofErr w:type="spellEnd"/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gramEnd"/>
      <w:r w:rsidRPr="0082056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2056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ERROR: El estado debe ser 'Alto' o 'Bajo'.</w:t>
      </w:r>
      <w:r w:rsidRPr="0082056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78575F23" w14:textId="77777777" w:rsidR="0082056B" w:rsidRPr="0082056B" w:rsidRDefault="0082056B" w:rsidP="0082056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</w:t>
      </w:r>
      <w:r w:rsidRPr="0082056B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return</w:t>
      </w:r>
    </w:p>
    <w:p w14:paraId="4AE9AC0A" w14:textId="77777777" w:rsidR="0082056B" w:rsidRPr="0082056B" w:rsidRDefault="0082056B" w:rsidP="0082056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</w:p>
    <w:p w14:paraId="0179CBE3" w14:textId="77777777" w:rsidR="0082056B" w:rsidRPr="0082056B" w:rsidRDefault="0082056B" w:rsidP="0082056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82056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</w:t>
      </w:r>
      <w:r w:rsidRPr="0082056B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if</w:t>
      </w:r>
      <w:r w:rsidRPr="0082056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r w:rsidRPr="0082056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ingrediente</w:t>
      </w:r>
      <w:proofErr w:type="spellEnd"/>
      <w:r w:rsidRPr="0082056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r w:rsidRPr="0082056B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in</w:t>
      </w:r>
      <w:r w:rsidRPr="0082056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82056B">
        <w:rPr>
          <w:rFonts w:ascii="Consolas" w:eastAsia="Times New Roman" w:hAnsi="Consolas" w:cs="Times New Roman"/>
          <w:color w:val="8EACE3"/>
          <w:sz w:val="21"/>
          <w:szCs w:val="21"/>
          <w:lang w:val="en-US" w:eastAsia="es-MX"/>
        </w:rPr>
        <w:t>self</w:t>
      </w:r>
      <w:r w:rsidRPr="0082056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.</w:t>
      </w:r>
      <w:r w:rsidRPr="0082056B">
        <w:rPr>
          <w:rFonts w:ascii="Consolas" w:eastAsia="Times New Roman" w:hAnsi="Consolas" w:cs="Times New Roman"/>
          <w:color w:val="82AAFF"/>
          <w:sz w:val="21"/>
          <w:szCs w:val="21"/>
          <w:lang w:val="en-US" w:eastAsia="es-MX"/>
        </w:rPr>
        <w:t>DISPONIBILIDAD</w:t>
      </w:r>
      <w:proofErr w:type="spellEnd"/>
      <w:proofErr w:type="gramEnd"/>
      <w:r w:rsidRPr="0082056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:</w:t>
      </w:r>
    </w:p>
    <w:p w14:paraId="388F652F" w14:textId="77777777" w:rsidR="0082056B" w:rsidRPr="0082056B" w:rsidRDefault="0082056B" w:rsidP="0082056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2056B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        </w:t>
      </w:r>
      <w:proofErr w:type="spellStart"/>
      <w:proofErr w:type="gramStart"/>
      <w:r w:rsidRPr="0082056B">
        <w:rPr>
          <w:rFonts w:ascii="Consolas" w:eastAsia="Times New Roman" w:hAnsi="Consolas" w:cs="Times New Roman"/>
          <w:color w:val="8EACE3"/>
          <w:sz w:val="21"/>
          <w:szCs w:val="21"/>
          <w:lang w:eastAsia="es-MX"/>
        </w:rPr>
        <w:t>self</w:t>
      </w:r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.</w:t>
      </w:r>
      <w:r w:rsidRPr="0082056B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DISPONIBILIDAD</w:t>
      </w:r>
      <w:proofErr w:type="spellEnd"/>
      <w:proofErr w:type="gramEnd"/>
      <w:r w:rsidRPr="0082056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[</w:t>
      </w:r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ingrediente</w:t>
      </w:r>
      <w:r w:rsidRPr="0082056B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]</w:t>
      </w:r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82056B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estado</w:t>
      </w:r>
    </w:p>
    <w:p w14:paraId="70298BDF" w14:textId="77777777" w:rsidR="0082056B" w:rsidRPr="0082056B" w:rsidRDefault="0082056B" w:rsidP="0082056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82056B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print</w:t>
      </w:r>
      <w:proofErr w:type="spellEnd"/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spellStart"/>
      <w:proofErr w:type="gramEnd"/>
      <w:r w:rsidRPr="0082056B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f</w:t>
      </w:r>
      <w:r w:rsidRPr="0082056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"DEBUG</w:t>
      </w:r>
      <w:proofErr w:type="spellEnd"/>
      <w:r w:rsidRPr="0082056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: Disponibilidad de '</w:t>
      </w:r>
      <w:r w:rsidRPr="0082056B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{</w:t>
      </w:r>
      <w:r w:rsidRPr="0082056B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ingrediente</w:t>
      </w:r>
      <w:r w:rsidRPr="0082056B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}</w:t>
      </w:r>
      <w:r w:rsidRPr="0082056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' actualizada a '</w:t>
      </w:r>
      <w:r w:rsidRPr="0082056B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{</w:t>
      </w:r>
      <w:r w:rsidRPr="0082056B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estado</w:t>
      </w:r>
      <w:r w:rsidRPr="0082056B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}</w:t>
      </w:r>
      <w:r w:rsidRPr="0082056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'."</w:t>
      </w:r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04E7E07A" w14:textId="77777777" w:rsidR="0082056B" w:rsidRPr="0082056B" w:rsidRDefault="0082056B" w:rsidP="0082056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</w:t>
      </w:r>
      <w:proofErr w:type="spellStart"/>
      <w:r w:rsidRPr="0082056B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else</w:t>
      </w:r>
      <w:proofErr w:type="spellEnd"/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:</w:t>
      </w:r>
    </w:p>
    <w:p w14:paraId="4E9B628A" w14:textId="77777777" w:rsidR="0082056B" w:rsidRPr="0082056B" w:rsidRDefault="0082056B" w:rsidP="0082056B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82056B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print</w:t>
      </w:r>
      <w:proofErr w:type="spellEnd"/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spellStart"/>
      <w:proofErr w:type="gramEnd"/>
      <w:r w:rsidRPr="0082056B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f</w:t>
      </w:r>
      <w:r w:rsidRPr="0082056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"ADVERTENCIA</w:t>
      </w:r>
      <w:proofErr w:type="spellEnd"/>
      <w:r w:rsidRPr="0082056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: Ingrediente '</w:t>
      </w:r>
      <w:r w:rsidRPr="0082056B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{</w:t>
      </w:r>
      <w:r w:rsidRPr="0082056B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ingrediente</w:t>
      </w:r>
      <w:r w:rsidRPr="0082056B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}</w:t>
      </w:r>
      <w:r w:rsidRPr="0082056B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' no rastreado."</w:t>
      </w:r>
      <w:r w:rsidRPr="0082056B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54A52AC4" w14:textId="77777777" w:rsidR="0082056B" w:rsidRDefault="0082056B" w:rsidP="00A47FAB">
      <w:pPr>
        <w:rPr>
          <w:rFonts w:ascii="Times New Roman" w:hAnsi="Times New Roman" w:cs="Times New Roman"/>
          <w:sz w:val="24"/>
          <w:szCs w:val="24"/>
        </w:rPr>
      </w:pPr>
    </w:p>
    <w:p w14:paraId="693AC2F2" w14:textId="79337464" w:rsidR="0082056B" w:rsidRDefault="00326951" w:rsidP="00A47F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</w:t>
      </w:r>
      <w:r w:rsidRPr="00326951">
        <w:rPr>
          <w:rFonts w:ascii="Times New Roman" w:hAnsi="Times New Roman" w:cs="Times New Roman"/>
          <w:sz w:val="24"/>
          <w:szCs w:val="24"/>
        </w:rPr>
        <w:t>ona de pruebas y ejecución principal de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326951">
        <w:rPr>
          <w:rFonts w:ascii="Times New Roman" w:hAnsi="Times New Roman" w:cs="Times New Roman"/>
          <w:sz w:val="24"/>
          <w:szCs w:val="24"/>
        </w:rPr>
        <w:t xml:space="preserve"> script. Es donde </w:t>
      </w:r>
      <w:r>
        <w:rPr>
          <w:rFonts w:ascii="Times New Roman" w:hAnsi="Times New Roman" w:cs="Times New Roman"/>
          <w:sz w:val="24"/>
          <w:szCs w:val="24"/>
        </w:rPr>
        <w:t>se instancia</w:t>
      </w:r>
      <w:r w:rsidRPr="0032695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el</w:t>
      </w:r>
      <w:r w:rsidRPr="00326951">
        <w:rPr>
          <w:rFonts w:ascii="Times New Roman" w:hAnsi="Times New Roman" w:cs="Times New Roman"/>
          <w:sz w:val="24"/>
          <w:szCs w:val="24"/>
        </w:rPr>
        <w:t xml:space="preserve"> sistema de recomendación y </w:t>
      </w:r>
      <w:r>
        <w:rPr>
          <w:rFonts w:ascii="Times New Roman" w:hAnsi="Times New Roman" w:cs="Times New Roman"/>
          <w:sz w:val="24"/>
          <w:szCs w:val="24"/>
        </w:rPr>
        <w:t>se pone</w:t>
      </w:r>
      <w:r w:rsidRPr="00326951">
        <w:rPr>
          <w:rFonts w:ascii="Times New Roman" w:hAnsi="Times New Roman" w:cs="Times New Roman"/>
          <w:sz w:val="24"/>
          <w:szCs w:val="24"/>
        </w:rPr>
        <w:t xml:space="preserve"> a trabajar con diferentes escenarios para verificar que cumple con los requisitos del proyecto, incluyendo el manejo de restricciones y la adaptación dinámica a la disponibilidad de ingredientes.</w:t>
      </w:r>
    </w:p>
    <w:p w14:paraId="0591396F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proofErr w:type="spellStart"/>
      <w:r w:rsidRPr="00812DA6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if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__</w:t>
      </w:r>
      <w:proofErr w:type="spellStart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name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__ </w:t>
      </w:r>
      <w:r w:rsidRPr="00812DA6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==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__</w:t>
      </w:r>
      <w:proofErr w:type="spellStart"/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main</w:t>
      </w:r>
      <w:proofErr w:type="spellEnd"/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__</w:t>
      </w:r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:</w:t>
      </w:r>
    </w:p>
    <w:p w14:paraId="2F550B7A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812DA6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812DA6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1. Inicializar el sistema</w:t>
      </w:r>
    </w:p>
    <w:p w14:paraId="6CA60AFA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proofErr w:type="spellStart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recomendador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812DA6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proofErr w:type="gramStart"/>
      <w:r w:rsidRPr="00812DA6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RecomendadorRestauranteBayesiano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gram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390019D9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53EC6B94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812DA6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print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gramEnd"/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====================================================</w:t>
      </w:r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2FE7ED20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812DA6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print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gramEnd"/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SISTEMA DE RECOMENDACIÓN EN RESTAURACIÓN (MOD II)</w:t>
      </w:r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6F80AEBA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812DA6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print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gramEnd"/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====================================================</w:t>
      </w:r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36BC0810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</w:p>
    <w:p w14:paraId="668E1644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812DA6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812DA6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----------------------------------------------------</w:t>
      </w:r>
    </w:p>
    <w:p w14:paraId="73F92157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812DA6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812DA6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PRUEBA A: ESCENARIO IDEAL (Referencia)</w:t>
      </w:r>
    </w:p>
    <w:p w14:paraId="3781035D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812DA6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812DA6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----------------------------------------------------</w:t>
      </w:r>
    </w:p>
    <w:p w14:paraId="6B6ACAE5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812DA6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print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gramEnd"/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12DA6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\n</w:t>
      </w:r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--- PRUEBA A: Cliente Sin Restricciones, Preferencia SALADO ---</w:t>
      </w:r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7AF6914C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</w:p>
    <w:p w14:paraId="60311634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proofErr w:type="spellStart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restriccion_A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812DA6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Ninguna</w:t>
      </w:r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</w:p>
    <w:p w14:paraId="562DC3FF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proofErr w:type="spellStart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preferencia_A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812DA6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Salado</w:t>
      </w:r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</w:p>
    <w:p w14:paraId="34C4F830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</w:p>
    <w:p w14:paraId="03720828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proofErr w:type="spellStart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top_rec_A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812DA6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proofErr w:type="gramStart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recomendador.</w:t>
      </w:r>
      <w:r w:rsidRPr="00812DA6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generar</w:t>
      </w:r>
      <w:proofErr w:type="gramEnd"/>
      <w:r w:rsidRPr="00812DA6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_top_</w:t>
      </w:r>
      <w:proofErr w:type="gramStart"/>
      <w:r w:rsidRPr="00812DA6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recomendaciones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spellStart"/>
      <w:proofErr w:type="gramEnd"/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restriccion_A</w:t>
      </w:r>
      <w:proofErr w:type="spellEnd"/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  <w:proofErr w:type="spellStart"/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preferencia_A</w:t>
      </w:r>
      <w:proofErr w:type="spellEnd"/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  <w:proofErr w:type="spellStart"/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top_n</w:t>
      </w:r>
      <w:proofErr w:type="spellEnd"/>
      <w:r w:rsidRPr="00812DA6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812DA6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3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48AF9B48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812DA6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print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spellStart"/>
      <w:proofErr w:type="gramEnd"/>
      <w:r w:rsidRPr="00812DA6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f</w:t>
      </w:r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"Restricción</w:t>
      </w:r>
      <w:proofErr w:type="spellEnd"/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: '</w:t>
      </w:r>
      <w:r w:rsidRPr="00812DA6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{</w:t>
      </w:r>
      <w:proofErr w:type="spellStart"/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restriccion_A</w:t>
      </w:r>
      <w:proofErr w:type="spellEnd"/>
      <w:r w:rsidRPr="00812DA6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}</w:t>
      </w:r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', Preferencia: '</w:t>
      </w:r>
      <w:r w:rsidRPr="00812DA6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{</w:t>
      </w:r>
      <w:proofErr w:type="spellStart"/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preferencia_A</w:t>
      </w:r>
      <w:proofErr w:type="spellEnd"/>
      <w:r w:rsidRPr="00812DA6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}</w:t>
      </w:r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'"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13E4EE34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lastRenderedPageBreak/>
        <w:t xml:space="preserve">    </w:t>
      </w:r>
      <w:r w:rsidRPr="00812DA6">
        <w:rPr>
          <w:rFonts w:ascii="Consolas" w:eastAsia="Times New Roman" w:hAnsi="Consolas" w:cs="Times New Roman"/>
          <w:color w:val="89DDFF"/>
          <w:sz w:val="21"/>
          <w:szCs w:val="21"/>
          <w:lang w:val="en-US" w:eastAsia="es-MX"/>
        </w:rPr>
        <w:t>print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proofErr w:type="spellStart"/>
      <w:r w:rsidRPr="00812DA6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top_rec_A.</w:t>
      </w:r>
      <w:r w:rsidRPr="00812DA6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to_string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r w:rsidRPr="00812DA6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index</w:t>
      </w:r>
      <w:r w:rsidRPr="00812DA6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812DA6">
        <w:rPr>
          <w:rFonts w:ascii="Consolas" w:eastAsia="Times New Roman" w:hAnsi="Consolas" w:cs="Times New Roman"/>
          <w:color w:val="FF5874"/>
          <w:sz w:val="21"/>
          <w:szCs w:val="21"/>
          <w:lang w:val="en-US" w:eastAsia="es-MX"/>
        </w:rPr>
        <w:t>False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))</w:t>
      </w:r>
    </w:p>
    <w:p w14:paraId="5092FA96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</w:t>
      </w:r>
      <w:r w:rsidRPr="00812DA6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812DA6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Expectativa: Ravioles y Hamburguesa deben tener alta probabilidad (R=1, P=1, D=1 =&gt; ~0.90)</w:t>
      </w:r>
    </w:p>
    <w:p w14:paraId="31A42116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0096259C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812DA6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812DA6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----------------------------------------------------</w:t>
      </w:r>
    </w:p>
    <w:p w14:paraId="1B2D7245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812DA6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812DA6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PRUEBA B: RAZONAMIENTO MONÓTONO (Restricción Falla)</w:t>
      </w:r>
    </w:p>
    <w:p w14:paraId="39857512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812DA6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812DA6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----------------------------------------------------</w:t>
      </w:r>
    </w:p>
    <w:p w14:paraId="4FE8F4C3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812DA6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print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gramEnd"/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12DA6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\n</w:t>
      </w:r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--- PRUEBA B: Cliente VEGANO, Preferencia FRESCO ---</w:t>
      </w:r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3702CE6F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proofErr w:type="spellStart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restriccion_B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812DA6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Vegano</w:t>
      </w:r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</w:p>
    <w:p w14:paraId="01B639E4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proofErr w:type="spellStart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preferencia_B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812DA6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Fresco</w:t>
      </w:r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</w:p>
    <w:p w14:paraId="46D790D5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</w:p>
    <w:p w14:paraId="56DC0D47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proofErr w:type="spellStart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top_rec_B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812DA6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proofErr w:type="gramStart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recomendador.</w:t>
      </w:r>
      <w:r w:rsidRPr="00812DA6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generar</w:t>
      </w:r>
      <w:proofErr w:type="gramEnd"/>
      <w:r w:rsidRPr="00812DA6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_top_</w:t>
      </w:r>
      <w:proofErr w:type="gramStart"/>
      <w:r w:rsidRPr="00812DA6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recomendaciones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spellStart"/>
      <w:proofErr w:type="gramEnd"/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restriccion_B</w:t>
      </w:r>
      <w:proofErr w:type="spellEnd"/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  <w:proofErr w:type="spellStart"/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preferencia_B</w:t>
      </w:r>
      <w:proofErr w:type="spellEnd"/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  <w:proofErr w:type="spellStart"/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top_n</w:t>
      </w:r>
      <w:proofErr w:type="spellEnd"/>
      <w:r w:rsidRPr="00812DA6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812DA6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3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52F63BBA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812DA6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print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spellStart"/>
      <w:proofErr w:type="gramEnd"/>
      <w:r w:rsidRPr="00812DA6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f</w:t>
      </w:r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"Restricción</w:t>
      </w:r>
      <w:proofErr w:type="spellEnd"/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: '</w:t>
      </w:r>
      <w:r w:rsidRPr="00812DA6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{</w:t>
      </w:r>
      <w:proofErr w:type="spellStart"/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restriccion_B</w:t>
      </w:r>
      <w:proofErr w:type="spellEnd"/>
      <w:r w:rsidRPr="00812DA6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}</w:t>
      </w:r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', Preferencia: '</w:t>
      </w:r>
      <w:r w:rsidRPr="00812DA6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{</w:t>
      </w:r>
      <w:proofErr w:type="spellStart"/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preferencia_B</w:t>
      </w:r>
      <w:proofErr w:type="spellEnd"/>
      <w:r w:rsidRPr="00812DA6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}</w:t>
      </w:r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'"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4B5E2DBB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812DA6">
        <w:rPr>
          <w:rFonts w:ascii="Consolas" w:eastAsia="Times New Roman" w:hAnsi="Consolas" w:cs="Times New Roman"/>
          <w:color w:val="89DDFF"/>
          <w:sz w:val="21"/>
          <w:szCs w:val="21"/>
          <w:lang w:val="en-US" w:eastAsia="es-MX"/>
        </w:rPr>
        <w:t>print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proofErr w:type="spellStart"/>
      <w:r w:rsidRPr="00812DA6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top_rec_B.</w:t>
      </w:r>
      <w:r w:rsidRPr="00812DA6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to_string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r w:rsidRPr="00812DA6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index</w:t>
      </w:r>
      <w:r w:rsidRPr="00812DA6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812DA6">
        <w:rPr>
          <w:rFonts w:ascii="Consolas" w:eastAsia="Times New Roman" w:hAnsi="Consolas" w:cs="Times New Roman"/>
          <w:color w:val="FF5874"/>
          <w:sz w:val="21"/>
          <w:szCs w:val="21"/>
          <w:lang w:val="en-US" w:eastAsia="es-MX"/>
        </w:rPr>
        <w:t>False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))</w:t>
      </w:r>
    </w:p>
    <w:p w14:paraId="770D2CA2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 xml:space="preserve">    </w:t>
      </w:r>
      <w:r w:rsidRPr="00812DA6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812DA6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Expectativa: Hamburguesa, Ravioles y Tarta caen a baja probabilidad (R=0).</w:t>
      </w:r>
    </w:p>
    <w:p w14:paraId="4F762A8D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812DA6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812DA6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Ensalada Vegana (R=1, P=1, D=1) sube al primer lugar (~0.90).</w:t>
      </w:r>
    </w:p>
    <w:p w14:paraId="034B4C0D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7AB1469E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812DA6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812DA6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----------------------------------------------------</w:t>
      </w:r>
    </w:p>
    <w:p w14:paraId="7DEF0891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812DA6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812DA6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PRUEBA C: RAZONAMIENTO NO MONÓTONO (Disponibilidad Dinámica)</w:t>
      </w:r>
    </w:p>
    <w:p w14:paraId="5628AC78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812DA6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812DA6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----------------------------------------------------</w:t>
      </w:r>
    </w:p>
    <w:p w14:paraId="716D52EE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812DA6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print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gramEnd"/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12DA6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\n</w:t>
      </w:r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--- PRUEBA C: DEMOSTRACIÓN NO MONÓTONA (Mantequilla Agotada) ---</w:t>
      </w:r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0A135E6A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</w:p>
    <w:p w14:paraId="2419B5FE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812DA6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812DA6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1. Estado inicial de Ravioles (Debería ser alto: ~0.90)</w:t>
      </w:r>
    </w:p>
    <w:p w14:paraId="09678E92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proofErr w:type="spellStart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prob_inicial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, _ </w:t>
      </w:r>
      <w:r w:rsidRPr="00812DA6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proofErr w:type="gramStart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recomendador.</w:t>
      </w:r>
      <w:r w:rsidRPr="00812DA6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evaluar</w:t>
      </w:r>
      <w:proofErr w:type="gramEnd"/>
      <w:r w:rsidRPr="00812DA6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_plato_</w:t>
      </w:r>
      <w:proofErr w:type="gramStart"/>
      <w:r w:rsidRPr="00812DA6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probabilistico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gramEnd"/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Ravioles de Queso</w:t>
      </w:r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",</w:t>
      </w:r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  <w:proofErr w:type="spellStart"/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restriccion_A</w:t>
      </w:r>
      <w:proofErr w:type="spellEnd"/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  <w:proofErr w:type="spellStart"/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preferencia_A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64D51A7A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812DA6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print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spellStart"/>
      <w:proofErr w:type="gramEnd"/>
      <w:r w:rsidRPr="00812DA6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f</w:t>
      </w:r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"Prob</w:t>
      </w:r>
      <w:proofErr w:type="spellEnd"/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 xml:space="preserve">. inicial de Ravioles (antes de agotarse): </w:t>
      </w:r>
      <w:r w:rsidRPr="00812DA6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{</w:t>
      </w:r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prob_inicial</w:t>
      </w:r>
      <w:r w:rsidRPr="00812DA6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:.4f</w:t>
      </w:r>
      <w:r w:rsidRPr="00812DA6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}</w:t>
      </w:r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"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5E65B74D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</w:p>
    <w:p w14:paraId="7F35DDE9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812DA6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812DA6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2. **CAMBIO DINÁMICO (NO </w:t>
      </w:r>
      <w:proofErr w:type="gramStart"/>
      <w:r w:rsidRPr="00812DA6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>MONÓTONO)*</w:t>
      </w:r>
      <w:proofErr w:type="gramEnd"/>
      <w:r w:rsidRPr="00812DA6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>*: La mantequilla se agota.</w:t>
      </w:r>
    </w:p>
    <w:p w14:paraId="508F24C9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recomendador.</w:t>
      </w:r>
      <w:r w:rsidRPr="00812DA6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actualizar</w:t>
      </w:r>
      <w:proofErr w:type="gramEnd"/>
      <w:r w:rsidRPr="00812DA6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_</w:t>
      </w:r>
      <w:proofErr w:type="gramStart"/>
      <w:r w:rsidRPr="00812DA6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disponibilidad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gramEnd"/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Mantequilla</w:t>
      </w:r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",</w:t>
      </w:r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Bajo</w:t>
      </w:r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1E8317A7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</w:p>
    <w:p w14:paraId="262F12F9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812DA6">
        <w:rPr>
          <w:rFonts w:ascii="Consolas" w:eastAsia="Times New Roman" w:hAnsi="Consolas" w:cs="Times New Roman"/>
          <w:color w:val="697098"/>
          <w:sz w:val="21"/>
          <w:szCs w:val="21"/>
          <w:lang w:eastAsia="es-MX"/>
        </w:rPr>
        <w:t>#</w:t>
      </w:r>
      <w:r w:rsidRPr="00812DA6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MX"/>
        </w:rPr>
        <w:t xml:space="preserve"> 3. Nuevo cálculo para el mismo cliente A</w:t>
      </w:r>
    </w:p>
    <w:p w14:paraId="76F7A1DC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812DA6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print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gramEnd"/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12DA6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\</w:t>
      </w:r>
      <w:proofErr w:type="spellStart"/>
      <w:r w:rsidRPr="00812DA6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n</w:t>
      </w:r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Volviendo</w:t>
      </w:r>
      <w:proofErr w:type="spellEnd"/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 xml:space="preserve"> a recomendar para el cliente A ('Ninguna', 'Salado'):</w:t>
      </w:r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"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15097919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proofErr w:type="spellStart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top_rec_C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r w:rsidRPr="00812DA6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 </w:t>
      </w:r>
      <w:proofErr w:type="spellStart"/>
      <w:proofErr w:type="gramStart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recomendador.</w:t>
      </w:r>
      <w:r w:rsidRPr="00812DA6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generar</w:t>
      </w:r>
      <w:proofErr w:type="gramEnd"/>
      <w:r w:rsidRPr="00812DA6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_top_</w:t>
      </w:r>
      <w:proofErr w:type="gramStart"/>
      <w:r w:rsidRPr="00812DA6">
        <w:rPr>
          <w:rFonts w:ascii="Consolas" w:eastAsia="Times New Roman" w:hAnsi="Consolas" w:cs="Times New Roman"/>
          <w:color w:val="B2CCD6"/>
          <w:sz w:val="21"/>
          <w:szCs w:val="21"/>
          <w:lang w:eastAsia="es-MX"/>
        </w:rPr>
        <w:t>recomendaciones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spellStart"/>
      <w:proofErr w:type="gramEnd"/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restriccion_A</w:t>
      </w:r>
      <w:proofErr w:type="spellEnd"/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  <w:proofErr w:type="spellStart"/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preferencia_A</w:t>
      </w:r>
      <w:proofErr w:type="spellEnd"/>
      <w:r w:rsidRPr="00812DA6">
        <w:rPr>
          <w:rFonts w:ascii="Consolas" w:eastAsia="Times New Roman" w:hAnsi="Consolas" w:cs="Times New Roman"/>
          <w:color w:val="D9F5DD"/>
          <w:sz w:val="21"/>
          <w:szCs w:val="21"/>
          <w:lang w:eastAsia="es-MX"/>
        </w:rPr>
        <w:t>,</w:t>
      </w:r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 xml:space="preserve"> </w:t>
      </w:r>
      <w:proofErr w:type="spellStart"/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top_n</w:t>
      </w:r>
      <w:proofErr w:type="spellEnd"/>
      <w:r w:rsidRPr="00812DA6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=</w:t>
      </w:r>
      <w:r w:rsidRPr="00812DA6">
        <w:rPr>
          <w:rFonts w:ascii="Consolas" w:eastAsia="Times New Roman" w:hAnsi="Consolas" w:cs="Times New Roman"/>
          <w:color w:val="F78C6C"/>
          <w:sz w:val="21"/>
          <w:szCs w:val="21"/>
          <w:lang w:eastAsia="es-MX"/>
        </w:rPr>
        <w:t>3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27777772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812DA6">
        <w:rPr>
          <w:rFonts w:ascii="Consolas" w:eastAsia="Times New Roman" w:hAnsi="Consolas" w:cs="Times New Roman"/>
          <w:color w:val="89DDFF"/>
          <w:sz w:val="21"/>
          <w:szCs w:val="21"/>
          <w:lang w:eastAsia="es-MX"/>
        </w:rPr>
        <w:t>print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(</w:t>
      </w:r>
      <w:proofErr w:type="spellStart"/>
      <w:proofErr w:type="gramEnd"/>
      <w:r w:rsidRPr="00812DA6">
        <w:rPr>
          <w:rFonts w:ascii="Consolas" w:eastAsia="Times New Roman" w:hAnsi="Consolas" w:cs="Times New Roman"/>
          <w:color w:val="C792EA"/>
          <w:sz w:val="21"/>
          <w:szCs w:val="21"/>
          <w:lang w:eastAsia="es-MX"/>
        </w:rPr>
        <w:t>f</w:t>
      </w:r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"Restricción</w:t>
      </w:r>
      <w:proofErr w:type="spellEnd"/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: '</w:t>
      </w:r>
      <w:r w:rsidRPr="00812DA6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{</w:t>
      </w:r>
      <w:proofErr w:type="spellStart"/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restriccion_A</w:t>
      </w:r>
      <w:proofErr w:type="spellEnd"/>
      <w:r w:rsidRPr="00812DA6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}</w:t>
      </w:r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', Preferencia: '</w:t>
      </w:r>
      <w:r w:rsidRPr="00812DA6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{</w:t>
      </w:r>
      <w:proofErr w:type="spellStart"/>
      <w:r w:rsidRPr="00812DA6">
        <w:rPr>
          <w:rFonts w:ascii="Consolas" w:eastAsia="Times New Roman" w:hAnsi="Consolas" w:cs="Times New Roman"/>
          <w:color w:val="7986E7"/>
          <w:sz w:val="21"/>
          <w:szCs w:val="21"/>
          <w:lang w:eastAsia="es-MX"/>
        </w:rPr>
        <w:t>preferencia_A</w:t>
      </w:r>
      <w:proofErr w:type="spellEnd"/>
      <w:r w:rsidRPr="00812DA6">
        <w:rPr>
          <w:rFonts w:ascii="Consolas" w:eastAsia="Times New Roman" w:hAnsi="Consolas" w:cs="Times New Roman"/>
          <w:color w:val="82AAFF"/>
          <w:sz w:val="21"/>
          <w:szCs w:val="21"/>
          <w:lang w:eastAsia="es-MX"/>
        </w:rPr>
        <w:t>}</w:t>
      </w:r>
      <w:r w:rsidRPr="00812DA6">
        <w:rPr>
          <w:rFonts w:ascii="Consolas" w:eastAsia="Times New Roman" w:hAnsi="Consolas" w:cs="Times New Roman"/>
          <w:color w:val="C3E88D"/>
          <w:sz w:val="21"/>
          <w:szCs w:val="21"/>
          <w:lang w:eastAsia="es-MX"/>
        </w:rPr>
        <w:t>' (¡Mantequilla agotada!)"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>)</w:t>
      </w:r>
    </w:p>
    <w:p w14:paraId="2D2E0F35" w14:textId="77777777" w:rsidR="00812DA6" w:rsidRPr="00812DA6" w:rsidRDefault="00812DA6" w:rsidP="00812DA6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</w:pP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eastAsia="es-MX"/>
        </w:rPr>
        <w:t xml:space="preserve">    </w:t>
      </w:r>
      <w:r w:rsidRPr="00812DA6">
        <w:rPr>
          <w:rFonts w:ascii="Consolas" w:eastAsia="Times New Roman" w:hAnsi="Consolas" w:cs="Times New Roman"/>
          <w:color w:val="89DDFF"/>
          <w:sz w:val="21"/>
          <w:szCs w:val="21"/>
          <w:lang w:val="en-US" w:eastAsia="es-MX"/>
        </w:rPr>
        <w:t>print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proofErr w:type="spellStart"/>
      <w:r w:rsidRPr="00812DA6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top_rec_C.</w:t>
      </w:r>
      <w:r w:rsidRPr="00812DA6">
        <w:rPr>
          <w:rFonts w:ascii="Consolas" w:eastAsia="Times New Roman" w:hAnsi="Consolas" w:cs="Times New Roman"/>
          <w:color w:val="B2CCD6"/>
          <w:sz w:val="21"/>
          <w:szCs w:val="21"/>
          <w:lang w:val="en-US" w:eastAsia="es-MX"/>
        </w:rPr>
        <w:t>to_string</w:t>
      </w:r>
      <w:proofErr w:type="spellEnd"/>
      <w:r w:rsidRPr="00812DA6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(</w:t>
      </w:r>
      <w:r w:rsidRPr="00812DA6">
        <w:rPr>
          <w:rFonts w:ascii="Consolas" w:eastAsia="Times New Roman" w:hAnsi="Consolas" w:cs="Times New Roman"/>
          <w:color w:val="7986E7"/>
          <w:sz w:val="21"/>
          <w:szCs w:val="21"/>
          <w:lang w:val="en-US" w:eastAsia="es-MX"/>
        </w:rPr>
        <w:t>index</w:t>
      </w:r>
      <w:r w:rsidRPr="00812DA6">
        <w:rPr>
          <w:rFonts w:ascii="Consolas" w:eastAsia="Times New Roman" w:hAnsi="Consolas" w:cs="Times New Roman"/>
          <w:color w:val="C792EA"/>
          <w:sz w:val="21"/>
          <w:szCs w:val="21"/>
          <w:lang w:val="en-US" w:eastAsia="es-MX"/>
        </w:rPr>
        <w:t>=</w:t>
      </w:r>
      <w:r w:rsidRPr="00812DA6">
        <w:rPr>
          <w:rFonts w:ascii="Consolas" w:eastAsia="Times New Roman" w:hAnsi="Consolas" w:cs="Times New Roman"/>
          <w:color w:val="FF5874"/>
          <w:sz w:val="21"/>
          <w:szCs w:val="21"/>
          <w:lang w:val="en-US" w:eastAsia="es-MX"/>
        </w:rPr>
        <w:t>False</w:t>
      </w:r>
      <w:r w:rsidRPr="00812DA6">
        <w:rPr>
          <w:rFonts w:ascii="Consolas" w:eastAsia="Times New Roman" w:hAnsi="Consolas" w:cs="Times New Roman"/>
          <w:color w:val="BFC7D5"/>
          <w:sz w:val="21"/>
          <w:szCs w:val="21"/>
          <w:lang w:val="en-US" w:eastAsia="es-MX"/>
        </w:rPr>
        <w:t>))</w:t>
      </w:r>
    </w:p>
    <w:p w14:paraId="5741768A" w14:textId="05E3B1E2" w:rsidR="00812DA6" w:rsidRDefault="00812DA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B2BDC55" w14:textId="1D1B2A27" w:rsidR="00812DA6" w:rsidRPr="00812DA6" w:rsidRDefault="00C765A8" w:rsidP="00A47FA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65A8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2F3A6B14" wp14:editId="211EC2E6">
            <wp:simplePos x="0" y="0"/>
            <wp:positionH relativeFrom="column">
              <wp:posOffset>-513080</wp:posOffset>
            </wp:positionH>
            <wp:positionV relativeFrom="paragraph">
              <wp:posOffset>319405</wp:posOffset>
            </wp:positionV>
            <wp:extent cx="6688455" cy="5180965"/>
            <wp:effectExtent l="0" t="0" r="0" b="635"/>
            <wp:wrapTopAndBottom/>
            <wp:docPr id="1937140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407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8455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12DA6" w:rsidRPr="00812DA6">
        <w:rPr>
          <w:rFonts w:ascii="Times New Roman" w:hAnsi="Times New Roman" w:cs="Times New Roman"/>
          <w:b/>
          <w:bCs/>
          <w:sz w:val="24"/>
          <w:szCs w:val="24"/>
          <w:lang w:val="en-US"/>
        </w:rPr>
        <w:t>Ejecucion</w:t>
      </w:r>
      <w:proofErr w:type="spellEnd"/>
      <w:r w:rsidR="00812DA6" w:rsidRPr="00812DA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del </w:t>
      </w:r>
      <w:proofErr w:type="spellStart"/>
      <w:r w:rsidR="00812DA6" w:rsidRPr="00812DA6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programa</w:t>
      </w:r>
      <w:proofErr w:type="spellEnd"/>
      <w:r w:rsidR="00812DA6" w:rsidRPr="00812DA6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5E0BC57" w14:textId="7A11EF6D" w:rsidR="00812DA6" w:rsidRPr="00812DA6" w:rsidRDefault="00812DA6" w:rsidP="00A47FA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812DA6" w:rsidRPr="00812DA6" w:rsidSect="001F399A">
      <w:pgSz w:w="12240" w:h="15840"/>
      <w:pgMar w:top="1417" w:right="1701" w:bottom="1417" w:left="170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9C1"/>
    <w:multiLevelType w:val="hybridMultilevel"/>
    <w:tmpl w:val="F64EB5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A179F"/>
    <w:multiLevelType w:val="multilevel"/>
    <w:tmpl w:val="D68C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D0DE7"/>
    <w:multiLevelType w:val="hybridMultilevel"/>
    <w:tmpl w:val="1352A0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80963"/>
    <w:multiLevelType w:val="multilevel"/>
    <w:tmpl w:val="782C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E33E6"/>
    <w:multiLevelType w:val="multilevel"/>
    <w:tmpl w:val="8E20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E7246"/>
    <w:multiLevelType w:val="multilevel"/>
    <w:tmpl w:val="4F5C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7F0340"/>
    <w:multiLevelType w:val="hybridMultilevel"/>
    <w:tmpl w:val="BDAE54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1042E0"/>
    <w:multiLevelType w:val="multilevel"/>
    <w:tmpl w:val="8E3E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E2795"/>
    <w:multiLevelType w:val="hybridMultilevel"/>
    <w:tmpl w:val="613232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102A59"/>
    <w:multiLevelType w:val="multilevel"/>
    <w:tmpl w:val="98F6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A7619"/>
    <w:multiLevelType w:val="multilevel"/>
    <w:tmpl w:val="B834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744F8"/>
    <w:multiLevelType w:val="hybridMultilevel"/>
    <w:tmpl w:val="1DE685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A23752"/>
    <w:multiLevelType w:val="hybridMultilevel"/>
    <w:tmpl w:val="59F8D2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7A1722"/>
    <w:multiLevelType w:val="hybridMultilevel"/>
    <w:tmpl w:val="6E5409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9345BC"/>
    <w:multiLevelType w:val="multilevel"/>
    <w:tmpl w:val="0656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E74DB3"/>
    <w:multiLevelType w:val="multilevel"/>
    <w:tmpl w:val="2D4C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5F43A3"/>
    <w:multiLevelType w:val="hybridMultilevel"/>
    <w:tmpl w:val="EA50BF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AE4871"/>
    <w:multiLevelType w:val="multilevel"/>
    <w:tmpl w:val="C44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97552"/>
    <w:multiLevelType w:val="multilevel"/>
    <w:tmpl w:val="17EE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DC0F6C"/>
    <w:multiLevelType w:val="hybridMultilevel"/>
    <w:tmpl w:val="8A58CA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E67B02"/>
    <w:multiLevelType w:val="multilevel"/>
    <w:tmpl w:val="92B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309804">
    <w:abstractNumId w:val="6"/>
  </w:num>
  <w:num w:numId="2" w16cid:durableId="2078091620">
    <w:abstractNumId w:val="5"/>
  </w:num>
  <w:num w:numId="3" w16cid:durableId="1414545000">
    <w:abstractNumId w:val="13"/>
  </w:num>
  <w:num w:numId="4" w16cid:durableId="1577478037">
    <w:abstractNumId w:val="0"/>
  </w:num>
  <w:num w:numId="5" w16cid:durableId="1778215642">
    <w:abstractNumId w:val="16"/>
  </w:num>
  <w:num w:numId="6" w16cid:durableId="1262489325">
    <w:abstractNumId w:val="11"/>
  </w:num>
  <w:num w:numId="7" w16cid:durableId="1631354348">
    <w:abstractNumId w:val="2"/>
  </w:num>
  <w:num w:numId="8" w16cid:durableId="971328839">
    <w:abstractNumId w:val="12"/>
  </w:num>
  <w:num w:numId="9" w16cid:durableId="865948330">
    <w:abstractNumId w:val="19"/>
  </w:num>
  <w:num w:numId="10" w16cid:durableId="897088008">
    <w:abstractNumId w:val="8"/>
  </w:num>
  <w:num w:numId="11" w16cid:durableId="1335375483">
    <w:abstractNumId w:val="3"/>
  </w:num>
  <w:num w:numId="12" w16cid:durableId="1424181502">
    <w:abstractNumId w:val="9"/>
  </w:num>
  <w:num w:numId="13" w16cid:durableId="17973338">
    <w:abstractNumId w:val="14"/>
  </w:num>
  <w:num w:numId="14" w16cid:durableId="1048457350">
    <w:abstractNumId w:val="17"/>
  </w:num>
  <w:num w:numId="15" w16cid:durableId="49960996">
    <w:abstractNumId w:val="7"/>
  </w:num>
  <w:num w:numId="16" w16cid:durableId="931426237">
    <w:abstractNumId w:val="4"/>
  </w:num>
  <w:num w:numId="17" w16cid:durableId="1731221366">
    <w:abstractNumId w:val="15"/>
  </w:num>
  <w:num w:numId="18" w16cid:durableId="1927767249">
    <w:abstractNumId w:val="10"/>
  </w:num>
  <w:num w:numId="19" w16cid:durableId="1204319416">
    <w:abstractNumId w:val="18"/>
  </w:num>
  <w:num w:numId="20" w16cid:durableId="1857648745">
    <w:abstractNumId w:val="20"/>
  </w:num>
  <w:num w:numId="21" w16cid:durableId="1101872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F6E"/>
    <w:rsid w:val="000076C4"/>
    <w:rsid w:val="00011A8F"/>
    <w:rsid w:val="00013B53"/>
    <w:rsid w:val="00021A56"/>
    <w:rsid w:val="00054F6E"/>
    <w:rsid w:val="00065DB7"/>
    <w:rsid w:val="00076408"/>
    <w:rsid w:val="000B61B6"/>
    <w:rsid w:val="000B6374"/>
    <w:rsid w:val="000E33DE"/>
    <w:rsid w:val="000F5037"/>
    <w:rsid w:val="0010262A"/>
    <w:rsid w:val="0011552A"/>
    <w:rsid w:val="00124891"/>
    <w:rsid w:val="00150585"/>
    <w:rsid w:val="001546C3"/>
    <w:rsid w:val="00183644"/>
    <w:rsid w:val="0018599C"/>
    <w:rsid w:val="00194D86"/>
    <w:rsid w:val="001F399A"/>
    <w:rsid w:val="0020210F"/>
    <w:rsid w:val="00220F0C"/>
    <w:rsid w:val="00225FB7"/>
    <w:rsid w:val="00240FF0"/>
    <w:rsid w:val="00244F84"/>
    <w:rsid w:val="0027195E"/>
    <w:rsid w:val="00282B13"/>
    <w:rsid w:val="00286196"/>
    <w:rsid w:val="002D29D1"/>
    <w:rsid w:val="002F31AD"/>
    <w:rsid w:val="00326951"/>
    <w:rsid w:val="0035475B"/>
    <w:rsid w:val="003572B9"/>
    <w:rsid w:val="0036342F"/>
    <w:rsid w:val="003639D0"/>
    <w:rsid w:val="00374D01"/>
    <w:rsid w:val="00375EBB"/>
    <w:rsid w:val="003A63CC"/>
    <w:rsid w:val="003E3BFE"/>
    <w:rsid w:val="00401D02"/>
    <w:rsid w:val="004035D8"/>
    <w:rsid w:val="0040776C"/>
    <w:rsid w:val="004B2C85"/>
    <w:rsid w:val="004C5FA6"/>
    <w:rsid w:val="004D5C13"/>
    <w:rsid w:val="004F354C"/>
    <w:rsid w:val="00504FBF"/>
    <w:rsid w:val="0051651C"/>
    <w:rsid w:val="005237C7"/>
    <w:rsid w:val="00525703"/>
    <w:rsid w:val="0053654F"/>
    <w:rsid w:val="00547756"/>
    <w:rsid w:val="005A23E7"/>
    <w:rsid w:val="005A4B32"/>
    <w:rsid w:val="005B7FF4"/>
    <w:rsid w:val="005C0AAA"/>
    <w:rsid w:val="005C20D9"/>
    <w:rsid w:val="005E0D8E"/>
    <w:rsid w:val="005E6465"/>
    <w:rsid w:val="005F798E"/>
    <w:rsid w:val="0060564B"/>
    <w:rsid w:val="00625AB3"/>
    <w:rsid w:val="00642EAB"/>
    <w:rsid w:val="006632B8"/>
    <w:rsid w:val="006710FA"/>
    <w:rsid w:val="006716CA"/>
    <w:rsid w:val="006752F8"/>
    <w:rsid w:val="0069250A"/>
    <w:rsid w:val="006A14A4"/>
    <w:rsid w:val="006C3105"/>
    <w:rsid w:val="006C54FD"/>
    <w:rsid w:val="006D312F"/>
    <w:rsid w:val="006D406E"/>
    <w:rsid w:val="006D4CA4"/>
    <w:rsid w:val="00713471"/>
    <w:rsid w:val="007525A2"/>
    <w:rsid w:val="00752EAA"/>
    <w:rsid w:val="00756077"/>
    <w:rsid w:val="0078613F"/>
    <w:rsid w:val="00786308"/>
    <w:rsid w:val="007930D9"/>
    <w:rsid w:val="007B2759"/>
    <w:rsid w:val="007D46E5"/>
    <w:rsid w:val="007E05A8"/>
    <w:rsid w:val="007E4506"/>
    <w:rsid w:val="007F25A3"/>
    <w:rsid w:val="008032B1"/>
    <w:rsid w:val="00812DA6"/>
    <w:rsid w:val="00813431"/>
    <w:rsid w:val="0082056B"/>
    <w:rsid w:val="00831B0C"/>
    <w:rsid w:val="008327F8"/>
    <w:rsid w:val="008652D8"/>
    <w:rsid w:val="00872A6F"/>
    <w:rsid w:val="0088290D"/>
    <w:rsid w:val="00907F1E"/>
    <w:rsid w:val="009175CD"/>
    <w:rsid w:val="0094371E"/>
    <w:rsid w:val="009677AC"/>
    <w:rsid w:val="0098701F"/>
    <w:rsid w:val="009C6433"/>
    <w:rsid w:val="009D042D"/>
    <w:rsid w:val="009D46DE"/>
    <w:rsid w:val="009D68B5"/>
    <w:rsid w:val="00A01ABE"/>
    <w:rsid w:val="00A03C1E"/>
    <w:rsid w:val="00A47FAB"/>
    <w:rsid w:val="00A64CBB"/>
    <w:rsid w:val="00A73523"/>
    <w:rsid w:val="00A741A1"/>
    <w:rsid w:val="00A764BC"/>
    <w:rsid w:val="00AA1320"/>
    <w:rsid w:val="00AD6099"/>
    <w:rsid w:val="00AF0949"/>
    <w:rsid w:val="00AF0F37"/>
    <w:rsid w:val="00B55DFA"/>
    <w:rsid w:val="00B60F50"/>
    <w:rsid w:val="00B72A14"/>
    <w:rsid w:val="00B824F5"/>
    <w:rsid w:val="00BB0536"/>
    <w:rsid w:val="00BD565A"/>
    <w:rsid w:val="00BD5B67"/>
    <w:rsid w:val="00BF24DD"/>
    <w:rsid w:val="00BF4B33"/>
    <w:rsid w:val="00C142CA"/>
    <w:rsid w:val="00C37761"/>
    <w:rsid w:val="00C746D7"/>
    <w:rsid w:val="00C765A8"/>
    <w:rsid w:val="00C76948"/>
    <w:rsid w:val="00C91005"/>
    <w:rsid w:val="00C927BD"/>
    <w:rsid w:val="00C97582"/>
    <w:rsid w:val="00CF0A62"/>
    <w:rsid w:val="00CF255F"/>
    <w:rsid w:val="00D573D8"/>
    <w:rsid w:val="00D82A52"/>
    <w:rsid w:val="00DA0714"/>
    <w:rsid w:val="00DA72BE"/>
    <w:rsid w:val="00DB408A"/>
    <w:rsid w:val="00DF7E50"/>
    <w:rsid w:val="00E01AD1"/>
    <w:rsid w:val="00E17DE9"/>
    <w:rsid w:val="00E23C02"/>
    <w:rsid w:val="00E31D7F"/>
    <w:rsid w:val="00E64A0B"/>
    <w:rsid w:val="00E71072"/>
    <w:rsid w:val="00E95094"/>
    <w:rsid w:val="00F03AE4"/>
    <w:rsid w:val="00F62E4E"/>
    <w:rsid w:val="00F65502"/>
    <w:rsid w:val="00FD0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E4B12"/>
  <w15:chartTrackingRefBased/>
  <w15:docId w15:val="{A77DCF17-0470-468D-B695-A7DFAACC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A63C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74D0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4D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8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5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07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3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4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40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1469</TotalTime>
  <Pages>10</Pages>
  <Words>2221</Words>
  <Characters>12218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REZA</dc:creator>
  <cp:keywords/>
  <dc:description/>
  <cp:lastModifiedBy>Jose Angel Grande</cp:lastModifiedBy>
  <cp:revision>132</cp:revision>
  <dcterms:created xsi:type="dcterms:W3CDTF">2022-10-27T16:23:00Z</dcterms:created>
  <dcterms:modified xsi:type="dcterms:W3CDTF">2025-10-13T01:13:00Z</dcterms:modified>
</cp:coreProperties>
</file>