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E2E0" w14:textId="61D153F3" w:rsidR="00702DD3" w:rsidRDefault="0097746D" w:rsidP="0097746D">
      <w:pPr>
        <w:pStyle w:val="ListParagraph"/>
        <w:numPr>
          <w:ilvl w:val="0"/>
          <w:numId w:val="1"/>
        </w:numPr>
      </w:pPr>
      <w:r>
        <w:t xml:space="preserve">Congress’ main goal is to get reelected </w:t>
      </w:r>
    </w:p>
    <w:p w14:paraId="475D4FF5" w14:textId="773BDE11" w:rsidR="0097746D" w:rsidRDefault="0097746D" w:rsidP="0097746D">
      <w:pPr>
        <w:pStyle w:val="ListParagraph"/>
        <w:numPr>
          <w:ilvl w:val="1"/>
          <w:numId w:val="1"/>
        </w:numPr>
      </w:pPr>
      <w:r>
        <w:t xml:space="preserve">People really don’t </w:t>
      </w:r>
      <w:r w:rsidR="007F5D92">
        <w:t>like congress. They have a 9% approval rating.</w:t>
      </w:r>
    </w:p>
    <w:p w14:paraId="449DDD34" w14:textId="2C25DA32" w:rsidR="007F5D92" w:rsidRDefault="007F5D92" w:rsidP="0097746D">
      <w:pPr>
        <w:pStyle w:val="ListParagraph"/>
        <w:numPr>
          <w:ilvl w:val="1"/>
          <w:numId w:val="1"/>
        </w:numPr>
      </w:pPr>
      <w:r>
        <w:t>The reason they get reelected is because everyone likes their congressmen</w:t>
      </w:r>
    </w:p>
    <w:p w14:paraId="2B9FCA6F" w14:textId="51516A23" w:rsidR="007F5D92" w:rsidRDefault="007F5D92" w:rsidP="007F5D92">
      <w:pPr>
        <w:pStyle w:val="ListParagraph"/>
        <w:numPr>
          <w:ilvl w:val="0"/>
          <w:numId w:val="1"/>
        </w:numPr>
      </w:pPr>
      <w:r>
        <w:t xml:space="preserve">The members of congress are usually more business oriented, protestant, </w:t>
      </w:r>
      <w:r w:rsidRPr="006B75C6">
        <w:t>educated</w:t>
      </w:r>
      <w:r>
        <w:t>, and wealthy.</w:t>
      </w:r>
    </w:p>
    <w:p w14:paraId="6CAD598D" w14:textId="311B3728" w:rsidR="007F5D92" w:rsidRDefault="007F5D92" w:rsidP="007F5D92">
      <w:pPr>
        <w:pStyle w:val="ListParagraph"/>
        <w:numPr>
          <w:ilvl w:val="1"/>
          <w:numId w:val="1"/>
        </w:numPr>
      </w:pPr>
      <w:r>
        <w:t xml:space="preserve">Minorities are underrepresented in congress </w:t>
      </w:r>
    </w:p>
    <w:p w14:paraId="361079BE" w14:textId="315F73CC" w:rsidR="007F5D92" w:rsidRDefault="007F5D92" w:rsidP="007F5D92">
      <w:pPr>
        <w:pStyle w:val="ListParagraph"/>
        <w:numPr>
          <w:ilvl w:val="0"/>
          <w:numId w:val="1"/>
        </w:numPr>
      </w:pPr>
      <w:r>
        <w:t xml:space="preserve">Congress is bicameral – two houses </w:t>
      </w:r>
    </w:p>
    <w:p w14:paraId="3BA8E302" w14:textId="7C7FA796" w:rsidR="007F5D92" w:rsidRDefault="007F5D92" w:rsidP="007F5D92">
      <w:pPr>
        <w:pStyle w:val="ListParagraph"/>
        <w:numPr>
          <w:ilvl w:val="1"/>
          <w:numId w:val="1"/>
        </w:numPr>
      </w:pPr>
      <w:r>
        <w:t xml:space="preserve">House has </w:t>
      </w:r>
      <w:r w:rsidRPr="0080699E">
        <w:rPr>
          <w:b/>
        </w:rPr>
        <w:t>435 members and the senate has 100</w:t>
      </w:r>
      <w:r>
        <w:t xml:space="preserve"> </w:t>
      </w:r>
    </w:p>
    <w:p w14:paraId="0A4F0CA0" w14:textId="7AA5FA75" w:rsidR="00D70615" w:rsidRDefault="007F5D92" w:rsidP="00D70615">
      <w:pPr>
        <w:pStyle w:val="ListParagraph"/>
        <w:numPr>
          <w:ilvl w:val="1"/>
          <w:numId w:val="1"/>
        </w:numPr>
      </w:pPr>
      <w:r>
        <w:t xml:space="preserve">1/3 of the house is up for reelection </w:t>
      </w:r>
      <w:r w:rsidR="00D70615">
        <w:t>at all times</w:t>
      </w:r>
    </w:p>
    <w:p w14:paraId="2292F3F6" w14:textId="0B1F65FE" w:rsidR="00D70615" w:rsidRDefault="00D70615" w:rsidP="00D70615">
      <w:pPr>
        <w:pStyle w:val="ListParagraph"/>
        <w:numPr>
          <w:ilvl w:val="1"/>
          <w:numId w:val="1"/>
        </w:numPr>
      </w:pPr>
      <w:r>
        <w:t xml:space="preserve">Districts have to be same size </w:t>
      </w:r>
    </w:p>
    <w:p w14:paraId="25F10B81" w14:textId="0B7883AA" w:rsidR="0080699E" w:rsidRDefault="0080699E" w:rsidP="00D70615">
      <w:pPr>
        <w:pStyle w:val="ListParagraph"/>
        <w:numPr>
          <w:ilvl w:val="1"/>
          <w:numId w:val="1"/>
        </w:numPr>
      </w:pPr>
      <w:r w:rsidRPr="0080699E">
        <w:rPr>
          <w:b/>
        </w:rPr>
        <w:t>17</w:t>
      </w:r>
      <w:r w:rsidRPr="0080699E">
        <w:rPr>
          <w:b/>
          <w:vertAlign w:val="superscript"/>
        </w:rPr>
        <w:t>th</w:t>
      </w:r>
      <w:r w:rsidRPr="0080699E">
        <w:rPr>
          <w:b/>
        </w:rPr>
        <w:t xml:space="preserve"> amendment</w:t>
      </w:r>
      <w:r>
        <w:t xml:space="preserve"> let them be popularity elected </w:t>
      </w:r>
    </w:p>
    <w:p w14:paraId="6706CE26" w14:textId="090E4DD2" w:rsidR="00D70615" w:rsidRDefault="00D70615" w:rsidP="00D70615">
      <w:pPr>
        <w:pStyle w:val="ListParagraph"/>
        <w:numPr>
          <w:ilvl w:val="0"/>
          <w:numId w:val="1"/>
        </w:numPr>
      </w:pPr>
      <w:r>
        <w:t xml:space="preserve">Lawmaking requires the permission of the president and both chambers </w:t>
      </w:r>
    </w:p>
    <w:p w14:paraId="5CC5D1AF" w14:textId="04FD7E2A" w:rsidR="00D70615" w:rsidRDefault="00D70615" w:rsidP="00D70615">
      <w:pPr>
        <w:pStyle w:val="ListParagraph"/>
        <w:numPr>
          <w:ilvl w:val="0"/>
          <w:numId w:val="1"/>
        </w:numPr>
      </w:pPr>
      <w:r>
        <w:t xml:space="preserve">Legislative power is vested in the us congress </w:t>
      </w:r>
    </w:p>
    <w:p w14:paraId="0DE428CA" w14:textId="7438BD99" w:rsidR="00D70615" w:rsidRDefault="00D70615" w:rsidP="00D70615">
      <w:pPr>
        <w:pStyle w:val="ListParagraph"/>
        <w:numPr>
          <w:ilvl w:val="0"/>
          <w:numId w:val="1"/>
        </w:numPr>
      </w:pPr>
      <w:r>
        <w:t xml:space="preserve">Protected speech during dates off the floor In congress </w:t>
      </w:r>
    </w:p>
    <w:p w14:paraId="007A7074" w14:textId="7AF16117" w:rsidR="00D70615" w:rsidRDefault="00D70615" w:rsidP="00D70615">
      <w:pPr>
        <w:pStyle w:val="ListParagraph"/>
        <w:numPr>
          <w:ilvl w:val="0"/>
          <w:numId w:val="1"/>
        </w:numPr>
      </w:pPr>
      <w:r>
        <w:t xml:space="preserve">Powers and duties of members </w:t>
      </w:r>
    </w:p>
    <w:p w14:paraId="4ABACA58" w14:textId="58CBDEC2" w:rsidR="00D70615" w:rsidRDefault="00D70615" w:rsidP="00D70615">
      <w:pPr>
        <w:pStyle w:val="ListParagraph"/>
        <w:numPr>
          <w:ilvl w:val="1"/>
          <w:numId w:val="1"/>
        </w:numPr>
      </w:pPr>
      <w:r>
        <w:t>Judge their own elections</w:t>
      </w:r>
    </w:p>
    <w:p w14:paraId="17BDAE1F" w14:textId="273FFF86" w:rsidR="00D70615" w:rsidRDefault="00D70615" w:rsidP="00D70615">
      <w:pPr>
        <w:pStyle w:val="ListParagraph"/>
        <w:numPr>
          <w:ilvl w:val="1"/>
          <w:numId w:val="1"/>
        </w:numPr>
      </w:pPr>
      <w:r>
        <w:t>Taxing</w:t>
      </w:r>
    </w:p>
    <w:p w14:paraId="202DAD24" w14:textId="20AB1C2D" w:rsidR="00D70615" w:rsidRDefault="00D70615" w:rsidP="00D70615">
      <w:pPr>
        <w:pStyle w:val="ListParagraph"/>
        <w:numPr>
          <w:ilvl w:val="1"/>
          <w:numId w:val="1"/>
        </w:numPr>
      </w:pPr>
      <w:r>
        <w:t>Revenue provision</w:t>
      </w:r>
    </w:p>
    <w:p w14:paraId="0EF323A5" w14:textId="401E392C" w:rsidR="00D70615" w:rsidRDefault="00D70615" w:rsidP="00D70615">
      <w:pPr>
        <w:pStyle w:val="ListParagraph"/>
        <w:numPr>
          <w:ilvl w:val="1"/>
          <w:numId w:val="1"/>
        </w:numPr>
      </w:pPr>
      <w:r>
        <w:t xml:space="preserve">Override vetoes </w:t>
      </w:r>
    </w:p>
    <w:p w14:paraId="0AB5C8B5" w14:textId="0E7F11F3" w:rsidR="00D70615" w:rsidRDefault="00D70615" w:rsidP="00D70615">
      <w:pPr>
        <w:pStyle w:val="ListParagraph"/>
        <w:numPr>
          <w:ilvl w:val="1"/>
          <w:numId w:val="1"/>
        </w:numPr>
      </w:pPr>
      <w:r>
        <w:t xml:space="preserve">Impeachment </w:t>
      </w:r>
    </w:p>
    <w:p w14:paraId="0E2A7960" w14:textId="13414E0F" w:rsidR="00D70615" w:rsidRDefault="00D70615" w:rsidP="00D70615">
      <w:pPr>
        <w:pStyle w:val="ListParagraph"/>
        <w:numPr>
          <w:ilvl w:val="0"/>
          <w:numId w:val="1"/>
        </w:numPr>
      </w:pPr>
      <w:r>
        <w:t xml:space="preserve">Article 1.8 – major powers </w:t>
      </w:r>
    </w:p>
    <w:p w14:paraId="41BD3905" w14:textId="6A0952EC" w:rsidR="00D70615" w:rsidRDefault="00D70615" w:rsidP="00D70615">
      <w:pPr>
        <w:pStyle w:val="ListParagraph"/>
        <w:numPr>
          <w:ilvl w:val="1"/>
          <w:numId w:val="1"/>
        </w:numPr>
      </w:pPr>
      <w:r>
        <w:t>Lay and collect taxies</w:t>
      </w:r>
    </w:p>
    <w:p w14:paraId="78AEEEBA" w14:textId="1A9170B6" w:rsidR="00D70615" w:rsidRDefault="00D70615" w:rsidP="00D70615">
      <w:pPr>
        <w:pStyle w:val="ListParagraph"/>
        <w:numPr>
          <w:ilvl w:val="1"/>
          <w:numId w:val="1"/>
        </w:numPr>
      </w:pPr>
      <w:r>
        <w:t>Pay debts</w:t>
      </w:r>
    </w:p>
    <w:p w14:paraId="31FB8E5E" w14:textId="7640164E" w:rsidR="00D70615" w:rsidRDefault="00D70615" w:rsidP="00D70615">
      <w:pPr>
        <w:pStyle w:val="ListParagraph"/>
        <w:numPr>
          <w:ilvl w:val="1"/>
          <w:numId w:val="1"/>
        </w:numPr>
      </w:pPr>
      <w:r>
        <w:t xml:space="preserve">Provide welfare and defense </w:t>
      </w:r>
    </w:p>
    <w:p w14:paraId="0DFE77A1" w14:textId="10C1F425" w:rsidR="00D70615" w:rsidRDefault="00D70615" w:rsidP="00D70615">
      <w:pPr>
        <w:pStyle w:val="ListParagraph"/>
        <w:numPr>
          <w:ilvl w:val="1"/>
          <w:numId w:val="1"/>
        </w:numPr>
      </w:pPr>
      <w:r>
        <w:t xml:space="preserve">Borrow money </w:t>
      </w:r>
    </w:p>
    <w:p w14:paraId="54B8BF18" w14:textId="77777777" w:rsidR="006660B2" w:rsidRDefault="006660B2" w:rsidP="00D70615">
      <w:pPr>
        <w:pStyle w:val="ListParagraph"/>
        <w:numPr>
          <w:ilvl w:val="1"/>
          <w:numId w:val="1"/>
        </w:numPr>
      </w:pPr>
      <w:r>
        <w:t>Regulate commerce with foreign countries</w:t>
      </w:r>
    </w:p>
    <w:p w14:paraId="11EC0219" w14:textId="2489F872" w:rsidR="006660B2" w:rsidRDefault="006660B2" w:rsidP="00702DD3">
      <w:pPr>
        <w:pStyle w:val="ListParagraph"/>
        <w:numPr>
          <w:ilvl w:val="1"/>
          <w:numId w:val="1"/>
        </w:numPr>
      </w:pPr>
      <w:r>
        <w:t>Establish laws on naturalization</w:t>
      </w:r>
    </w:p>
    <w:p w14:paraId="4934FC5A" w14:textId="20307E35" w:rsidR="006660B2" w:rsidRDefault="006660B2" w:rsidP="00D70615">
      <w:pPr>
        <w:pStyle w:val="ListParagraph"/>
        <w:numPr>
          <w:ilvl w:val="1"/>
          <w:numId w:val="1"/>
        </w:numPr>
      </w:pPr>
      <w:r>
        <w:t xml:space="preserve">Postal roads </w:t>
      </w:r>
    </w:p>
    <w:p w14:paraId="6754F18B" w14:textId="6C04BBA8" w:rsidR="006660B2" w:rsidRDefault="006660B2" w:rsidP="00D70615">
      <w:pPr>
        <w:pStyle w:val="ListParagraph"/>
        <w:numPr>
          <w:ilvl w:val="1"/>
          <w:numId w:val="1"/>
        </w:numPr>
      </w:pPr>
      <w:r>
        <w:t xml:space="preserve">Secure patents </w:t>
      </w:r>
    </w:p>
    <w:p w14:paraId="191F9786" w14:textId="4EC60B18" w:rsidR="006660B2" w:rsidRDefault="006660B2" w:rsidP="00D70615">
      <w:pPr>
        <w:pStyle w:val="ListParagraph"/>
        <w:numPr>
          <w:ilvl w:val="1"/>
          <w:numId w:val="1"/>
        </w:numPr>
      </w:pPr>
      <w:r>
        <w:t xml:space="preserve">Declare war </w:t>
      </w:r>
    </w:p>
    <w:p w14:paraId="341CC533" w14:textId="179438ED" w:rsidR="006660B2" w:rsidRDefault="006660B2" w:rsidP="00D70615">
      <w:pPr>
        <w:pStyle w:val="ListParagraph"/>
        <w:numPr>
          <w:ilvl w:val="1"/>
          <w:numId w:val="1"/>
        </w:numPr>
      </w:pPr>
      <w:r>
        <w:t xml:space="preserve">ELASTIC CLAUSE – necessary and proper </w:t>
      </w:r>
    </w:p>
    <w:p w14:paraId="703E0D61" w14:textId="68AAA3F5" w:rsidR="006660B2" w:rsidRDefault="006660B2" w:rsidP="006660B2">
      <w:pPr>
        <w:pStyle w:val="ListParagraph"/>
        <w:numPr>
          <w:ilvl w:val="0"/>
          <w:numId w:val="1"/>
        </w:numPr>
      </w:pPr>
      <w:r>
        <w:t>Article 1.9 – limits on congress</w:t>
      </w:r>
    </w:p>
    <w:p w14:paraId="5C23E8E6" w14:textId="6BEA5A7B" w:rsidR="006660B2" w:rsidRDefault="006660B2" w:rsidP="006660B2">
      <w:pPr>
        <w:pStyle w:val="ListParagraph"/>
        <w:numPr>
          <w:ilvl w:val="1"/>
          <w:numId w:val="1"/>
        </w:numPr>
      </w:pPr>
      <w:r>
        <w:t xml:space="preserve">No ex post laws </w:t>
      </w:r>
    </w:p>
    <w:p w14:paraId="129ABF3E" w14:textId="187B5869" w:rsidR="00702DD3" w:rsidRDefault="00702DD3" w:rsidP="008303E8">
      <w:pPr>
        <w:pStyle w:val="ListParagraph"/>
        <w:numPr>
          <w:ilvl w:val="1"/>
          <w:numId w:val="1"/>
        </w:numPr>
      </w:pPr>
      <w:r>
        <w:t xml:space="preserve">Writ of habeas corpus shall not be surrendered </w:t>
      </w:r>
    </w:p>
    <w:p w14:paraId="323E3B72" w14:textId="78FC1EFA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The basic organization in congress is a committee </w:t>
      </w:r>
    </w:p>
    <w:p w14:paraId="6F144DDE" w14:textId="5B3FA6CB" w:rsidR="008303E8" w:rsidRDefault="008303E8" w:rsidP="008303E8">
      <w:pPr>
        <w:pStyle w:val="ListParagraph"/>
        <w:numPr>
          <w:ilvl w:val="1"/>
          <w:numId w:val="1"/>
        </w:numPr>
      </w:pPr>
      <w:r>
        <w:t>Committees tie the congress to the people and their interests</w:t>
      </w:r>
    </w:p>
    <w:p w14:paraId="0056BCD0" w14:textId="16C608E6" w:rsidR="008303E8" w:rsidRDefault="008303E8" w:rsidP="008303E8">
      <w:pPr>
        <w:pStyle w:val="ListParagraph"/>
        <w:numPr>
          <w:ilvl w:val="2"/>
          <w:numId w:val="1"/>
        </w:numPr>
      </w:pPr>
      <w:r>
        <w:t>Committees affect :</w:t>
      </w:r>
    </w:p>
    <w:p w14:paraId="31BF6658" w14:textId="0759C9F2" w:rsidR="008303E8" w:rsidRDefault="008303E8" w:rsidP="008303E8">
      <w:pPr>
        <w:pStyle w:val="ListParagraph"/>
        <w:numPr>
          <w:ilvl w:val="3"/>
          <w:numId w:val="1"/>
        </w:numPr>
      </w:pPr>
      <w:r>
        <w:t xml:space="preserve">Election prospects </w:t>
      </w:r>
    </w:p>
    <w:p w14:paraId="77620B56" w14:textId="118CB097" w:rsidR="008303E8" w:rsidRDefault="008303E8" w:rsidP="008303E8">
      <w:pPr>
        <w:pStyle w:val="ListParagraph"/>
        <w:numPr>
          <w:ilvl w:val="3"/>
          <w:numId w:val="1"/>
        </w:numPr>
      </w:pPr>
      <w:r>
        <w:t>The fortune of the party</w:t>
      </w:r>
    </w:p>
    <w:p w14:paraId="481966E1" w14:textId="6A35FB11" w:rsidR="008303E8" w:rsidRDefault="008303E8" w:rsidP="008303E8">
      <w:pPr>
        <w:pStyle w:val="ListParagraph"/>
        <w:numPr>
          <w:ilvl w:val="3"/>
          <w:numId w:val="1"/>
        </w:numPr>
      </w:pPr>
      <w:r>
        <w:t xml:space="preserve">Flow of information </w:t>
      </w:r>
    </w:p>
    <w:p w14:paraId="69FEACBF" w14:textId="237115C9" w:rsidR="008303E8" w:rsidRDefault="008303E8" w:rsidP="008303E8">
      <w:pPr>
        <w:pStyle w:val="ListParagraph"/>
        <w:numPr>
          <w:ilvl w:val="3"/>
          <w:numId w:val="1"/>
        </w:numPr>
      </w:pPr>
      <w:r>
        <w:t xml:space="preserve">Flow of legislation </w:t>
      </w:r>
    </w:p>
    <w:p w14:paraId="2A12847A" w14:textId="2E3DD32B" w:rsidR="008303E8" w:rsidRDefault="00FF69C2" w:rsidP="00FF69C2">
      <w:pPr>
        <w:pStyle w:val="ListParagraph"/>
        <w:numPr>
          <w:ilvl w:val="1"/>
          <w:numId w:val="1"/>
        </w:numPr>
      </w:pPr>
      <w:r>
        <w:t xml:space="preserve">Committees divide the labor of legislation </w:t>
      </w:r>
    </w:p>
    <w:p w14:paraId="7A2D12F9" w14:textId="03DCFA27" w:rsidR="00FF69C2" w:rsidRDefault="00FF69C2" w:rsidP="00FF69C2">
      <w:pPr>
        <w:pStyle w:val="ListParagraph"/>
        <w:numPr>
          <w:ilvl w:val="2"/>
          <w:numId w:val="1"/>
        </w:numPr>
      </w:pPr>
      <w:r>
        <w:t xml:space="preserve">Also engages in congressional oversight </w:t>
      </w:r>
    </w:p>
    <w:p w14:paraId="534B1E79" w14:textId="4FD4E6E9" w:rsidR="00FF69C2" w:rsidRDefault="00FF69C2" w:rsidP="00FF69C2">
      <w:pPr>
        <w:pStyle w:val="ListParagraph"/>
        <w:numPr>
          <w:ilvl w:val="0"/>
          <w:numId w:val="1"/>
        </w:numPr>
      </w:pPr>
      <w:r>
        <w:t xml:space="preserve">Workload has grown a lot for congress </w:t>
      </w:r>
    </w:p>
    <w:p w14:paraId="7B1781A1" w14:textId="750EDFEE" w:rsidR="00527B5A" w:rsidRDefault="00527B5A" w:rsidP="00FF69C2">
      <w:pPr>
        <w:pStyle w:val="ListParagraph"/>
        <w:numPr>
          <w:ilvl w:val="0"/>
          <w:numId w:val="1"/>
        </w:numPr>
      </w:pPr>
      <w:r>
        <w:lastRenderedPageBreak/>
        <w:t xml:space="preserve">Institutionalization </w:t>
      </w:r>
    </w:p>
    <w:p w14:paraId="3777413F" w14:textId="5DAA3295" w:rsidR="00527B5A" w:rsidRDefault="00527B5A" w:rsidP="00FF69C2">
      <w:pPr>
        <w:pStyle w:val="ListParagraph"/>
        <w:numPr>
          <w:ilvl w:val="0"/>
          <w:numId w:val="1"/>
        </w:numPr>
      </w:pPr>
      <w:r>
        <w:t xml:space="preserve">THE PROCESS BY WHICH RULES AND STRUCTURES TAKES SHAPE and are incorporated into the existing practices of a governmental body </w:t>
      </w:r>
    </w:p>
    <w:p w14:paraId="7681691B" w14:textId="05E707A9" w:rsidR="00527B5A" w:rsidRDefault="00527B5A" w:rsidP="00527B5A">
      <w:pPr>
        <w:pStyle w:val="ListParagraph"/>
        <w:numPr>
          <w:ilvl w:val="1"/>
          <w:numId w:val="1"/>
        </w:numPr>
      </w:pPr>
      <w:r>
        <w:t>Size of staff</w:t>
      </w:r>
    </w:p>
    <w:p w14:paraId="6BE9DD98" w14:textId="0E8C2EEE" w:rsidR="00527B5A" w:rsidRDefault="00527B5A" w:rsidP="00527B5A">
      <w:pPr>
        <w:pStyle w:val="ListParagraph"/>
        <w:numPr>
          <w:ilvl w:val="1"/>
          <w:numId w:val="1"/>
        </w:numPr>
      </w:pPr>
      <w:r>
        <w:t>Workload and leadership</w:t>
      </w:r>
    </w:p>
    <w:p w14:paraId="23A5605E" w14:textId="14E63956" w:rsidR="00527B5A" w:rsidRDefault="00527B5A" w:rsidP="00527B5A">
      <w:pPr>
        <w:pStyle w:val="ListParagraph"/>
        <w:numPr>
          <w:ilvl w:val="1"/>
          <w:numId w:val="1"/>
        </w:numPr>
      </w:pPr>
      <w:r>
        <w:t xml:space="preserve">Norms </w:t>
      </w:r>
    </w:p>
    <w:p w14:paraId="522C9F40" w14:textId="1868A731" w:rsidR="00527B5A" w:rsidRDefault="00527B5A" w:rsidP="00527B5A">
      <w:pPr>
        <w:pStyle w:val="ListParagraph"/>
        <w:numPr>
          <w:ilvl w:val="0"/>
          <w:numId w:val="1"/>
        </w:numPr>
      </w:pPr>
      <w:r>
        <w:t>Formal rules for congress</w:t>
      </w:r>
    </w:p>
    <w:p w14:paraId="430E5892" w14:textId="150E51D5" w:rsidR="00527B5A" w:rsidRDefault="00527B5A" w:rsidP="00527B5A">
      <w:pPr>
        <w:pStyle w:val="ListParagraph"/>
        <w:numPr>
          <w:ilvl w:val="1"/>
          <w:numId w:val="1"/>
        </w:numPr>
      </w:pPr>
      <w:r>
        <w:t xml:space="preserve">Article 1 : 2 </w:t>
      </w:r>
      <w:r w:rsidR="005E09D0">
        <w:t>chambers</w:t>
      </w:r>
      <w:r>
        <w:t xml:space="preserve"> </w:t>
      </w:r>
    </w:p>
    <w:p w14:paraId="29BB83AD" w14:textId="5367AC6A" w:rsidR="005E09D0" w:rsidRDefault="005E09D0" w:rsidP="00726871">
      <w:pPr>
        <w:pStyle w:val="ListParagraph"/>
        <w:numPr>
          <w:ilvl w:val="0"/>
          <w:numId w:val="1"/>
        </w:numPr>
      </w:pPr>
      <w:r>
        <w:t xml:space="preserve">Rule of procedure for house and senate </w:t>
      </w:r>
    </w:p>
    <w:p w14:paraId="24FB2FDB" w14:textId="4257C333" w:rsidR="005E09D0" w:rsidRDefault="005E09D0" w:rsidP="00726871">
      <w:pPr>
        <w:pStyle w:val="ListParagraph"/>
        <w:numPr>
          <w:ilvl w:val="0"/>
          <w:numId w:val="1"/>
        </w:numPr>
      </w:pPr>
      <w:r>
        <w:t>Senate norms :</w:t>
      </w:r>
    </w:p>
    <w:p w14:paraId="13A52A63" w14:textId="51DBAE61" w:rsidR="005E09D0" w:rsidRDefault="005E09D0" w:rsidP="005E09D0">
      <w:pPr>
        <w:pStyle w:val="ListParagraph"/>
        <w:numPr>
          <w:ilvl w:val="1"/>
          <w:numId w:val="1"/>
        </w:numPr>
      </w:pPr>
      <w:r>
        <w:t xml:space="preserve">Apprenticeship </w:t>
      </w:r>
    </w:p>
    <w:p w14:paraId="195E4DCF" w14:textId="62A5218E" w:rsidR="005E09D0" w:rsidRDefault="005E09D0" w:rsidP="005E09D0">
      <w:pPr>
        <w:pStyle w:val="ListParagraph"/>
        <w:numPr>
          <w:ilvl w:val="1"/>
          <w:numId w:val="1"/>
        </w:numPr>
      </w:pPr>
      <w:r>
        <w:t xml:space="preserve">Concentrate on senate rather than publicity </w:t>
      </w:r>
    </w:p>
    <w:p w14:paraId="2E094D97" w14:textId="743463B4" w:rsidR="005E09D0" w:rsidRDefault="005E09D0" w:rsidP="005E09D0">
      <w:pPr>
        <w:pStyle w:val="ListParagraph"/>
        <w:numPr>
          <w:ilvl w:val="1"/>
          <w:numId w:val="1"/>
        </w:numPr>
      </w:pPr>
      <w:r>
        <w:t xml:space="preserve">Defend senate and treat everyone courteously </w:t>
      </w:r>
    </w:p>
    <w:p w14:paraId="053BC976" w14:textId="62A44E5F" w:rsidR="000D28A2" w:rsidRDefault="000D28A2" w:rsidP="005E09D0">
      <w:pPr>
        <w:pStyle w:val="ListParagraph"/>
        <w:numPr>
          <w:ilvl w:val="1"/>
          <w:numId w:val="1"/>
        </w:numPr>
      </w:pPr>
      <w:r>
        <w:t xml:space="preserve">Specialize in relevant issues and committees </w:t>
      </w:r>
    </w:p>
    <w:p w14:paraId="424816ED" w14:textId="45C08C70" w:rsidR="000D28A2" w:rsidRDefault="005C3444" w:rsidP="005C3444">
      <w:pPr>
        <w:pStyle w:val="ListParagraph"/>
        <w:numPr>
          <w:ilvl w:val="0"/>
          <w:numId w:val="1"/>
        </w:numPr>
      </w:pPr>
      <w:r>
        <w:t xml:space="preserve">Norms have been slowly declining </w:t>
      </w:r>
    </w:p>
    <w:p w14:paraId="0E329666" w14:textId="3E94BD16" w:rsidR="005C3444" w:rsidRDefault="005C3444" w:rsidP="005C3444">
      <w:pPr>
        <w:pStyle w:val="ListParagraph"/>
        <w:numPr>
          <w:ilvl w:val="1"/>
          <w:numId w:val="1"/>
        </w:numPr>
      </w:pPr>
      <w:r>
        <w:t xml:space="preserve">Campaign centered elections </w:t>
      </w:r>
    </w:p>
    <w:p w14:paraId="71E6CEB4" w14:textId="2B44BC7B" w:rsidR="005C3444" w:rsidRDefault="005C3444" w:rsidP="005C3444">
      <w:pPr>
        <w:pStyle w:val="ListParagraph"/>
        <w:numPr>
          <w:ilvl w:val="1"/>
          <w:numId w:val="1"/>
        </w:numPr>
      </w:pPr>
      <w:r>
        <w:t>Partisanship</w:t>
      </w:r>
    </w:p>
    <w:p w14:paraId="70920857" w14:textId="0DF327AC" w:rsidR="005C3444" w:rsidRDefault="005C3444" w:rsidP="005C3444">
      <w:pPr>
        <w:pStyle w:val="ListParagraph"/>
        <w:numPr>
          <w:ilvl w:val="1"/>
          <w:numId w:val="1"/>
        </w:numPr>
      </w:pPr>
      <w:r>
        <w:t xml:space="preserve">Immediate reelection efforts </w:t>
      </w:r>
    </w:p>
    <w:p w14:paraId="4D173258" w14:textId="699C4B4E" w:rsidR="005C3444" w:rsidRDefault="005C3444" w:rsidP="005C3444">
      <w:pPr>
        <w:pStyle w:val="ListParagraph"/>
        <w:numPr>
          <w:ilvl w:val="1"/>
          <w:numId w:val="1"/>
        </w:numPr>
      </w:pPr>
      <w:r>
        <w:t xml:space="preserve">Institution loyalty runs thin when partisanship is high </w:t>
      </w:r>
    </w:p>
    <w:p w14:paraId="1ECA05F8" w14:textId="7D1E5D67" w:rsidR="00601660" w:rsidRDefault="00601660" w:rsidP="005C3444">
      <w:pPr>
        <w:pStyle w:val="ListParagraph"/>
        <w:numPr>
          <w:ilvl w:val="1"/>
          <w:numId w:val="1"/>
        </w:numPr>
      </w:pPr>
      <w:r>
        <w:t>Members of congress must have rules to legislation, these rules are degrading</w:t>
      </w:r>
    </w:p>
    <w:p w14:paraId="441B16AF" w14:textId="23C6B94F" w:rsidR="00601660" w:rsidRDefault="00601660" w:rsidP="00601660">
      <w:pPr>
        <w:pStyle w:val="ListParagraph"/>
        <w:numPr>
          <w:ilvl w:val="2"/>
          <w:numId w:val="1"/>
        </w:numPr>
      </w:pPr>
      <w:r>
        <w:t>Far from textbook</w:t>
      </w:r>
    </w:p>
    <w:p w14:paraId="208B86FF" w14:textId="38AD4879" w:rsidR="00601660" w:rsidRDefault="00601660" w:rsidP="00601660">
      <w:pPr>
        <w:pStyle w:val="ListParagraph"/>
        <w:numPr>
          <w:ilvl w:val="0"/>
          <w:numId w:val="1"/>
        </w:numPr>
      </w:pPr>
      <w:r>
        <w:t>LEGISLATION</w:t>
      </w:r>
    </w:p>
    <w:p w14:paraId="3E3CAC5D" w14:textId="1BFEA510" w:rsidR="00601660" w:rsidRDefault="00601660" w:rsidP="00601660">
      <w:pPr>
        <w:pStyle w:val="ListParagraph"/>
        <w:numPr>
          <w:ilvl w:val="1"/>
          <w:numId w:val="1"/>
        </w:numPr>
      </w:pPr>
      <w:r>
        <w:t>Bill is introduced in chamber of congress</w:t>
      </w:r>
    </w:p>
    <w:p w14:paraId="3118B5AE" w14:textId="23311A1B" w:rsidR="00601660" w:rsidRDefault="00601660" w:rsidP="00601660">
      <w:pPr>
        <w:pStyle w:val="ListParagraph"/>
        <w:numPr>
          <w:ilvl w:val="1"/>
          <w:numId w:val="1"/>
        </w:numPr>
      </w:pPr>
      <w:r>
        <w:t xml:space="preserve">Presiding officer of chamber refers bill to committee </w:t>
      </w:r>
    </w:p>
    <w:p w14:paraId="0FED71BD" w14:textId="1B9DC9F2" w:rsidR="00601660" w:rsidRDefault="00601660" w:rsidP="00601660">
      <w:pPr>
        <w:pStyle w:val="ListParagraph"/>
        <w:numPr>
          <w:ilvl w:val="2"/>
          <w:numId w:val="1"/>
        </w:numPr>
      </w:pPr>
      <w:r>
        <w:t xml:space="preserve">It holds hearing and report back </w:t>
      </w:r>
    </w:p>
    <w:p w14:paraId="214628F4" w14:textId="70358115" w:rsidR="00601660" w:rsidRDefault="008035DA" w:rsidP="00601660">
      <w:pPr>
        <w:pStyle w:val="ListParagraph"/>
        <w:numPr>
          <w:ilvl w:val="1"/>
          <w:numId w:val="1"/>
        </w:numPr>
      </w:pPr>
      <w:r>
        <w:t xml:space="preserve">They vote </w:t>
      </w:r>
    </w:p>
    <w:p w14:paraId="4C2858EC" w14:textId="7FE46C12" w:rsidR="007F253E" w:rsidRDefault="007F253E" w:rsidP="007F253E">
      <w:pPr>
        <w:pStyle w:val="ListParagraph"/>
        <w:numPr>
          <w:ilvl w:val="1"/>
          <w:numId w:val="1"/>
        </w:numPr>
      </w:pPr>
      <w:r>
        <w:t xml:space="preserve">Then it is sent to the other chamber </w:t>
      </w:r>
    </w:p>
    <w:p w14:paraId="7912F3D5" w14:textId="23717BBB" w:rsidR="007F253E" w:rsidRDefault="007F253E" w:rsidP="007F253E">
      <w:pPr>
        <w:pStyle w:val="ListParagraph"/>
        <w:numPr>
          <w:ilvl w:val="1"/>
          <w:numId w:val="1"/>
        </w:numPr>
      </w:pPr>
      <w:r>
        <w:t>The other chamber votes on this also</w:t>
      </w:r>
    </w:p>
    <w:p w14:paraId="51E39900" w14:textId="6799A5CE" w:rsidR="007F253E" w:rsidRDefault="007F253E" w:rsidP="007F253E">
      <w:pPr>
        <w:pStyle w:val="ListParagraph"/>
        <w:numPr>
          <w:ilvl w:val="1"/>
          <w:numId w:val="1"/>
        </w:numPr>
      </w:pPr>
      <w:r>
        <w:t>Once accepted by both chambers, the bill is sent to another committee to iron out differences and sent to president</w:t>
      </w:r>
    </w:p>
    <w:p w14:paraId="2B158610" w14:textId="2FB82F2D" w:rsidR="008035DA" w:rsidRDefault="008035DA" w:rsidP="00CF3207">
      <w:pPr>
        <w:pStyle w:val="ListParagraph"/>
        <w:numPr>
          <w:ilvl w:val="0"/>
          <w:numId w:val="1"/>
        </w:numPr>
      </w:pPr>
      <w:r>
        <w:t>Why no textbook congress</w:t>
      </w:r>
    </w:p>
    <w:p w14:paraId="03F38168" w14:textId="7EFBF412" w:rsidR="008035DA" w:rsidRDefault="008035DA" w:rsidP="008035DA">
      <w:pPr>
        <w:pStyle w:val="ListParagraph"/>
        <w:numPr>
          <w:ilvl w:val="1"/>
          <w:numId w:val="1"/>
        </w:numPr>
      </w:pPr>
      <w:r>
        <w:t xml:space="preserve">Bill proposal and ideas come from multiple sources </w:t>
      </w:r>
    </w:p>
    <w:p w14:paraId="5EF1D818" w14:textId="6BF93C3E" w:rsidR="008035DA" w:rsidRDefault="008035DA" w:rsidP="008035DA">
      <w:pPr>
        <w:pStyle w:val="ListParagraph"/>
        <w:numPr>
          <w:ilvl w:val="1"/>
          <w:numId w:val="1"/>
        </w:numPr>
      </w:pPr>
      <w:r>
        <w:t xml:space="preserve">Writing laws is complex </w:t>
      </w:r>
    </w:p>
    <w:p w14:paraId="019FD69F" w14:textId="3F9D965D" w:rsidR="008035DA" w:rsidRDefault="008035DA" w:rsidP="008035DA">
      <w:pPr>
        <w:pStyle w:val="ListParagraph"/>
        <w:numPr>
          <w:ilvl w:val="1"/>
          <w:numId w:val="1"/>
        </w:numPr>
      </w:pPr>
      <w:r>
        <w:t xml:space="preserve">Bill referrals and scheduling is complex </w:t>
      </w:r>
    </w:p>
    <w:p w14:paraId="3602B996" w14:textId="6E7258C9" w:rsidR="008035DA" w:rsidRDefault="008035DA" w:rsidP="00B06DAF">
      <w:pPr>
        <w:pStyle w:val="ListParagraph"/>
        <w:numPr>
          <w:ilvl w:val="1"/>
          <w:numId w:val="1"/>
        </w:numPr>
      </w:pPr>
      <w:r>
        <w:t>President has a large part in the bill</w:t>
      </w:r>
    </w:p>
    <w:p w14:paraId="65E579EC" w14:textId="1E6ECCC1" w:rsidR="002B35CD" w:rsidRDefault="007F253E" w:rsidP="002B35CD">
      <w:pPr>
        <w:pStyle w:val="ListParagraph"/>
        <w:numPr>
          <w:ilvl w:val="0"/>
          <w:numId w:val="1"/>
        </w:numPr>
      </w:pPr>
      <w:r>
        <w:t>A referral is where the bill is sent to a committee</w:t>
      </w:r>
    </w:p>
    <w:p w14:paraId="0D473CE1" w14:textId="77777777" w:rsidR="002B35CD" w:rsidRDefault="002B35CD" w:rsidP="002B35CD"/>
    <w:p w14:paraId="454EE89E" w14:textId="77777777" w:rsidR="002B35CD" w:rsidRDefault="002B35CD" w:rsidP="002B35CD"/>
    <w:p w14:paraId="7F2453BC" w14:textId="77777777" w:rsidR="002B35CD" w:rsidRDefault="002B35CD" w:rsidP="002B35CD"/>
    <w:p w14:paraId="28187D47" w14:textId="77777777" w:rsidR="002B35CD" w:rsidRDefault="002B35CD" w:rsidP="002B35CD"/>
    <w:p w14:paraId="3D997834" w14:textId="77777777" w:rsidR="002B35CD" w:rsidRDefault="002B35CD" w:rsidP="002B35CD"/>
    <w:p w14:paraId="2132A1FE" w14:textId="77777777" w:rsidR="002B35CD" w:rsidRDefault="002B35CD" w:rsidP="002B35CD"/>
    <w:p w14:paraId="643559CC" w14:textId="77777777" w:rsidR="002B35CD" w:rsidRDefault="002B35CD" w:rsidP="002B35CD"/>
    <w:p w14:paraId="295EF07B" w14:textId="4819FF90" w:rsidR="002B35CD" w:rsidRDefault="002B35CD" w:rsidP="002B35CD">
      <w:pPr>
        <w:pStyle w:val="ListParagraph"/>
        <w:numPr>
          <w:ilvl w:val="0"/>
          <w:numId w:val="5"/>
        </w:numPr>
      </w:pPr>
      <w:r>
        <w:t>Hold, filibuster, cloture</w:t>
      </w:r>
    </w:p>
    <w:p w14:paraId="43F5CF2E" w14:textId="3BDB3EC5" w:rsidR="002B35CD" w:rsidRDefault="002B35CD" w:rsidP="002B35CD">
      <w:pPr>
        <w:pStyle w:val="ListParagraph"/>
        <w:numPr>
          <w:ilvl w:val="1"/>
          <w:numId w:val="5"/>
        </w:numPr>
      </w:pPr>
      <w:r>
        <w:t>Hold Is when a piece of legislation is considered</w:t>
      </w:r>
    </w:p>
    <w:p w14:paraId="5DF284BD" w14:textId="1FA7448F" w:rsidR="002B35CD" w:rsidRDefault="002B35CD" w:rsidP="002B35CD">
      <w:pPr>
        <w:pStyle w:val="ListParagraph"/>
        <w:numPr>
          <w:ilvl w:val="1"/>
          <w:numId w:val="5"/>
        </w:numPr>
      </w:pPr>
      <w:r>
        <w:t xml:space="preserve">Filibuster is a threat on continual debate </w:t>
      </w:r>
    </w:p>
    <w:p w14:paraId="666083A5" w14:textId="3D894735" w:rsidR="002B35CD" w:rsidRDefault="002B35CD" w:rsidP="002B35CD">
      <w:pPr>
        <w:pStyle w:val="ListParagraph"/>
        <w:numPr>
          <w:ilvl w:val="1"/>
          <w:numId w:val="5"/>
        </w:numPr>
      </w:pPr>
      <w:r>
        <w:t xml:space="preserve">Cannot be used on budget restrictions </w:t>
      </w:r>
    </w:p>
    <w:p w14:paraId="5DDBC54F" w14:textId="5DD2497C" w:rsidR="002B35CD" w:rsidRDefault="00E03570" w:rsidP="002B35CD">
      <w:pPr>
        <w:pStyle w:val="ListParagraph"/>
        <w:numPr>
          <w:ilvl w:val="1"/>
          <w:numId w:val="5"/>
        </w:numPr>
      </w:pPr>
      <w:r>
        <w:t>Cloture</w:t>
      </w:r>
      <w:r w:rsidR="002B35CD">
        <w:t xml:space="preserve"> vote on ending debate, requires a 3/5 majority unless a rule change it is 2/3 </w:t>
      </w:r>
    </w:p>
    <w:p w14:paraId="20D1CBD0" w14:textId="76304E9F" w:rsidR="002B35CD" w:rsidRDefault="002B35CD" w:rsidP="002B35CD">
      <w:pPr>
        <w:pStyle w:val="ListParagraph"/>
        <w:numPr>
          <w:ilvl w:val="0"/>
          <w:numId w:val="2"/>
        </w:numPr>
      </w:pPr>
      <w:r>
        <w:t>Conference procedure</w:t>
      </w:r>
    </w:p>
    <w:p w14:paraId="6ACCCE2A" w14:textId="1C734686" w:rsidR="002B35CD" w:rsidRPr="007F253E" w:rsidRDefault="002B35CD" w:rsidP="002B35CD">
      <w:pPr>
        <w:pStyle w:val="ListParagraph"/>
        <w:numPr>
          <w:ilvl w:val="1"/>
          <w:numId w:val="2"/>
        </w:numPr>
        <w:rPr>
          <w:b/>
        </w:rPr>
      </w:pPr>
      <w:r w:rsidRPr="007F253E">
        <w:rPr>
          <w:b/>
        </w:rPr>
        <w:t>When house and senate do not agree</w:t>
      </w:r>
    </w:p>
    <w:p w14:paraId="0D6539E8" w14:textId="2D2C8DAD" w:rsidR="002B35CD" w:rsidRDefault="002B35CD" w:rsidP="002B35CD">
      <w:pPr>
        <w:pStyle w:val="ListParagraph"/>
        <w:numPr>
          <w:ilvl w:val="2"/>
          <w:numId w:val="2"/>
        </w:numPr>
      </w:pPr>
      <w:r>
        <w:t xml:space="preserve">You get some members from both chambers </w:t>
      </w:r>
    </w:p>
    <w:p w14:paraId="590A96FE" w14:textId="4F493371" w:rsidR="00131593" w:rsidRDefault="00131593" w:rsidP="002B35CD">
      <w:pPr>
        <w:pStyle w:val="ListParagraph"/>
        <w:numPr>
          <w:ilvl w:val="2"/>
          <w:numId w:val="2"/>
        </w:numPr>
      </w:pPr>
      <w:r>
        <w:t>Legislation can be resolved when:</w:t>
      </w:r>
    </w:p>
    <w:p w14:paraId="0BB23934" w14:textId="76A02C94" w:rsidR="00131593" w:rsidRDefault="00131593" w:rsidP="00131593">
      <w:pPr>
        <w:pStyle w:val="ListParagraph"/>
        <w:numPr>
          <w:ilvl w:val="3"/>
          <w:numId w:val="2"/>
        </w:numPr>
      </w:pPr>
      <w:r>
        <w:t xml:space="preserve">Amendments between chambers </w:t>
      </w:r>
    </w:p>
    <w:p w14:paraId="24B83929" w14:textId="4C6A6E7F" w:rsidR="00131593" w:rsidRDefault="00131593" w:rsidP="00131593">
      <w:pPr>
        <w:pStyle w:val="ListParagraph"/>
        <w:numPr>
          <w:ilvl w:val="3"/>
          <w:numId w:val="2"/>
        </w:numPr>
      </w:pPr>
      <w:r>
        <w:t xml:space="preserve">One chamber gives up </w:t>
      </w:r>
    </w:p>
    <w:p w14:paraId="2A1DE7A3" w14:textId="5621880B" w:rsidR="00131593" w:rsidRDefault="00131593" w:rsidP="00131593">
      <w:pPr>
        <w:pStyle w:val="ListParagraph"/>
        <w:numPr>
          <w:ilvl w:val="0"/>
          <w:numId w:val="2"/>
        </w:numPr>
      </w:pPr>
      <w:r>
        <w:t xml:space="preserve">Congressmen make most of their decisions based on the chances for reelection </w:t>
      </w:r>
    </w:p>
    <w:p w14:paraId="5F6CFBC4" w14:textId="7F54C0DF" w:rsidR="00131593" w:rsidRDefault="00131593" w:rsidP="00131593">
      <w:pPr>
        <w:pStyle w:val="ListParagraph"/>
        <w:numPr>
          <w:ilvl w:val="1"/>
          <w:numId w:val="2"/>
        </w:numPr>
      </w:pPr>
      <w:r>
        <w:t xml:space="preserve">So they care about the people that vote </w:t>
      </w:r>
    </w:p>
    <w:p w14:paraId="71782B23" w14:textId="519F99F1" w:rsidR="00131593" w:rsidRDefault="00E03570" w:rsidP="00E03570">
      <w:pPr>
        <w:pStyle w:val="ListParagraph"/>
        <w:numPr>
          <w:ilvl w:val="0"/>
          <w:numId w:val="2"/>
        </w:numPr>
      </w:pPr>
      <w:r>
        <w:t xml:space="preserve">Members face a variety of pressures while voting </w:t>
      </w:r>
    </w:p>
    <w:p w14:paraId="5A56DE6B" w14:textId="69D88405" w:rsidR="00E03570" w:rsidRDefault="00E03570" w:rsidP="00E03570">
      <w:pPr>
        <w:pStyle w:val="ListParagraph"/>
        <w:numPr>
          <w:ilvl w:val="1"/>
          <w:numId w:val="2"/>
        </w:numPr>
      </w:pPr>
      <w:r>
        <w:t xml:space="preserve"> Constituency </w:t>
      </w:r>
    </w:p>
    <w:p w14:paraId="324DB3DF" w14:textId="0F18C3D3" w:rsidR="00E03570" w:rsidRDefault="00E03570" w:rsidP="00E03570">
      <w:pPr>
        <w:pStyle w:val="ListParagraph"/>
        <w:numPr>
          <w:ilvl w:val="1"/>
          <w:numId w:val="2"/>
        </w:numPr>
      </w:pPr>
      <w:r>
        <w:t xml:space="preserve">Fellow members </w:t>
      </w:r>
    </w:p>
    <w:p w14:paraId="63109B0A" w14:textId="67F42DDF" w:rsidR="00E03570" w:rsidRDefault="00E03570" w:rsidP="00E03570">
      <w:pPr>
        <w:pStyle w:val="ListParagraph"/>
        <w:numPr>
          <w:ilvl w:val="1"/>
          <w:numId w:val="2"/>
        </w:numPr>
      </w:pPr>
      <w:r>
        <w:t xml:space="preserve">Party ideals </w:t>
      </w:r>
    </w:p>
    <w:p w14:paraId="76319A2A" w14:textId="1D90C484" w:rsidR="00E03570" w:rsidRDefault="00E03570" w:rsidP="00E03570">
      <w:pPr>
        <w:pStyle w:val="ListParagraph"/>
        <w:numPr>
          <w:ilvl w:val="1"/>
          <w:numId w:val="2"/>
        </w:numPr>
      </w:pPr>
      <w:r>
        <w:t xml:space="preserve">PACS </w:t>
      </w:r>
    </w:p>
    <w:p w14:paraId="6759FE13" w14:textId="77777777" w:rsidR="00E03570" w:rsidRDefault="00E03570" w:rsidP="00E03570">
      <w:pPr>
        <w:pStyle w:val="ListParagraph"/>
        <w:ind w:left="1800"/>
      </w:pPr>
    </w:p>
    <w:p w14:paraId="3D2E3E10" w14:textId="77777777" w:rsidR="002B35CD" w:rsidRDefault="002B35CD" w:rsidP="002B35CD">
      <w:pPr>
        <w:pStyle w:val="ListParagraph"/>
        <w:ind w:left="1080"/>
      </w:pPr>
      <w:bookmarkStart w:id="0" w:name="_GoBack"/>
      <w:bookmarkEnd w:id="0"/>
    </w:p>
    <w:sectPr w:rsidR="002B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346D7"/>
    <w:multiLevelType w:val="hybridMultilevel"/>
    <w:tmpl w:val="B546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D541C"/>
    <w:multiLevelType w:val="hybridMultilevel"/>
    <w:tmpl w:val="D806F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B49BB"/>
    <w:multiLevelType w:val="hybridMultilevel"/>
    <w:tmpl w:val="B0041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9222E9"/>
    <w:multiLevelType w:val="hybridMultilevel"/>
    <w:tmpl w:val="BDC6C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7A1818"/>
    <w:multiLevelType w:val="hybridMultilevel"/>
    <w:tmpl w:val="29842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8B"/>
    <w:rsid w:val="000D28A2"/>
    <w:rsid w:val="00101391"/>
    <w:rsid w:val="00131593"/>
    <w:rsid w:val="002B35CD"/>
    <w:rsid w:val="00321764"/>
    <w:rsid w:val="00527B5A"/>
    <w:rsid w:val="005C3444"/>
    <w:rsid w:val="005E09D0"/>
    <w:rsid w:val="00601660"/>
    <w:rsid w:val="006660B2"/>
    <w:rsid w:val="006B75C6"/>
    <w:rsid w:val="00702DD3"/>
    <w:rsid w:val="00743842"/>
    <w:rsid w:val="00796DCB"/>
    <w:rsid w:val="00797DA8"/>
    <w:rsid w:val="007F253E"/>
    <w:rsid w:val="007F5D92"/>
    <w:rsid w:val="008035DA"/>
    <w:rsid w:val="0080699E"/>
    <w:rsid w:val="008303E8"/>
    <w:rsid w:val="008B4B78"/>
    <w:rsid w:val="009047B9"/>
    <w:rsid w:val="0097746D"/>
    <w:rsid w:val="00B36747"/>
    <w:rsid w:val="00D70615"/>
    <w:rsid w:val="00DC308B"/>
    <w:rsid w:val="00E03570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0CF"/>
  <w15:chartTrackingRefBased/>
  <w15:docId w15:val="{531641A9-8F88-4249-A86E-B50F46D3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97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9</cp:revision>
  <dcterms:created xsi:type="dcterms:W3CDTF">2015-02-13T15:04:00Z</dcterms:created>
  <dcterms:modified xsi:type="dcterms:W3CDTF">2015-03-25T00:47:00Z</dcterms:modified>
</cp:coreProperties>
</file>