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94" w:rsidRDefault="004C28B6" w:rsidP="004C28B6">
      <w:pPr>
        <w:pStyle w:val="ListParagraph"/>
        <w:numPr>
          <w:ilvl w:val="0"/>
          <w:numId w:val="1"/>
        </w:numPr>
      </w:pPr>
      <w:r>
        <w:t>The president get foreign policy powers from article 2</w:t>
      </w:r>
    </w:p>
    <w:p w:rsidR="004C28B6" w:rsidRDefault="004C28B6" w:rsidP="004C28B6">
      <w:pPr>
        <w:pStyle w:val="ListParagraph"/>
        <w:numPr>
          <w:ilvl w:val="1"/>
          <w:numId w:val="1"/>
        </w:numPr>
      </w:pPr>
      <w:r>
        <w:t xml:space="preserve">As commander in chief the president has a lot of powers </w:t>
      </w:r>
    </w:p>
    <w:p w:rsidR="004C28B6" w:rsidRDefault="004C28B6" w:rsidP="004C28B6">
      <w:pPr>
        <w:pStyle w:val="ListParagraph"/>
        <w:numPr>
          <w:ilvl w:val="2"/>
          <w:numId w:val="1"/>
        </w:numPr>
      </w:pPr>
      <w:r>
        <w:t xml:space="preserve">Receive ambassadors </w:t>
      </w:r>
    </w:p>
    <w:p w:rsidR="004C28B6" w:rsidRDefault="004C28B6" w:rsidP="004C28B6">
      <w:pPr>
        <w:pStyle w:val="ListParagraph"/>
        <w:numPr>
          <w:ilvl w:val="2"/>
          <w:numId w:val="1"/>
        </w:numPr>
      </w:pPr>
      <w:r>
        <w:t>Repels invasions and make treaties</w:t>
      </w:r>
    </w:p>
    <w:p w:rsidR="004C28B6" w:rsidRDefault="004C28B6" w:rsidP="004C28B6">
      <w:pPr>
        <w:pStyle w:val="ListParagraph"/>
        <w:numPr>
          <w:ilvl w:val="0"/>
          <w:numId w:val="1"/>
        </w:numPr>
      </w:pPr>
      <w:r>
        <w:t>Congress from and the bureaucracy from implementation and diplomacy</w:t>
      </w:r>
    </w:p>
    <w:p w:rsidR="004C28B6" w:rsidRDefault="004C28B6" w:rsidP="004C28B6">
      <w:pPr>
        <w:pStyle w:val="ListParagraph"/>
        <w:numPr>
          <w:ilvl w:val="1"/>
          <w:numId w:val="1"/>
        </w:numPr>
      </w:pPr>
      <w:r>
        <w:t xml:space="preserve">The executive branch has departments that advise the president </w:t>
      </w:r>
    </w:p>
    <w:p w:rsidR="004C28B6" w:rsidRDefault="004C28B6" w:rsidP="004C28B6">
      <w:pPr>
        <w:pStyle w:val="ListParagraph"/>
        <w:numPr>
          <w:ilvl w:val="2"/>
          <w:numId w:val="1"/>
        </w:numPr>
      </w:pPr>
      <w:r>
        <w:t xml:space="preserve">Department of state and defense </w:t>
      </w:r>
    </w:p>
    <w:p w:rsidR="004C28B6" w:rsidRDefault="004C28B6" w:rsidP="004C28B6">
      <w:pPr>
        <w:pStyle w:val="ListParagraph"/>
        <w:numPr>
          <w:ilvl w:val="0"/>
          <w:numId w:val="1"/>
        </w:numPr>
      </w:pPr>
      <w:r>
        <w:t xml:space="preserve">Congress can declare war and has to ratify presidents treaties </w:t>
      </w:r>
    </w:p>
    <w:p w:rsidR="004C28B6" w:rsidRDefault="004C28B6" w:rsidP="004C28B6">
      <w:pPr>
        <w:pStyle w:val="ListParagraph"/>
        <w:numPr>
          <w:ilvl w:val="0"/>
          <w:numId w:val="1"/>
        </w:numPr>
      </w:pPr>
      <w:r>
        <w:t xml:space="preserve">Presidents are short term and deal with crises and individual goals </w:t>
      </w:r>
    </w:p>
    <w:p w:rsidR="004C28B6" w:rsidRDefault="00A44612" w:rsidP="004C28B6">
      <w:pPr>
        <w:pStyle w:val="ListParagraph"/>
        <w:numPr>
          <w:ilvl w:val="0"/>
          <w:numId w:val="1"/>
        </w:numPr>
      </w:pPr>
      <w:r>
        <w:t>Ass commander in chief the president can also declare war</w:t>
      </w:r>
    </w:p>
    <w:p w:rsidR="00A44612" w:rsidRDefault="00A44612" w:rsidP="00A44612">
      <w:pPr>
        <w:pStyle w:val="ListParagraph"/>
        <w:numPr>
          <w:ilvl w:val="1"/>
          <w:numId w:val="1"/>
        </w:numPr>
      </w:pPr>
      <w:r>
        <w:t xml:space="preserve">This passes the war resolution act that tried to  change things </w:t>
      </w:r>
    </w:p>
    <w:p w:rsidR="00A44612" w:rsidRDefault="00A44612" w:rsidP="00A44612">
      <w:pPr>
        <w:pStyle w:val="ListParagraph"/>
        <w:numPr>
          <w:ilvl w:val="0"/>
          <w:numId w:val="1"/>
        </w:numPr>
      </w:pPr>
      <w:r>
        <w:t>Shift from unilateralism to multilateralism</w:t>
      </w:r>
    </w:p>
    <w:p w:rsidR="00A44612" w:rsidRDefault="00A44612" w:rsidP="00A44612">
      <w:pPr>
        <w:pStyle w:val="ListParagraph"/>
        <w:numPr>
          <w:ilvl w:val="1"/>
          <w:numId w:val="1"/>
        </w:numPr>
      </w:pPr>
      <w:r>
        <w:t xml:space="preserve">Unilateralism is an idea of having a strong defense and hoping that no conflicts would arise </w:t>
      </w:r>
    </w:p>
    <w:p w:rsidR="00A44612" w:rsidRDefault="00A44612" w:rsidP="00A44612">
      <w:pPr>
        <w:pStyle w:val="ListParagraph"/>
        <w:numPr>
          <w:ilvl w:val="1"/>
          <w:numId w:val="1"/>
        </w:numPr>
      </w:pPr>
      <w:r>
        <w:t>The multilateral idea came after becoming a world power which meant working with other countries to form international organizations like NATO and the united nations</w:t>
      </w:r>
      <w:bookmarkStart w:id="0" w:name="_GoBack"/>
      <w:bookmarkEnd w:id="0"/>
      <w:r>
        <w:t xml:space="preserve"> </w:t>
      </w:r>
    </w:p>
    <w:p w:rsidR="004C28B6" w:rsidRDefault="004C28B6" w:rsidP="004C28B6">
      <w:pPr>
        <w:pStyle w:val="ListParagraph"/>
      </w:pPr>
    </w:p>
    <w:sectPr w:rsidR="004C2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35204"/>
    <w:multiLevelType w:val="hybridMultilevel"/>
    <w:tmpl w:val="6FBA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A0"/>
    <w:rsid w:val="004A0494"/>
    <w:rsid w:val="004C28B6"/>
    <w:rsid w:val="007B50A0"/>
    <w:rsid w:val="00A44612"/>
    <w:rsid w:val="00C4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4E2BE-F8AE-4DD6-A6CF-53D19324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45BCB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C45BC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C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2015-04-30T18:03:00Z</dcterms:created>
  <dcterms:modified xsi:type="dcterms:W3CDTF">2015-04-30T18:17:00Z</dcterms:modified>
</cp:coreProperties>
</file>