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/>
      </w:pPr>
    </w:p>
    <w:p>
      <w:pPr>
        <w:pStyle w:val="style0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Steps:-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1)Open Weka Tool.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2)Click on Weka Explorer.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428091" cy="3053301"/>
            <wp:effectExtent l="0" t="0" r="127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28091" cy="30533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3)Click </w:t>
      </w:r>
      <w:r>
        <w:rPr>
          <w:sz w:val="28"/>
          <w:szCs w:val="28"/>
        </w:rPr>
        <w:t>On</w:t>
      </w:r>
      <w:r>
        <w:rPr>
          <w:sz w:val="28"/>
          <w:szCs w:val="28"/>
        </w:rPr>
        <w:t xml:space="preserve"> Preprocessing tab.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637475" cy="3171080"/>
            <wp:effectExtent l="0" t="0" r="1905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37475" cy="3171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4)Click on Open file button.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943600" cy="3343275"/>
            <wp:effectExtent l="0" t="0" r="0" b="9525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5)Choose Weka folder in C drive.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943600" cy="3343275"/>
            <wp:effectExtent l="0" t="0" r="0" b="9525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6)select and click on data option button.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943600" cy="3343275"/>
            <wp:effectExtent l="0" t="0" r="0" b="9525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7)Choose iris data set and open file.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943600" cy="3343275"/>
            <wp:effectExtent l="0" t="0" r="0" b="9525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8)Click on cluster tab and choose k-means and select the use training set test option.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943600" cy="3343275"/>
            <wp:effectExtent l="0" t="0" r="0" b="9525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9)Click on start button.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943600" cy="3343275"/>
            <wp:effectExtent l="0" t="0" r="0" b="9525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10</w:t>
      </w:r>
      <w:r>
        <w:rPr>
          <w:sz w:val="28"/>
          <w:szCs w:val="28"/>
        </w:rPr>
        <w:t>)click on visualize tab.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943600" cy="3343275"/>
            <wp:effectExtent l="0" t="0" r="0" b="9525"/>
            <wp:docPr id="1034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11)Select a square that corresponds to the attributes you would like to visualize.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943600" cy="3343275"/>
            <wp:effectExtent l="0" t="0" r="0" b="9525"/>
            <wp:docPr id="1035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auto"/>
    <w:pitch w:val="variable"/>
    <w:sig w:usb0="A00002BF" w:usb1="38CF7CFA" w:usb2="00000016" w:usb3="00000000" w:csb0="0004000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Mangal" w:eastAsia="Calibri" w:hAnsi="Calibri"/>
        <w:sz w:val="22"/>
        <w:lang w:val="en-US" w:bidi="hi-IN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  <w:rPr>
      <w:rFonts w:cs="Mangal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Words>73</Words>
  <Pages>5</Pages>
  <Characters>373</Characters>
  <Application>WPS Office</Application>
  <DocSecurity>0</DocSecurity>
  <Paragraphs>30</Paragraphs>
  <ScaleCrop>false</ScaleCrop>
  <LinksUpToDate>false</LinksUpToDate>
  <CharactersWithSpaces>434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2022-10-14T11:19:00Z</dcterms:created>
  <dc:creator>prudhvi gattu</dc:creator>
  <lastModifiedBy>M2004J19C</lastModifiedBy>
  <dcterms:modified xsi:type="dcterms:W3CDTF">2022-11-11T09:33:09Z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b5f5a32d18c34c58990a64d8e412e338</vt:lpwstr>
  </property>
</Properties>
</file>