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B041" w14:textId="28826937" w:rsidR="003322F4" w:rsidRDefault="003322F4">
      <w:pPr>
        <w:rPr>
          <w:b/>
          <w:bCs/>
        </w:rPr>
      </w:pPr>
      <w:r>
        <w:rPr>
          <w:b/>
          <w:bCs/>
        </w:rPr>
        <w:t>METODO 1 RISULTATI CON MASSE CALIBRATE:</w:t>
      </w:r>
    </w:p>
    <w:p w14:paraId="49BEF0E2" w14:textId="77777777" w:rsidR="003322F4" w:rsidRDefault="003322F4">
      <w:r>
        <w:t>CASO 10 RIPETIZIONI 40 OSCILLAZIONI:</w:t>
      </w:r>
    </w:p>
    <w:p w14:paraId="4181B20F" w14:textId="61B722CD" w:rsidR="003322F4" w:rsidRDefault="003322F4">
      <w:r>
        <w:t xml:space="preserve"> (approssimazione 5 cifre decimali, magari dopo mettiamone solo due)</w:t>
      </w:r>
    </w:p>
    <w:p w14:paraId="37589860" w14:textId="0D0E215D" w:rsidR="003322F4" w:rsidRPr="003322F4" w:rsidRDefault="003322F4" w:rsidP="003322F4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3322F4">
        <w:rPr>
          <w:rFonts w:asciiTheme="minorHAnsi" w:hAnsiTheme="minorHAnsi" w:cstheme="minorHAnsi"/>
          <w:sz w:val="22"/>
          <w:szCs w:val="22"/>
        </w:rPr>
        <w:t>K = 52.92556 +- 0.03435 N/m</w:t>
      </w:r>
    </w:p>
    <w:p w14:paraId="511890A9" w14:textId="2DBCD3C4" w:rsidR="003322F4" w:rsidRPr="003322F4" w:rsidRDefault="003322F4" w:rsidP="003322F4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3322F4">
        <w:rPr>
          <w:rFonts w:asciiTheme="minorHAnsi" w:hAnsiTheme="minorHAnsi" w:cstheme="minorHAnsi"/>
          <w:sz w:val="22"/>
          <w:szCs w:val="22"/>
        </w:rPr>
        <w:t>g = 9.74958 +- 0.07617 m/s^2</w:t>
      </w:r>
    </w:p>
    <w:p w14:paraId="2C16FBF4" w14:textId="3672875A" w:rsidR="003322F4" w:rsidRPr="003322F4" w:rsidRDefault="003322F4" w:rsidP="003322F4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1CC17BFC" w14:textId="1D0C481E" w:rsidR="003322F4" w:rsidRDefault="003322F4">
      <w:r>
        <w:t>CASO 40 RIPETIZIONI 10 OSCILLAZIONI:</w:t>
      </w:r>
    </w:p>
    <w:p w14:paraId="2B96FD8C" w14:textId="6DE89267" w:rsidR="003322F4" w:rsidRPr="0022593B" w:rsidRDefault="003322F4" w:rsidP="003322F4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22593B">
        <w:rPr>
          <w:rFonts w:asciiTheme="minorHAnsi" w:hAnsiTheme="minorHAnsi" w:cstheme="minorHAnsi"/>
          <w:sz w:val="22"/>
          <w:szCs w:val="22"/>
        </w:rPr>
        <w:t>K = 53.00305 +- 0.05683</w:t>
      </w:r>
      <w:r w:rsidR="0022593B" w:rsidRPr="0022593B">
        <w:rPr>
          <w:rFonts w:asciiTheme="minorHAnsi" w:hAnsiTheme="minorHAnsi" w:cstheme="minorHAnsi"/>
          <w:sz w:val="22"/>
          <w:szCs w:val="22"/>
        </w:rPr>
        <w:t xml:space="preserve"> N/m</w:t>
      </w:r>
    </w:p>
    <w:p w14:paraId="6954A40A" w14:textId="7694E1B8" w:rsidR="0022593B" w:rsidRDefault="0022593B" w:rsidP="0022593B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22593B">
        <w:rPr>
          <w:rFonts w:asciiTheme="minorHAnsi" w:hAnsiTheme="minorHAnsi" w:cstheme="minorHAnsi"/>
          <w:sz w:val="22"/>
          <w:szCs w:val="22"/>
        </w:rPr>
        <w:t>g = 9.76385 +- 0.07250 m/s^2</w:t>
      </w:r>
    </w:p>
    <w:p w14:paraId="48A44422" w14:textId="60D6A298" w:rsidR="0022593B" w:rsidRDefault="0022593B" w:rsidP="0022593B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25287DAF" w14:textId="69E60AB3" w:rsidR="0022593B" w:rsidRDefault="0022593B" w:rsidP="0022593B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METODO 2 RISULTATI CON MASSE CALIBRATE:</w:t>
      </w:r>
    </w:p>
    <w:p w14:paraId="39355456" w14:textId="4DF142E1" w:rsidR="0022593B" w:rsidRDefault="0022593B" w:rsidP="0022593B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657B429A" w14:textId="442E30F1" w:rsidR="0022593B" w:rsidRPr="007A23B3" w:rsidRDefault="0022593B" w:rsidP="002259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 w:rsidRPr="0022593B">
        <w:rPr>
          <w:rFonts w:asciiTheme="minorHAnsi" w:hAnsiTheme="minorHAnsi" w:cstheme="minorHAnsi"/>
          <w:sz w:val="22"/>
          <w:szCs w:val="22"/>
        </w:rPr>
        <w:t xml:space="preserve">K = </w:t>
      </w:r>
      <w:r w:rsidR="007A23B3" w:rsidRPr="007A23B3">
        <w:rPr>
          <w:rFonts w:ascii="var(--jp-code-font-family)" w:hAnsi="var(--jp-code-font-family)"/>
        </w:rPr>
        <w:t>53.27945</w:t>
      </w:r>
      <w:r w:rsidR="007A23B3">
        <w:rPr>
          <w:rFonts w:ascii="var(--jp-code-font-family)" w:hAnsi="var(--jp-code-font-family)"/>
        </w:rPr>
        <w:t xml:space="preserve"> </w:t>
      </w:r>
      <w:r w:rsidRPr="0022593B">
        <w:rPr>
          <w:rFonts w:asciiTheme="minorHAnsi" w:hAnsiTheme="minorHAnsi" w:cstheme="minorHAnsi"/>
          <w:sz w:val="22"/>
          <w:szCs w:val="22"/>
        </w:rPr>
        <w:t xml:space="preserve">+- </w:t>
      </w:r>
      <w:r w:rsidR="007A23B3" w:rsidRPr="007A23B3">
        <w:rPr>
          <w:rFonts w:ascii="var(--jp-code-font-family)" w:hAnsi="var(--jp-code-font-family)"/>
        </w:rPr>
        <w:t>1.7924</w:t>
      </w:r>
      <w:r w:rsidR="007A23B3">
        <w:rPr>
          <w:rFonts w:ascii="var(--jp-code-font-family)" w:hAnsi="var(--jp-code-font-family)"/>
        </w:rPr>
        <w:t>8</w:t>
      </w:r>
      <w:r w:rsidRPr="0022593B">
        <w:rPr>
          <w:rFonts w:asciiTheme="minorHAnsi" w:hAnsiTheme="minorHAnsi" w:cstheme="minorHAnsi"/>
          <w:sz w:val="22"/>
          <w:szCs w:val="22"/>
        </w:rPr>
        <w:t xml:space="preserve"> N/m</w:t>
      </w:r>
    </w:p>
    <w:p w14:paraId="44881A7E" w14:textId="27679558" w:rsidR="0022593B" w:rsidRPr="0022593B" w:rsidRDefault="0022593B" w:rsidP="0022593B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22593B">
        <w:rPr>
          <w:rFonts w:asciiTheme="minorHAnsi" w:hAnsiTheme="minorHAnsi" w:cstheme="minorHAnsi"/>
          <w:sz w:val="22"/>
          <w:szCs w:val="22"/>
        </w:rPr>
        <w:t>g 3°coeff =</w:t>
      </w:r>
      <w:r w:rsidR="007A23B3" w:rsidRPr="007A23B3">
        <w:rPr>
          <w:rFonts w:ascii="var(--jp-code-font-family)" w:hAnsi="var(--jp-code-font-family)"/>
        </w:rPr>
        <w:t>9.88455</w:t>
      </w:r>
      <w:r w:rsidR="007A23B3">
        <w:rPr>
          <w:rFonts w:ascii="var(--jp-code-font-family)" w:hAnsi="var(--jp-code-font-family)"/>
        </w:rPr>
        <w:t xml:space="preserve"> </w:t>
      </w:r>
      <w:r w:rsidRPr="0022593B">
        <w:rPr>
          <w:rFonts w:asciiTheme="minorHAnsi" w:hAnsiTheme="minorHAnsi" w:cstheme="minorHAnsi"/>
          <w:sz w:val="22"/>
          <w:szCs w:val="22"/>
        </w:rPr>
        <w:t xml:space="preserve">+- </w:t>
      </w:r>
      <w:r w:rsidR="007A23B3" w:rsidRPr="007A23B3">
        <w:rPr>
          <w:rFonts w:ascii="var(--jp-code-font-family)" w:hAnsi="var(--jp-code-font-family)"/>
        </w:rPr>
        <w:t>0.33261</w:t>
      </w:r>
      <w:r w:rsidRPr="0022593B">
        <w:rPr>
          <w:rFonts w:asciiTheme="minorHAnsi" w:hAnsiTheme="minorHAnsi" w:cstheme="minorHAnsi"/>
          <w:sz w:val="22"/>
          <w:szCs w:val="22"/>
        </w:rPr>
        <w:t>m/s^2</w:t>
      </w:r>
    </w:p>
    <w:p w14:paraId="7DE6BB8A" w14:textId="7F4A28AF" w:rsidR="0022593B" w:rsidRPr="0022593B" w:rsidRDefault="0022593B" w:rsidP="0022593B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22593B">
        <w:rPr>
          <w:rFonts w:asciiTheme="minorHAnsi" w:hAnsiTheme="minorHAnsi" w:cstheme="minorHAnsi"/>
          <w:sz w:val="22"/>
          <w:szCs w:val="22"/>
        </w:rPr>
        <w:t xml:space="preserve">g 2°/1° </w:t>
      </w:r>
      <w:proofErr w:type="spellStart"/>
      <w:r w:rsidRPr="0022593B">
        <w:rPr>
          <w:rFonts w:asciiTheme="minorHAnsi" w:hAnsiTheme="minorHAnsi" w:cstheme="minorHAnsi"/>
          <w:sz w:val="22"/>
          <w:szCs w:val="22"/>
        </w:rPr>
        <w:t>coeff</w:t>
      </w:r>
      <w:proofErr w:type="spellEnd"/>
      <w:r w:rsidRPr="0022593B">
        <w:rPr>
          <w:rFonts w:asciiTheme="minorHAnsi" w:hAnsiTheme="minorHAnsi" w:cstheme="minorHAnsi"/>
          <w:sz w:val="22"/>
          <w:szCs w:val="22"/>
        </w:rPr>
        <w:t xml:space="preserve"> = </w:t>
      </w:r>
      <w:r w:rsidR="007A23B3" w:rsidRPr="007A23B3">
        <w:rPr>
          <w:rFonts w:ascii="var(--jp-code-font-family)" w:hAnsi="var(--jp-code-font-family)"/>
        </w:rPr>
        <w:t>9.87893</w:t>
      </w:r>
      <w:r w:rsidRPr="0022593B">
        <w:rPr>
          <w:rFonts w:asciiTheme="minorHAnsi" w:hAnsiTheme="minorHAnsi" w:cstheme="minorHAnsi"/>
          <w:sz w:val="22"/>
          <w:szCs w:val="22"/>
        </w:rPr>
        <w:t xml:space="preserve">+- </w:t>
      </w:r>
      <w:r w:rsidR="007A23B3" w:rsidRPr="007A23B3">
        <w:rPr>
          <w:rFonts w:ascii="var(--jp-code-font-family)" w:hAnsi="var(--jp-code-font-family)"/>
        </w:rPr>
        <w:t>1.3284</w:t>
      </w:r>
      <w:r w:rsidR="007A23B3">
        <w:rPr>
          <w:rFonts w:ascii="var(--jp-code-font-family)" w:hAnsi="var(--jp-code-font-family)"/>
        </w:rPr>
        <w:t>9</w:t>
      </w:r>
      <w:r w:rsidRPr="0022593B">
        <w:rPr>
          <w:rFonts w:asciiTheme="minorHAnsi" w:hAnsiTheme="minorHAnsi" w:cstheme="minorHAnsi"/>
          <w:sz w:val="22"/>
          <w:szCs w:val="22"/>
        </w:rPr>
        <w:t>m/s^2</w:t>
      </w:r>
    </w:p>
    <w:p w14:paraId="340D57F2" w14:textId="0050B4E2" w:rsidR="0022593B" w:rsidRDefault="0022593B" w:rsidP="002259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3338022B" w14:textId="71818D13" w:rsidR="0022593B" w:rsidRDefault="0022593B" w:rsidP="002259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ATTENZIONE!! L’ULTIMO RISULTATO </w:t>
      </w:r>
      <w:proofErr w:type="gramStart"/>
      <w:r>
        <w:rPr>
          <w:rFonts w:ascii="var(--jp-code-font-family)" w:hAnsi="var(--jp-code-font-family)" w:hint="eastAsia"/>
        </w:rPr>
        <w:t>È</w:t>
      </w:r>
      <w:r>
        <w:rPr>
          <w:rFonts w:ascii="var(--jp-code-font-family)" w:hAnsi="var(--jp-code-font-family)"/>
        </w:rPr>
        <w:t xml:space="preserve">  STRANO….</w:t>
      </w:r>
      <w:proofErr w:type="gramEnd"/>
      <w:r>
        <w:rPr>
          <w:rFonts w:ascii="var(--jp-code-font-family)" w:hAnsi="var(--jp-code-font-family)"/>
        </w:rPr>
        <w:t>ANCHE SE ALLA FINE SI TRATTA DI UN RAPPORTO DI COSE POCO PRECISE QUINDI FORSE….FORSE CI STA.</w:t>
      </w:r>
    </w:p>
    <w:p w14:paraId="4B0A4B96" w14:textId="7EF3BF58" w:rsidR="0022593B" w:rsidRDefault="0022593B" w:rsidP="002259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3B9F9133" w14:textId="0110DDF2" w:rsidR="0022593B" w:rsidRDefault="007A23B3" w:rsidP="002259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Il metodo 2 è stato rifatto con le funzioni del prof.</w:t>
      </w:r>
    </w:p>
    <w:p w14:paraId="7F1F507F" w14:textId="6F601232" w:rsidR="00852351" w:rsidRDefault="00852351" w:rsidP="002259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53A6E97F" w14:textId="77777777" w:rsidR="00852351" w:rsidRPr="0022593B" w:rsidRDefault="00852351" w:rsidP="0022593B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04ED928E" w14:textId="6F2604EC" w:rsidR="0022593B" w:rsidRDefault="0022593B" w:rsidP="002259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0E4569D0" w14:textId="291C001E" w:rsidR="0022593B" w:rsidRDefault="0022593B" w:rsidP="003322F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7066CAE9" w14:textId="5A89ADBD" w:rsidR="003322F4" w:rsidRPr="003322F4" w:rsidRDefault="003322F4" w:rsidP="003322F4">
      <w:pPr>
        <w:pStyle w:val="PreformattatoHTML"/>
        <w:shd w:val="clear" w:color="auto" w:fill="FFFFFF"/>
        <w:wordWrap w:val="0"/>
      </w:pPr>
    </w:p>
    <w:sectPr w:rsidR="003322F4" w:rsidRPr="003322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F4"/>
    <w:rsid w:val="000048D0"/>
    <w:rsid w:val="0022593B"/>
    <w:rsid w:val="003322F4"/>
    <w:rsid w:val="007A23B3"/>
    <w:rsid w:val="00852351"/>
    <w:rsid w:val="00E8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9099"/>
  <w15:chartTrackingRefBased/>
  <w15:docId w15:val="{1DCE3AB5-60D7-4E99-92A7-A0ADA5F6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332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322F4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minichetti</dc:creator>
  <cp:keywords/>
  <dc:description/>
  <cp:lastModifiedBy>gianluca minichetti</cp:lastModifiedBy>
  <cp:revision>4</cp:revision>
  <dcterms:created xsi:type="dcterms:W3CDTF">2020-04-08T14:23:00Z</dcterms:created>
  <dcterms:modified xsi:type="dcterms:W3CDTF">2020-04-08T14:28:00Z</dcterms:modified>
</cp:coreProperties>
</file>