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A6" w:rsidRDefault="00137F9A">
      <w:r>
        <w:t>Marc Gatti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 3</w:t>
      </w:r>
    </w:p>
    <w:p w:rsidR="00137F9A" w:rsidRDefault="00137F9A"/>
    <w:p w:rsidR="00974E6A" w:rsidRPr="00F97BCC" w:rsidRDefault="00974E6A" w:rsidP="00974E6A">
      <w:pPr>
        <w:jc w:val="center"/>
        <w:rPr>
          <w:b/>
          <w:sz w:val="40"/>
          <w:szCs w:val="40"/>
          <w:u w:val="single"/>
        </w:rPr>
      </w:pPr>
      <w:r w:rsidRPr="00F97BCC">
        <w:rPr>
          <w:b/>
          <w:sz w:val="40"/>
          <w:szCs w:val="40"/>
          <w:u w:val="single"/>
        </w:rPr>
        <w:t>1</w:t>
      </w:r>
    </w:p>
    <w:p w:rsidR="00974E6A" w:rsidRDefault="00974E6A" w:rsidP="00974E6A">
      <w:r>
        <w:rPr>
          <w:noProof/>
        </w:rPr>
        <w:drawing>
          <wp:inline distT="0" distB="0" distL="0" distR="0" wp14:anchorId="4A14DE25" wp14:editId="5EDBE889">
            <wp:extent cx="35242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C2" w:rsidRDefault="00F97BCC" w:rsidP="00974E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8AE8D8" wp14:editId="451378D1">
                <wp:simplePos x="0" y="0"/>
                <wp:positionH relativeFrom="margin">
                  <wp:posOffset>4629150</wp:posOffset>
                </wp:positionH>
                <wp:positionV relativeFrom="paragraph">
                  <wp:posOffset>637540</wp:posOffset>
                </wp:positionV>
                <wp:extent cx="1485900" cy="1404620"/>
                <wp:effectExtent l="0" t="0" r="19050" b="273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CC" w:rsidRDefault="00F97BCC" w:rsidP="00F97BCC">
                            <w:r>
                              <w:t>Change to handle less than ‘a’ because we are shifting left.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8AE8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50.2pt;width:11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">
                <v:textbox style="mso-fit-shape-to-text:t">
                  <w:txbxContent>
                    <w:p w:rsidR="00F97BCC" w:rsidRDefault="00F97BCC" w:rsidP="00F97BCC">
                      <w:r>
                        <w:t>Change to handle less than ‘a’ because we are shifting left.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9C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3409950</wp:posOffset>
                </wp:positionH>
                <wp:positionV relativeFrom="paragraph">
                  <wp:posOffset>474345</wp:posOffset>
                </wp:positionV>
                <wp:extent cx="962025" cy="1404620"/>
                <wp:effectExtent l="0" t="0" r="2857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9C2" w:rsidRDefault="00F97BCC">
                            <w:r>
                              <w:t>Subtracted 4 instead of adding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8.5pt;margin-top:37.35pt;width:7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">
                <v:textbox style="mso-fit-shape-to-text:t">
                  <w:txbxContent>
                    <w:p w:rsidR="007459C2" w:rsidRDefault="00F97BCC">
                      <w:r>
                        <w:t>Subtracted 4 instead of adding 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9C2" w:rsidRPr="007459C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3094D8" wp14:editId="47CAD8DE">
                <wp:simplePos x="0" y="0"/>
                <wp:positionH relativeFrom="column">
                  <wp:posOffset>2228850</wp:posOffset>
                </wp:positionH>
                <wp:positionV relativeFrom="paragraph">
                  <wp:posOffset>2437765</wp:posOffset>
                </wp:positionV>
                <wp:extent cx="2952750" cy="76200"/>
                <wp:effectExtent l="38100" t="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F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5.5pt;margin-top:191.95pt;width:232.5pt;height: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7459C2" w:rsidRPr="007459C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C0CFF" wp14:editId="5A0B62CF">
                <wp:simplePos x="0" y="0"/>
                <wp:positionH relativeFrom="column">
                  <wp:posOffset>1666875</wp:posOffset>
                </wp:positionH>
                <wp:positionV relativeFrom="paragraph">
                  <wp:posOffset>1390016</wp:posOffset>
                </wp:positionV>
                <wp:extent cx="3257550" cy="17716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97840" id="Straight Arrow Connector 8" o:spid="_x0000_s1026" type="#_x0000_t32" style="position:absolute;margin-left:131.25pt;margin-top:109.45pt;width:256.5pt;height:13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7459C2" w:rsidRPr="007459C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A86AE" wp14:editId="376D6EC5">
                <wp:simplePos x="0" y="0"/>
                <wp:positionH relativeFrom="column">
                  <wp:posOffset>1581150</wp:posOffset>
                </wp:positionH>
                <wp:positionV relativeFrom="paragraph">
                  <wp:posOffset>1399540</wp:posOffset>
                </wp:positionV>
                <wp:extent cx="3352800" cy="113347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E1C4" id="Straight Arrow Connector 7" o:spid="_x0000_s1026" type="#_x0000_t32" style="position:absolute;margin-left:124.5pt;margin-top:110.2pt;width:264pt;height:8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7459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F3FD3" wp14:editId="218084B4">
                <wp:simplePos x="0" y="0"/>
                <wp:positionH relativeFrom="column">
                  <wp:posOffset>1095375</wp:posOffset>
                </wp:positionH>
                <wp:positionV relativeFrom="paragraph">
                  <wp:posOffset>1228090</wp:posOffset>
                </wp:positionV>
                <wp:extent cx="2790825" cy="18192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FF9D" id="Straight Arrow Connector 6" o:spid="_x0000_s1026" type="#_x0000_t32" style="position:absolute;margin-left:86.25pt;margin-top:96.7pt;width:219.75pt;height:14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7459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FBB64" wp14:editId="0B74C88B">
                <wp:simplePos x="0" y="0"/>
                <wp:positionH relativeFrom="column">
                  <wp:posOffset>542924</wp:posOffset>
                </wp:positionH>
                <wp:positionV relativeFrom="paragraph">
                  <wp:posOffset>1237614</wp:posOffset>
                </wp:positionV>
                <wp:extent cx="3352800" cy="1133475"/>
                <wp:effectExtent l="38100" t="0" r="190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6C59" id="Straight Arrow Connector 5" o:spid="_x0000_s1026" type="#_x0000_t32" style="position:absolute;margin-left:42.75pt;margin-top:97.45pt;width:264pt;height:8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7459C2">
        <w:rPr>
          <w:noProof/>
        </w:rPr>
        <w:drawing>
          <wp:inline distT="0" distB="0" distL="0" distR="0" wp14:anchorId="1A3E2E7A" wp14:editId="5E89B7B7">
            <wp:extent cx="32575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C2" w:rsidRDefault="00F97BCC" w:rsidP="00974E6A">
      <w:r w:rsidRPr="007459C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5D49A" wp14:editId="006A0066">
                <wp:simplePos x="0" y="0"/>
                <wp:positionH relativeFrom="column">
                  <wp:posOffset>2190750</wp:posOffset>
                </wp:positionH>
                <wp:positionV relativeFrom="paragraph">
                  <wp:posOffset>989330</wp:posOffset>
                </wp:positionV>
                <wp:extent cx="2990850" cy="742950"/>
                <wp:effectExtent l="38100" t="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8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3C8E" id="Straight Arrow Connector 10" o:spid="_x0000_s1026" type="#_x0000_t32" style="position:absolute;margin-left:172.5pt;margin-top:77.9pt;width:235.5pt;height:5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FBFED9" wp14:editId="306CCC9C">
                <wp:simplePos x="0" y="0"/>
                <wp:positionH relativeFrom="margin">
                  <wp:posOffset>5162550</wp:posOffset>
                </wp:positionH>
                <wp:positionV relativeFrom="paragraph">
                  <wp:posOffset>684530</wp:posOffset>
                </wp:positionV>
                <wp:extent cx="1295400" cy="1404620"/>
                <wp:effectExtent l="0" t="0" r="19050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BCC" w:rsidRDefault="00F97BCC" w:rsidP="00F97BCC">
                            <w:r>
                              <w:t>Added because we are wrapping around to ‘z’.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BFED9" id="_x0000_s1028" type="#_x0000_t202" style="position:absolute;margin-left:406.5pt;margin-top:53.9pt;width:10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">
                <v:textbox style="mso-fit-shape-to-text:t">
                  <w:txbxContent>
                    <w:p w:rsidR="00F97BCC" w:rsidRDefault="00F97BCC" w:rsidP="00F97BCC">
                      <w:r>
                        <w:t>Added because we are wrapping around to ‘z’.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9C2">
        <w:rPr>
          <w:noProof/>
        </w:rPr>
        <w:drawing>
          <wp:inline distT="0" distB="0" distL="0" distR="0" wp14:anchorId="79F3C524" wp14:editId="17DEF9A8">
            <wp:extent cx="48958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CC" w:rsidRDefault="00F97BCC" w:rsidP="00974E6A"/>
    <w:p w:rsidR="00F97BCC" w:rsidRDefault="00F97BCC" w:rsidP="00974E6A"/>
    <w:p w:rsidR="00F97BCC" w:rsidRDefault="00F97BCC" w:rsidP="00974E6A"/>
    <w:p w:rsidR="00F97BCC" w:rsidRDefault="00F97BCC" w:rsidP="00F97BC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</w:t>
      </w:r>
    </w:p>
    <w:p w:rsidR="00F97BCC" w:rsidRDefault="004E775D" w:rsidP="00F97BCC">
      <w:r>
        <w:rPr>
          <w:noProof/>
        </w:rPr>
        <w:drawing>
          <wp:anchor distT="0" distB="0" distL="114300" distR="114300" simplePos="0" relativeHeight="251674624" behindDoc="0" locked="0" layoutInCell="1" allowOverlap="1" wp14:anchorId="368030C8" wp14:editId="6EDC4C4F">
            <wp:simplePos x="0" y="0"/>
            <wp:positionH relativeFrom="column">
              <wp:posOffset>2876550</wp:posOffset>
            </wp:positionH>
            <wp:positionV relativeFrom="paragraph">
              <wp:posOffset>11430</wp:posOffset>
            </wp:positionV>
            <wp:extent cx="3228975" cy="14192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BCC">
        <w:rPr>
          <w:noProof/>
        </w:rPr>
        <w:drawing>
          <wp:inline distT="0" distB="0" distL="0" distR="0" wp14:anchorId="7539335E" wp14:editId="2E749D94">
            <wp:extent cx="253365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5D" w:rsidRDefault="004E775D" w:rsidP="00F97BCC"/>
    <w:p w:rsidR="004E775D" w:rsidRDefault="00F5012B" w:rsidP="00F97BCC">
      <w:r>
        <w:rPr>
          <w:noProof/>
        </w:rPr>
        <w:drawing>
          <wp:anchor distT="0" distB="0" distL="114300" distR="114300" simplePos="0" relativeHeight="251675648" behindDoc="0" locked="0" layoutInCell="1" allowOverlap="1" wp14:anchorId="3F81232E" wp14:editId="582F739A">
            <wp:simplePos x="0" y="0"/>
            <wp:positionH relativeFrom="column">
              <wp:posOffset>3543300</wp:posOffset>
            </wp:positionH>
            <wp:positionV relativeFrom="paragraph">
              <wp:posOffset>267970</wp:posOffset>
            </wp:positionV>
            <wp:extent cx="2695575" cy="63627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75D">
        <w:t>This does not work with everything in our language because we as Americans use a ton of emojis and that does not exist here.</w:t>
      </w:r>
    </w:p>
    <w:p w:rsidR="004E775D" w:rsidRDefault="004E775D" w:rsidP="00F97BCC"/>
    <w:p w:rsidR="004E775D" w:rsidRDefault="004E775D" w:rsidP="004E775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</w:t>
      </w:r>
    </w:p>
    <w:p w:rsidR="004E775D" w:rsidRDefault="00F5012B" w:rsidP="00F97BCC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4058285</wp:posOffset>
            </wp:positionV>
            <wp:extent cx="2305050" cy="781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C678A15" wp14:editId="3B292238">
            <wp:simplePos x="0" y="0"/>
            <wp:positionH relativeFrom="column">
              <wp:posOffset>-476250</wp:posOffset>
            </wp:positionH>
            <wp:positionV relativeFrom="paragraph">
              <wp:posOffset>3020060</wp:posOffset>
            </wp:positionV>
            <wp:extent cx="3857625" cy="7524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75D">
        <w:rPr>
          <w:noProof/>
        </w:rPr>
        <w:drawing>
          <wp:inline distT="0" distB="0" distL="0" distR="0" wp14:anchorId="4EE802CA" wp14:editId="35BFDE9E">
            <wp:extent cx="2914650" cy="2714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68" w:rsidRDefault="005C2868" w:rsidP="00F97BC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3181350</wp:posOffset>
                </wp:positionV>
                <wp:extent cx="2360930" cy="1404620"/>
                <wp:effectExtent l="0" t="0" r="2286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868" w:rsidRDefault="005C2868">
                            <w:r>
                              <w:t>I added prepositions because they are a big part of the way we speak.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3.75pt;margin-top:250.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7o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">
                <v:textbox style="mso-fit-shape-to-text:t">
                  <w:txbxContent>
                    <w:p w:rsidR="005C2868" w:rsidRDefault="005C2868">
                      <w:r>
                        <w:t>I added prepositions because they are a big part of the way we speak.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5622BCF" wp14:editId="52379856">
            <wp:simplePos x="0" y="0"/>
            <wp:positionH relativeFrom="column">
              <wp:posOffset>4114800</wp:posOffset>
            </wp:positionH>
            <wp:positionV relativeFrom="paragraph">
              <wp:posOffset>2362200</wp:posOffset>
            </wp:positionV>
            <wp:extent cx="2457450" cy="5619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7759A50" wp14:editId="05ADB9D8">
            <wp:simplePos x="0" y="0"/>
            <wp:positionH relativeFrom="page">
              <wp:align>right</wp:align>
            </wp:positionH>
            <wp:positionV relativeFrom="paragraph">
              <wp:posOffset>657225</wp:posOffset>
            </wp:positionV>
            <wp:extent cx="4362450" cy="10953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12B">
        <w:rPr>
          <w:noProof/>
        </w:rPr>
        <w:drawing>
          <wp:inline distT="0" distB="0" distL="0" distR="0" wp14:anchorId="74BF5195" wp14:editId="6AA9B138">
            <wp:extent cx="3486150" cy="4676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68" w:rsidRDefault="005C2868" w:rsidP="005C286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</w:t>
      </w:r>
    </w:p>
    <w:p w:rsidR="00F5012B" w:rsidRPr="005C2868" w:rsidRDefault="005C2868" w:rsidP="005C2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1630680</wp:posOffset>
                </wp:positionV>
                <wp:extent cx="2360930" cy="1404620"/>
                <wp:effectExtent l="0" t="0" r="22860" b="209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868" w:rsidRDefault="005C2868">
                            <w:r>
                              <w:t>The limitations are:</w:t>
                            </w:r>
                          </w:p>
                          <w:p w:rsidR="005C2868" w:rsidRDefault="005C2868" w:rsidP="005C28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exponentiation</w:t>
                            </w:r>
                          </w:p>
                          <w:p w:rsidR="005C2868" w:rsidRDefault="005C2868" w:rsidP="005C28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Bit overflow</w:t>
                            </w:r>
                          </w:p>
                          <w:p w:rsidR="005C2868" w:rsidRDefault="005C2868" w:rsidP="005C28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Doesn’t handle division by 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28.4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">
                <v:textbox style="mso-fit-shape-to-text:t">
                  <w:txbxContent>
                    <w:p w:rsidR="005C2868" w:rsidRDefault="005C2868">
                      <w:r>
                        <w:t>The limitations are:</w:t>
                      </w:r>
                    </w:p>
                    <w:p w:rsidR="005C2868" w:rsidRDefault="005C2868" w:rsidP="005C28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 exponentiation</w:t>
                      </w:r>
                    </w:p>
                    <w:p w:rsidR="005C2868" w:rsidRDefault="005C2868" w:rsidP="005C28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Bit overflow</w:t>
                      </w:r>
                    </w:p>
                    <w:p w:rsidR="005C2868" w:rsidRDefault="005C2868" w:rsidP="005C28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Doesn’t handle division by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E9AFC47" wp14:editId="6B648D31">
            <wp:extent cx="5943600" cy="2555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012B" w:rsidRPr="005C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11967"/>
    <w:multiLevelType w:val="hybridMultilevel"/>
    <w:tmpl w:val="3C5CFCE6"/>
    <w:lvl w:ilvl="0" w:tplc="8C643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9A"/>
    <w:rsid w:val="000D65E0"/>
    <w:rsid w:val="00137F9A"/>
    <w:rsid w:val="004313F6"/>
    <w:rsid w:val="004E775D"/>
    <w:rsid w:val="005C2868"/>
    <w:rsid w:val="007459C2"/>
    <w:rsid w:val="007465AD"/>
    <w:rsid w:val="00974E6A"/>
    <w:rsid w:val="00F5012B"/>
    <w:rsid w:val="00F9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14CB"/>
  <w15:chartTrackingRefBased/>
  <w15:docId w15:val="{BD272756-CE25-4733-839A-4D3AC55C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Gatti</dc:creator>
  <cp:keywords/>
  <dc:description/>
  <cp:lastModifiedBy>Marc Gatti</cp:lastModifiedBy>
  <cp:revision>2</cp:revision>
  <dcterms:created xsi:type="dcterms:W3CDTF">2015-11-18T01:55:00Z</dcterms:created>
  <dcterms:modified xsi:type="dcterms:W3CDTF">2015-11-18T03:52:00Z</dcterms:modified>
</cp:coreProperties>
</file>