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EF2A" w14:textId="3AE4EC36" w:rsidR="00BD15AB" w:rsidRPr="00BD15AB" w:rsidRDefault="00BD15AB" w:rsidP="00BD15AB">
      <w:pPr>
        <w:pStyle w:val="Titolo1"/>
        <w:jc w:val="center"/>
        <w:rPr>
          <w:color w:val="A6A6A6" w:themeColor="background1" w:themeShade="A6"/>
          <w:sz w:val="48"/>
          <w:szCs w:val="48"/>
          <w:lang w:val="en-US"/>
        </w:rPr>
      </w:pPr>
      <w:r w:rsidRPr="00BD15AB">
        <w:rPr>
          <w:color w:val="A6A6A6" w:themeColor="background1" w:themeShade="A6"/>
          <w:sz w:val="48"/>
          <w:szCs w:val="48"/>
          <w:lang w:val="en-US"/>
        </w:rPr>
        <w:t>TABELLE NEUTRE</w:t>
      </w:r>
    </w:p>
    <w:p w14:paraId="3A344666" w14:textId="07531017" w:rsidR="001D20B4" w:rsidRPr="00BD15AB" w:rsidRDefault="0057638D" w:rsidP="001D20B4">
      <w:pPr>
        <w:rPr>
          <w:lang w:val="en-US"/>
        </w:rPr>
      </w:pPr>
      <w:r w:rsidRPr="00BD15AB">
        <w:rPr>
          <w:sz w:val="32"/>
          <w:szCs w:val="32"/>
          <w:lang w:val="en-US"/>
        </w:rPr>
        <w:t>0.3 DATA COLLECTIO</w:t>
      </w:r>
      <w:r w:rsidRPr="00BD15AB">
        <w:rPr>
          <w:lang w:val="en-US"/>
        </w:rPr>
        <w:t>N</w:t>
      </w:r>
    </w:p>
    <w:p w14:paraId="3F476F13" w14:textId="11997966" w:rsidR="0057638D" w:rsidRPr="00BD15AB" w:rsidRDefault="0057638D" w:rsidP="001D20B4">
      <w:pPr>
        <w:rPr>
          <w:lang w:val="en-US"/>
        </w:rPr>
      </w:pPr>
      <w:r w:rsidRPr="00BD15AB">
        <w:rPr>
          <w:lang w:val="en-US"/>
        </w:rPr>
        <w:t>0.</w:t>
      </w:r>
      <w:r w:rsidR="00305386" w:rsidRPr="00BD15AB">
        <w:rPr>
          <w:lang w:val="en-US"/>
        </w:rPr>
        <w:t xml:space="preserve">3.3 </w:t>
      </w:r>
      <w:r w:rsidR="00C04D1E" w:rsidRPr="00BD15AB">
        <w:rPr>
          <w:lang w:val="en-US"/>
        </w:rPr>
        <w:t>HASHTAG CATEGORIZATION</w:t>
      </w:r>
    </w:p>
    <w:p w14:paraId="03ED300C" w14:textId="0D6FDB30" w:rsidR="00C04D1E" w:rsidRPr="00BD15AB" w:rsidRDefault="001859AB" w:rsidP="001D20B4">
      <w:pPr>
        <w:rPr>
          <w:lang w:val="en-US"/>
        </w:rPr>
      </w:pPr>
      <w:r w:rsidRPr="00BD15AB">
        <w:rPr>
          <w:lang w:val="en-US"/>
        </w:rPr>
        <w:t xml:space="preserve">- </w:t>
      </w:r>
      <w:r w:rsidR="00C04D1E" w:rsidRPr="00BD15AB">
        <w:rPr>
          <w:lang w:val="en-US"/>
        </w:rPr>
        <w:t>xxx table1</w:t>
      </w:r>
      <w:r w:rsidRPr="00BD15AB">
        <w:rPr>
          <w:lang w:val="en-US"/>
        </w:rPr>
        <w:t>:</w:t>
      </w:r>
    </w:p>
    <w:p w14:paraId="0365E3C6" w14:textId="6DFC623B" w:rsidR="0057638D" w:rsidRPr="00BD15AB" w:rsidRDefault="0057638D" w:rsidP="001D20B4">
      <w:pPr>
        <w:rPr>
          <w:lang w:val="en-US"/>
        </w:rPr>
      </w:pPr>
      <w:r w:rsidRPr="0057638D">
        <w:rPr>
          <w:noProof/>
          <w:sz w:val="32"/>
          <w:szCs w:val="32"/>
        </w:rPr>
        <w:drawing>
          <wp:anchor distT="0" distB="0" distL="114300" distR="114300" simplePos="0" relativeHeight="251640832" behindDoc="0" locked="0" layoutInCell="1" allowOverlap="1" wp14:anchorId="3218F09C" wp14:editId="449D3430">
            <wp:simplePos x="0" y="0"/>
            <wp:positionH relativeFrom="column">
              <wp:posOffset>-57150</wp:posOffset>
            </wp:positionH>
            <wp:positionV relativeFrom="paragraph">
              <wp:posOffset>121920</wp:posOffset>
            </wp:positionV>
            <wp:extent cx="6120130" cy="1279525"/>
            <wp:effectExtent l="0" t="0" r="0" b="0"/>
            <wp:wrapNone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ABDD4" w14:textId="77777777" w:rsidR="0057638D" w:rsidRPr="00BD15AB" w:rsidRDefault="0057638D" w:rsidP="001D20B4">
      <w:pPr>
        <w:rPr>
          <w:lang w:val="en-US"/>
        </w:rPr>
      </w:pPr>
    </w:p>
    <w:p w14:paraId="6CA2F80C" w14:textId="77777777" w:rsidR="0057638D" w:rsidRPr="00BD15AB" w:rsidRDefault="0057638D" w:rsidP="001D20B4">
      <w:pPr>
        <w:rPr>
          <w:lang w:val="en-US"/>
        </w:rPr>
      </w:pPr>
    </w:p>
    <w:p w14:paraId="4239CF23" w14:textId="77777777" w:rsidR="0057638D" w:rsidRPr="00BD15AB" w:rsidRDefault="0057638D" w:rsidP="001D20B4">
      <w:pPr>
        <w:rPr>
          <w:lang w:val="en-US"/>
        </w:rPr>
      </w:pPr>
    </w:p>
    <w:p w14:paraId="34F3E25A" w14:textId="77777777" w:rsidR="0057638D" w:rsidRPr="00BD15AB" w:rsidRDefault="0057638D" w:rsidP="001D20B4">
      <w:pPr>
        <w:rPr>
          <w:lang w:val="en-US"/>
        </w:rPr>
      </w:pPr>
    </w:p>
    <w:p w14:paraId="22AB9B37" w14:textId="60FAB714" w:rsidR="001D20B4" w:rsidRPr="00C01302" w:rsidRDefault="001D20B4" w:rsidP="001D20B4">
      <w:pPr>
        <w:rPr>
          <w:lang w:val="en-US"/>
        </w:rPr>
      </w:pPr>
      <w:r w:rsidRPr="00C01302">
        <w:rPr>
          <w:lang w:val="en-US"/>
        </w:rPr>
        <w:t>--------------------------------------</w:t>
      </w:r>
    </w:p>
    <w:p w14:paraId="14393C3D" w14:textId="147BB56C" w:rsidR="001D20B4" w:rsidRPr="008A7A79" w:rsidRDefault="009B6B64" w:rsidP="001859AB">
      <w:pPr>
        <w:pStyle w:val="Paragrafoelenco"/>
        <w:numPr>
          <w:ilvl w:val="0"/>
          <w:numId w:val="1"/>
        </w:numPr>
      </w:pPr>
      <w:proofErr w:type="spellStart"/>
      <w:r w:rsidRPr="008A7A79">
        <w:t>Xxx</w:t>
      </w:r>
      <w:proofErr w:type="spellEnd"/>
      <w:r w:rsidRPr="008A7A79">
        <w:t xml:space="preserve"> img4</w:t>
      </w:r>
      <w:r w:rsidR="001859AB" w:rsidRPr="008A7A79">
        <w:t>:</w:t>
      </w:r>
      <w:r w:rsidR="008A7A79" w:rsidRPr="008A7A79">
        <w:t xml:space="preserve"> QUESTA NON S</w:t>
      </w:r>
      <w:r w:rsidR="008A7A79">
        <w:t xml:space="preserve">O COME FARLA L HO LASCIATA </w:t>
      </w:r>
      <w:proofErr w:type="gramStart"/>
      <w:r w:rsidR="008A7A79">
        <w:t>COSI</w:t>
      </w:r>
      <w:proofErr w:type="gramEnd"/>
    </w:p>
    <w:p w14:paraId="582DC036" w14:textId="0D4E69B0" w:rsidR="001D20B4" w:rsidRPr="008A7A79" w:rsidRDefault="001D20B4" w:rsidP="001D20B4">
      <w:r>
        <w:rPr>
          <w:noProof/>
        </w:rPr>
        <w:drawing>
          <wp:anchor distT="0" distB="0" distL="114300" distR="114300" simplePos="0" relativeHeight="251660288" behindDoc="0" locked="0" layoutInCell="1" allowOverlap="1" wp14:anchorId="6B44EDDE" wp14:editId="6F73F279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18860" cy="5212080"/>
            <wp:effectExtent l="0" t="0" r="0" b="7620"/>
            <wp:wrapNone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7A79">
        <w:rPr>
          <w:rFonts w:ascii="Calibri" w:hAnsi="Calibri" w:cs="Calibri"/>
          <w:color w:val="000000"/>
          <w:shd w:val="clear" w:color="auto" w:fill="FFFFFF"/>
        </w:rPr>
        <w:br/>
      </w:r>
    </w:p>
    <w:p w14:paraId="518D3745" w14:textId="318E235D" w:rsidR="001D20B4" w:rsidRPr="008A7A79" w:rsidRDefault="001D20B4" w:rsidP="001D20B4"/>
    <w:p w14:paraId="34EF83B2" w14:textId="639C267E" w:rsidR="001D20B4" w:rsidRPr="008A7A79" w:rsidRDefault="001D20B4" w:rsidP="001D20B4"/>
    <w:p w14:paraId="787DA003" w14:textId="16E59DEB" w:rsidR="001D20B4" w:rsidRPr="008A7A79" w:rsidRDefault="001D20B4" w:rsidP="001D20B4"/>
    <w:p w14:paraId="01E7F4C0" w14:textId="3AA51BF4" w:rsidR="001D20B4" w:rsidRPr="008A7A79" w:rsidRDefault="001D20B4" w:rsidP="001D20B4"/>
    <w:p w14:paraId="6B2E2DF1" w14:textId="65A56046" w:rsidR="001D20B4" w:rsidRPr="008A7A79" w:rsidRDefault="001D20B4" w:rsidP="001D20B4"/>
    <w:p w14:paraId="146B42A9" w14:textId="71E91014" w:rsidR="001D20B4" w:rsidRPr="008A7A79" w:rsidRDefault="001D20B4" w:rsidP="001D20B4"/>
    <w:p w14:paraId="151AC26F" w14:textId="3EA1D6D8" w:rsidR="001D20B4" w:rsidRPr="008A7A79" w:rsidRDefault="001D20B4" w:rsidP="001D20B4"/>
    <w:p w14:paraId="61BBF0FC" w14:textId="0218EF8F" w:rsidR="001D20B4" w:rsidRPr="008A7A79" w:rsidRDefault="001D20B4" w:rsidP="001D20B4"/>
    <w:p w14:paraId="11AAE5AB" w14:textId="643984BF" w:rsidR="001D20B4" w:rsidRPr="008A7A79" w:rsidRDefault="001D20B4" w:rsidP="001D20B4"/>
    <w:p w14:paraId="0DA68A00" w14:textId="4908EA15" w:rsidR="001D20B4" w:rsidRPr="008A7A79" w:rsidRDefault="001D20B4" w:rsidP="001D20B4"/>
    <w:p w14:paraId="7608F76D" w14:textId="5108FB98" w:rsidR="001D20B4" w:rsidRPr="008A7A79" w:rsidRDefault="001D20B4" w:rsidP="001D20B4"/>
    <w:p w14:paraId="60A8DEBE" w14:textId="497607C6" w:rsidR="001D20B4" w:rsidRPr="008A7A79" w:rsidRDefault="001D20B4" w:rsidP="001D20B4"/>
    <w:p w14:paraId="50150E38" w14:textId="52CF6BA2" w:rsidR="001D20B4" w:rsidRPr="008A7A79" w:rsidRDefault="001D20B4" w:rsidP="001D20B4"/>
    <w:p w14:paraId="7A611844" w14:textId="23C94665" w:rsidR="001D20B4" w:rsidRPr="008A7A79" w:rsidRDefault="001D20B4" w:rsidP="001D20B4"/>
    <w:p w14:paraId="0D09A823" w14:textId="26FFE8AE" w:rsidR="001D20B4" w:rsidRPr="008A7A79" w:rsidRDefault="001D20B4" w:rsidP="001D20B4"/>
    <w:p w14:paraId="51A8E9E2" w14:textId="325A5035" w:rsidR="001D20B4" w:rsidRPr="008A7A79" w:rsidRDefault="001D20B4" w:rsidP="001D20B4"/>
    <w:p w14:paraId="15250223" w14:textId="48892C02" w:rsidR="001D20B4" w:rsidRPr="008A7A79" w:rsidRDefault="001D20B4" w:rsidP="001D20B4"/>
    <w:p w14:paraId="516A22F1" w14:textId="6A41AA6E" w:rsidR="0074686E" w:rsidRDefault="0074686E" w:rsidP="001D20B4">
      <w:pPr>
        <w:rPr>
          <w:lang w:val="en-US"/>
        </w:rPr>
      </w:pPr>
      <w:r w:rsidRPr="00C01302">
        <w:rPr>
          <w:lang w:val="en-US"/>
        </w:rPr>
        <w:t>---------------------------------------------</w:t>
      </w:r>
    </w:p>
    <w:p w14:paraId="6B145191" w14:textId="77777777" w:rsidR="001859AB" w:rsidRDefault="001859AB" w:rsidP="001D20B4">
      <w:pPr>
        <w:rPr>
          <w:lang w:val="en-US"/>
        </w:rPr>
      </w:pPr>
    </w:p>
    <w:p w14:paraId="399AB14B" w14:textId="77777777" w:rsidR="001859AB" w:rsidRDefault="001859AB" w:rsidP="001D20B4">
      <w:pPr>
        <w:rPr>
          <w:lang w:val="en-US"/>
        </w:rPr>
      </w:pPr>
    </w:p>
    <w:p w14:paraId="02B024F0" w14:textId="2F6CA3B2" w:rsidR="001859AB" w:rsidRPr="00C01302" w:rsidRDefault="00AA6875" w:rsidP="001D20B4">
      <w:pPr>
        <w:rPr>
          <w:lang w:val="en-US"/>
        </w:rPr>
      </w:pP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centrainty</w:t>
      </w:r>
      <w:proofErr w:type="spellEnd"/>
      <w:r>
        <w:rPr>
          <w:lang w:val="en-US"/>
        </w:rPr>
        <w:t xml:space="preserve"> (scores</w:t>
      </w:r>
      <w:proofErr w:type="gramStart"/>
      <w:r>
        <w:rPr>
          <w:lang w:val="en-US"/>
        </w:rPr>
        <w:t>) :</w:t>
      </w:r>
      <w:proofErr w:type="gramEnd"/>
    </w:p>
    <w:p w14:paraId="1AF7A583" w14:textId="7434346B" w:rsidR="0074686E" w:rsidRPr="00C01302" w:rsidRDefault="0074686E" w:rsidP="001D20B4">
      <w:pPr>
        <w:rPr>
          <w:lang w:val="en-US"/>
        </w:rPr>
      </w:pPr>
      <w:r w:rsidRPr="0074686E">
        <w:rPr>
          <w:noProof/>
        </w:rPr>
        <w:drawing>
          <wp:anchor distT="0" distB="0" distL="114300" distR="114300" simplePos="0" relativeHeight="251670528" behindDoc="0" locked="0" layoutInCell="1" allowOverlap="1" wp14:anchorId="02DB46CB" wp14:editId="11CBF3BF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4290060" cy="1425640"/>
            <wp:effectExtent l="0" t="0" r="0" b="317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4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97381" w14:textId="77777777" w:rsidR="0074686E" w:rsidRPr="00C01302" w:rsidRDefault="0074686E" w:rsidP="001D20B4">
      <w:pPr>
        <w:rPr>
          <w:lang w:val="en-US"/>
        </w:rPr>
      </w:pPr>
    </w:p>
    <w:p w14:paraId="05E81BA6" w14:textId="46C9FBE1" w:rsidR="001D20B4" w:rsidRPr="00C01302" w:rsidRDefault="001D20B4" w:rsidP="001D20B4">
      <w:pPr>
        <w:tabs>
          <w:tab w:val="left" w:pos="3672"/>
        </w:tabs>
        <w:rPr>
          <w:lang w:val="en-US"/>
        </w:rPr>
      </w:pPr>
      <w:r w:rsidRPr="00C01302">
        <w:rPr>
          <w:lang w:val="en-US"/>
        </w:rPr>
        <w:t>---------------------------------------------------------------</w:t>
      </w:r>
    </w:p>
    <w:p w14:paraId="2F5EAD71" w14:textId="58BBA1E4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096C48C4" w14:textId="198FEE61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45598D20" w14:textId="232A38EA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551A6E1F" w14:textId="77777777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72A91C2E" w14:textId="73056280" w:rsidR="001D20B4" w:rsidRPr="00C01302" w:rsidRDefault="001D20B4" w:rsidP="001D20B4">
      <w:pPr>
        <w:tabs>
          <w:tab w:val="left" w:pos="3672"/>
        </w:tabs>
        <w:rPr>
          <w:lang w:val="en-US"/>
        </w:rPr>
      </w:pPr>
      <w:r w:rsidRPr="00C01302">
        <w:rPr>
          <w:lang w:val="en-US"/>
        </w:rPr>
        <w:t>---------------------------------</w:t>
      </w:r>
    </w:p>
    <w:p w14:paraId="30A0C482" w14:textId="1508703E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32B71CA2" w14:textId="69A98AE7" w:rsidR="001D20B4" w:rsidRPr="00C01302" w:rsidRDefault="00EA6870" w:rsidP="001D20B4">
      <w:pPr>
        <w:tabs>
          <w:tab w:val="left" w:pos="3672"/>
        </w:tabs>
        <w:rPr>
          <w:lang w:val="en-US"/>
        </w:rPr>
      </w:pPr>
      <w:r w:rsidRPr="00EA6870">
        <w:rPr>
          <w:noProof/>
        </w:rPr>
        <w:drawing>
          <wp:anchor distT="0" distB="0" distL="114300" distR="114300" simplePos="0" relativeHeight="251668480" behindDoc="0" locked="0" layoutInCell="1" allowOverlap="1" wp14:anchorId="2ACB41FF" wp14:editId="081A21DB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4892040" cy="1318260"/>
            <wp:effectExtent l="0" t="0" r="3810" b="0"/>
            <wp:wrapNone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E2">
        <w:rPr>
          <w:lang w:val="en-US"/>
        </w:rPr>
        <w:t>tabella</w:t>
      </w:r>
      <w:proofErr w:type="spellEnd"/>
      <w:r w:rsidR="007014E2">
        <w:rPr>
          <w:lang w:val="en-US"/>
        </w:rPr>
        <w:t xml:space="preserve"> xx2:</w:t>
      </w:r>
    </w:p>
    <w:p w14:paraId="78185AB8" w14:textId="012D7236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1C0D3810" w14:textId="1F93671F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74E7CB61" w14:textId="7B722E23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6660F61D" w14:textId="30CEAB0D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0384D683" w14:textId="1A260954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404095A9" w14:textId="08BA4C70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6E132892" w14:textId="52CFCD4E" w:rsidR="001D20B4" w:rsidRPr="00C01302" w:rsidRDefault="001D20B4" w:rsidP="001D20B4">
      <w:pPr>
        <w:tabs>
          <w:tab w:val="left" w:pos="3672"/>
        </w:tabs>
        <w:rPr>
          <w:lang w:val="en-US"/>
        </w:rPr>
      </w:pPr>
      <w:r w:rsidRPr="00C01302">
        <w:rPr>
          <w:lang w:val="en-US"/>
        </w:rPr>
        <w:t>-----------------------------------------</w:t>
      </w:r>
    </w:p>
    <w:p w14:paraId="09040A86" w14:textId="54D8AAD7" w:rsidR="001D20B4" w:rsidRDefault="00CB1530" w:rsidP="001D20B4">
      <w:pPr>
        <w:tabs>
          <w:tab w:val="left" w:pos="3672"/>
        </w:tabs>
        <w:rPr>
          <w:lang w:val="en-US"/>
        </w:rPr>
      </w:pPr>
      <w:r>
        <w:rPr>
          <w:lang w:val="en-US"/>
        </w:rPr>
        <w:t>0.3.4 User categorization</w:t>
      </w:r>
    </w:p>
    <w:p w14:paraId="17DA9861" w14:textId="139F0594" w:rsidR="00CB1530" w:rsidRPr="00C01302" w:rsidRDefault="00CB1530" w:rsidP="001D20B4">
      <w:pPr>
        <w:tabs>
          <w:tab w:val="left" w:pos="3672"/>
        </w:tabs>
        <w:rPr>
          <w:lang w:val="en-US"/>
        </w:rPr>
      </w:pP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xxx</w:t>
      </w:r>
      <w:r w:rsidR="00317D7A">
        <w:rPr>
          <w:lang w:val="en-US"/>
        </w:rPr>
        <w:t>3</w:t>
      </w:r>
    </w:p>
    <w:p w14:paraId="475850EE" w14:textId="6C0DDE48" w:rsidR="001D20B4" w:rsidRPr="00C01302" w:rsidRDefault="00EA6870" w:rsidP="001D20B4">
      <w:pPr>
        <w:tabs>
          <w:tab w:val="left" w:pos="3672"/>
        </w:tabs>
        <w:rPr>
          <w:lang w:val="en-US"/>
        </w:rPr>
      </w:pPr>
      <w:r w:rsidRPr="00EA6870">
        <w:rPr>
          <w:noProof/>
        </w:rPr>
        <w:drawing>
          <wp:anchor distT="0" distB="0" distL="114300" distR="114300" simplePos="0" relativeHeight="251666432" behindDoc="0" locked="0" layoutInCell="1" allowOverlap="1" wp14:anchorId="6B1553CF" wp14:editId="1E089085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6120130" cy="1522095"/>
            <wp:effectExtent l="0" t="0" r="0" b="190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75378" w14:textId="58529810" w:rsidR="001D20B4" w:rsidRPr="00C01302" w:rsidRDefault="001D20B4" w:rsidP="001D20B4">
      <w:pPr>
        <w:tabs>
          <w:tab w:val="left" w:pos="3672"/>
        </w:tabs>
        <w:rPr>
          <w:lang w:val="en-US"/>
        </w:rPr>
      </w:pPr>
    </w:p>
    <w:p w14:paraId="73A0880F" w14:textId="70909704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75FE601F" w14:textId="3ABA8637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20BBB6B0" w14:textId="5C5C3515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586D5AD7" w14:textId="7642DFBD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7E8E5C9A" w14:textId="36838565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6EA13A7F" w14:textId="3A4E0CED" w:rsidR="0074686E" w:rsidRPr="00C01302" w:rsidRDefault="0074686E" w:rsidP="001D20B4">
      <w:pPr>
        <w:tabs>
          <w:tab w:val="left" w:pos="3672"/>
        </w:tabs>
        <w:rPr>
          <w:lang w:val="en-US"/>
        </w:rPr>
      </w:pPr>
    </w:p>
    <w:p w14:paraId="7E32F7B9" w14:textId="5B74A936" w:rsidR="0074686E" w:rsidRPr="00C01302" w:rsidRDefault="0074686E" w:rsidP="001D20B4">
      <w:pPr>
        <w:tabs>
          <w:tab w:val="left" w:pos="3672"/>
        </w:tabs>
        <w:rPr>
          <w:lang w:val="en-US"/>
        </w:rPr>
      </w:pPr>
      <w:r w:rsidRPr="00C01302">
        <w:rPr>
          <w:lang w:val="en-US"/>
        </w:rPr>
        <w:t>--------------------------</w:t>
      </w:r>
    </w:p>
    <w:p w14:paraId="2C10DBE7" w14:textId="569E8E49" w:rsidR="0074686E" w:rsidRPr="00C01302" w:rsidRDefault="0074686E" w:rsidP="001D20B4">
      <w:pPr>
        <w:tabs>
          <w:tab w:val="left" w:pos="3672"/>
        </w:tabs>
        <w:rPr>
          <w:sz w:val="36"/>
          <w:szCs w:val="36"/>
          <w:lang w:val="en-US"/>
        </w:rPr>
      </w:pPr>
      <w:r w:rsidRPr="00C01302">
        <w:rPr>
          <w:sz w:val="36"/>
          <w:szCs w:val="36"/>
          <w:lang w:val="en-US"/>
        </w:rPr>
        <w:lastRenderedPageBreak/>
        <w:t>0.3.5</w:t>
      </w:r>
      <w:r w:rsidR="00095570">
        <w:rPr>
          <w:sz w:val="36"/>
          <w:szCs w:val="36"/>
          <w:lang w:val="en-US"/>
        </w:rPr>
        <w:t xml:space="preserve"> data cleaning and network building</w:t>
      </w:r>
    </w:p>
    <w:p w14:paraId="1CB4B446" w14:textId="58E918B5" w:rsidR="0074686E" w:rsidRPr="00C01302" w:rsidRDefault="00F114EF" w:rsidP="001D20B4">
      <w:pPr>
        <w:tabs>
          <w:tab w:val="left" w:pos="3672"/>
        </w:tabs>
        <w:rPr>
          <w:lang w:val="en-US"/>
        </w:rPr>
      </w:pPr>
      <w:r w:rsidRPr="00F114EF">
        <w:rPr>
          <w:noProof/>
        </w:rPr>
        <w:drawing>
          <wp:anchor distT="0" distB="0" distL="114300" distR="114300" simplePos="0" relativeHeight="251643904" behindDoc="0" locked="0" layoutInCell="1" allowOverlap="1" wp14:anchorId="129617B4" wp14:editId="3132A0B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823878" cy="899238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5570">
        <w:rPr>
          <w:lang w:val="en-US"/>
        </w:rPr>
        <w:t>tabella</w:t>
      </w:r>
      <w:proofErr w:type="spellEnd"/>
      <w:r w:rsidR="00095570">
        <w:rPr>
          <w:lang w:val="en-US"/>
        </w:rPr>
        <w:t xml:space="preserve"> </w:t>
      </w:r>
      <w:r w:rsidR="008D5002">
        <w:rPr>
          <w:lang w:val="en-US"/>
        </w:rPr>
        <w:t>network building (pre data cleaning)</w:t>
      </w:r>
    </w:p>
    <w:p w14:paraId="1DB22F1B" w14:textId="57C5E2EB" w:rsidR="00F114EF" w:rsidRPr="00C01302" w:rsidRDefault="00F114EF" w:rsidP="00F114EF">
      <w:pPr>
        <w:rPr>
          <w:lang w:val="en-US"/>
        </w:rPr>
      </w:pPr>
    </w:p>
    <w:p w14:paraId="5D9F2F7B" w14:textId="7F4C357D" w:rsidR="00F114EF" w:rsidRPr="00C01302" w:rsidRDefault="00F114EF" w:rsidP="00F114EF">
      <w:pPr>
        <w:rPr>
          <w:lang w:val="en-US"/>
        </w:rPr>
      </w:pPr>
    </w:p>
    <w:p w14:paraId="33ABEC0B" w14:textId="658B1F36" w:rsidR="00F114EF" w:rsidRPr="00C01302" w:rsidRDefault="00F114EF" w:rsidP="00F114EF">
      <w:pPr>
        <w:rPr>
          <w:lang w:val="en-US"/>
        </w:rPr>
      </w:pPr>
    </w:p>
    <w:p w14:paraId="65B045E1" w14:textId="1CC44D09" w:rsidR="00B74185" w:rsidRPr="00C01302" w:rsidRDefault="00B74185" w:rsidP="00F114EF">
      <w:pPr>
        <w:rPr>
          <w:lang w:val="en-US"/>
        </w:rPr>
      </w:pPr>
    </w:p>
    <w:p w14:paraId="0626E954" w14:textId="1BCEE388" w:rsidR="00F114EF" w:rsidRDefault="00B74185" w:rsidP="00F114EF">
      <w:pPr>
        <w:rPr>
          <w:lang w:val="en-US"/>
        </w:rPr>
      </w:pPr>
      <w:r w:rsidRPr="00C01302">
        <w:rPr>
          <w:lang w:val="en-US"/>
        </w:rPr>
        <w:t>-----------------------------------</w:t>
      </w:r>
    </w:p>
    <w:p w14:paraId="56AC8850" w14:textId="683EA760" w:rsidR="008D5002" w:rsidRPr="00C01302" w:rsidRDefault="008D5002" w:rsidP="00F114EF">
      <w:pPr>
        <w:rPr>
          <w:lang w:val="en-US"/>
        </w:rPr>
      </w:pPr>
    </w:p>
    <w:p w14:paraId="5C68FCBA" w14:textId="06E3C6C9" w:rsidR="00B74185" w:rsidRPr="00C01302" w:rsidRDefault="008D5002" w:rsidP="00B74185">
      <w:pPr>
        <w:rPr>
          <w:lang w:val="en-US"/>
        </w:rPr>
      </w:pP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post data cleaning</w:t>
      </w:r>
    </w:p>
    <w:p w14:paraId="1D8A324A" w14:textId="5D43DC06" w:rsidR="008D5002" w:rsidRDefault="008D5002" w:rsidP="00B74185">
      <w:pPr>
        <w:rPr>
          <w:lang w:val="en-US"/>
        </w:rPr>
      </w:pPr>
    </w:p>
    <w:p w14:paraId="01E3F690" w14:textId="2BF6A599" w:rsidR="008D5002" w:rsidRDefault="008D5002" w:rsidP="00B74185">
      <w:pPr>
        <w:rPr>
          <w:lang w:val="en-US"/>
        </w:rPr>
      </w:pPr>
      <w:r w:rsidRPr="00B74185">
        <w:rPr>
          <w:noProof/>
        </w:rPr>
        <w:drawing>
          <wp:anchor distT="0" distB="0" distL="114300" distR="114300" simplePos="0" relativeHeight="251654144" behindDoc="0" locked="0" layoutInCell="1" allowOverlap="1" wp14:anchorId="362D8FB2" wp14:editId="7978CE72">
            <wp:simplePos x="0" y="0"/>
            <wp:positionH relativeFrom="margin">
              <wp:posOffset>3232150</wp:posOffset>
            </wp:positionH>
            <wp:positionV relativeFrom="paragraph">
              <wp:posOffset>128905</wp:posOffset>
            </wp:positionV>
            <wp:extent cx="796637" cy="720525"/>
            <wp:effectExtent l="0" t="0" r="3810" b="3810"/>
            <wp:wrapNone/>
            <wp:docPr id="16" name="Immagine 1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6637" cy="72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185">
        <w:rPr>
          <w:noProof/>
        </w:rPr>
        <w:drawing>
          <wp:anchor distT="0" distB="0" distL="114300" distR="114300" simplePos="0" relativeHeight="251649024" behindDoc="0" locked="0" layoutInCell="1" allowOverlap="1" wp14:anchorId="28DD81B4" wp14:editId="13983725">
            <wp:simplePos x="0" y="0"/>
            <wp:positionH relativeFrom="margin">
              <wp:posOffset>-26670</wp:posOffset>
            </wp:positionH>
            <wp:positionV relativeFrom="paragraph">
              <wp:posOffset>121920</wp:posOffset>
            </wp:positionV>
            <wp:extent cx="3055620" cy="470578"/>
            <wp:effectExtent l="0" t="0" r="0" b="571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97" b="1"/>
                    <a:stretch/>
                  </pic:blipFill>
                  <pic:spPr bwMode="auto">
                    <a:xfrm>
                      <a:off x="0" y="0"/>
                      <a:ext cx="3055620" cy="47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8EC8" w14:textId="5EC7B806" w:rsidR="008D5002" w:rsidRDefault="008D5002" w:rsidP="00B74185">
      <w:pPr>
        <w:rPr>
          <w:lang w:val="en-US"/>
        </w:rPr>
      </w:pPr>
    </w:p>
    <w:p w14:paraId="2474764D" w14:textId="41074474" w:rsidR="008D5002" w:rsidRDefault="008D5002" w:rsidP="00B74185">
      <w:pPr>
        <w:rPr>
          <w:lang w:val="en-US"/>
        </w:rPr>
      </w:pPr>
    </w:p>
    <w:p w14:paraId="33014000" w14:textId="20114BF4" w:rsidR="008D5002" w:rsidRDefault="008D5002" w:rsidP="00B74185">
      <w:pPr>
        <w:rPr>
          <w:lang w:val="en-US"/>
        </w:rPr>
      </w:pPr>
    </w:p>
    <w:p w14:paraId="19A69582" w14:textId="4846AB39" w:rsidR="00B74185" w:rsidRPr="00C01302" w:rsidRDefault="00D54969" w:rsidP="00B74185">
      <w:pPr>
        <w:rPr>
          <w:lang w:val="en-US"/>
        </w:rPr>
      </w:pPr>
      <w:r w:rsidRPr="00C01302">
        <w:rPr>
          <w:lang w:val="en-US"/>
        </w:rPr>
        <w:t>----------------------------</w:t>
      </w:r>
    </w:p>
    <w:p w14:paraId="7A6952E7" w14:textId="66C54C71" w:rsidR="00D54969" w:rsidRPr="007F39E5" w:rsidRDefault="00D54969" w:rsidP="00B74185">
      <w:pPr>
        <w:tabs>
          <w:tab w:val="left" w:pos="7189"/>
        </w:tabs>
        <w:rPr>
          <w:sz w:val="36"/>
          <w:szCs w:val="36"/>
          <w:lang w:val="en-US"/>
        </w:rPr>
      </w:pPr>
      <w:r w:rsidRPr="007F39E5">
        <w:rPr>
          <w:sz w:val="36"/>
          <w:szCs w:val="36"/>
          <w:lang w:val="en-US"/>
        </w:rPr>
        <w:t>NETWORK CHARACTERIZATION</w:t>
      </w:r>
    </w:p>
    <w:p w14:paraId="3506D493" w14:textId="714615BE" w:rsidR="00E57232" w:rsidRPr="00C01302" w:rsidRDefault="00CD6664" w:rsidP="00E57232">
      <w:pPr>
        <w:tabs>
          <w:tab w:val="left" w:pos="7189"/>
        </w:tabs>
        <w:rPr>
          <w:lang w:val="en-US"/>
        </w:rPr>
      </w:pPr>
      <w:proofErr w:type="spellStart"/>
      <w:r>
        <w:rPr>
          <w:lang w:val="en-US"/>
        </w:rPr>
        <w:t>Tbella</w:t>
      </w:r>
      <w:proofErr w:type="spellEnd"/>
      <w:r>
        <w:rPr>
          <w:lang w:val="en-US"/>
        </w:rPr>
        <w:t xml:space="preserve"> xxx1</w:t>
      </w:r>
      <w:r w:rsidR="00B74185" w:rsidRPr="00C01302">
        <w:rPr>
          <w:lang w:val="en-US"/>
        </w:rPr>
        <w:tab/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B7B7D" wp14:editId="3836A184">
                <wp:simplePos x="0" y="0"/>
                <wp:positionH relativeFrom="column">
                  <wp:posOffset>183515</wp:posOffset>
                </wp:positionH>
                <wp:positionV relativeFrom="paragraph">
                  <wp:posOffset>314960</wp:posOffset>
                </wp:positionV>
                <wp:extent cx="221615" cy="207645"/>
                <wp:effectExtent l="0" t="0" r="26035" b="20955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6F45" id="Rettangolo 37" o:spid="_x0000_s1026" style="position:absolute;margin-left:14.45pt;margin-top:24.8pt;width:17.45pt;height:1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" fillcolor="#4472c4 [3204]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496D6" wp14:editId="5AFD085C">
                <wp:simplePos x="0" y="0"/>
                <wp:positionH relativeFrom="column">
                  <wp:posOffset>175895</wp:posOffset>
                </wp:positionH>
                <wp:positionV relativeFrom="paragraph">
                  <wp:posOffset>851535</wp:posOffset>
                </wp:positionV>
                <wp:extent cx="221615" cy="207645"/>
                <wp:effectExtent l="0" t="0" r="2603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ACF6A" id="Rettangolo 36" o:spid="_x0000_s1026" style="position:absolute;margin-left:13.85pt;margin-top:67.05pt;width:17.45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" fillcolor="yellow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1EA58" wp14:editId="4F6E714A">
                <wp:simplePos x="0" y="0"/>
                <wp:positionH relativeFrom="column">
                  <wp:posOffset>179705</wp:posOffset>
                </wp:positionH>
                <wp:positionV relativeFrom="paragraph">
                  <wp:posOffset>578485</wp:posOffset>
                </wp:positionV>
                <wp:extent cx="221615" cy="207645"/>
                <wp:effectExtent l="0" t="0" r="26035" b="2095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3B58" id="Rettangolo 35" o:spid="_x0000_s1026" style="position:absolute;margin-left:14.15pt;margin-top:45.55pt;width:17.4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" fillcolor="#00b050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D102C6" wp14:editId="5FDD0441">
                <wp:simplePos x="0" y="0"/>
                <wp:positionH relativeFrom="column">
                  <wp:posOffset>176384</wp:posOffset>
                </wp:positionH>
                <wp:positionV relativeFrom="paragraph">
                  <wp:posOffset>1126197</wp:posOffset>
                </wp:positionV>
                <wp:extent cx="221673" cy="207818"/>
                <wp:effectExtent l="0" t="0" r="26035" b="2095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7AB21" id="Rettangolo 34" o:spid="_x0000_s1026" style="position:absolute;margin-left:13.9pt;margin-top:88.7pt;width:17.45pt;height: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" fillcolor="red" strokecolor="#1f3763 [1604]" strokeweight="1pt"/>
            </w:pict>
          </mc:Fallback>
        </mc:AlternateContent>
      </w:r>
      <w:r w:rsidR="00E57232" w:rsidRPr="00E57232">
        <w:rPr>
          <w:noProof/>
        </w:rPr>
        <w:drawing>
          <wp:anchor distT="0" distB="0" distL="114300" distR="114300" simplePos="0" relativeHeight="251656192" behindDoc="0" locked="0" layoutInCell="1" allowOverlap="1" wp14:anchorId="07982DBD" wp14:editId="1907C3D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215919" cy="1104996"/>
            <wp:effectExtent l="0" t="0" r="3810" b="0"/>
            <wp:wrapSquare wrapText="bothSides"/>
            <wp:docPr id="33" name="Immagine 3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avol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4F4B6" w14:textId="68F1E9ED" w:rsidR="00E57232" w:rsidRPr="00C01302" w:rsidRDefault="00E57232" w:rsidP="00E57232">
      <w:pPr>
        <w:rPr>
          <w:lang w:val="en-US"/>
        </w:rPr>
      </w:pPr>
    </w:p>
    <w:p w14:paraId="038D9EF6" w14:textId="38C31EB2" w:rsidR="00E57232" w:rsidRPr="00C01302" w:rsidRDefault="00E57232" w:rsidP="00E57232">
      <w:pPr>
        <w:rPr>
          <w:lang w:val="en-US"/>
        </w:rPr>
      </w:pPr>
    </w:p>
    <w:p w14:paraId="104EBAB0" w14:textId="65999397" w:rsidR="00E57232" w:rsidRPr="00C01302" w:rsidRDefault="00E57232" w:rsidP="00E57232">
      <w:pPr>
        <w:rPr>
          <w:lang w:val="en-US"/>
        </w:rPr>
      </w:pPr>
    </w:p>
    <w:p w14:paraId="7A9E4A05" w14:textId="11844116" w:rsidR="00E57232" w:rsidRPr="00C01302" w:rsidRDefault="00E57232" w:rsidP="00E57232">
      <w:pPr>
        <w:rPr>
          <w:lang w:val="en-US"/>
        </w:rPr>
      </w:pPr>
    </w:p>
    <w:p w14:paraId="5956E38A" w14:textId="435559A1" w:rsidR="00614E7D" w:rsidRPr="00C01302" w:rsidRDefault="00614E7D" w:rsidP="00E57232">
      <w:pPr>
        <w:tabs>
          <w:tab w:val="left" w:pos="5585"/>
        </w:tabs>
        <w:rPr>
          <w:lang w:val="en-US"/>
        </w:rPr>
      </w:pPr>
    </w:p>
    <w:p w14:paraId="4F2F1153" w14:textId="2ED2BECE" w:rsidR="00E57232" w:rsidRPr="00C01302" w:rsidRDefault="00E57232" w:rsidP="00E57232">
      <w:pPr>
        <w:tabs>
          <w:tab w:val="left" w:pos="5585"/>
        </w:tabs>
        <w:rPr>
          <w:lang w:val="en-US"/>
        </w:rPr>
      </w:pPr>
      <w:r w:rsidRPr="00C01302">
        <w:rPr>
          <w:lang w:val="en-US"/>
        </w:rPr>
        <w:tab/>
      </w:r>
    </w:p>
    <w:p w14:paraId="4273B0A5" w14:textId="77777777" w:rsidR="00AC4001" w:rsidRDefault="00E57232" w:rsidP="00E57232">
      <w:pPr>
        <w:tabs>
          <w:tab w:val="left" w:pos="5585"/>
        </w:tabs>
        <w:rPr>
          <w:lang w:val="en-US"/>
        </w:rPr>
      </w:pPr>
      <w:r w:rsidRPr="00C01302">
        <w:rPr>
          <w:lang w:val="en-US"/>
        </w:rPr>
        <w:t>---------------------</w:t>
      </w:r>
    </w:p>
    <w:p w14:paraId="3CA9403D" w14:textId="6D64789A" w:rsidR="00E57232" w:rsidRPr="00173ADD" w:rsidRDefault="008D0BB4" w:rsidP="00E57232">
      <w:pPr>
        <w:tabs>
          <w:tab w:val="left" w:pos="5585"/>
        </w:tabs>
      </w:pPr>
      <w:r w:rsidRPr="00173ADD">
        <w:t xml:space="preserve"> </w:t>
      </w:r>
      <w:proofErr w:type="spellStart"/>
      <w:r w:rsidRPr="00173ADD">
        <w:t>imagine</w:t>
      </w:r>
      <w:proofErr w:type="spellEnd"/>
      <w:r w:rsidRPr="00173ADD">
        <w:t xml:space="preserve"> xx1:</w:t>
      </w:r>
    </w:p>
    <w:p w14:paraId="725B0641" w14:textId="0FF8E800" w:rsidR="003E6AA3" w:rsidRPr="00173ADD" w:rsidRDefault="003E6AA3" w:rsidP="00E57232">
      <w:pPr>
        <w:tabs>
          <w:tab w:val="left" w:pos="5585"/>
        </w:tabs>
      </w:pPr>
    </w:p>
    <w:p w14:paraId="4A487854" w14:textId="667F807F" w:rsidR="003E6AA3" w:rsidRPr="00173ADD" w:rsidRDefault="00BD0FC0" w:rsidP="00E57232">
      <w:pPr>
        <w:tabs>
          <w:tab w:val="left" w:pos="5585"/>
        </w:tabs>
      </w:pPr>
      <w:r w:rsidRPr="00173ADD">
        <w:t>(nella cartella images)</w:t>
      </w:r>
    </w:p>
    <w:p w14:paraId="1E368161" w14:textId="3FE6B424" w:rsidR="003E6AA3" w:rsidRPr="005F6A7D" w:rsidRDefault="005B2146" w:rsidP="00E57232">
      <w:pPr>
        <w:tabs>
          <w:tab w:val="left" w:pos="5585"/>
        </w:tabs>
      </w:pPr>
      <w:r w:rsidRPr="005F6A7D">
        <w:t xml:space="preserve">Grafo: </w:t>
      </w:r>
      <w:r w:rsidR="005F6A7D" w:rsidRPr="005F6A7D">
        <w:t>NetChar_</w:t>
      </w:r>
      <w:proofErr w:type="gramStart"/>
      <w:r w:rsidR="005F6A7D" w:rsidRPr="005F6A7D">
        <w:t>1)</w:t>
      </w:r>
      <w:proofErr w:type="spellStart"/>
      <w:r w:rsidR="0025328D">
        <w:t>gephi</w:t>
      </w:r>
      <w:proofErr w:type="spellEnd"/>
      <w:proofErr w:type="gramEnd"/>
      <w:r w:rsidR="0025328D">
        <w:t xml:space="preserve"> </w:t>
      </w:r>
      <w:r w:rsidR="005F6A7D" w:rsidRPr="005F6A7D">
        <w:t xml:space="preserve"> grafo c</w:t>
      </w:r>
      <w:r w:rsidR="005F6A7D">
        <w:t>ompleto.png</w:t>
      </w:r>
    </w:p>
    <w:p w14:paraId="2254C095" w14:textId="77777777" w:rsidR="00E57232" w:rsidRPr="005F6A7D" w:rsidRDefault="00E57232" w:rsidP="00E57232">
      <w:pPr>
        <w:tabs>
          <w:tab w:val="left" w:pos="5585"/>
        </w:tabs>
      </w:pPr>
      <w:r w:rsidRPr="005F6A7D">
        <w:t>-----------------------</w:t>
      </w:r>
    </w:p>
    <w:p w14:paraId="43AF0036" w14:textId="77E18952" w:rsidR="00E57232" w:rsidRPr="005F6A7D" w:rsidRDefault="00BA714E" w:rsidP="00E57232">
      <w:pPr>
        <w:tabs>
          <w:tab w:val="left" w:pos="5585"/>
        </w:tabs>
      </w:pPr>
      <w:r w:rsidRPr="00BA714E">
        <w:rPr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780662A0" wp14:editId="29CB5985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120130" cy="2257425"/>
            <wp:effectExtent l="0" t="0" r="0" b="9525"/>
            <wp:wrapSquare wrapText="bothSides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664">
        <w:t>tabella xxx2:</w:t>
      </w:r>
    </w:p>
    <w:p w14:paraId="6CC04CD5" w14:textId="285087BC" w:rsidR="00070071" w:rsidRPr="005F6A7D" w:rsidRDefault="00070071" w:rsidP="00E57232">
      <w:pPr>
        <w:tabs>
          <w:tab w:val="left" w:pos="5585"/>
        </w:tabs>
      </w:pPr>
    </w:p>
    <w:p w14:paraId="029B0B41" w14:textId="77777777" w:rsidR="007F39E5" w:rsidRDefault="00070071" w:rsidP="00E57232">
      <w:pPr>
        <w:tabs>
          <w:tab w:val="left" w:pos="5585"/>
        </w:tabs>
        <w:rPr>
          <w:lang w:val="en-US"/>
        </w:rPr>
      </w:pPr>
      <w:r w:rsidRPr="00C01302">
        <w:rPr>
          <w:lang w:val="en-US"/>
        </w:rPr>
        <w:t>-----------</w:t>
      </w:r>
      <w:r w:rsidR="00C01302" w:rsidRPr="00C01302">
        <w:rPr>
          <w:lang w:val="en-US"/>
        </w:rPr>
        <w:t xml:space="preserve"> </w:t>
      </w:r>
    </w:p>
    <w:p w14:paraId="3473F09E" w14:textId="716C180F" w:rsidR="00070071" w:rsidRPr="00C01302" w:rsidRDefault="00462BFF" w:rsidP="00E57232">
      <w:pPr>
        <w:tabs>
          <w:tab w:val="left" w:pos="5585"/>
        </w:tabs>
        <w:rPr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0.4.2 </w:t>
      </w:r>
      <w:r w:rsidR="00C01302" w:rsidRPr="007F39E5">
        <w:rPr>
          <w:b/>
          <w:bCs/>
          <w:sz w:val="24"/>
          <w:szCs w:val="24"/>
          <w:lang w:val="en-US"/>
        </w:rPr>
        <w:t>degree</w:t>
      </w:r>
      <w:proofErr w:type="gramEnd"/>
      <w:r w:rsidR="00C01302" w:rsidRPr="007F39E5">
        <w:rPr>
          <w:b/>
          <w:bCs/>
          <w:sz w:val="24"/>
          <w:szCs w:val="24"/>
          <w:lang w:val="en-US"/>
        </w:rPr>
        <w:t xml:space="preserve"> distribution analysis</w:t>
      </w:r>
    </w:p>
    <w:p w14:paraId="7ED4B463" w14:textId="24215260" w:rsidR="00070071" w:rsidRPr="00C01302" w:rsidRDefault="00070071" w:rsidP="00E57232">
      <w:pPr>
        <w:tabs>
          <w:tab w:val="left" w:pos="5585"/>
        </w:tabs>
        <w:rPr>
          <w:lang w:val="en-US"/>
        </w:rPr>
      </w:pPr>
      <w:r w:rsidRPr="00070071">
        <w:rPr>
          <w:noProof/>
        </w:rPr>
        <w:drawing>
          <wp:anchor distT="0" distB="0" distL="114300" distR="114300" simplePos="0" relativeHeight="251702272" behindDoc="0" locked="0" layoutInCell="1" allowOverlap="1" wp14:anchorId="0920C3C1" wp14:editId="23EAB4B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475021" cy="815411"/>
            <wp:effectExtent l="0" t="0" r="0" b="3810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060">
        <w:rPr>
          <w:lang w:val="en-US"/>
        </w:rPr>
        <w:t>table xxx3:</w:t>
      </w:r>
    </w:p>
    <w:p w14:paraId="2C5E0746" w14:textId="2E49CE57" w:rsidR="00070071" w:rsidRPr="00C01302" w:rsidRDefault="00070071" w:rsidP="00070071">
      <w:pPr>
        <w:rPr>
          <w:lang w:val="en-US"/>
        </w:rPr>
      </w:pPr>
    </w:p>
    <w:p w14:paraId="607DBC24" w14:textId="3220A9B4" w:rsidR="00070071" w:rsidRPr="00C01302" w:rsidRDefault="00070071" w:rsidP="00070071">
      <w:pPr>
        <w:rPr>
          <w:lang w:val="en-US"/>
        </w:rPr>
      </w:pPr>
    </w:p>
    <w:p w14:paraId="415E423D" w14:textId="26F9A227" w:rsidR="00070071" w:rsidRPr="00C01302" w:rsidRDefault="00070071" w:rsidP="00070071">
      <w:pPr>
        <w:ind w:firstLine="708"/>
        <w:rPr>
          <w:lang w:val="en-US"/>
        </w:rPr>
      </w:pPr>
    </w:p>
    <w:p w14:paraId="2451367C" w14:textId="03B7F9B8" w:rsidR="00070071" w:rsidRDefault="00070071" w:rsidP="00070071">
      <w:pPr>
        <w:rPr>
          <w:lang w:val="en-US"/>
        </w:rPr>
      </w:pPr>
    </w:p>
    <w:p w14:paraId="32B6778B" w14:textId="77777777" w:rsidR="00AC4001" w:rsidRDefault="00121CAD" w:rsidP="00070071">
      <w:pPr>
        <w:rPr>
          <w:lang w:val="en-US"/>
        </w:rPr>
      </w:pPr>
      <w:r>
        <w:rPr>
          <w:lang w:val="en-US"/>
        </w:rPr>
        <w:t>-------------------</w:t>
      </w:r>
    </w:p>
    <w:p w14:paraId="0A73AB8C" w14:textId="4D1B7DD0" w:rsidR="00121CAD" w:rsidRDefault="00E3030E" w:rsidP="0007007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339E">
        <w:rPr>
          <w:lang w:val="en-US"/>
        </w:rPr>
        <w:t>xxximage</w:t>
      </w:r>
      <w:proofErr w:type="spellEnd"/>
      <w:r w:rsidR="0020339E">
        <w:rPr>
          <w:lang w:val="en-US"/>
        </w:rPr>
        <w:t xml:space="preserve"> 2</w:t>
      </w:r>
    </w:p>
    <w:p w14:paraId="0C5DE5DF" w14:textId="77777777" w:rsidR="0057508D" w:rsidRDefault="0057508D" w:rsidP="00E3030E">
      <w:pPr>
        <w:tabs>
          <w:tab w:val="left" w:pos="5585"/>
        </w:tabs>
        <w:rPr>
          <w:lang w:val="en-US"/>
        </w:rPr>
      </w:pPr>
    </w:p>
    <w:p w14:paraId="767C02B5" w14:textId="19988CCA" w:rsidR="00E3030E" w:rsidRPr="0057508D" w:rsidRDefault="00E3030E" w:rsidP="00E3030E">
      <w:pPr>
        <w:tabs>
          <w:tab w:val="left" w:pos="5585"/>
        </w:tabs>
        <w:rPr>
          <w:lang w:val="en-US"/>
        </w:rPr>
      </w:pPr>
      <w:r w:rsidRPr="0057508D">
        <w:rPr>
          <w:lang w:val="en-US"/>
        </w:rPr>
        <w:t>(</w:t>
      </w:r>
      <w:proofErr w:type="spellStart"/>
      <w:proofErr w:type="gramStart"/>
      <w:r w:rsidRPr="0057508D">
        <w:rPr>
          <w:lang w:val="en-US"/>
        </w:rPr>
        <w:t>nella</w:t>
      </w:r>
      <w:proofErr w:type="spellEnd"/>
      <w:proofErr w:type="gramEnd"/>
      <w:r w:rsidRPr="0057508D">
        <w:rPr>
          <w:lang w:val="en-US"/>
        </w:rPr>
        <w:t xml:space="preserve"> </w:t>
      </w:r>
      <w:proofErr w:type="spellStart"/>
      <w:r w:rsidRPr="0057508D">
        <w:rPr>
          <w:lang w:val="en-US"/>
        </w:rPr>
        <w:t>cartella</w:t>
      </w:r>
      <w:proofErr w:type="spellEnd"/>
      <w:r w:rsidRPr="0057508D">
        <w:rPr>
          <w:lang w:val="en-US"/>
        </w:rPr>
        <w:t xml:space="preserve"> images)</w:t>
      </w:r>
    </w:p>
    <w:p w14:paraId="0E80E08E" w14:textId="45951B0E" w:rsidR="00E3030E" w:rsidRPr="0057508D" w:rsidRDefault="00E3030E" w:rsidP="00E3030E">
      <w:pPr>
        <w:tabs>
          <w:tab w:val="left" w:pos="5585"/>
        </w:tabs>
        <w:rPr>
          <w:lang w:val="en-US"/>
        </w:rPr>
      </w:pPr>
      <w:proofErr w:type="spellStart"/>
      <w:r w:rsidRPr="0057508D">
        <w:rPr>
          <w:lang w:val="en-US"/>
        </w:rPr>
        <w:t>Grafo</w:t>
      </w:r>
      <w:proofErr w:type="spellEnd"/>
      <w:r w:rsidRPr="0057508D">
        <w:rPr>
          <w:lang w:val="en-US"/>
        </w:rPr>
        <w:t xml:space="preserve">: </w:t>
      </w:r>
      <w:proofErr w:type="spellStart"/>
      <w:r w:rsidRPr="0057508D">
        <w:rPr>
          <w:lang w:val="en-US"/>
        </w:rPr>
        <w:t>NetChar</w:t>
      </w:r>
      <w:proofErr w:type="spellEnd"/>
      <w:r w:rsidRPr="0057508D">
        <w:rPr>
          <w:lang w:val="en-US"/>
        </w:rPr>
        <w:t xml:space="preserve">_ </w:t>
      </w:r>
      <w:proofErr w:type="gramStart"/>
      <w:r w:rsidRPr="0057508D">
        <w:rPr>
          <w:lang w:val="en-US"/>
        </w:rPr>
        <w:t>2</w:t>
      </w:r>
      <w:r w:rsidRPr="0057508D">
        <w:rPr>
          <w:lang w:val="en-US"/>
        </w:rPr>
        <w:t>)</w:t>
      </w:r>
      <w:proofErr w:type="spellStart"/>
      <w:r w:rsidR="00173ADD">
        <w:rPr>
          <w:lang w:val="en-US"/>
        </w:rPr>
        <w:t>gephi</w:t>
      </w:r>
      <w:proofErr w:type="spellEnd"/>
      <w:proofErr w:type="gramEnd"/>
      <w:r w:rsidR="00173ADD">
        <w:rPr>
          <w:lang w:val="en-US"/>
        </w:rPr>
        <w:t xml:space="preserve"> </w:t>
      </w:r>
      <w:proofErr w:type="spellStart"/>
      <w:r w:rsidRPr="0057508D">
        <w:rPr>
          <w:lang w:val="en-US"/>
        </w:rPr>
        <w:t>nodo</w:t>
      </w:r>
      <w:proofErr w:type="spellEnd"/>
      <w:r w:rsidRPr="0057508D">
        <w:rPr>
          <w:lang w:val="en-US"/>
        </w:rPr>
        <w:t xml:space="preserve"> max degree</w:t>
      </w:r>
      <w:r w:rsidRPr="0057508D">
        <w:rPr>
          <w:lang w:val="en-US"/>
        </w:rPr>
        <w:t>.png</w:t>
      </w:r>
    </w:p>
    <w:p w14:paraId="3FF00852" w14:textId="08243455" w:rsidR="00E3030E" w:rsidRPr="0057508D" w:rsidRDefault="00E3030E" w:rsidP="00070071">
      <w:pPr>
        <w:rPr>
          <w:lang w:val="en-US"/>
        </w:rPr>
      </w:pPr>
    </w:p>
    <w:p w14:paraId="61520FD5" w14:textId="4089DE2E" w:rsidR="00F07FD2" w:rsidRDefault="00F07FD2" w:rsidP="00070071">
      <w:pPr>
        <w:rPr>
          <w:lang w:val="en-US"/>
        </w:rPr>
      </w:pPr>
      <w:r w:rsidRPr="0057508D">
        <w:rPr>
          <w:lang w:val="en-US"/>
        </w:rPr>
        <w:t>-----------------------</w:t>
      </w:r>
      <w:r w:rsidR="007553EF">
        <w:rPr>
          <w:lang w:val="en-US"/>
        </w:rPr>
        <w:t xml:space="preserve"> </w:t>
      </w:r>
    </w:p>
    <w:p w14:paraId="79114B16" w14:textId="68955714" w:rsidR="007553EF" w:rsidRPr="0057508D" w:rsidRDefault="007553EF" w:rsidP="00070071">
      <w:pPr>
        <w:rPr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Degree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</w:rPr>
        <w:t>distribution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</w:rPr>
        <w:t>:</w:t>
      </w:r>
    </w:p>
    <w:p w14:paraId="38942FFA" w14:textId="24F83B5B" w:rsidR="00F07FD2" w:rsidRDefault="00F07FD2" w:rsidP="00070071">
      <w:pPr>
        <w:rPr>
          <w:lang w:val="en-US"/>
        </w:rPr>
      </w:pPr>
      <w:proofErr w:type="spellStart"/>
      <w:proofErr w:type="gramStart"/>
      <w:r w:rsidRPr="0057508D">
        <w:rPr>
          <w:lang w:val="en-US"/>
        </w:rPr>
        <w:t>Grafico</w:t>
      </w:r>
      <w:proofErr w:type="spellEnd"/>
      <w:r w:rsidRPr="0057508D">
        <w:rPr>
          <w:lang w:val="en-US"/>
        </w:rPr>
        <w:t xml:space="preserve"> :</w:t>
      </w:r>
      <w:proofErr w:type="gramEnd"/>
      <w:r w:rsidRPr="0057508D">
        <w:rPr>
          <w:lang w:val="en-US"/>
        </w:rPr>
        <w:t xml:space="preserve"> NetChar_</w:t>
      </w:r>
      <w:r w:rsidR="003C63FB">
        <w:rPr>
          <w:lang w:val="en-US"/>
        </w:rPr>
        <w:t>3</w:t>
      </w:r>
      <w:r w:rsidRPr="0057508D">
        <w:rPr>
          <w:lang w:val="en-US"/>
        </w:rPr>
        <w:t>) degree distribution G.png</w:t>
      </w:r>
    </w:p>
    <w:p w14:paraId="2B4A7F58" w14:textId="1A6DE172" w:rsidR="00070071" w:rsidRPr="0057508D" w:rsidRDefault="00070071" w:rsidP="00070071">
      <w:pPr>
        <w:rPr>
          <w:lang w:val="en-US"/>
        </w:rPr>
      </w:pPr>
      <w:r w:rsidRPr="0057508D">
        <w:rPr>
          <w:lang w:val="en-US"/>
        </w:rPr>
        <w:t>-----------------------</w:t>
      </w:r>
    </w:p>
    <w:p w14:paraId="641A0643" w14:textId="2E2230F7" w:rsidR="000027C7" w:rsidRPr="0057508D" w:rsidRDefault="00614E7D" w:rsidP="000027C7">
      <w:pPr>
        <w:rPr>
          <w:lang w:val="en-US"/>
        </w:rPr>
      </w:pPr>
      <w:r w:rsidRPr="0057508D">
        <w:rPr>
          <w:rFonts w:ascii="Calibri" w:eastAsia="Times New Roman" w:hAnsi="Calibri" w:cs="Calibri"/>
          <w:kern w:val="0"/>
          <w:lang w:val="en-US" w:eastAsia="it-IT"/>
          <w14:ligatures w14:val="none"/>
        </w:rPr>
        <w:t> </w:t>
      </w:r>
      <w:proofErr w:type="spellStart"/>
      <w:proofErr w:type="gramStart"/>
      <w:r w:rsidR="000027C7" w:rsidRPr="0057508D">
        <w:rPr>
          <w:lang w:val="en-US"/>
        </w:rPr>
        <w:t>Grafico</w:t>
      </w:r>
      <w:proofErr w:type="spellEnd"/>
      <w:r w:rsidR="000027C7" w:rsidRPr="0057508D">
        <w:rPr>
          <w:lang w:val="en-US"/>
        </w:rPr>
        <w:t xml:space="preserve"> :</w:t>
      </w:r>
      <w:proofErr w:type="gramEnd"/>
      <w:r w:rsidR="000027C7" w:rsidRPr="0057508D">
        <w:rPr>
          <w:lang w:val="en-US"/>
        </w:rPr>
        <w:t xml:space="preserve"> NetChar_</w:t>
      </w:r>
      <w:r w:rsidR="003C63FB">
        <w:rPr>
          <w:lang w:val="en-US"/>
        </w:rPr>
        <w:t>4</w:t>
      </w:r>
      <w:r w:rsidR="000027C7" w:rsidRPr="0057508D">
        <w:rPr>
          <w:lang w:val="en-US"/>
        </w:rPr>
        <w:t>) degree distribution G</w:t>
      </w:r>
      <w:r w:rsidR="000027C7" w:rsidRPr="0057508D">
        <w:rPr>
          <w:lang w:val="en-US"/>
        </w:rPr>
        <w:t>,ER,BA,WS</w:t>
      </w:r>
      <w:r w:rsidR="000027C7" w:rsidRPr="0057508D">
        <w:rPr>
          <w:lang w:val="en-US"/>
        </w:rPr>
        <w:t>.png</w:t>
      </w:r>
    </w:p>
    <w:p w14:paraId="556F2B47" w14:textId="520404BB" w:rsidR="000027C7" w:rsidRPr="0057508D" w:rsidRDefault="000027C7" w:rsidP="000027C7">
      <w:pPr>
        <w:rPr>
          <w:lang w:val="en-US"/>
        </w:rPr>
      </w:pPr>
      <w:r w:rsidRPr="0057508D">
        <w:rPr>
          <w:lang w:val="en-US"/>
        </w:rPr>
        <w:t>-----------------------</w:t>
      </w:r>
    </w:p>
    <w:p w14:paraId="73B3ED24" w14:textId="63A83DF5" w:rsidR="001264D4" w:rsidRPr="007F39E5" w:rsidRDefault="000D7CD3" w:rsidP="000027C7">
      <w:pPr>
        <w:rPr>
          <w:sz w:val="24"/>
          <w:szCs w:val="24"/>
          <w:lang w:val="en-US"/>
        </w:rPr>
      </w:pPr>
      <w:r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0.4.3 </w:t>
      </w:r>
      <w:r w:rsidR="001264D4" w:rsidRPr="007F39E5"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n-US"/>
        </w:rPr>
        <w:t>Connected components analysis and Path analysis</w:t>
      </w:r>
    </w:p>
    <w:p w14:paraId="4D618339" w14:textId="2F52DF7C" w:rsidR="00614E7D" w:rsidRPr="001264D4" w:rsidRDefault="00614E7D" w:rsidP="00614E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it-IT"/>
          <w14:ligatures w14:val="none"/>
        </w:rPr>
      </w:pPr>
    </w:p>
    <w:p w14:paraId="5B2B29EC" w14:textId="2763DAA4" w:rsidR="00FF75AA" w:rsidRPr="001264D4" w:rsidRDefault="00096371" w:rsidP="00070071">
      <w:pPr>
        <w:rPr>
          <w:lang w:val="en-US"/>
        </w:rPr>
      </w:pPr>
      <w:r w:rsidRPr="00096371">
        <w:rPr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24A5C28A" wp14:editId="0870CEFD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120130" cy="2054860"/>
            <wp:effectExtent l="0" t="0" r="0" b="2540"/>
            <wp:wrapSquare wrapText="bothSides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2B138" w14:textId="488FBD51" w:rsidR="00837B2F" w:rsidRDefault="00D3190D" w:rsidP="0007007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--------------------</w:t>
      </w:r>
    </w:p>
    <w:p w14:paraId="435C8D88" w14:textId="77777777" w:rsidR="00D3190D" w:rsidRPr="0057508D" w:rsidRDefault="00D3190D" w:rsidP="0007007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C5DCC0F" w14:textId="146909AD" w:rsidR="00FF75AA" w:rsidRPr="00D3190D" w:rsidRDefault="000D7CD3" w:rsidP="00070071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0.4.4 </w:t>
      </w:r>
      <w:r w:rsidR="00837B2F" w:rsidRPr="00D3190D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Clustering &amp; </w:t>
      </w:r>
      <w:r w:rsidR="00837B2F" w:rsidRPr="00D3190D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lang w:val="en-US"/>
        </w:rPr>
        <w:t>Density</w:t>
      </w:r>
    </w:p>
    <w:p w14:paraId="37824D8C" w14:textId="4B5E2499" w:rsidR="00CC45DB" w:rsidRDefault="00CC45DB" w:rsidP="00CC45DB">
      <w:pPr>
        <w:rPr>
          <w:lang w:val="en-US"/>
        </w:rPr>
      </w:pPr>
      <w:proofErr w:type="spellStart"/>
      <w:proofErr w:type="gramStart"/>
      <w:r w:rsidRPr="00CC45DB">
        <w:rPr>
          <w:lang w:val="en-US"/>
        </w:rPr>
        <w:t>Grafico</w:t>
      </w:r>
      <w:proofErr w:type="spellEnd"/>
      <w:r w:rsidRPr="00CC45DB">
        <w:rPr>
          <w:lang w:val="en-US"/>
        </w:rPr>
        <w:t xml:space="preserve"> :</w:t>
      </w:r>
      <w:proofErr w:type="gramEnd"/>
      <w:r w:rsidRPr="00CC45DB">
        <w:rPr>
          <w:lang w:val="en-US"/>
        </w:rPr>
        <w:t xml:space="preserve"> NetChar_</w:t>
      </w:r>
      <w:r w:rsidR="003C63FB">
        <w:rPr>
          <w:lang w:val="en-US"/>
        </w:rPr>
        <w:t>5</w:t>
      </w:r>
      <w:r w:rsidRPr="00CC45DB">
        <w:rPr>
          <w:lang w:val="en-US"/>
        </w:rPr>
        <w:t xml:space="preserve">) </w:t>
      </w:r>
      <w:proofErr w:type="spellStart"/>
      <w:r w:rsidR="00C07898">
        <w:rPr>
          <w:lang w:val="en-US"/>
        </w:rPr>
        <w:t>clust</w:t>
      </w:r>
      <w:proofErr w:type="spellEnd"/>
      <w:r w:rsidR="00C07898">
        <w:rPr>
          <w:lang w:val="en-US"/>
        </w:rPr>
        <w:t xml:space="preserve"> </w:t>
      </w:r>
      <w:proofErr w:type="spellStart"/>
      <w:r w:rsidR="00C07898">
        <w:rPr>
          <w:lang w:val="en-US"/>
        </w:rPr>
        <w:t>coeff</w:t>
      </w:r>
      <w:proofErr w:type="spellEnd"/>
      <w:r w:rsidR="00C07898">
        <w:rPr>
          <w:lang w:val="en-US"/>
        </w:rPr>
        <w:t xml:space="preserve"> </w:t>
      </w:r>
      <w:proofErr w:type="spellStart"/>
      <w:r w:rsidR="00C07898">
        <w:rPr>
          <w:lang w:val="en-US"/>
        </w:rPr>
        <w:t>distrib</w:t>
      </w:r>
      <w:proofErr w:type="spellEnd"/>
      <w:r w:rsidR="00C07898">
        <w:rPr>
          <w:lang w:val="en-US"/>
        </w:rPr>
        <w:t xml:space="preserve"> </w:t>
      </w:r>
      <w:r w:rsidRPr="00CC45DB">
        <w:rPr>
          <w:lang w:val="en-US"/>
        </w:rPr>
        <w:t>G.png</w:t>
      </w:r>
    </w:p>
    <w:p w14:paraId="180DBD7F" w14:textId="3A9DC7F1" w:rsidR="00CC45DB" w:rsidRDefault="00CC45DB" w:rsidP="00CC45DB">
      <w:pPr>
        <w:rPr>
          <w:lang w:val="en-US"/>
        </w:rPr>
      </w:pPr>
      <w:r>
        <w:rPr>
          <w:lang w:val="en-US"/>
        </w:rPr>
        <w:t>----------------------------</w:t>
      </w:r>
    </w:p>
    <w:p w14:paraId="3C785B32" w14:textId="1806B282" w:rsidR="00CC45DB" w:rsidRPr="0091047A" w:rsidRDefault="0091047A" w:rsidP="00CC45DB">
      <w:pPr>
        <w:rPr>
          <w:b/>
          <w:bCs/>
        </w:rPr>
      </w:pPr>
      <w:proofErr w:type="spellStart"/>
      <w:r w:rsidRPr="0091047A">
        <w:rPr>
          <w:b/>
          <w:bCs/>
        </w:rPr>
        <w:t>Density</w:t>
      </w:r>
      <w:proofErr w:type="spellEnd"/>
      <w:r>
        <w:rPr>
          <w:b/>
          <w:bCs/>
        </w:rPr>
        <w:t>:</w:t>
      </w:r>
    </w:p>
    <w:p w14:paraId="5FA36E73" w14:textId="32431FCE" w:rsidR="00CC45DB" w:rsidRPr="0091047A" w:rsidRDefault="000005B2" w:rsidP="00CC45DB">
      <w:r w:rsidRPr="000005B2">
        <w:rPr>
          <w:lang w:val="en-US"/>
        </w:rPr>
        <w:drawing>
          <wp:anchor distT="0" distB="0" distL="114300" distR="114300" simplePos="0" relativeHeight="251710464" behindDoc="0" locked="0" layoutInCell="1" allowOverlap="1" wp14:anchorId="5427E39F" wp14:editId="207ABCE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20130" cy="871220"/>
            <wp:effectExtent l="0" t="0" r="0" b="5080"/>
            <wp:wrapSquare wrapText="bothSides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F42C0" w14:textId="77777777" w:rsidR="00837B2F" w:rsidRPr="0091047A" w:rsidRDefault="00837B2F" w:rsidP="00070071"/>
    <w:p w14:paraId="7554B785" w14:textId="52B9E80C" w:rsidR="00FF75AA" w:rsidRPr="0091047A" w:rsidRDefault="001204BA" w:rsidP="00070071">
      <w:r w:rsidRPr="0091047A">
        <w:t>----------------------------</w:t>
      </w:r>
    </w:p>
    <w:p w14:paraId="6B240B59" w14:textId="67CF9173" w:rsidR="001204BA" w:rsidRPr="00607140" w:rsidRDefault="00BA1BD1" w:rsidP="00070071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60714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Centrality</w:t>
      </w:r>
      <w:proofErr w:type="spellEnd"/>
      <w:r w:rsidRPr="0060714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0714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analysis</w:t>
      </w:r>
      <w:proofErr w:type="spellEnd"/>
    </w:p>
    <w:p w14:paraId="4949C4B1" w14:textId="734F5378" w:rsidR="002425E4" w:rsidRPr="002425E4" w:rsidRDefault="002425E4" w:rsidP="002425E4">
      <w:pPr>
        <w:tabs>
          <w:tab w:val="left" w:pos="5585"/>
        </w:tabs>
      </w:pPr>
      <w:r w:rsidRPr="002425E4">
        <w:t>Grafo: NetChar_</w:t>
      </w:r>
      <w:proofErr w:type="gramStart"/>
      <w:r w:rsidR="00C07898">
        <w:t>6</w:t>
      </w:r>
      <w:r w:rsidRPr="002425E4">
        <w:t>)</w:t>
      </w:r>
      <w:proofErr w:type="spellStart"/>
      <w:r w:rsidR="00C07898">
        <w:t>gephi</w:t>
      </w:r>
      <w:proofErr w:type="spellEnd"/>
      <w:proofErr w:type="gramEnd"/>
      <w:r w:rsidR="00C07898">
        <w:t xml:space="preserve"> </w:t>
      </w:r>
      <w:r w:rsidRPr="002425E4">
        <w:t>nodo</w:t>
      </w:r>
      <w:r w:rsidR="00EA45A3" w:rsidRP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>proukr</w:t>
      </w:r>
      <w:proofErr w:type="spellEnd"/>
      <w:r w:rsid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A45A3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27493883</w:t>
      </w:r>
      <w:r w:rsidR="00EA45A3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con alta centrality</w:t>
      </w:r>
      <w:r w:rsidRPr="002425E4">
        <w:t>.png</w:t>
      </w:r>
    </w:p>
    <w:p w14:paraId="095C3269" w14:textId="0F6C46D6" w:rsidR="00BA1BD1" w:rsidRPr="002C5490" w:rsidRDefault="002425E4" w:rsidP="002C5490">
      <w:pPr>
        <w:tabs>
          <w:tab w:val="left" w:pos="5585"/>
        </w:tabs>
        <w:rPr>
          <w:rStyle w:val="normaltextrun"/>
        </w:rPr>
      </w:pPr>
      <w:r w:rsidRPr="002425E4">
        <w:t>Grafo: NetChar_</w:t>
      </w:r>
      <w:proofErr w:type="gramStart"/>
      <w:r w:rsidR="00C07898">
        <w:t>7</w:t>
      </w:r>
      <w:r w:rsidRPr="002425E4">
        <w:t>)</w:t>
      </w:r>
      <w:proofErr w:type="spellStart"/>
      <w:r w:rsidR="00C07898">
        <w:t>gephi</w:t>
      </w:r>
      <w:proofErr w:type="spellEnd"/>
      <w:proofErr w:type="gramEnd"/>
      <w:r w:rsidR="00C07898">
        <w:t xml:space="preserve"> </w:t>
      </w:r>
      <w:r w:rsidRPr="002425E4">
        <w:t>nodo</w:t>
      </w:r>
      <w:r w:rsidR="00EA45A3" w:rsidRP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 w:rsid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>proukr</w:t>
      </w:r>
      <w:proofErr w:type="spellEnd"/>
      <w:r w:rsidR="00EA45A3">
        <w:rPr>
          <w:rStyle w:val="Grigliatabella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A45A3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2956836471</w:t>
      </w:r>
      <w:r w:rsidR="00EA45A3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con alta centrality</w:t>
      </w:r>
      <w:r w:rsidRPr="002425E4">
        <w:t>.png</w:t>
      </w:r>
    </w:p>
    <w:p w14:paraId="64F57DCB" w14:textId="5C7EA4E7" w:rsidR="00BA1BD1" w:rsidRDefault="00BA1BD1" w:rsidP="0007007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--------------------</w:t>
      </w:r>
    </w:p>
    <w:p w14:paraId="00DFCB4D" w14:textId="35194AE6" w:rsidR="00BA1BD1" w:rsidRPr="00607140" w:rsidRDefault="00607140" w:rsidP="00070071">
      <w:pPr>
        <w:rPr>
          <w:b/>
          <w:bCs/>
          <w:sz w:val="24"/>
          <w:szCs w:val="24"/>
          <w:lang w:val="en-US"/>
        </w:rPr>
      </w:pPr>
      <w:proofErr w:type="spellStart"/>
      <w:r w:rsidRPr="00607140">
        <w:rPr>
          <w:b/>
          <w:bCs/>
          <w:sz w:val="24"/>
          <w:szCs w:val="24"/>
          <w:lang w:val="en-US"/>
        </w:rPr>
        <w:t>Assortativity</w:t>
      </w:r>
      <w:proofErr w:type="spellEnd"/>
    </w:p>
    <w:p w14:paraId="0AAE403A" w14:textId="672D71AF" w:rsidR="00FF75AA" w:rsidRDefault="0018674C" w:rsidP="00070071">
      <w:pPr>
        <w:rPr>
          <w:lang w:val="en-US"/>
        </w:rPr>
      </w:pPr>
      <w:proofErr w:type="spellStart"/>
      <w:proofErr w:type="gramStart"/>
      <w:r w:rsidRPr="00CC45DB">
        <w:rPr>
          <w:lang w:val="en-US"/>
        </w:rPr>
        <w:t>Grafico</w:t>
      </w:r>
      <w:proofErr w:type="spellEnd"/>
      <w:r w:rsidRPr="00CC45DB">
        <w:rPr>
          <w:lang w:val="en-US"/>
        </w:rPr>
        <w:t xml:space="preserve"> :</w:t>
      </w:r>
      <w:proofErr w:type="gramEnd"/>
      <w:r w:rsidRPr="00CC45DB">
        <w:rPr>
          <w:lang w:val="en-US"/>
        </w:rPr>
        <w:t xml:space="preserve"> NetChar_</w:t>
      </w:r>
      <w:r w:rsidR="002B7C05">
        <w:rPr>
          <w:lang w:val="en-US"/>
        </w:rPr>
        <w:t>8</w:t>
      </w:r>
      <w:r w:rsidRPr="00CC45DB">
        <w:rPr>
          <w:lang w:val="en-US"/>
        </w:rPr>
        <w:t xml:space="preserve">) </w:t>
      </w:r>
      <w:proofErr w:type="spellStart"/>
      <w:r>
        <w:rPr>
          <w:lang w:val="en-US"/>
        </w:rPr>
        <w:t>Assortativity</w:t>
      </w:r>
      <w:proofErr w:type="spellEnd"/>
      <w:r>
        <w:rPr>
          <w:lang w:val="en-US"/>
        </w:rPr>
        <w:t xml:space="preserve"> </w:t>
      </w:r>
      <w:r w:rsidRPr="00CC45DB">
        <w:rPr>
          <w:lang w:val="en-US"/>
        </w:rPr>
        <w:t>G.png</w:t>
      </w:r>
    </w:p>
    <w:p w14:paraId="6A34587C" w14:textId="77777777" w:rsidR="00FF75AA" w:rsidRDefault="00FF75AA" w:rsidP="00070071">
      <w:pPr>
        <w:rPr>
          <w:lang w:val="en-US"/>
        </w:rPr>
      </w:pPr>
    </w:p>
    <w:p w14:paraId="7AF8FA4D" w14:textId="4834BDE4" w:rsidR="0018674C" w:rsidRDefault="0018674C" w:rsidP="00070071">
      <w:pPr>
        <w:rPr>
          <w:lang w:val="en-US"/>
        </w:rPr>
      </w:pPr>
      <w:r>
        <w:rPr>
          <w:lang w:val="en-US"/>
        </w:rPr>
        <w:t>----------------</w:t>
      </w:r>
    </w:p>
    <w:p w14:paraId="0DAA07C7" w14:textId="77777777" w:rsidR="00FF75AA" w:rsidRDefault="00FF75AA" w:rsidP="00070071">
      <w:pPr>
        <w:rPr>
          <w:lang w:val="en-US"/>
        </w:rPr>
      </w:pPr>
    </w:p>
    <w:p w14:paraId="70DAC432" w14:textId="77777777" w:rsidR="008A7A79" w:rsidRPr="001264D4" w:rsidRDefault="008A7A79" w:rsidP="00070071">
      <w:pPr>
        <w:rPr>
          <w:lang w:val="en-US"/>
        </w:rPr>
      </w:pPr>
    </w:p>
    <w:p w14:paraId="46CE072A" w14:textId="34C1E69A" w:rsidR="00FF75AA" w:rsidRPr="00CC45DB" w:rsidRDefault="00FF75AA" w:rsidP="00070071">
      <w:pPr>
        <w:rPr>
          <w:sz w:val="32"/>
          <w:szCs w:val="32"/>
          <w:lang w:val="en-US"/>
        </w:rPr>
      </w:pPr>
      <w:r w:rsidRPr="00CC45DB">
        <w:rPr>
          <w:sz w:val="32"/>
          <w:szCs w:val="32"/>
          <w:lang w:val="en-US"/>
        </w:rPr>
        <w:t xml:space="preserve">COMMUNITY </w:t>
      </w:r>
      <w:proofErr w:type="gramStart"/>
      <w:r w:rsidRPr="00CC45DB">
        <w:rPr>
          <w:sz w:val="32"/>
          <w:szCs w:val="32"/>
          <w:lang w:val="en-US"/>
        </w:rPr>
        <w:t xml:space="preserve">DISCOVERY </w:t>
      </w:r>
      <w:r w:rsidR="00BD730E" w:rsidRPr="00CC45DB">
        <w:rPr>
          <w:sz w:val="32"/>
          <w:szCs w:val="32"/>
          <w:lang w:val="en-US"/>
        </w:rPr>
        <w:t>:</w:t>
      </w:r>
      <w:proofErr w:type="gramEnd"/>
    </w:p>
    <w:p w14:paraId="23D00354" w14:textId="362AF768" w:rsidR="00FF75AA" w:rsidRPr="004F5A68" w:rsidRDefault="00FF75AA" w:rsidP="00070071">
      <w:pPr>
        <w:rPr>
          <w:lang w:val="en-US"/>
        </w:rPr>
      </w:pPr>
      <w:r w:rsidRPr="00FF75AA">
        <w:lastRenderedPageBreak/>
        <w:drawing>
          <wp:anchor distT="0" distB="0" distL="114300" distR="114300" simplePos="0" relativeHeight="251704320" behindDoc="0" locked="0" layoutInCell="1" allowOverlap="1" wp14:anchorId="042F2971" wp14:editId="0C072128">
            <wp:simplePos x="0" y="0"/>
            <wp:positionH relativeFrom="column">
              <wp:posOffset>-3810</wp:posOffset>
            </wp:positionH>
            <wp:positionV relativeFrom="paragraph">
              <wp:posOffset>291465</wp:posOffset>
            </wp:positionV>
            <wp:extent cx="6120130" cy="1275715"/>
            <wp:effectExtent l="0" t="0" r="0" b="635"/>
            <wp:wrapNone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A68" w:rsidRPr="004F5A68">
        <w:rPr>
          <w:lang w:val="en-US"/>
        </w:rPr>
        <w:t>tab</w:t>
      </w:r>
      <w:r w:rsidR="004F5A68">
        <w:rPr>
          <w:lang w:val="en-US"/>
        </w:rPr>
        <w:t>le xxx of metrics</w:t>
      </w:r>
    </w:p>
    <w:p w14:paraId="078D07A8" w14:textId="77777777" w:rsidR="008D48C2" w:rsidRPr="004F5A68" w:rsidRDefault="008D48C2" w:rsidP="008D48C2">
      <w:pPr>
        <w:rPr>
          <w:lang w:val="en-US"/>
        </w:rPr>
      </w:pPr>
    </w:p>
    <w:p w14:paraId="5AC35A83" w14:textId="77777777" w:rsidR="008D48C2" w:rsidRPr="004F5A68" w:rsidRDefault="008D48C2" w:rsidP="008D48C2">
      <w:pPr>
        <w:rPr>
          <w:lang w:val="en-US"/>
        </w:rPr>
      </w:pPr>
    </w:p>
    <w:p w14:paraId="6BBA7E39" w14:textId="77777777" w:rsidR="008D48C2" w:rsidRPr="004F5A68" w:rsidRDefault="008D48C2" w:rsidP="008D48C2">
      <w:pPr>
        <w:rPr>
          <w:lang w:val="en-US"/>
        </w:rPr>
      </w:pPr>
    </w:p>
    <w:p w14:paraId="6AFA6C13" w14:textId="77777777" w:rsidR="008D48C2" w:rsidRPr="004F5A68" w:rsidRDefault="008D48C2" w:rsidP="008D48C2">
      <w:pPr>
        <w:rPr>
          <w:lang w:val="en-US"/>
        </w:rPr>
      </w:pPr>
    </w:p>
    <w:p w14:paraId="3E917C7D" w14:textId="77777777" w:rsidR="008D48C2" w:rsidRPr="004F5A68" w:rsidRDefault="008D48C2" w:rsidP="008D48C2">
      <w:pPr>
        <w:rPr>
          <w:lang w:val="en-US"/>
        </w:rPr>
      </w:pPr>
    </w:p>
    <w:p w14:paraId="2F4C2A44" w14:textId="0D7BA6D6" w:rsidR="008D48C2" w:rsidRPr="004F5A68" w:rsidRDefault="008D48C2" w:rsidP="008D48C2">
      <w:pPr>
        <w:tabs>
          <w:tab w:val="left" w:pos="2520"/>
        </w:tabs>
        <w:rPr>
          <w:lang w:val="en-US"/>
        </w:rPr>
      </w:pPr>
      <w:r w:rsidRPr="004F5A68">
        <w:rPr>
          <w:lang w:val="en-US"/>
        </w:rPr>
        <w:t>-------------</w:t>
      </w:r>
    </w:p>
    <w:p w14:paraId="5C2B3B21" w14:textId="7794EA2A" w:rsidR="008D48C2" w:rsidRPr="004F5A68" w:rsidRDefault="008D48C2" w:rsidP="008D48C2">
      <w:pPr>
        <w:tabs>
          <w:tab w:val="left" w:pos="2520"/>
        </w:tabs>
        <w:rPr>
          <w:lang w:val="en-US"/>
        </w:rPr>
      </w:pPr>
      <w:proofErr w:type="spellStart"/>
      <w:r w:rsidRPr="004F5A68">
        <w:rPr>
          <w:lang w:val="en-US"/>
        </w:rPr>
        <w:t>Grafico</w:t>
      </w:r>
      <w:proofErr w:type="spellEnd"/>
      <w:r w:rsidRPr="004F5A68">
        <w:rPr>
          <w:lang w:val="en-US"/>
        </w:rPr>
        <w:t xml:space="preserve"> comm discovery</w:t>
      </w:r>
    </w:p>
    <w:p w14:paraId="3583C122" w14:textId="49F7BD15" w:rsidR="008D48C2" w:rsidRDefault="008D48C2" w:rsidP="008D48C2">
      <w:pPr>
        <w:tabs>
          <w:tab w:val="left" w:pos="2520"/>
        </w:tabs>
      </w:pPr>
      <w:r>
        <w:t>-------------------------</w:t>
      </w:r>
    </w:p>
    <w:p w14:paraId="4C2B3CE5" w14:textId="21321C6D" w:rsidR="008D48C2" w:rsidRPr="007F39E5" w:rsidRDefault="008D48C2" w:rsidP="008D48C2">
      <w:pPr>
        <w:tabs>
          <w:tab w:val="left" w:pos="2520"/>
        </w:tabs>
        <w:rPr>
          <w:sz w:val="36"/>
          <w:szCs w:val="36"/>
        </w:rPr>
      </w:pPr>
      <w:r w:rsidRPr="007F39E5">
        <w:rPr>
          <w:sz w:val="36"/>
          <w:szCs w:val="36"/>
        </w:rPr>
        <w:t>OPINION DYNAMICS</w:t>
      </w:r>
    </w:p>
    <w:p w14:paraId="39CD2ADB" w14:textId="76F2BCA5" w:rsidR="008D48C2" w:rsidRDefault="008D48C2" w:rsidP="008D48C2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OpDyn_1)</w:t>
      </w:r>
    </w:p>
    <w:p w14:paraId="327244FB" w14:textId="1C749FF2" w:rsidR="008D48C2" w:rsidRPr="008D48C2" w:rsidRDefault="008D48C2" w:rsidP="008D48C2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 w:rsidR="007F39E5">
        <w:t>2</w:t>
      </w:r>
      <w:r>
        <w:t>)</w:t>
      </w:r>
    </w:p>
    <w:p w14:paraId="64CD1990" w14:textId="527AC063" w:rsidR="008D48C2" w:rsidRPr="008D48C2" w:rsidRDefault="008D48C2" w:rsidP="008D48C2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 w:rsidR="007F39E5">
        <w:t>3</w:t>
      </w:r>
      <w:r>
        <w:t>)</w:t>
      </w:r>
    </w:p>
    <w:p w14:paraId="2B5A94FC" w14:textId="341E0EF2" w:rsidR="008D48C2" w:rsidRPr="008D48C2" w:rsidRDefault="008D48C2" w:rsidP="008D48C2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 w:rsidR="007F39E5">
        <w:t>4</w:t>
      </w:r>
      <w:r>
        <w:t>)</w:t>
      </w:r>
    </w:p>
    <w:p w14:paraId="530C37D8" w14:textId="53B72ADD" w:rsidR="007F39E5" w:rsidRPr="008D48C2" w:rsidRDefault="007F39E5" w:rsidP="007F39E5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>
        <w:t>5</w:t>
      </w:r>
      <w:r>
        <w:t>)</w:t>
      </w:r>
    </w:p>
    <w:p w14:paraId="16C72BD1" w14:textId="189D5B3B" w:rsidR="007F39E5" w:rsidRPr="008D48C2" w:rsidRDefault="007F39E5" w:rsidP="007F39E5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>
        <w:t>6</w:t>
      </w:r>
      <w:r>
        <w:t>)</w:t>
      </w:r>
    </w:p>
    <w:p w14:paraId="71E8BC4D" w14:textId="7C7511F1" w:rsidR="007F39E5" w:rsidRDefault="007F39E5" w:rsidP="007F39E5">
      <w:pPr>
        <w:tabs>
          <w:tab w:val="left" w:pos="2520"/>
        </w:tabs>
      </w:pPr>
      <w:proofErr w:type="gramStart"/>
      <w:r>
        <w:t>Grafico :</w:t>
      </w:r>
      <w:proofErr w:type="gramEnd"/>
      <w:r>
        <w:t xml:space="preserve"> OpDyn_</w:t>
      </w:r>
      <w:r>
        <w:t>7</w:t>
      </w:r>
      <w:r>
        <w:t>)</w:t>
      </w:r>
    </w:p>
    <w:p w14:paraId="18A4786F" w14:textId="31658508" w:rsidR="007F39E5" w:rsidRDefault="007F39E5" w:rsidP="007F39E5">
      <w:pPr>
        <w:tabs>
          <w:tab w:val="left" w:pos="2520"/>
        </w:tabs>
      </w:pPr>
      <w:r>
        <w:t>-------------------</w:t>
      </w:r>
    </w:p>
    <w:p w14:paraId="7B8ABEB6" w14:textId="77777777" w:rsidR="007F39E5" w:rsidRDefault="007F39E5" w:rsidP="007F39E5">
      <w:pPr>
        <w:tabs>
          <w:tab w:val="left" w:pos="2520"/>
        </w:tabs>
      </w:pPr>
    </w:p>
    <w:p w14:paraId="022F3DA0" w14:textId="77777777" w:rsidR="007F39E5" w:rsidRPr="008D48C2" w:rsidRDefault="007F39E5" w:rsidP="007F39E5">
      <w:pPr>
        <w:tabs>
          <w:tab w:val="left" w:pos="2520"/>
        </w:tabs>
      </w:pPr>
    </w:p>
    <w:p w14:paraId="3FE0E9B3" w14:textId="77777777" w:rsidR="008D48C2" w:rsidRPr="008D48C2" w:rsidRDefault="008D48C2" w:rsidP="008D48C2">
      <w:pPr>
        <w:tabs>
          <w:tab w:val="left" w:pos="2520"/>
        </w:tabs>
      </w:pPr>
    </w:p>
    <w:sectPr w:rsidR="008D48C2" w:rsidRPr="008D48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94D"/>
    <w:multiLevelType w:val="hybridMultilevel"/>
    <w:tmpl w:val="9D16D75A"/>
    <w:lvl w:ilvl="0" w:tplc="36E69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2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B4"/>
    <w:rsid w:val="000005B2"/>
    <w:rsid w:val="000027C7"/>
    <w:rsid w:val="00070071"/>
    <w:rsid w:val="00095570"/>
    <w:rsid w:val="00096371"/>
    <w:rsid w:val="000D7CD3"/>
    <w:rsid w:val="001013E4"/>
    <w:rsid w:val="001204BA"/>
    <w:rsid w:val="00121CAD"/>
    <w:rsid w:val="001264D4"/>
    <w:rsid w:val="00173ADD"/>
    <w:rsid w:val="001859AB"/>
    <w:rsid w:val="0018674C"/>
    <w:rsid w:val="001D20B4"/>
    <w:rsid w:val="0020339E"/>
    <w:rsid w:val="002425E4"/>
    <w:rsid w:val="0025328D"/>
    <w:rsid w:val="002B7C05"/>
    <w:rsid w:val="002C5490"/>
    <w:rsid w:val="00305386"/>
    <w:rsid w:val="00317D7A"/>
    <w:rsid w:val="00335BD2"/>
    <w:rsid w:val="003C63FB"/>
    <w:rsid w:val="003E6AA3"/>
    <w:rsid w:val="00462BFF"/>
    <w:rsid w:val="004F5A68"/>
    <w:rsid w:val="0057508D"/>
    <w:rsid w:val="0057638D"/>
    <w:rsid w:val="005B2146"/>
    <w:rsid w:val="005F6A7D"/>
    <w:rsid w:val="00607140"/>
    <w:rsid w:val="00614E7D"/>
    <w:rsid w:val="00645D96"/>
    <w:rsid w:val="006553E9"/>
    <w:rsid w:val="006729E0"/>
    <w:rsid w:val="007014E2"/>
    <w:rsid w:val="0074686E"/>
    <w:rsid w:val="007553EF"/>
    <w:rsid w:val="0076043E"/>
    <w:rsid w:val="007F39E5"/>
    <w:rsid w:val="00837B2F"/>
    <w:rsid w:val="008A7A79"/>
    <w:rsid w:val="008B7138"/>
    <w:rsid w:val="008C4929"/>
    <w:rsid w:val="008D0BB4"/>
    <w:rsid w:val="008D48C2"/>
    <w:rsid w:val="008D5002"/>
    <w:rsid w:val="009034A4"/>
    <w:rsid w:val="0091047A"/>
    <w:rsid w:val="009B6B64"/>
    <w:rsid w:val="00A10B38"/>
    <w:rsid w:val="00A64817"/>
    <w:rsid w:val="00AA6875"/>
    <w:rsid w:val="00AC4001"/>
    <w:rsid w:val="00B74185"/>
    <w:rsid w:val="00BA1BD1"/>
    <w:rsid w:val="00BA714E"/>
    <w:rsid w:val="00BD0FC0"/>
    <w:rsid w:val="00BD15AB"/>
    <w:rsid w:val="00BD730E"/>
    <w:rsid w:val="00C01302"/>
    <w:rsid w:val="00C04D1E"/>
    <w:rsid w:val="00C07898"/>
    <w:rsid w:val="00C52DFE"/>
    <w:rsid w:val="00CB11E7"/>
    <w:rsid w:val="00CB1530"/>
    <w:rsid w:val="00CC45DB"/>
    <w:rsid w:val="00CD6664"/>
    <w:rsid w:val="00CE02D8"/>
    <w:rsid w:val="00D3190D"/>
    <w:rsid w:val="00D42060"/>
    <w:rsid w:val="00D54969"/>
    <w:rsid w:val="00DA7BD8"/>
    <w:rsid w:val="00DB64FF"/>
    <w:rsid w:val="00DF3693"/>
    <w:rsid w:val="00E3030E"/>
    <w:rsid w:val="00E57232"/>
    <w:rsid w:val="00EA45A3"/>
    <w:rsid w:val="00EA6870"/>
    <w:rsid w:val="00F07FD2"/>
    <w:rsid w:val="00F114EF"/>
    <w:rsid w:val="00F732DD"/>
    <w:rsid w:val="00F756F1"/>
    <w:rsid w:val="00F82062"/>
    <w:rsid w:val="00FA3A0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75240C"/>
  <w15:chartTrackingRefBased/>
  <w15:docId w15:val="{B5F61ADC-D8F5-47E5-A7E3-9E139C0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61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614E7D"/>
  </w:style>
  <w:style w:type="character" w:customStyle="1" w:styleId="eop">
    <w:name w:val="eop"/>
    <w:basedOn w:val="Carpredefinitoparagrafo"/>
    <w:rsid w:val="00614E7D"/>
  </w:style>
  <w:style w:type="paragraph" w:styleId="Paragrafoelenco">
    <w:name w:val="List Paragraph"/>
    <w:basedOn w:val="Normale"/>
    <w:uiPriority w:val="34"/>
    <w:qFormat/>
    <w:rsid w:val="001859A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D1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93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Diamanti</dc:creator>
  <cp:keywords/>
  <dc:description/>
  <cp:lastModifiedBy>Giulia Diamanti</cp:lastModifiedBy>
  <cp:revision>2</cp:revision>
  <dcterms:created xsi:type="dcterms:W3CDTF">2023-04-16T16:42:00Z</dcterms:created>
  <dcterms:modified xsi:type="dcterms:W3CDTF">2023-04-16T16:42:00Z</dcterms:modified>
</cp:coreProperties>
</file>