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>public class RemoveA {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  <w:t>public String remove(String s) {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String res = "";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if(s == "")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return res;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if(s.charAt(0) =='A') {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if(s.charAt(1) == 'A') {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for(int i = 2;i &lt; s.length();i++)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res += s.charAt(i);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}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else if(s.charAt</w:t>
      </w:r>
      <w:r w:rsidRPr="00D440BD">
        <w:rPr>
          <w:rFonts w:ascii="Courier New" w:hAnsi="Courier New" w:cs="Courier New"/>
        </w:rPr>
        <w:t>(1) != 'A') {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for(int i = 1;i &lt; s.length();i++)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res += s.charAt(i);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}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}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if(s.charAt(0) != 'A') {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if(s.charAt(1) == 'A') {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res += s.charAt(0);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for(int i = 2;i &lt; s.length();i++)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res += s.charAt(i);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}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if(s.char</w:t>
      </w:r>
      <w:r w:rsidRPr="00D440BD">
        <w:rPr>
          <w:rFonts w:ascii="Courier New" w:hAnsi="Courier New" w:cs="Courier New"/>
        </w:rPr>
        <w:t>At(1) != 'A') {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res = s;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}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}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</w:r>
      <w:r w:rsidRPr="00D440BD">
        <w:rPr>
          <w:rFonts w:ascii="Courier New" w:hAnsi="Courier New" w:cs="Courier New"/>
        </w:rPr>
        <w:tab/>
        <w:t>return res;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ab/>
        <w:t>}</w:t>
      </w:r>
    </w:p>
    <w:p w:rsidR="00000000" w:rsidRPr="00D440BD" w:rsidRDefault="00AA00C9" w:rsidP="00D440BD">
      <w:pPr>
        <w:pStyle w:val="PlainText"/>
        <w:rPr>
          <w:rFonts w:ascii="Courier New" w:hAnsi="Courier New" w:cs="Courier New"/>
        </w:rPr>
      </w:pPr>
      <w:r w:rsidRPr="00D440BD">
        <w:rPr>
          <w:rFonts w:ascii="Courier New" w:hAnsi="Courier New" w:cs="Courier New"/>
        </w:rPr>
        <w:t>}</w:t>
      </w:r>
    </w:p>
    <w:p w:rsidR="00D440BD" w:rsidRDefault="00D440BD" w:rsidP="00D440BD">
      <w:pPr>
        <w:pStyle w:val="PlainText"/>
        <w:rPr>
          <w:rFonts w:ascii="Courier New" w:hAnsi="Courier New" w:cs="Courier New"/>
        </w:rPr>
      </w:pPr>
    </w:p>
    <w:sectPr w:rsidR="00D440BD" w:rsidSect="00D440B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04BA6"/>
    <w:rsid w:val="00604BA6"/>
    <w:rsid w:val="00AA00C9"/>
    <w:rsid w:val="00D44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40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40B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lakshmi</dc:creator>
  <cp:lastModifiedBy>sai lakshmi</cp:lastModifiedBy>
  <cp:revision>2</cp:revision>
  <dcterms:created xsi:type="dcterms:W3CDTF">2020-07-20T06:10:00Z</dcterms:created>
  <dcterms:modified xsi:type="dcterms:W3CDTF">2020-07-20T06:10:00Z</dcterms:modified>
</cp:coreProperties>
</file>