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BB202" w14:textId="0ADD5EDB" w:rsidR="001F5D17" w:rsidRPr="00936556" w:rsidRDefault="001F5D17" w:rsidP="00936556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36556">
        <w:rPr>
          <w:rFonts w:ascii="Times New Roman" w:hAnsi="Times New Roman" w:cs="Times New Roman"/>
          <w:b/>
          <w:bCs/>
          <w:sz w:val="36"/>
          <w:szCs w:val="36"/>
        </w:rPr>
        <w:t xml:space="preserve">Facial Emotion Recognition </w:t>
      </w:r>
      <w:r w:rsidR="008F2278">
        <w:rPr>
          <w:rFonts w:ascii="Times New Roman" w:hAnsi="Times New Roman" w:cs="Times New Roman"/>
          <w:b/>
          <w:bCs/>
          <w:sz w:val="36"/>
          <w:szCs w:val="36"/>
        </w:rPr>
        <w:t>Using</w:t>
      </w:r>
      <w:r w:rsidRPr="00936556">
        <w:rPr>
          <w:rFonts w:ascii="Times New Roman" w:hAnsi="Times New Roman" w:cs="Times New Roman"/>
          <w:b/>
          <w:bCs/>
          <w:sz w:val="36"/>
          <w:szCs w:val="36"/>
        </w:rPr>
        <w:t xml:space="preserve"> Convolutional Neural Networks</w:t>
      </w:r>
    </w:p>
    <w:p w14:paraId="3BA10EE6" w14:textId="7C65212C" w:rsidR="001F5D17" w:rsidRPr="00936556" w:rsidRDefault="001F5D17" w:rsidP="00F910E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36556">
        <w:rPr>
          <w:rFonts w:ascii="Times New Roman" w:hAnsi="Times New Roman" w:cs="Times New Roman"/>
          <w:b/>
          <w:bCs/>
          <w:sz w:val="28"/>
          <w:szCs w:val="28"/>
        </w:rPr>
        <w:t>1. Name</w:t>
      </w:r>
      <w:r w:rsidR="00B1529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B0E2B85" w14:textId="4BF6417B" w:rsidR="001F5D17" w:rsidRPr="008F2278" w:rsidRDefault="008F2278" w:rsidP="00F910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2278">
        <w:rPr>
          <w:rFonts w:ascii="Times New Roman" w:hAnsi="Times New Roman" w:cs="Times New Roman"/>
          <w:sz w:val="28"/>
          <w:szCs w:val="28"/>
        </w:rPr>
        <w:t>Gattu Sai Lakshmi</w:t>
      </w:r>
    </w:p>
    <w:p w14:paraId="59A86A73" w14:textId="77777777" w:rsidR="001F5D17" w:rsidRPr="00936556" w:rsidRDefault="001F5D17" w:rsidP="00F910E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36556">
        <w:rPr>
          <w:rFonts w:ascii="Times New Roman" w:hAnsi="Times New Roman" w:cs="Times New Roman"/>
          <w:b/>
          <w:bCs/>
          <w:sz w:val="28"/>
          <w:szCs w:val="28"/>
        </w:rPr>
        <w:t>2. Topic: Problem Definition:</w:t>
      </w:r>
    </w:p>
    <w:p w14:paraId="2D08B584" w14:textId="77777777" w:rsidR="001F5D17" w:rsidRPr="00F910E0" w:rsidRDefault="001F5D17" w:rsidP="00F910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10E0">
        <w:rPr>
          <w:rFonts w:ascii="Times New Roman" w:hAnsi="Times New Roman" w:cs="Times New Roman"/>
          <w:sz w:val="24"/>
          <w:szCs w:val="24"/>
        </w:rPr>
        <w:t>The project revolves around the development of a Convolutional Neural Network (CNN) for Facial Emotion Recognition.</w:t>
      </w:r>
    </w:p>
    <w:p w14:paraId="42284678" w14:textId="77777777" w:rsidR="001F5D17" w:rsidRPr="00F910E0" w:rsidRDefault="001F5D17" w:rsidP="00F910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24484E" w14:textId="77777777" w:rsidR="001F5D17" w:rsidRPr="00936556" w:rsidRDefault="001F5D17" w:rsidP="00F910E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36556">
        <w:rPr>
          <w:rFonts w:ascii="Times New Roman" w:hAnsi="Times New Roman" w:cs="Times New Roman"/>
          <w:b/>
          <w:bCs/>
          <w:sz w:val="28"/>
          <w:szCs w:val="28"/>
        </w:rPr>
        <w:t>3. Project Completion Status:</w:t>
      </w:r>
    </w:p>
    <w:p w14:paraId="70F6A296" w14:textId="77777777" w:rsidR="001F5D17" w:rsidRPr="00F910E0" w:rsidRDefault="001F5D17" w:rsidP="00F910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10E0">
        <w:rPr>
          <w:rFonts w:ascii="Times New Roman" w:hAnsi="Times New Roman" w:cs="Times New Roman"/>
          <w:sz w:val="24"/>
          <w:szCs w:val="24"/>
        </w:rPr>
        <w:t>The implementation of the CNN for facial emotion recognition using the CK+ dataset has been completed.</w:t>
      </w:r>
    </w:p>
    <w:p w14:paraId="40C854EB" w14:textId="77777777" w:rsidR="001F5D17" w:rsidRPr="00F910E0" w:rsidRDefault="001F5D17" w:rsidP="00F910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6EA219" w14:textId="77777777" w:rsidR="001F5D17" w:rsidRPr="00936556" w:rsidRDefault="001F5D17" w:rsidP="00F910E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36556">
        <w:rPr>
          <w:rFonts w:ascii="Times New Roman" w:hAnsi="Times New Roman" w:cs="Times New Roman"/>
          <w:b/>
          <w:bCs/>
          <w:sz w:val="28"/>
          <w:szCs w:val="28"/>
        </w:rPr>
        <w:t>4. Data Set:</w:t>
      </w:r>
    </w:p>
    <w:p w14:paraId="0F4D740C" w14:textId="57F218F2" w:rsidR="001F5D17" w:rsidRPr="00F910E0" w:rsidRDefault="001F5D17" w:rsidP="00F910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10E0">
        <w:rPr>
          <w:rFonts w:ascii="Times New Roman" w:hAnsi="Times New Roman" w:cs="Times New Roman"/>
          <w:sz w:val="24"/>
          <w:szCs w:val="24"/>
        </w:rPr>
        <w:t xml:space="preserve">The dataset utilized in this project is the CK+ (Extended Cohn-Kanade) dataset. This dataset consists of facial expression images with labeled emotions. The CK+ dataset can be accessed </w:t>
      </w:r>
      <w:r w:rsidR="00936556">
        <w:rPr>
          <w:rFonts w:ascii="Times New Roman" w:hAnsi="Times New Roman" w:cs="Times New Roman"/>
          <w:sz w:val="24"/>
          <w:szCs w:val="24"/>
        </w:rPr>
        <w:t xml:space="preserve">from </w:t>
      </w:r>
      <w:r w:rsidR="009145BD">
        <w:rPr>
          <w:rFonts w:ascii="Times New Roman" w:hAnsi="Times New Roman" w:cs="Times New Roman"/>
          <w:sz w:val="24"/>
          <w:szCs w:val="24"/>
        </w:rPr>
        <w:t>Kaggle</w:t>
      </w:r>
      <w:r w:rsidRPr="00F910E0">
        <w:rPr>
          <w:rFonts w:ascii="Times New Roman" w:hAnsi="Times New Roman" w:cs="Times New Roman"/>
          <w:sz w:val="24"/>
          <w:szCs w:val="24"/>
        </w:rPr>
        <w:t>.</w:t>
      </w:r>
    </w:p>
    <w:p w14:paraId="2969B778" w14:textId="77777777" w:rsidR="001F5D17" w:rsidRPr="00F910E0" w:rsidRDefault="001F5D17" w:rsidP="00F910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B03888" w14:textId="77777777" w:rsidR="001F5D17" w:rsidRPr="006C31EB" w:rsidRDefault="001F5D17" w:rsidP="00F910E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C31EB">
        <w:rPr>
          <w:rFonts w:ascii="Times New Roman" w:hAnsi="Times New Roman" w:cs="Times New Roman"/>
          <w:b/>
          <w:bCs/>
          <w:sz w:val="28"/>
          <w:szCs w:val="28"/>
        </w:rPr>
        <w:t>5. Description of Your System:</w:t>
      </w:r>
    </w:p>
    <w:p w14:paraId="1E758D41" w14:textId="77777777" w:rsidR="001F5D17" w:rsidRPr="006C31EB" w:rsidRDefault="001F5D17" w:rsidP="00F910E0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C31EB">
        <w:rPr>
          <w:rFonts w:ascii="Times New Roman" w:hAnsi="Times New Roman" w:cs="Times New Roman"/>
          <w:b/>
          <w:bCs/>
          <w:i/>
          <w:iCs/>
          <w:sz w:val="24"/>
          <w:szCs w:val="24"/>
        </w:rPr>
        <w:t>5.1 Data Preprocessing:</w:t>
      </w:r>
    </w:p>
    <w:p w14:paraId="1EB8B3E8" w14:textId="77777777" w:rsidR="001F5D17" w:rsidRPr="00F910E0" w:rsidRDefault="001F5D17" w:rsidP="00F910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10E0">
        <w:rPr>
          <w:rFonts w:ascii="Times New Roman" w:hAnsi="Times New Roman" w:cs="Times New Roman"/>
          <w:sz w:val="24"/>
          <w:szCs w:val="24"/>
        </w:rPr>
        <w:t xml:space="preserve">Loaded and explored the CK+ dataset in a Pandas </w:t>
      </w:r>
      <w:proofErr w:type="spellStart"/>
      <w:r w:rsidRPr="00F910E0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F910E0">
        <w:rPr>
          <w:rFonts w:ascii="Times New Roman" w:hAnsi="Times New Roman" w:cs="Times New Roman"/>
          <w:sz w:val="24"/>
          <w:szCs w:val="24"/>
        </w:rPr>
        <w:t>.</w:t>
      </w:r>
    </w:p>
    <w:p w14:paraId="2EDA9516" w14:textId="77777777" w:rsidR="001F5D17" w:rsidRPr="00F910E0" w:rsidRDefault="001F5D17" w:rsidP="00F910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10E0">
        <w:rPr>
          <w:rFonts w:ascii="Times New Roman" w:hAnsi="Times New Roman" w:cs="Times New Roman"/>
          <w:sz w:val="24"/>
          <w:szCs w:val="24"/>
        </w:rPr>
        <w:t xml:space="preserve">Checked and displayed basic information about the dataset using the </w:t>
      </w:r>
      <w:proofErr w:type="gramStart"/>
      <w:r w:rsidRPr="00F910E0">
        <w:rPr>
          <w:rFonts w:ascii="Times New Roman" w:hAnsi="Times New Roman" w:cs="Times New Roman"/>
          <w:sz w:val="24"/>
          <w:szCs w:val="24"/>
        </w:rPr>
        <w:t>info(</w:t>
      </w:r>
      <w:proofErr w:type="gramEnd"/>
      <w:r w:rsidRPr="00F910E0">
        <w:rPr>
          <w:rFonts w:ascii="Times New Roman" w:hAnsi="Times New Roman" w:cs="Times New Roman"/>
          <w:sz w:val="24"/>
          <w:szCs w:val="24"/>
        </w:rPr>
        <w:t>) method.</w:t>
      </w:r>
    </w:p>
    <w:p w14:paraId="1296439D" w14:textId="77777777" w:rsidR="001F5D17" w:rsidRPr="00F910E0" w:rsidRDefault="001F5D17" w:rsidP="00F910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10E0">
        <w:rPr>
          <w:rFonts w:ascii="Times New Roman" w:hAnsi="Times New Roman" w:cs="Times New Roman"/>
          <w:sz w:val="24"/>
          <w:szCs w:val="24"/>
        </w:rPr>
        <w:t>Converted pixel strings to NumPy arrays and resized images to a standard size (48x48 pixels).</w:t>
      </w:r>
    </w:p>
    <w:p w14:paraId="29AC909D" w14:textId="77777777" w:rsidR="001F5D17" w:rsidRPr="00F910E0" w:rsidRDefault="001F5D17" w:rsidP="00F910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10E0">
        <w:rPr>
          <w:rFonts w:ascii="Times New Roman" w:hAnsi="Times New Roman" w:cs="Times New Roman"/>
          <w:sz w:val="24"/>
          <w:szCs w:val="24"/>
        </w:rPr>
        <w:t>Normalized pixel values to the range [0, 1].</w:t>
      </w:r>
    </w:p>
    <w:p w14:paraId="5C34A1D0" w14:textId="77777777" w:rsidR="001F5D17" w:rsidRDefault="001F5D17" w:rsidP="00F910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10E0">
        <w:rPr>
          <w:rFonts w:ascii="Times New Roman" w:hAnsi="Times New Roman" w:cs="Times New Roman"/>
          <w:sz w:val="24"/>
          <w:szCs w:val="24"/>
        </w:rPr>
        <w:lastRenderedPageBreak/>
        <w:t>Determined the number of classes dynamically and split the dataset into features and labels.</w:t>
      </w:r>
    </w:p>
    <w:p w14:paraId="3C7CB9E9" w14:textId="77777777" w:rsidR="006C31EB" w:rsidRPr="00F910E0" w:rsidRDefault="006C31EB" w:rsidP="00F910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308D0A" w14:textId="77777777" w:rsidR="001F5D17" w:rsidRPr="006C31EB" w:rsidRDefault="001F5D17" w:rsidP="00F910E0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C31EB">
        <w:rPr>
          <w:rFonts w:ascii="Times New Roman" w:hAnsi="Times New Roman" w:cs="Times New Roman"/>
          <w:b/>
          <w:bCs/>
          <w:i/>
          <w:iCs/>
          <w:sz w:val="24"/>
          <w:szCs w:val="24"/>
        </w:rPr>
        <w:t>5.2 Model Architecture:</w:t>
      </w:r>
    </w:p>
    <w:p w14:paraId="639FA8B9" w14:textId="77777777" w:rsidR="001F5D17" w:rsidRPr="00F910E0" w:rsidRDefault="001F5D17" w:rsidP="00F910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10E0">
        <w:rPr>
          <w:rFonts w:ascii="Times New Roman" w:hAnsi="Times New Roman" w:cs="Times New Roman"/>
          <w:sz w:val="24"/>
          <w:szCs w:val="24"/>
        </w:rPr>
        <w:t xml:space="preserve">Defined a CNN architecture using the </w:t>
      </w:r>
      <w:proofErr w:type="spellStart"/>
      <w:r w:rsidRPr="00F910E0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F910E0">
        <w:rPr>
          <w:rFonts w:ascii="Times New Roman" w:hAnsi="Times New Roman" w:cs="Times New Roman"/>
          <w:sz w:val="24"/>
          <w:szCs w:val="24"/>
        </w:rPr>
        <w:t xml:space="preserve"> framework.</w:t>
      </w:r>
    </w:p>
    <w:p w14:paraId="7F18B737" w14:textId="77777777" w:rsidR="001F5D17" w:rsidRPr="00F910E0" w:rsidRDefault="001F5D17" w:rsidP="00F910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10E0">
        <w:rPr>
          <w:rFonts w:ascii="Times New Roman" w:hAnsi="Times New Roman" w:cs="Times New Roman"/>
          <w:sz w:val="24"/>
          <w:szCs w:val="24"/>
        </w:rPr>
        <w:t xml:space="preserve">Utilized convolutional layers with </w:t>
      </w:r>
      <w:proofErr w:type="spellStart"/>
      <w:r w:rsidRPr="00F910E0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F910E0">
        <w:rPr>
          <w:rFonts w:ascii="Times New Roman" w:hAnsi="Times New Roman" w:cs="Times New Roman"/>
          <w:sz w:val="24"/>
          <w:szCs w:val="24"/>
        </w:rPr>
        <w:t xml:space="preserve"> activation and max-pooling to capture spatial features.</w:t>
      </w:r>
    </w:p>
    <w:p w14:paraId="7239BC67" w14:textId="77777777" w:rsidR="001F5D17" w:rsidRPr="00F910E0" w:rsidRDefault="001F5D17" w:rsidP="00F910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10E0">
        <w:rPr>
          <w:rFonts w:ascii="Times New Roman" w:hAnsi="Times New Roman" w:cs="Times New Roman"/>
          <w:sz w:val="24"/>
          <w:szCs w:val="24"/>
        </w:rPr>
        <w:t>Flattened the output and added fully connected layers.</w:t>
      </w:r>
    </w:p>
    <w:p w14:paraId="2BFDAC56" w14:textId="55CC3B75" w:rsidR="001F5D17" w:rsidRDefault="001F5D17" w:rsidP="00F910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10E0">
        <w:rPr>
          <w:rFonts w:ascii="Times New Roman" w:hAnsi="Times New Roman" w:cs="Times New Roman"/>
          <w:sz w:val="24"/>
          <w:szCs w:val="24"/>
        </w:rPr>
        <w:t xml:space="preserve">Compiled the model using the Adam optimizer, categorical </w:t>
      </w:r>
      <w:r w:rsidR="008F2278">
        <w:rPr>
          <w:rFonts w:ascii="Times New Roman" w:hAnsi="Times New Roman" w:cs="Times New Roman"/>
          <w:sz w:val="24"/>
          <w:szCs w:val="24"/>
        </w:rPr>
        <w:t>cross entropy</w:t>
      </w:r>
      <w:r w:rsidRPr="00F910E0">
        <w:rPr>
          <w:rFonts w:ascii="Times New Roman" w:hAnsi="Times New Roman" w:cs="Times New Roman"/>
          <w:sz w:val="24"/>
          <w:szCs w:val="24"/>
        </w:rPr>
        <w:t xml:space="preserve"> loss, and accuracy as the evaluation metric.</w:t>
      </w:r>
    </w:p>
    <w:p w14:paraId="2884A4B7" w14:textId="77777777" w:rsidR="006C31EB" w:rsidRPr="00F910E0" w:rsidRDefault="006C31EB" w:rsidP="00F910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C92EE4" w14:textId="77777777" w:rsidR="001F5D17" w:rsidRPr="006C31EB" w:rsidRDefault="001F5D17" w:rsidP="00F910E0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C31EB">
        <w:rPr>
          <w:rFonts w:ascii="Times New Roman" w:hAnsi="Times New Roman" w:cs="Times New Roman"/>
          <w:b/>
          <w:bCs/>
          <w:i/>
          <w:iCs/>
          <w:sz w:val="24"/>
          <w:szCs w:val="24"/>
        </w:rPr>
        <w:t>5.3 Training:</w:t>
      </w:r>
    </w:p>
    <w:p w14:paraId="6A18BDE3" w14:textId="2159B17D" w:rsidR="001F5D17" w:rsidRPr="00F910E0" w:rsidRDefault="001F5D17" w:rsidP="00F910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10E0">
        <w:rPr>
          <w:rFonts w:ascii="Times New Roman" w:hAnsi="Times New Roman" w:cs="Times New Roman"/>
          <w:sz w:val="24"/>
          <w:szCs w:val="24"/>
        </w:rPr>
        <w:t xml:space="preserve">Split the dataset into training and testing sets using </w:t>
      </w:r>
      <w:r w:rsidR="008F2278">
        <w:rPr>
          <w:rFonts w:ascii="Times New Roman" w:hAnsi="Times New Roman" w:cs="Times New Roman"/>
          <w:sz w:val="24"/>
          <w:szCs w:val="24"/>
        </w:rPr>
        <w:t>sci-kit-learn's</w:t>
      </w:r>
      <w:r w:rsidRPr="00F91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E0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F910E0">
        <w:rPr>
          <w:rFonts w:ascii="Times New Roman" w:hAnsi="Times New Roman" w:cs="Times New Roman"/>
          <w:sz w:val="24"/>
          <w:szCs w:val="24"/>
        </w:rPr>
        <w:t>.</w:t>
      </w:r>
    </w:p>
    <w:p w14:paraId="52399E3B" w14:textId="77777777" w:rsidR="001F5D17" w:rsidRPr="00F910E0" w:rsidRDefault="001F5D17" w:rsidP="00F910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10E0">
        <w:rPr>
          <w:rFonts w:ascii="Times New Roman" w:hAnsi="Times New Roman" w:cs="Times New Roman"/>
          <w:sz w:val="24"/>
          <w:szCs w:val="24"/>
        </w:rPr>
        <w:t xml:space="preserve">Implemented data augmentation using the </w:t>
      </w:r>
      <w:proofErr w:type="spellStart"/>
      <w:r w:rsidRPr="00F910E0">
        <w:rPr>
          <w:rFonts w:ascii="Times New Roman" w:hAnsi="Times New Roman" w:cs="Times New Roman"/>
          <w:sz w:val="24"/>
          <w:szCs w:val="24"/>
        </w:rPr>
        <w:t>ImageDataGenerator</w:t>
      </w:r>
      <w:proofErr w:type="spellEnd"/>
      <w:r w:rsidRPr="00F910E0">
        <w:rPr>
          <w:rFonts w:ascii="Times New Roman" w:hAnsi="Times New Roman" w:cs="Times New Roman"/>
          <w:sz w:val="24"/>
          <w:szCs w:val="24"/>
        </w:rPr>
        <w:t xml:space="preserve"> to enhance model generalization.</w:t>
      </w:r>
    </w:p>
    <w:p w14:paraId="07782570" w14:textId="7148A1B2" w:rsidR="001F5D17" w:rsidRPr="00F910E0" w:rsidRDefault="001F5D17" w:rsidP="00F910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10E0">
        <w:rPr>
          <w:rFonts w:ascii="Times New Roman" w:hAnsi="Times New Roman" w:cs="Times New Roman"/>
          <w:sz w:val="24"/>
          <w:szCs w:val="24"/>
        </w:rPr>
        <w:t>Trained the model with data augmentation for multiple epochs.</w:t>
      </w:r>
    </w:p>
    <w:p w14:paraId="2740F1A9" w14:textId="77777777" w:rsidR="001F5D17" w:rsidRDefault="001F5D17" w:rsidP="00F910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10E0">
        <w:rPr>
          <w:rFonts w:ascii="Times New Roman" w:hAnsi="Times New Roman" w:cs="Times New Roman"/>
          <w:sz w:val="24"/>
          <w:szCs w:val="24"/>
        </w:rPr>
        <w:t>Adjusted hyperparameters, including the learning rate, to optimize training.</w:t>
      </w:r>
    </w:p>
    <w:p w14:paraId="5A052375" w14:textId="77777777" w:rsidR="006C31EB" w:rsidRPr="00F910E0" w:rsidRDefault="006C31EB" w:rsidP="00F910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83AE2D" w14:textId="32B49C79" w:rsidR="001F5D17" w:rsidRPr="006C31EB" w:rsidRDefault="001F5D17" w:rsidP="00F910E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C31EB">
        <w:rPr>
          <w:rFonts w:ascii="Times New Roman" w:hAnsi="Times New Roman" w:cs="Times New Roman"/>
          <w:b/>
          <w:bCs/>
          <w:sz w:val="28"/>
          <w:szCs w:val="28"/>
        </w:rPr>
        <w:t>6. Results and Conclusions:</w:t>
      </w:r>
    </w:p>
    <w:p w14:paraId="33BD964B" w14:textId="77777777" w:rsidR="001F5D17" w:rsidRPr="00F910E0" w:rsidRDefault="001F5D17" w:rsidP="00F910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10E0">
        <w:rPr>
          <w:rFonts w:ascii="Times New Roman" w:hAnsi="Times New Roman" w:cs="Times New Roman"/>
          <w:sz w:val="24"/>
          <w:szCs w:val="24"/>
        </w:rPr>
        <w:t>Monitored the training and validation accuracy over epochs using Matplotlib.</w:t>
      </w:r>
    </w:p>
    <w:p w14:paraId="0B3B7997" w14:textId="77777777" w:rsidR="001F5D17" w:rsidRPr="00F910E0" w:rsidRDefault="001F5D17" w:rsidP="00F910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10E0">
        <w:rPr>
          <w:rFonts w:ascii="Times New Roman" w:hAnsi="Times New Roman" w:cs="Times New Roman"/>
          <w:sz w:val="24"/>
          <w:szCs w:val="24"/>
        </w:rPr>
        <w:t>Evaluated the model on the test set and reported test accuracy.</w:t>
      </w:r>
    </w:p>
    <w:p w14:paraId="03B459A2" w14:textId="77777777" w:rsidR="001F5D17" w:rsidRPr="00F910E0" w:rsidRDefault="001F5D17" w:rsidP="00F910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10E0">
        <w:rPr>
          <w:rFonts w:ascii="Times New Roman" w:hAnsi="Times New Roman" w:cs="Times New Roman"/>
          <w:sz w:val="24"/>
          <w:szCs w:val="24"/>
        </w:rPr>
        <w:t>Extended training for additional epochs with adjusted learning rate.</w:t>
      </w:r>
    </w:p>
    <w:p w14:paraId="38DF476C" w14:textId="77777777" w:rsidR="001F5D17" w:rsidRDefault="001F5D17" w:rsidP="00F910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10E0">
        <w:rPr>
          <w:rFonts w:ascii="Times New Roman" w:hAnsi="Times New Roman" w:cs="Times New Roman"/>
          <w:sz w:val="24"/>
          <w:szCs w:val="24"/>
        </w:rPr>
        <w:t>Visualized the training and validation accuracy over the extended training period.</w:t>
      </w:r>
    </w:p>
    <w:p w14:paraId="119CC7F5" w14:textId="5EAF91A8" w:rsidR="006C31EB" w:rsidRDefault="00A70349" w:rsidP="00F910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034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073D12C" wp14:editId="17750C08">
            <wp:extent cx="5667375" cy="3276600"/>
            <wp:effectExtent l="0" t="0" r="9525" b="0"/>
            <wp:docPr id="1870236653" name="Picture 1" descr="A graph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236653" name="Picture 1" descr="A graph of a li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8167" cy="327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D06B3" w14:textId="77777777" w:rsidR="00536CD0" w:rsidRDefault="00536CD0" w:rsidP="00F910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F01997" w14:textId="76BB6DA9" w:rsidR="00536CD0" w:rsidRDefault="00536CD0" w:rsidP="00F910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performing a little bit of </w:t>
      </w:r>
      <w:proofErr w:type="gramStart"/>
      <w:r>
        <w:rPr>
          <w:rFonts w:ascii="Times New Roman" w:hAnsi="Times New Roman" w:cs="Times New Roman"/>
          <w:sz w:val="24"/>
          <w:szCs w:val="24"/>
        </w:rPr>
        <w:t>tunning</w:t>
      </w:r>
      <w:r w:rsidR="00233316">
        <w:rPr>
          <w:rFonts w:ascii="Times New Roman" w:hAnsi="Times New Roman" w:cs="Times New Roman"/>
          <w:sz w:val="24"/>
          <w:szCs w:val="24"/>
        </w:rPr>
        <w:t xml:space="preserve">  with</w:t>
      </w:r>
      <w:proofErr w:type="gramEnd"/>
      <w:r w:rsidR="00233316">
        <w:rPr>
          <w:rFonts w:ascii="Times New Roman" w:hAnsi="Times New Roman" w:cs="Times New Roman"/>
          <w:sz w:val="24"/>
          <w:szCs w:val="24"/>
        </w:rPr>
        <w:t xml:space="preserve"> 20 epochs</w:t>
      </w:r>
    </w:p>
    <w:p w14:paraId="0C25316B" w14:textId="4D345AF5" w:rsidR="00233316" w:rsidRDefault="00233316" w:rsidP="00F910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3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92563F" wp14:editId="35EF5D50">
            <wp:extent cx="5829300" cy="3114675"/>
            <wp:effectExtent l="0" t="0" r="0" b="9525"/>
            <wp:docPr id="698942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9426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0115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9384" w14:textId="77777777" w:rsidR="006C31EB" w:rsidRPr="00F910E0" w:rsidRDefault="006C31EB" w:rsidP="00F910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77288F" w14:textId="77777777" w:rsidR="001F5134" w:rsidRDefault="001F5134" w:rsidP="00F910E0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8C3D8D4" w14:textId="011C3DB0" w:rsidR="001F5D17" w:rsidRPr="006C31EB" w:rsidRDefault="001F5D17" w:rsidP="00F910E0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C31EB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7. Further Considerations:</w:t>
      </w:r>
    </w:p>
    <w:p w14:paraId="3C623666" w14:textId="5EF72DE3" w:rsidR="001F5D17" w:rsidRPr="00F910E0" w:rsidRDefault="001F5D17" w:rsidP="00F910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10E0">
        <w:rPr>
          <w:rFonts w:ascii="Times New Roman" w:hAnsi="Times New Roman" w:cs="Times New Roman"/>
          <w:sz w:val="24"/>
          <w:szCs w:val="24"/>
        </w:rPr>
        <w:t xml:space="preserve">The model achieved </w:t>
      </w:r>
      <w:r w:rsidR="001F5134" w:rsidRPr="001F5134">
        <w:rPr>
          <w:rFonts w:ascii="Times New Roman" w:hAnsi="Times New Roman" w:cs="Times New Roman"/>
          <w:sz w:val="24"/>
          <w:szCs w:val="24"/>
        </w:rPr>
        <w:t>70</w:t>
      </w:r>
      <w:r w:rsidRPr="00F910E0">
        <w:rPr>
          <w:rFonts w:ascii="Times New Roman" w:hAnsi="Times New Roman" w:cs="Times New Roman"/>
          <w:sz w:val="24"/>
          <w:szCs w:val="24"/>
        </w:rPr>
        <w:t>% accuracy on the test set, demonstrating its effectiveness in recognizing facial expressions.</w:t>
      </w:r>
    </w:p>
    <w:p w14:paraId="4DD775E3" w14:textId="1ECDCAC9" w:rsidR="007B7319" w:rsidRPr="00F910E0" w:rsidRDefault="001F5D17" w:rsidP="00F910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10E0">
        <w:rPr>
          <w:rFonts w:ascii="Times New Roman" w:hAnsi="Times New Roman" w:cs="Times New Roman"/>
          <w:sz w:val="24"/>
          <w:szCs w:val="24"/>
        </w:rPr>
        <w:t>Considerations for future work include exploring additional architectures, fine-tuning hyperparameters, and experimenting with more advanced data augmentation techniques.</w:t>
      </w:r>
    </w:p>
    <w:sectPr w:rsidR="007B7319" w:rsidRPr="00F91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DC8"/>
    <w:rsid w:val="001F5134"/>
    <w:rsid w:val="001F5D17"/>
    <w:rsid w:val="00233316"/>
    <w:rsid w:val="002971D0"/>
    <w:rsid w:val="00447349"/>
    <w:rsid w:val="00536CD0"/>
    <w:rsid w:val="005648B6"/>
    <w:rsid w:val="006C31EB"/>
    <w:rsid w:val="007B7319"/>
    <w:rsid w:val="008F2278"/>
    <w:rsid w:val="009145BD"/>
    <w:rsid w:val="00936556"/>
    <w:rsid w:val="00A70349"/>
    <w:rsid w:val="00B15291"/>
    <w:rsid w:val="00C86928"/>
    <w:rsid w:val="00D16DC8"/>
    <w:rsid w:val="00D31D0C"/>
    <w:rsid w:val="00D6402C"/>
    <w:rsid w:val="00E006BB"/>
    <w:rsid w:val="00F2430F"/>
    <w:rsid w:val="00F9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2E955C"/>
  <w15:chartTrackingRefBased/>
  <w15:docId w15:val="{1BA51D99-61CD-477A-8BA2-2E58F35E5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333</Words>
  <Characters>2046</Characters>
  <Application>Microsoft Office Word</Application>
  <DocSecurity>0</DocSecurity>
  <Lines>54</Lines>
  <Paragraphs>35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Lakshmi Gattu</dc:creator>
  <cp:keywords/>
  <dc:description/>
  <cp:lastModifiedBy>Sai Lakshmi</cp:lastModifiedBy>
  <cp:revision>4</cp:revision>
  <dcterms:created xsi:type="dcterms:W3CDTF">2023-12-07T17:51:00Z</dcterms:created>
  <dcterms:modified xsi:type="dcterms:W3CDTF">2023-12-07T17:51:00Z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c8e52f56cad3f0d9d8867f1af3743c1eea7b989d367eeb15396e124fb04798b1</vt:lpwstr>
  </property>
</Properties>
</file>