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22: Opérateurs logiques dans les conditions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Les opérateurs logiques permettent de combiner plusieurs conditions pour créer des expressions plus complexes.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1. ET (&amp;&amp;)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L'expression condition1 &amp;&amp; condition2 est vraie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seulement si les deux conditions sont vraies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Exemple : age &gt;= 18 &amp;&amp; permisDeConduire === true (la personne est majeure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et</w:t>
      </w:r>
      <w:r w:rsidDel="00000000" w:rsidR="00000000" w:rsidRPr="00000000">
        <w:rPr>
          <w:color w:val="1b1c1d"/>
          <w:rtl w:val="0"/>
        </w:rPr>
        <w:t xml:space="preserve"> possède un permis de conduire).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2. OU (||) 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L'expression condition1 || condition2 est vraie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si au moins une des deux conditions est vraie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Exemple : age &lt; 12 || carteSenior === true (la personne a moins de 12 ans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ou</w:t>
      </w:r>
      <w:r w:rsidDel="00000000" w:rsidR="00000000" w:rsidRPr="00000000">
        <w:rPr>
          <w:color w:val="1b1c1d"/>
          <w:rtl w:val="0"/>
        </w:rPr>
        <w:t xml:space="preserve"> possède une carte senior).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3. NON (!) 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L'opérateur ! inverse la valeur d'une condition.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Exemple : !estConnecte (la personne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n'est pas</w:t>
      </w:r>
      <w:r w:rsidDel="00000000" w:rsidR="00000000" w:rsidRPr="00000000">
        <w:rPr>
          <w:color w:val="1b1c1d"/>
          <w:rtl w:val="0"/>
        </w:rPr>
        <w:t xml:space="preserve"> connectée).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Exemples d'utilisation dans les conditions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age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permisDeConduire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(age &gt;=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18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&amp;&amp; permisDeConduire)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"Vous pouvez conduire."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jour 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"samedi"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(jour ===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"samedi"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|| jour ===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"dimanche"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"C'est le week-end !"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Important 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Les opérateurs logiques ont un ordre de priorité : ! est évalué en premier, puis &amp;&amp;, puis ||.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On peut utiliser des parenthèses () pour modifier l'ordre de priorité et clarifier les expressions complexes.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23: Exercices pratiques avec des conditions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Exercice 1 : Calculatrice simple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Écrivez un programme qui 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Demande à l'utilisateur de saisir deux nombres et un opérateur (+, -, *, /).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Effectue l'opération demandée en utilisant les opérateurs arithmétiques.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Affiche le résultat dans la console.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Gère les erreurs possibles (division par zéro, opérateur invalide).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Exercice 2 : Vérification de mot de passe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Écrivez un programme qui 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Demande à l'utilisateur de saisir un mot de passe.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Vérifie si le mot de passe respecte les critères suivants :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Au moins 8 caractères.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Contient au moins une lettre majuscule.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Contient au moins un chiffre.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Affiche un message indiquant si le mot de passe est valide ou non.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Exercice 3 : Jeu de devinettes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Écrivez un programme qui 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Génère un nombre aléatoire entre 1 et 100.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Demande à l'utilisateur de deviner le nombre.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Affiche des indices ("Plus grand" ou "Plus petit") après chaque tentative.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Limite le nombre de tentatives à 10.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Affiche un message de félicitations si l'utilisateur trouve le nombre, ou un message de défaite si le nombre de tentatives est dépassé.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Indices 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Utilisez Math.random() pour générer un nombre aléatoire.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Utilisez une boucle while pour répéter les demandes de l'utilisateur jusqu'à ce qu'il trouve le nombre ou que le nombre de tentatives soit dépassé.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Utilisez des conditions pour comparer le nombre saisi par l'utilisateur au nombre secret et afficher les indices.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