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31: Fonctions prédéfinies en JavaScript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 JavaScript, les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fonctions prédéfinies</w:t>
      </w:r>
      <w:r w:rsidDel="00000000" w:rsidR="00000000" w:rsidRPr="00000000">
        <w:rPr>
          <w:color w:val="1b1c1d"/>
          <w:rtl w:val="0"/>
        </w:rPr>
        <w:t xml:space="preserve"> (aussi appelées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méthodes</w:t>
      </w:r>
      <w:r w:rsidDel="00000000" w:rsidR="00000000" w:rsidRPr="00000000">
        <w:rPr>
          <w:color w:val="1b1c1d"/>
          <w:rtl w:val="0"/>
        </w:rPr>
        <w:t xml:space="preserve">) sont des blocs de code déjà écrits qui effectuent des tâches spécifiques. Elles sont fournies par le langage lui-même ou par des bibliothèques externes.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Définition d'une fonction prédéfinie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Une fonction prédéfinie est un ensemble d'instructions qui réalise une action précise.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Elle prend généralement des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arguments</w:t>
      </w:r>
      <w:r w:rsidDel="00000000" w:rsidR="00000000" w:rsidRPr="00000000">
        <w:rPr>
          <w:color w:val="1b1c1d"/>
          <w:rtl w:val="0"/>
        </w:rPr>
        <w:t xml:space="preserve"> en entrée (des valeurs sur lesquelles elle va travailler).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Elle retourne souvent un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résultat</w:t>
      </w:r>
      <w:r w:rsidDel="00000000" w:rsidR="00000000" w:rsidRPr="00000000">
        <w:rPr>
          <w:color w:val="1b1c1d"/>
          <w:rtl w:val="0"/>
        </w:rPr>
        <w:t xml:space="preserve"> (une valeur calculée ou modifiée).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Avantages des fonctions prédéfinies 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Gain de temps :</w:t>
      </w:r>
      <w:r w:rsidDel="00000000" w:rsidR="00000000" w:rsidRPr="00000000">
        <w:rPr>
          <w:color w:val="1b1c1d"/>
          <w:rtl w:val="0"/>
        </w:rPr>
        <w:t xml:space="preserve"> Pas besoin de réécrire du code pour des tâches courantes.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Fiabilité :</w:t>
      </w:r>
      <w:r w:rsidDel="00000000" w:rsidR="00000000" w:rsidRPr="00000000">
        <w:rPr>
          <w:color w:val="1b1c1d"/>
          <w:rtl w:val="0"/>
        </w:rPr>
        <w:t xml:space="preserve"> Les fonctions prédéfinies sont testées et optimisées.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Lisibilité :</w:t>
      </w:r>
      <w:r w:rsidDel="00000000" w:rsidR="00000000" w:rsidRPr="00000000">
        <w:rPr>
          <w:color w:val="1b1c1d"/>
          <w:rtl w:val="0"/>
        </w:rPr>
        <w:t xml:space="preserve"> Le code est plus concis et plus facile à comprendre.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de fonctions prédéfinies en JavaScript 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Math.random() : Génère un nombre aléatoire entre 0 (inclus) et 1 (exclus).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Math.round() : Arrondit un nombre à l'entier le plus proche.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parseInt() : Convertit une chaîne de caractères en un nombre entier.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parseFloat() : Convertit une chaîne de caractères en un nombre décimal.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prompt() : Affiche une boîte de dialogue pour demander une valeur à l'utilisateur.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alert() : Affiche une boîte de dialogue avec un message.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console.log() : Affiche un message dans la console du navigateur.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toUpperCase() et toLowerCase() : Convertit une chaîne de caractères en majuscules ou en minuscules.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indexOf() : Recherche la position d'une sous-chaîne dans une chaîne de caractères.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replace() : Remplace une sous-chaîne par une autre dans une chaîne de caractères.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32: Utilisation de fonctions prédéfinies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Générer un nombre aléatoire entre 1 et 10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nombreAleatoire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Math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.floor(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Math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.random() *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+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Convertir une chaîne de caractères en nombre 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5f6368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nombre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parseInt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"42"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nombre vaut 42 (type number)µ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Remplacer un mot dans une phrase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phrase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"Bonjour le monde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nouvellePhrase = phrase.replace(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"monde"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"utilisateur"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.log(nouvellePhrase);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"Bonjour le utilisateur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Créez un nouveau fichier JavaScript et nommez-le fonctions_predefinies.js.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Demande à l'utilisateur de saisir une phrase.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Convertit la phrase en majuscules.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Remplace tous les espaces par des tirets.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Affiche la nouvelle phrase dans la console.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