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41: Projet pratique - Calcul d'une moyenne pondérée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Objectif 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Créer un programme en JavaScript qui calcule la moyenne pondérée d'une série de notes, en tenant compte de leurs coefficients.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Fonctionnalités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Demander à l'utilisateur de saisir le nombre de notes à prendre en compte.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Pour chaque note 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Demander à l'utilisateur de saisir la note et son coefficient.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Valider les entrées (vérifier que la note est comprise entre 0 et 20 et que le coefficient est positif).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Calculer la moyenne pondérée en utilisant la formule : moyenne = (note1 * coeff1 + note2 * coeff2 + ...) / (coeff1 + coeff2 + ...)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Afficher la moyenne pondérée.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Démarche 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Demander le nombre de notes 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Utiliser prompt() pour demander à l'utilisateur de saisir le nombre de notes.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Convertir la saisie en nombre avec Number().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Valider la saisie (vérifier que le nombre de notes est positif).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Saisir les notes et les coefficients 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Utiliser une boucle for pour itérer sur le nombre de notes.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À chaque itération :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00" w:hanging="360"/>
      </w:pPr>
      <w:r w:rsidDel="00000000" w:rsidR="00000000" w:rsidRPr="00000000">
        <w:rPr>
          <w:color w:val="1b1c1d"/>
          <w:rtl w:val="0"/>
        </w:rPr>
        <w:t xml:space="preserve">Demander à l'utilisateur de saisir la note et son coefficient avec prompt().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hanging="360"/>
      </w:pPr>
      <w:r w:rsidDel="00000000" w:rsidR="00000000" w:rsidRPr="00000000">
        <w:rPr>
          <w:color w:val="1b1c1d"/>
          <w:rtl w:val="0"/>
        </w:rPr>
        <w:t xml:space="preserve">Convertir les saisies en nombres avec Number().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hanging="360"/>
      </w:pPr>
      <w:r w:rsidDel="00000000" w:rsidR="00000000" w:rsidRPr="00000000">
        <w:rPr>
          <w:color w:val="1b1c1d"/>
          <w:rtl w:val="0"/>
        </w:rPr>
        <w:t xml:space="preserve">Valider les saisies (vérifier que la note est comprise entre 0 et 20 et que le coefficient est positif).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hanging="360"/>
      </w:pPr>
      <w:r w:rsidDel="00000000" w:rsidR="00000000" w:rsidRPr="00000000">
        <w:rPr>
          <w:color w:val="1b1c1d"/>
          <w:rtl w:val="0"/>
        </w:rPr>
        <w:t xml:space="preserve">Si une saisie est invalide, afficher un message d'erreur et redemander la saisie.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Calculer la moyenne pondérée 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Initialiser deux variables : sommeNotesCoeffs (pour la somme des produits note * coefficient) et sommeCoeffs (pour la somme des coefficients).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Dans la boucle for, à chaque itération :</w:t>
      </w:r>
    </w:p>
    <w:p w:rsidR="00000000" w:rsidDel="00000000" w:rsidP="00000000" w:rsidRDefault="00000000" w:rsidRPr="00000000" w14:paraId="0000001A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00" w:hanging="360"/>
      </w:pPr>
      <w:r w:rsidDel="00000000" w:rsidR="00000000" w:rsidRPr="00000000">
        <w:rPr>
          <w:color w:val="1b1c1d"/>
          <w:rtl w:val="0"/>
        </w:rPr>
        <w:t xml:space="preserve">Multiplier la note par son coefficient et ajouter le résultat à sommeNotesCoeffs.</w:t>
      </w:r>
    </w:p>
    <w:p w:rsidR="00000000" w:rsidDel="00000000" w:rsidP="00000000" w:rsidRDefault="00000000" w:rsidRPr="00000000" w14:paraId="0000001B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hanging="360"/>
      </w:pPr>
      <w:r w:rsidDel="00000000" w:rsidR="00000000" w:rsidRPr="00000000">
        <w:rPr>
          <w:color w:val="1b1c1d"/>
          <w:rtl w:val="0"/>
        </w:rPr>
        <w:t xml:space="preserve">Ajouter le coefficient à sommeCoeffs.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Après la boucle, calculer la moyenne pondérée : moyenne = sommeNotesCoeffs / sommeCoeffs.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Afficher la moyenne :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Utiliser console.log() pour afficher la moyenne pondérée.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de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Demander le nombre de notes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nombreNotes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Number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(prompt(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"Entrez le nombre de notes :"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));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Valider le nombre de notes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(nombreNotes &lt;=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"Le nombre de notes doit être positif."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sommeNotesCoeffs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sommeCoeffs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Saisir les notes et les coefficients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i &lt;= nombreNotes; i++)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note, coeff;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Boucle de validation des entrées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do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    note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Number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(prompt(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"Entrez la note 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+ i +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 (entre 0 et 20) :"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));</w:t>
        <w:br w:type="textWrapping"/>
        <w:t xml:space="preserve">      coeff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Number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(prompt(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"Entrez le coefficient de la note 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+ i +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 (positif) :"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));</w:t>
        <w:br w:type="textWrapping"/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(note &lt;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|| note &gt;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"Note invalide. Veuillez saisir une note entre 0 et 20."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      }</w:t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(coeff &lt;=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"Coefficient invalide. Veuillez saisir un coefficient positif."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      }</w:t>
        <w:br w:type="textWrapping"/>
        <w:t xml:space="preserve">    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while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(note &lt;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|| note &gt;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|| coeff &lt;=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Calculer la somme des produits note * coefficient et la somme des coefficients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  sommeNotesCoeffs += note * coeff;</w:t>
        <w:br w:type="textWrapping"/>
        <w:t xml:space="preserve">    sommeCoeffs += coeff;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Calculer la moyenne pondérée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moyenne = sommeNotesCoeffs / sommeCoeffs;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Afficher la moyenne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"La moyenne pondérée est : 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+ moyenne);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Améliorations possibles 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Afficher les notes et les coefficients saisis par l'utilisateur dans un tableau.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Arrondir la moyenne à un certain nombre de décimales.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Gérer les cas où la somme des coefficients est nulle.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N'hésitez pas à modifier et à améliorer ce code pour créer votre propre version du calculateur de moyenne pondérée 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