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Projet pratique - Jeu "Pierre-feuille-ciseaux"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Objectif 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Créer un jeu de "pierre-feuille-ciseaux" en JavaScript qui permet à l'utilisateur de jouer contre l'ordinateur.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Fonctionnalités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L'utilisateur choisit entre "pierre", "feuille" et "ciseaux".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L'ordinateur choisit aléatoirement entre "pierre", "feuille" et "ciseaux".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Le programme compare les choix et détermine le gagnant selon les règles du jeu 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La pierre bat les ciseaux.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Les ciseaux battent la feuille.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La feuille bat la pierre.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Afficher le choix de l'utilisateur, le choix de l'ordinateur et le résultat de la partie (victoire, défaite ou égalité).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Démarche 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Demander le choix de l'utilisateur 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Utiliser prompt() pour demander à l'utilisateur de saisir son choix.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Convertir le choix en minuscules avec toLowerCase() pour gérer les variations de casse.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Valider le choix de l'utilisateur (vérifier qu'il a saisi "pierre", "feuille" ou "ciseaux").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Générer le choix de l'ordinateur 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Créer un tableau contenant les trois choix possibles : ["pierre", "feuille", "ciseaux"].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Utiliser Math.random() pour générer un nombre aléatoire entre 0 et 2.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Utiliser Math.floor() pour obtenir un indice entier.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Sélectionner le choix de l'ordinateur dans le tableau en utilisant l'indice généré.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Déterminer le gagnant 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Utiliser des conditions (if, else if, else) pour comparer le choix de l'utilisateur au choix de l'ordinateur et déterminer le gagnant selon les règles du jeu.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Gérer les cas d'égalité.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Afficher les résultats 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Utiliser console.log() pour afficher le choix de l'utilisateur, le choix de l'ordinateur et le résultat de la partie.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de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Demander le choix de l'utilisateur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choixUtilisateur = prompt(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"Choisissez entre pierre, feuille et ciseaux :"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).toLowerCase();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Valider le choix de l'utilisateur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(choixUtilisateur !==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"pierre"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&amp;&amp; choixUtilisateur !==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"feuille"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&amp;&amp; choixUtilisateur !==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"ciseaux"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"Choix invalide. Veuillez choisir entre pierre, feuille et ciseaux."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Générer le choix de l'ordinateur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choixOrdinateur = [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"pierre"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"feuille"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"ciseaux"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Math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.floor(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Math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.random() *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)];</w:t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Déterminer le gagnant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resultat;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(choixUtilisateur === choixOrdinateur) {</w:t>
        <w:br w:type="textWrapping"/>
        <w:t xml:space="preserve">    resultat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"Égalité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t xml:space="preserve">  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</w:t>
        <w:br w:type="textWrapping"/>
        <w:t xml:space="preserve">    (choixUtilisateur ===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"pierre"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&amp;&amp; choixOrdinateur ===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"ciseaux"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||</w:t>
        <w:br w:type="textWrapping"/>
        <w:t xml:space="preserve">    (choixUtilisateur ===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"ciseaux"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&amp;&amp; choixOrdinateur ===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"feuille"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||</w:t>
        <w:br w:type="textWrapping"/>
        <w:t xml:space="preserve">    (choixUtilisateur ===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"feuille"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&amp;&amp; choixOrdinateur ===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"pierre"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</w:t>
        <w:br w:type="textWrapping"/>
        <w:t xml:space="preserve">  ) {</w:t>
        <w:br w:type="textWrapping"/>
        <w:t xml:space="preserve">    resultat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"Vous avez gagné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t xml:space="preserve">  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  resultat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"L'ordinateur a gagné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Afficher les résultats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"Vous avez choisi : 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+ choixUtilisateur);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"L'ordinateur a choisi : 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+ choixOrdinateur);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.log(resultat);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Améliorations possibles 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Ajouter une boucle pour permettre à l'utilisateur de jouer plusieurs parties.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Compter le nombre de victoires et de défaites.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Afficher les résultats dans une interface graphique plus conviviale (avec des images ou des animations).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N'hésitez pas à modifier et à améliorer ce code pour créer votre propre version du jeu 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