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71BA5" w:rsidP="77C5D3B6" w:rsidRDefault="00BF4E26" w14:paraId="65CBC11B" wp14:textId="4947DDE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77C5D3B6" w:rsidR="00BF4E26">
        <w:rPr>
          <w:b w:val="1"/>
          <w:bCs w:val="1"/>
        </w:rPr>
        <w:t>Aluno:</w:t>
      </w:r>
      <w:r w:rsidR="00BF4E26">
        <w:rPr/>
        <w:t xml:space="preserve"> </w:t>
      </w:r>
      <w:r w:rsidR="694A6788">
        <w:rPr/>
        <w:t>Gabriela Silva Alves</w:t>
      </w:r>
    </w:p>
    <w:p xmlns:wp14="http://schemas.microsoft.com/office/word/2010/wordml" w:rsidR="00971BA5" w:rsidRDefault="00BF4E26" w14:paraId="2983494E" wp14:textId="5B254D7F">
      <w:r w:rsidRPr="77C5D3B6" w:rsidR="00BF4E26">
        <w:rPr>
          <w:b w:val="1"/>
          <w:bCs w:val="1"/>
        </w:rPr>
        <w:t>Matrícula:</w:t>
      </w:r>
      <w:r w:rsidR="00BF4E26">
        <w:rPr/>
        <w:t xml:space="preserve"> </w:t>
      </w:r>
      <w:r w:rsidR="4C4DD65C">
        <w:rPr/>
        <w:t>211030756</w:t>
      </w:r>
    </w:p>
    <w:p xmlns:wp14="http://schemas.microsoft.com/office/word/2010/wordml" w:rsidR="00971BA5" w:rsidRDefault="00971BA5" w14:paraId="672A6659" wp14:textId="77777777"/>
    <w:p w:rsidR="0208609A" w:rsidP="6B9E941B" w:rsidRDefault="0208609A" w14:paraId="58C75E67" w14:textId="16EF6A34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6B9E941B" w:rsidR="0208609A">
        <w:rPr>
          <w:b w:val="1"/>
          <w:bCs w:val="1"/>
          <w:sz w:val="24"/>
          <w:szCs w:val="24"/>
          <w:u w:val="single"/>
        </w:rPr>
        <w:t>Exercício 2 da Aula 4 (Evolução 2)</w:t>
      </w:r>
    </w:p>
    <w:p w:rsidR="6B9E941B" w:rsidP="6B9E941B" w:rsidRDefault="6B9E941B" w14:paraId="7509B113" w14:textId="4EB1C0B2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="00971BA5" w:rsidRDefault="00971BA5" w14:paraId="0A37501D" wp14:textId="77777777"/>
    <w:p xmlns:wp14="http://schemas.microsoft.com/office/word/2010/wordml" w:rsidR="00971BA5" w:rsidRDefault="00BF4E26" w14:paraId="56341472" wp14:textId="7777777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xmlns:wp14="http://schemas.microsoft.com/office/word/2010/wordml" w:rsidR="00971BA5" w:rsidRDefault="00971BA5" w14:paraId="5DAB6C7B" wp14:textId="77777777"/>
    <w:p xmlns:wp14="http://schemas.microsoft.com/office/word/2010/wordml" w:rsidR="00971BA5" w:rsidP="00E4206F" w:rsidRDefault="00BF4E26" w14:paraId="60AB36FC" wp14:textId="77777777">
      <w:pPr>
        <w:spacing w:after="120"/>
        <w:ind w:left="142"/>
        <w:rPr>
          <w:b/>
        </w:rPr>
      </w:pPr>
      <w:r>
        <w:rPr>
          <w:b/>
        </w:rPr>
        <w:t>ENTIDADES</w:t>
      </w:r>
    </w:p>
    <w:p xmlns:wp14="http://schemas.microsoft.com/office/word/2010/wordml" w:rsidRPr="00E4206F" w:rsidR="00E4206F" w:rsidP="77C5D3B6" w:rsidRDefault="00E4206F" w14:paraId="669EE532" wp14:textId="1980C599">
      <w:pPr>
        <w:spacing w:line="360" w:lineRule="auto"/>
        <w:ind w:left="284"/>
        <w:rPr>
          <w:sz w:val="24"/>
          <w:szCs w:val="24"/>
        </w:rPr>
      </w:pPr>
      <w:r w:rsidRPr="6B9E941B" w:rsidR="042062A7">
        <w:rPr>
          <w:sz w:val="24"/>
          <w:szCs w:val="24"/>
        </w:rPr>
        <w:t>PESSO</w:t>
      </w:r>
      <w:r w:rsidRPr="6B9E941B" w:rsidR="705C63ED">
        <w:rPr>
          <w:sz w:val="24"/>
          <w:szCs w:val="24"/>
        </w:rPr>
        <w:t>A</w:t>
      </w:r>
    </w:p>
    <w:p xmlns:wp14="http://schemas.microsoft.com/office/word/2010/wordml" w:rsidR="00971BA5" w:rsidRDefault="00971BA5" w14:paraId="02EB378F" wp14:textId="77777777"/>
    <w:p xmlns:wp14="http://schemas.microsoft.com/office/word/2010/wordml" w:rsidR="00971BA5" w:rsidP="00E4206F" w:rsidRDefault="00BF4E26" w14:paraId="5E8917F5" wp14:textId="77777777">
      <w:pPr>
        <w:spacing w:after="120"/>
        <w:ind w:left="142"/>
      </w:pPr>
      <w:r>
        <w:rPr>
          <w:b/>
        </w:rPr>
        <w:t>ATRIBUTOS</w:t>
      </w:r>
    </w:p>
    <w:p w:rsidR="421C032C" w:rsidP="421C032C" w:rsidRDefault="421C032C" w14:paraId="47AA069E" w14:textId="0C65209B">
      <w:pPr>
        <w:pStyle w:val="Normal"/>
        <w:spacing w:line="360" w:lineRule="auto"/>
        <w:ind w:left="284"/>
        <w:rPr>
          <w:sz w:val="24"/>
          <w:szCs w:val="24"/>
        </w:rPr>
      </w:pPr>
      <w:r w:rsidRPr="7D6F4FC7" w:rsidR="556F545B">
        <w:rPr>
          <w:sz w:val="24"/>
          <w:szCs w:val="24"/>
        </w:rPr>
        <w:t>PESSOA</w:t>
      </w:r>
      <w:r w:rsidRPr="7D6F4FC7" w:rsidR="00BF4E26">
        <w:rPr>
          <w:sz w:val="24"/>
          <w:szCs w:val="24"/>
        </w:rPr>
        <w:t xml:space="preserve"> (</w:t>
      </w:r>
      <w:r w:rsidRPr="7D6F4FC7" w:rsidR="530863D9">
        <w:rPr>
          <w:sz w:val="24"/>
          <w:szCs w:val="24"/>
          <w:u w:val="single"/>
        </w:rPr>
        <w:t>nome</w:t>
      </w:r>
      <w:r w:rsidRPr="7D6F4FC7" w:rsidR="530863D9">
        <w:rPr>
          <w:sz w:val="24"/>
          <w:szCs w:val="24"/>
          <w:u w:val="none"/>
        </w:rPr>
        <w:t xml:space="preserve">, </w:t>
      </w:r>
      <w:r w:rsidRPr="7D6F4FC7" w:rsidR="0D288DCE">
        <w:rPr>
          <w:sz w:val="24"/>
          <w:szCs w:val="24"/>
          <w:u w:val="single"/>
        </w:rPr>
        <w:t>dataN</w:t>
      </w:r>
      <w:r w:rsidRPr="7D6F4FC7" w:rsidR="530863D9">
        <w:rPr>
          <w:sz w:val="24"/>
          <w:szCs w:val="24"/>
          <w:u w:val="single"/>
        </w:rPr>
        <w:t>ascimento</w:t>
      </w:r>
      <w:r w:rsidRPr="7D6F4FC7" w:rsidR="00BF4E26">
        <w:rPr>
          <w:sz w:val="24"/>
          <w:szCs w:val="24"/>
        </w:rPr>
        <w:t>,</w:t>
      </w:r>
      <w:r w:rsidRPr="7D6F4FC7" w:rsidR="4FAED686">
        <w:rPr>
          <w:sz w:val="24"/>
          <w:szCs w:val="24"/>
        </w:rPr>
        <w:t xml:space="preserve"> </w:t>
      </w:r>
      <w:r w:rsidRPr="7D6F4FC7" w:rsidR="6EA95171">
        <w:rPr>
          <w:sz w:val="24"/>
          <w:szCs w:val="24"/>
        </w:rPr>
        <w:t>grauP</w:t>
      </w:r>
      <w:r w:rsidRPr="7D6F4FC7" w:rsidR="4FAED686">
        <w:rPr>
          <w:sz w:val="24"/>
          <w:szCs w:val="24"/>
        </w:rPr>
        <w:t>arentesco</w:t>
      </w:r>
      <w:r w:rsidRPr="7D6F4FC7" w:rsidR="4FAED686">
        <w:rPr>
          <w:sz w:val="24"/>
          <w:szCs w:val="24"/>
        </w:rPr>
        <w:t>,</w:t>
      </w:r>
      <w:r w:rsidRPr="7D6F4FC7" w:rsidR="00BF4E26">
        <w:rPr>
          <w:sz w:val="24"/>
          <w:szCs w:val="24"/>
        </w:rPr>
        <w:t xml:space="preserve"> </w:t>
      </w:r>
      <w:r w:rsidRPr="7D6F4FC7" w:rsidR="18953BB2">
        <w:rPr>
          <w:rFonts w:ascii="Arial" w:hAnsi="Arial" w:eastAsia="Arial" w:cs="Arial"/>
          <w:noProof w:val="0"/>
          <w:sz w:val="24"/>
          <w:szCs w:val="24"/>
          <w:lang w:val="pt-BR"/>
        </w:rPr>
        <w:t>{telefone}</w:t>
      </w:r>
      <w:r w:rsidRPr="7D6F4FC7" w:rsidR="42ADDF58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7D6F4FC7" w:rsidR="01FB077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D6F4FC7" w:rsidR="42ADDF58">
        <w:rPr>
          <w:rFonts w:ascii="Arial" w:hAnsi="Arial" w:eastAsia="Arial" w:cs="Arial"/>
          <w:noProof w:val="0"/>
          <w:sz w:val="24"/>
          <w:szCs w:val="24"/>
          <w:lang w:val="pt-BR"/>
        </w:rPr>
        <w:t>endereco(rua, n</w:t>
      </w:r>
      <w:r w:rsidRPr="7D6F4FC7" w:rsidR="42ADDF58">
        <w:rPr>
          <w:rFonts w:ascii="Arial" w:hAnsi="Arial" w:eastAsia="Arial" w:cs="Arial"/>
          <w:noProof w:val="0"/>
          <w:sz w:val="24"/>
          <w:szCs w:val="24"/>
          <w:lang w:val="pt-BR"/>
        </w:rPr>
        <w:t>umero,</w:t>
      </w:r>
      <w:r w:rsidRPr="7D6F4FC7" w:rsidR="42ADDF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bairro, estado, cidade, cep)</w:t>
      </w:r>
      <w:r w:rsidRPr="7D6F4FC7" w:rsidR="00BF4E26">
        <w:rPr>
          <w:sz w:val="24"/>
          <w:szCs w:val="24"/>
        </w:rPr>
        <w:t>)</w:t>
      </w:r>
    </w:p>
    <w:p w:rsidR="7D6F4FC7" w:rsidP="7D6F4FC7" w:rsidRDefault="7D6F4FC7" w14:paraId="09D3EFC9" w14:textId="74412985">
      <w:pPr>
        <w:pStyle w:val="Normal"/>
        <w:spacing w:line="360" w:lineRule="auto"/>
        <w:ind w:left="284"/>
        <w:rPr>
          <w:sz w:val="24"/>
          <w:szCs w:val="24"/>
        </w:rPr>
      </w:pPr>
    </w:p>
    <w:p xmlns:wp14="http://schemas.microsoft.com/office/word/2010/wordml" w:rsidR="00971BA5" w:rsidRDefault="00971BA5" w14:paraId="41C8F396" wp14:textId="77777777"/>
    <w:p xmlns:wp14="http://schemas.microsoft.com/office/word/2010/wordml" w:rsidR="00E4206F" w:rsidP="421C032C" w:rsidRDefault="00E4206F" w14:paraId="09A2E54F" wp14:textId="78CB32E2">
      <w:pPr/>
      <w:r w:rsidRPr="421C032C" w:rsidR="00BF4E26">
        <w:rPr>
          <w:b w:val="1"/>
          <w:bCs w:val="1"/>
          <w:sz w:val="26"/>
          <w:szCs w:val="26"/>
          <w:u w:val="single"/>
        </w:rPr>
        <w:t>DE-R</w:t>
      </w:r>
      <w:r w:rsidRPr="421C032C" w:rsidR="00BF4E26">
        <w:rPr>
          <w:b w:val="1"/>
          <w:bCs w:val="1"/>
        </w:rPr>
        <w:t xml:space="preserve"> (Diagrama Entidade-Relacionamento)</w:t>
      </w:r>
    </w:p>
    <w:p xmlns:wp14="http://schemas.microsoft.com/office/word/2010/wordml" w:rsidRPr="0071502E" w:rsidR="00971BA5" w:rsidP="421C032C" w:rsidRDefault="00BF4E26" w14:paraId="3F762A2D" wp14:textId="53C8071E">
      <w:pPr>
        <w:pStyle w:val="Normal"/>
        <w:jc w:val="center"/>
      </w:pPr>
    </w:p>
    <w:p xmlns:wp14="http://schemas.microsoft.com/office/word/2010/wordml" w:rsidRPr="0071502E" w:rsidR="00971BA5" w:rsidP="421C032C" w:rsidRDefault="00BF4E26" w14:paraId="6C2C2CE2" wp14:textId="1F9D9D72">
      <w:pPr>
        <w:pStyle w:val="Normal"/>
        <w:jc w:val="center"/>
      </w:pPr>
    </w:p>
    <w:p xmlns:wp14="http://schemas.microsoft.com/office/word/2010/wordml" w:rsidRPr="0071502E" w:rsidR="00971BA5" w:rsidP="421C032C" w:rsidRDefault="00BF4E26" w14:paraId="1ABF48B3" wp14:textId="36F0A391">
      <w:pPr>
        <w:pStyle w:val="Normal"/>
        <w:jc w:val="center"/>
      </w:pPr>
      <w:r w:rsidR="71B2154D">
        <w:drawing>
          <wp:inline xmlns:wp14="http://schemas.microsoft.com/office/word/2010/wordprocessingDrawing" wp14:editId="71B2154D" wp14:anchorId="3E15E5E8">
            <wp:extent cx="3900488" cy="2828925"/>
            <wp:effectExtent l="0" t="0" r="0" b="0"/>
            <wp:docPr id="102123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1c74f79e7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1502E" w:rsidR="00971BA5" w:rsidP="421C032C" w:rsidRDefault="00BF4E26" w14:paraId="307EA9EB" wp14:textId="010DE31D">
      <w:pPr>
        <w:rPr>
          <w:b w:val="1"/>
          <w:bCs w:val="1"/>
          <w:sz w:val="26"/>
          <w:szCs w:val="26"/>
          <w:u w:val="single"/>
        </w:rPr>
      </w:pPr>
    </w:p>
    <w:p xmlns:wp14="http://schemas.microsoft.com/office/word/2010/wordml" w:rsidRPr="0071502E" w:rsidR="00971BA5" w:rsidP="7D6F4FC7" w:rsidRDefault="00BF4E26" w14:paraId="77B4E330" wp14:textId="60506BCA">
      <w:pPr>
        <w:pStyle w:val="Normal"/>
        <w:rPr>
          <w:b w:val="1"/>
          <w:bCs w:val="1"/>
          <w:sz w:val="26"/>
          <w:szCs w:val="26"/>
          <w:u w:val="single"/>
        </w:rPr>
      </w:pPr>
    </w:p>
    <w:p xmlns:wp14="http://schemas.microsoft.com/office/word/2010/wordml" w:rsidRPr="0071502E" w:rsidR="00971BA5" w:rsidP="421C032C" w:rsidRDefault="00BF4E26" w14:paraId="6D85C93D" wp14:textId="313C7F20">
      <w:pPr>
        <w:pStyle w:val="Normal"/>
        <w:rPr>
          <w:b w:val="1"/>
          <w:bCs w:val="1"/>
          <w:sz w:val="26"/>
          <w:szCs w:val="26"/>
          <w:u w:val="single"/>
        </w:rPr>
      </w:pPr>
      <w:r w:rsidRPr="421C032C" w:rsidR="00BF4E26">
        <w:rPr>
          <w:b w:val="1"/>
          <w:bCs w:val="1"/>
          <w:sz w:val="26"/>
          <w:szCs w:val="26"/>
          <w:u w:val="single"/>
        </w:rPr>
        <w:t>DE</w:t>
      </w:r>
      <w:r w:rsidRPr="421C032C" w:rsidR="00BF4E26">
        <w:rPr>
          <w:b w:val="1"/>
          <w:bCs w:val="1"/>
        </w:rPr>
        <w:t xml:space="preserve"> (Diagrama de Esquemas)</w:t>
      </w:r>
      <w:bookmarkStart w:name="_GoBack" w:id="0"/>
      <w:bookmarkEnd w:id="0"/>
    </w:p>
    <w:p w:rsidR="77C5D3B6" w:rsidP="77C5D3B6" w:rsidRDefault="77C5D3B6" w14:paraId="7250D738" w14:textId="46C11DE6">
      <w:pPr>
        <w:pStyle w:val="Normal"/>
        <w:rPr>
          <w:b w:val="1"/>
          <w:bCs w:val="1"/>
        </w:rPr>
      </w:pPr>
    </w:p>
    <w:p w:rsidR="106176C8" w:rsidP="6B9E941B" w:rsidRDefault="106176C8" w14:paraId="652C4A1B" w14:textId="225726B0">
      <w:pPr>
        <w:pStyle w:val="Normal"/>
        <w:rPr>
          <w:b w:val="1"/>
          <w:bCs w:val="1"/>
        </w:rPr>
      </w:pPr>
      <w:r w:rsidRPr="6B9E941B" w:rsidR="106176C8">
        <w:rPr>
          <w:b w:val="1"/>
          <w:bCs w:val="1"/>
        </w:rPr>
        <w:t>PESSOA</w:t>
      </w:r>
    </w:p>
    <w:tbl>
      <w:tblPr>
        <w:tblStyle w:val="TableGrid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440"/>
        <w:gridCol w:w="2160"/>
        <w:gridCol w:w="2133"/>
        <w:gridCol w:w="1479"/>
        <w:gridCol w:w="1803"/>
      </w:tblGrid>
      <w:tr w:rsidR="6B9E941B" w:rsidTr="7D6F4FC7" w14:paraId="2BDB6D59">
        <w:trPr>
          <w:trHeight w:val="300"/>
        </w:trPr>
        <w:tc>
          <w:tcPr>
            <w:tcW w:w="1440" w:type="dxa"/>
            <w:tcMar/>
          </w:tcPr>
          <w:p w:rsidR="106176C8" w:rsidP="421C032C" w:rsidRDefault="106176C8" w14:paraId="48A3CBF9" w14:textId="3AA26406">
            <w:pPr>
              <w:pStyle w:val="Normal"/>
              <w:jc w:val="center"/>
              <w:rPr>
                <w:b w:val="1"/>
                <w:bCs w:val="1"/>
              </w:rPr>
            </w:pPr>
            <w:r w:rsidRPr="421C032C" w:rsidR="106176C8">
              <w:rPr>
                <w:b w:val="1"/>
                <w:bCs w:val="1"/>
                <w:u w:val="single"/>
              </w:rPr>
              <w:t>nome</w:t>
            </w:r>
          </w:p>
        </w:tc>
        <w:tc>
          <w:tcPr>
            <w:tcW w:w="2160" w:type="dxa"/>
            <w:tcMar/>
          </w:tcPr>
          <w:p w:rsidR="106176C8" w:rsidP="421C032C" w:rsidRDefault="106176C8" w14:paraId="7F1AABED" w14:textId="0D52C045">
            <w:pPr>
              <w:pStyle w:val="Normal"/>
              <w:jc w:val="center"/>
              <w:rPr>
                <w:b w:val="1"/>
                <w:bCs w:val="1"/>
              </w:rPr>
            </w:pPr>
            <w:r w:rsidRPr="7D6F4FC7" w:rsidR="7CFFADBA">
              <w:rPr>
                <w:b w:val="1"/>
                <w:bCs w:val="1"/>
                <w:u w:val="single"/>
              </w:rPr>
              <w:t>dataN</w:t>
            </w:r>
            <w:r w:rsidRPr="7D6F4FC7" w:rsidR="106176C8">
              <w:rPr>
                <w:b w:val="1"/>
                <w:bCs w:val="1"/>
                <w:u w:val="single"/>
              </w:rPr>
              <w:t>ascimento</w:t>
            </w:r>
          </w:p>
        </w:tc>
        <w:tc>
          <w:tcPr>
            <w:tcW w:w="2133" w:type="dxa"/>
            <w:tcMar/>
          </w:tcPr>
          <w:p w:rsidR="106176C8" w:rsidP="421C032C" w:rsidRDefault="106176C8" w14:paraId="3EA0AD7E" w14:textId="4580C30E">
            <w:pPr>
              <w:pStyle w:val="Normal"/>
              <w:jc w:val="center"/>
              <w:rPr>
                <w:b w:val="1"/>
                <w:bCs w:val="1"/>
              </w:rPr>
            </w:pPr>
            <w:r w:rsidRPr="7D6F4FC7" w:rsidR="44255D6E">
              <w:rPr>
                <w:b w:val="1"/>
                <w:bCs w:val="1"/>
              </w:rPr>
              <w:t>grauP</w:t>
            </w:r>
            <w:r w:rsidRPr="7D6F4FC7" w:rsidR="106176C8">
              <w:rPr>
                <w:b w:val="1"/>
                <w:bCs w:val="1"/>
              </w:rPr>
              <w:t>arentesco</w:t>
            </w:r>
          </w:p>
        </w:tc>
        <w:tc>
          <w:tcPr>
            <w:tcW w:w="1479" w:type="dxa"/>
            <w:tcMar/>
          </w:tcPr>
          <w:p w:rsidR="106176C8" w:rsidP="421C032C" w:rsidRDefault="106176C8" w14:paraId="50016919" w14:textId="69E5F4A0">
            <w:pPr>
              <w:pStyle w:val="Normal"/>
              <w:jc w:val="center"/>
              <w:rPr>
                <w:b w:val="1"/>
                <w:bCs w:val="1"/>
              </w:rPr>
            </w:pPr>
            <w:r w:rsidRPr="7D6F4FC7" w:rsidR="106176C8">
              <w:rPr>
                <w:b w:val="1"/>
                <w:bCs w:val="1"/>
              </w:rPr>
              <w:t>telefone</w:t>
            </w:r>
          </w:p>
        </w:tc>
        <w:tc>
          <w:tcPr>
            <w:tcW w:w="1803" w:type="dxa"/>
            <w:tcMar/>
          </w:tcPr>
          <w:p w:rsidR="106176C8" w:rsidP="421C032C" w:rsidRDefault="106176C8" w14:paraId="327ECCBA" w14:textId="04415D3A">
            <w:pPr>
              <w:pStyle w:val="Normal"/>
              <w:jc w:val="center"/>
              <w:rPr>
                <w:b w:val="1"/>
                <w:bCs w:val="1"/>
              </w:rPr>
            </w:pPr>
            <w:r w:rsidRPr="421C032C" w:rsidR="106176C8">
              <w:rPr>
                <w:b w:val="1"/>
                <w:bCs w:val="1"/>
              </w:rPr>
              <w:t>endereco</w:t>
            </w:r>
          </w:p>
        </w:tc>
      </w:tr>
    </w:tbl>
    <w:p xmlns:wp14="http://schemas.microsoft.com/office/word/2010/wordml" w:rsidR="00971BA5" w:rsidRDefault="00971BA5" w14:paraId="3656B9AB" wp14:textId="77777777">
      <w:pPr>
        <w:jc w:val="right"/>
      </w:pPr>
    </w:p>
    <w:sectPr w:rsidR="00971BA5">
      <w:pgSz w:w="11909" w:h="16834" w:orient="portrait"/>
      <w:pgMar w:top="1440" w:right="1440" w:bottom="1440" w:left="1440" w:header="720" w:footer="720" w:gutter="0"/>
      <w:pgNumType w:start="1"/>
      <w:cols w:space="720"/>
      <w:headerReference w:type="default" r:id="R0642bc53aee140af"/>
      <w:footerReference w:type="default" r:id="Rf5ff14dbaaf843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1C032C" w:rsidTr="421C032C" w14:paraId="4B6F7D37">
      <w:trPr>
        <w:trHeight w:val="300"/>
      </w:trPr>
      <w:tc>
        <w:tcPr>
          <w:tcW w:w="3005" w:type="dxa"/>
          <w:tcMar/>
        </w:tcPr>
        <w:p w:rsidR="421C032C" w:rsidP="421C032C" w:rsidRDefault="421C032C" w14:paraId="26A42EFF" w14:textId="6F79380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1C032C" w:rsidP="421C032C" w:rsidRDefault="421C032C" w14:paraId="75E9B9C1" w14:textId="2DB524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1C032C" w:rsidP="421C032C" w:rsidRDefault="421C032C" w14:paraId="39E11591" w14:textId="229DD090">
          <w:pPr>
            <w:pStyle w:val="Header"/>
            <w:bidi w:val="0"/>
            <w:ind w:right="-115"/>
            <w:jc w:val="right"/>
          </w:pPr>
        </w:p>
      </w:tc>
    </w:tr>
  </w:tbl>
  <w:p w:rsidR="421C032C" w:rsidP="421C032C" w:rsidRDefault="421C032C" w14:paraId="6DF6FBCD" w14:textId="5A598E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1C032C" w:rsidTr="421C032C" w14:paraId="0C94AE8C">
      <w:trPr>
        <w:trHeight w:val="300"/>
      </w:trPr>
      <w:tc>
        <w:tcPr>
          <w:tcW w:w="3005" w:type="dxa"/>
          <w:tcMar/>
        </w:tcPr>
        <w:p w:rsidR="421C032C" w:rsidP="421C032C" w:rsidRDefault="421C032C" w14:paraId="6457EA21" w14:textId="380478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1C032C" w:rsidP="421C032C" w:rsidRDefault="421C032C" w14:paraId="7D68A4D6" w14:textId="6BBF0C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1C032C" w:rsidP="421C032C" w:rsidRDefault="421C032C" w14:paraId="1D6F5479" w14:textId="7E59F753">
          <w:pPr>
            <w:pStyle w:val="Header"/>
            <w:bidi w:val="0"/>
            <w:ind w:right="-115"/>
            <w:jc w:val="right"/>
          </w:pPr>
        </w:p>
      </w:tc>
    </w:tr>
  </w:tbl>
  <w:p w:rsidR="421C032C" w:rsidP="421C032C" w:rsidRDefault="421C032C" w14:paraId="3452698D" w14:textId="42A0BBF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66mvW1FGxsFpj" int2:id="Hz4u3dCH">
      <int2:state int2:type="AugLoop_Text_Critique" int2:value="Rejected"/>
    </int2:textHash>
    <int2:bookmark int2:bookmarkName="_Int_R20pgcSm" int2:invalidationBookmarkName="" int2:hashCode="yzEBaAi7Jx3eZO" int2:id="lsXh27gU">
      <int2:state int2:type="AugLoop_Text_Critique" int2:value="Rejected"/>
    </int2:bookmark>
    <int2:bookmark int2:bookmarkName="_Int_qTDa9t3E" int2:invalidationBookmarkName="" int2:hashCode="J0qYH3a77IKI8z" int2:id="scRj6jql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A5"/>
    <w:rsid w:val="006B157A"/>
    <w:rsid w:val="0071502E"/>
    <w:rsid w:val="008EEDFC"/>
    <w:rsid w:val="00971BA5"/>
    <w:rsid w:val="00BF4E26"/>
    <w:rsid w:val="00E4206F"/>
    <w:rsid w:val="00EA6373"/>
    <w:rsid w:val="010AE39E"/>
    <w:rsid w:val="0162C39F"/>
    <w:rsid w:val="0162C39F"/>
    <w:rsid w:val="01FB0775"/>
    <w:rsid w:val="01FF47C0"/>
    <w:rsid w:val="0208609A"/>
    <w:rsid w:val="02EBB8AE"/>
    <w:rsid w:val="03E07B6F"/>
    <w:rsid w:val="042062A7"/>
    <w:rsid w:val="04E642AD"/>
    <w:rsid w:val="0543FD2C"/>
    <w:rsid w:val="057C4BD0"/>
    <w:rsid w:val="05DB00C3"/>
    <w:rsid w:val="087B9DEE"/>
    <w:rsid w:val="08D580FE"/>
    <w:rsid w:val="09EC049C"/>
    <w:rsid w:val="0A6C05A7"/>
    <w:rsid w:val="0BB33EB0"/>
    <w:rsid w:val="0C7CADBB"/>
    <w:rsid w:val="0C90A9B6"/>
    <w:rsid w:val="0D288DCE"/>
    <w:rsid w:val="0D78FEF8"/>
    <w:rsid w:val="0E35B3A3"/>
    <w:rsid w:val="0E6ABBE2"/>
    <w:rsid w:val="0E8D34A6"/>
    <w:rsid w:val="0F25D39B"/>
    <w:rsid w:val="0F511648"/>
    <w:rsid w:val="0F5B7222"/>
    <w:rsid w:val="0FAC51AB"/>
    <w:rsid w:val="106176C8"/>
    <w:rsid w:val="1148220C"/>
    <w:rsid w:val="11614A69"/>
    <w:rsid w:val="11E8729E"/>
    <w:rsid w:val="1260CDED"/>
    <w:rsid w:val="13B42691"/>
    <w:rsid w:val="146095B0"/>
    <w:rsid w:val="18953BB2"/>
    <w:rsid w:val="18C7785D"/>
    <w:rsid w:val="19249169"/>
    <w:rsid w:val="193CF99C"/>
    <w:rsid w:val="1A46F6E4"/>
    <w:rsid w:val="1DC7BC7A"/>
    <w:rsid w:val="1E32748B"/>
    <w:rsid w:val="1FCE44EC"/>
    <w:rsid w:val="1FFDD07F"/>
    <w:rsid w:val="20FF5D3C"/>
    <w:rsid w:val="2151C516"/>
    <w:rsid w:val="215891B7"/>
    <w:rsid w:val="21F6CD66"/>
    <w:rsid w:val="2290F44B"/>
    <w:rsid w:val="22CF4EA3"/>
    <w:rsid w:val="2387E914"/>
    <w:rsid w:val="23F3E8D6"/>
    <w:rsid w:val="2439D452"/>
    <w:rsid w:val="2496283B"/>
    <w:rsid w:val="253E24A7"/>
    <w:rsid w:val="2649A70F"/>
    <w:rsid w:val="26FC9DF2"/>
    <w:rsid w:val="27BE017C"/>
    <w:rsid w:val="28C14A4D"/>
    <w:rsid w:val="29999619"/>
    <w:rsid w:val="2A733907"/>
    <w:rsid w:val="2B14E90A"/>
    <w:rsid w:val="2B67E882"/>
    <w:rsid w:val="2BE8B0AF"/>
    <w:rsid w:val="2BF8EB0F"/>
    <w:rsid w:val="2C093F96"/>
    <w:rsid w:val="2C6213AC"/>
    <w:rsid w:val="2C7A437B"/>
    <w:rsid w:val="2DA82517"/>
    <w:rsid w:val="2E268C5F"/>
    <w:rsid w:val="30AEB3A1"/>
    <w:rsid w:val="3120EC87"/>
    <w:rsid w:val="3152BB04"/>
    <w:rsid w:val="315B43AD"/>
    <w:rsid w:val="323C2B30"/>
    <w:rsid w:val="330E5B54"/>
    <w:rsid w:val="3384545C"/>
    <w:rsid w:val="340A5F1D"/>
    <w:rsid w:val="34BAA718"/>
    <w:rsid w:val="35C1ED8B"/>
    <w:rsid w:val="36C18723"/>
    <w:rsid w:val="3732E454"/>
    <w:rsid w:val="3743B439"/>
    <w:rsid w:val="3826DC30"/>
    <w:rsid w:val="38C63340"/>
    <w:rsid w:val="38C7949A"/>
    <w:rsid w:val="39295F03"/>
    <w:rsid w:val="3B9FEC77"/>
    <w:rsid w:val="3BFDD402"/>
    <w:rsid w:val="3C56CAEF"/>
    <w:rsid w:val="3C7F8582"/>
    <w:rsid w:val="3D4BB2F1"/>
    <w:rsid w:val="421C032C"/>
    <w:rsid w:val="42ADDF58"/>
    <w:rsid w:val="44255D6E"/>
    <w:rsid w:val="457396F0"/>
    <w:rsid w:val="46933CCD"/>
    <w:rsid w:val="46C3EB60"/>
    <w:rsid w:val="47F0AA9A"/>
    <w:rsid w:val="4974DE9A"/>
    <w:rsid w:val="4A0E1F85"/>
    <w:rsid w:val="4B234EDC"/>
    <w:rsid w:val="4BA9EFE6"/>
    <w:rsid w:val="4C1035F0"/>
    <w:rsid w:val="4C4DD65C"/>
    <w:rsid w:val="4CD3CBD6"/>
    <w:rsid w:val="4D0FA073"/>
    <w:rsid w:val="4EAB70D4"/>
    <w:rsid w:val="4ED386B7"/>
    <w:rsid w:val="4F4B988E"/>
    <w:rsid w:val="4F9D0F8F"/>
    <w:rsid w:val="4FAED686"/>
    <w:rsid w:val="4FCAF7C1"/>
    <w:rsid w:val="503DD024"/>
    <w:rsid w:val="51476D02"/>
    <w:rsid w:val="5166C822"/>
    <w:rsid w:val="51F29A32"/>
    <w:rsid w:val="52061345"/>
    <w:rsid w:val="5271E45B"/>
    <w:rsid w:val="52833950"/>
    <w:rsid w:val="530863D9"/>
    <w:rsid w:val="556F545B"/>
    <w:rsid w:val="5842619A"/>
    <w:rsid w:val="58A1271E"/>
    <w:rsid w:val="590433AA"/>
    <w:rsid w:val="59504EB5"/>
    <w:rsid w:val="59ADE84C"/>
    <w:rsid w:val="5A22932B"/>
    <w:rsid w:val="5A3EA0BE"/>
    <w:rsid w:val="5AF0BC21"/>
    <w:rsid w:val="5B23258E"/>
    <w:rsid w:val="5B3A4343"/>
    <w:rsid w:val="5B4F4758"/>
    <w:rsid w:val="5B68E5CB"/>
    <w:rsid w:val="5B9262AF"/>
    <w:rsid w:val="5C2A1B96"/>
    <w:rsid w:val="5CCA8FAE"/>
    <w:rsid w:val="5CD47708"/>
    <w:rsid w:val="5E494311"/>
    <w:rsid w:val="5E494739"/>
    <w:rsid w:val="5E8DAD87"/>
    <w:rsid w:val="5EA0868D"/>
    <w:rsid w:val="5EE697EC"/>
    <w:rsid w:val="6007A796"/>
    <w:rsid w:val="619718FE"/>
    <w:rsid w:val="631F580B"/>
    <w:rsid w:val="63BD2D4C"/>
    <w:rsid w:val="642A6971"/>
    <w:rsid w:val="6513D542"/>
    <w:rsid w:val="666E3DFA"/>
    <w:rsid w:val="66CB22F8"/>
    <w:rsid w:val="66FD0F73"/>
    <w:rsid w:val="68987B2D"/>
    <w:rsid w:val="694A6788"/>
    <w:rsid w:val="696EA39E"/>
    <w:rsid w:val="69E33934"/>
    <w:rsid w:val="6A02C3BA"/>
    <w:rsid w:val="6A60138C"/>
    <w:rsid w:val="6B9E941B"/>
    <w:rsid w:val="6BC82F52"/>
    <w:rsid w:val="6CC78C19"/>
    <w:rsid w:val="6D1AD9F6"/>
    <w:rsid w:val="6DDE597E"/>
    <w:rsid w:val="6DE32C27"/>
    <w:rsid w:val="6E635C7A"/>
    <w:rsid w:val="6EA95171"/>
    <w:rsid w:val="6EBE97DD"/>
    <w:rsid w:val="6F0A9305"/>
    <w:rsid w:val="705C63ED"/>
    <w:rsid w:val="70A66366"/>
    <w:rsid w:val="71B2154D"/>
    <w:rsid w:val="71DD9B3E"/>
    <w:rsid w:val="71EE4B19"/>
    <w:rsid w:val="71F6389F"/>
    <w:rsid w:val="7240A516"/>
    <w:rsid w:val="72E4BF24"/>
    <w:rsid w:val="74F74953"/>
    <w:rsid w:val="752DD961"/>
    <w:rsid w:val="75E266E1"/>
    <w:rsid w:val="7794CDD1"/>
    <w:rsid w:val="77C5D3B6"/>
    <w:rsid w:val="78069189"/>
    <w:rsid w:val="796D4171"/>
    <w:rsid w:val="7B59D99B"/>
    <w:rsid w:val="7C0B74C4"/>
    <w:rsid w:val="7C88F052"/>
    <w:rsid w:val="7C8F527B"/>
    <w:rsid w:val="7CF12061"/>
    <w:rsid w:val="7CFFADBA"/>
    <w:rsid w:val="7D6F4FC7"/>
    <w:rsid w:val="7E3493ED"/>
    <w:rsid w:val="7E771AB0"/>
    <w:rsid w:val="7E786930"/>
    <w:rsid w:val="7EC366B2"/>
    <w:rsid w:val="7FA6FE0F"/>
    <w:rsid w:val="7FA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E929"/>
  <w15:docId w15:val="{5DD594F4-3FBA-4483-AD15-DF3130A5C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1fdd9da51f2549c5" /><Relationship Type="http://schemas.openxmlformats.org/officeDocument/2006/relationships/header" Target="header.xml" Id="R0642bc53aee140af" /><Relationship Type="http://schemas.openxmlformats.org/officeDocument/2006/relationships/footer" Target="footer.xml" Id="Rf5ff14dbaaf843c4" /><Relationship Type="http://schemas.openxmlformats.org/officeDocument/2006/relationships/image" Target="/media/image3.png" Id="R4291c74f79e7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Vandor Rissoli</dc:creator>
  <lastModifiedBy>Gabriela Silva Alves</lastModifiedBy>
  <revision>7</revision>
  <dcterms:created xsi:type="dcterms:W3CDTF">2022-11-13T12:53:00.0000000Z</dcterms:created>
  <dcterms:modified xsi:type="dcterms:W3CDTF">2023-04-18T23:44:55.5208976Z</dcterms:modified>
</coreProperties>
</file>