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419A3" w14:textId="7BA6D6A2" w:rsidR="00B96FA5" w:rsidRPr="00B96FA5" w:rsidRDefault="00B96FA5" w:rsidP="00B96FA5">
      <w:pPr>
        <w:rPr>
          <w:sz w:val="32"/>
          <w:szCs w:val="32"/>
        </w:rPr>
      </w:pPr>
      <w:r w:rsidRPr="00B96FA5">
        <w:rPr>
          <w:sz w:val="32"/>
          <w:szCs w:val="32"/>
        </w:rPr>
        <w:t>Obliczanie wartości i współczynników naturalnej funkcji sklejenia stopnia 3.</w:t>
      </w:r>
    </w:p>
    <w:p w14:paraId="13B87169" w14:textId="450B1054" w:rsidR="00B96FA5" w:rsidRPr="00B96FA5" w:rsidRDefault="00B96FA5" w:rsidP="00B96FA5">
      <w:pPr>
        <w:numPr>
          <w:ilvl w:val="0"/>
          <w:numId w:val="1"/>
        </w:numPr>
      </w:pPr>
      <w:r w:rsidRPr="00B96FA5">
        <w:t>Zastosowanie</w:t>
      </w:r>
      <w:r w:rsidRPr="00B96FA5">
        <w:br/>
        <w:t>Program oblicza współczynniki naturalne</w:t>
      </w:r>
      <w:r>
        <w:t>j funkcji sklejenia stopnia 3</w:t>
      </w:r>
      <w:r w:rsidRPr="00B96FA5">
        <w:t xml:space="preserve"> dla danych punktów (x, y) oraz wyznacza wartość </w:t>
      </w:r>
      <w:r>
        <w:t>funkjcji</w:t>
      </w:r>
      <w:r w:rsidRPr="00B96FA5">
        <w:t xml:space="preserve"> w zadanym punkcie xi w trybach:</w:t>
      </w:r>
    </w:p>
    <w:p w14:paraId="25E391E7" w14:textId="4BD7D238" w:rsidR="00B96FA5" w:rsidRPr="00B96FA5" w:rsidRDefault="00B96FA5" w:rsidP="00B96FA5">
      <w:pPr>
        <w:numPr>
          <w:ilvl w:val="0"/>
          <w:numId w:val="2"/>
        </w:numPr>
      </w:pPr>
      <w:r w:rsidRPr="00B96FA5">
        <w:t xml:space="preserve">1: arytmetyki </w:t>
      </w:r>
      <w:r>
        <w:t>zmiennoprzecinkowej</w:t>
      </w:r>
      <w:r w:rsidRPr="00B96FA5">
        <w:t>,</w:t>
      </w:r>
    </w:p>
    <w:p w14:paraId="26610CB5" w14:textId="77777777" w:rsidR="00B96FA5" w:rsidRPr="00B96FA5" w:rsidRDefault="00B96FA5" w:rsidP="00B96FA5">
      <w:pPr>
        <w:numPr>
          <w:ilvl w:val="0"/>
          <w:numId w:val="2"/>
        </w:numPr>
      </w:pPr>
      <w:r w:rsidRPr="00B96FA5">
        <w:t>2: arytmetyki przedziałowej (konwersja pojedynczych wartości na przedziały),</w:t>
      </w:r>
    </w:p>
    <w:p w14:paraId="743141A9" w14:textId="77777777" w:rsidR="00B96FA5" w:rsidRPr="00B96FA5" w:rsidRDefault="00B96FA5" w:rsidP="00B96FA5">
      <w:pPr>
        <w:numPr>
          <w:ilvl w:val="0"/>
          <w:numId w:val="2"/>
        </w:numPr>
      </w:pPr>
      <w:r w:rsidRPr="00B96FA5">
        <w:t>3: arytmetyki przedziałowej (jawne granice przedziału).</w:t>
      </w:r>
    </w:p>
    <w:p w14:paraId="20B0DC4B" w14:textId="5BA51D4C" w:rsidR="00B96FA5" w:rsidRPr="00B96FA5" w:rsidRDefault="00B96FA5" w:rsidP="00B96FA5">
      <w:pPr>
        <w:numPr>
          <w:ilvl w:val="0"/>
          <w:numId w:val="3"/>
        </w:numPr>
      </w:pPr>
      <w:r w:rsidRPr="00B96FA5">
        <w:t>Opis metody</w:t>
      </w:r>
      <w:r w:rsidRPr="00B96FA5">
        <w:br/>
        <w:t xml:space="preserve">Metoda naturalnego </w:t>
      </w:r>
      <w:r>
        <w:t>funkcji sklejenia</w:t>
      </w:r>
      <w:r w:rsidRPr="00B96FA5">
        <w:t xml:space="preserve"> </w:t>
      </w:r>
      <w:r>
        <w:t>stopnia 3</w:t>
      </w:r>
      <w:r w:rsidRPr="00B96FA5">
        <w:t xml:space="preserve"> polega na znalezieniu ciągłych funkcji wielomianowych trzeciego stopnia między kolejnymi węzłami tak, aby druga pochodna na krańcach była zerowa. Układ równań tridiagonalnych dla drugich pochodnych jest rozwiązywany metodą eliminacji Gaussa w arytmetyce stosownej dla wybranego trybu.</w:t>
      </w:r>
    </w:p>
    <w:p w14:paraId="0E14DE7C" w14:textId="684A2ABA" w:rsidR="00AD2B9A" w:rsidRPr="00AD2B9A" w:rsidRDefault="00B96FA5" w:rsidP="00AD2B9A">
      <w:pPr>
        <w:numPr>
          <w:ilvl w:val="0"/>
          <w:numId w:val="3"/>
        </w:numPr>
      </w:pPr>
      <w:r w:rsidRPr="00B96FA5">
        <w:t xml:space="preserve">Wywołanie </w:t>
      </w:r>
      <w:r w:rsidR="00AD2B9A">
        <w:t xml:space="preserve">funkcji </w:t>
      </w:r>
      <w:r w:rsidR="00AD2B9A" w:rsidRPr="00AD2B9A">
        <w:t>obliczającej W celu obliczenia wartości splajnu należy w funkcji main (lub innym module wyższego poziomu) wywołać odpowiednią funkcję obliczeniową:</w:t>
      </w:r>
    </w:p>
    <w:p w14:paraId="61C756D7" w14:textId="77777777" w:rsidR="00AD2B9A" w:rsidRDefault="00AD2B9A" w:rsidP="00AD2B9A">
      <w:pPr>
        <w:pStyle w:val="Akapitzlist"/>
        <w:numPr>
          <w:ilvl w:val="0"/>
          <w:numId w:val="11"/>
        </w:numPr>
      </w:pPr>
      <w:r>
        <w:t>1 arytmetyka zmiennoprzecinkowa:</w:t>
      </w:r>
    </w:p>
    <w:p w14:paraId="507A0EFD" w14:textId="77777777" w:rsidR="00AD2B9A" w:rsidRDefault="00AD2B9A" w:rsidP="00AD2B9A">
      <w:pPr>
        <w:pStyle w:val="Akapitzlist"/>
        <w:ind w:left="1440"/>
      </w:pPr>
      <w:r w:rsidRPr="00AD2B9A">
        <w:drawing>
          <wp:inline distT="0" distB="0" distL="0" distR="0" wp14:anchorId="11BF7780" wp14:editId="4481D2D0">
            <wp:extent cx="5239481" cy="685896"/>
            <wp:effectExtent l="0" t="0" r="0" b="0"/>
            <wp:docPr id="59788831" name="Obraz 1" descr="Obraz zawierający Czcionka, tekst, zrzut ekranu, Grafi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8831" name="Obraz 1" descr="Obraz zawierający Czcionka, tekst, zrzut ekranu, Grafika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67FA" w14:textId="77777777" w:rsidR="00AD2B9A" w:rsidRDefault="00AD2B9A" w:rsidP="00AD2B9A">
      <w:pPr>
        <w:pStyle w:val="Akapitzlist"/>
        <w:numPr>
          <w:ilvl w:val="0"/>
          <w:numId w:val="11"/>
        </w:numPr>
      </w:pPr>
      <w:r>
        <w:t>2 i 3 arytmetyka przedziałowa:</w:t>
      </w:r>
    </w:p>
    <w:p w14:paraId="31EB8FA4" w14:textId="124A34F8" w:rsidR="00B96FA5" w:rsidRPr="00B96FA5" w:rsidRDefault="00AD2B9A" w:rsidP="00AD2B9A">
      <w:pPr>
        <w:pStyle w:val="Akapitzlist"/>
        <w:ind w:left="1440"/>
      </w:pPr>
      <w:r w:rsidRPr="00AD2B9A">
        <w:drawing>
          <wp:inline distT="0" distB="0" distL="0" distR="0" wp14:anchorId="43DEBB47" wp14:editId="2B7693B1">
            <wp:extent cx="5077534" cy="704948"/>
            <wp:effectExtent l="0" t="0" r="8890" b="0"/>
            <wp:docPr id="523252393" name="Obraz 1" descr="Obraz zawierający tekst, Czcionk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52393" name="Obraz 1" descr="Obraz zawierający tekst, Czcionka, zrzut ekranu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FA5" w:rsidRPr="00B96FA5">
        <w:br/>
      </w:r>
    </w:p>
    <w:p w14:paraId="4E983B01" w14:textId="77777777" w:rsidR="00B96FA5" w:rsidRPr="00B96FA5" w:rsidRDefault="00B96FA5" w:rsidP="00B96FA5">
      <w:pPr>
        <w:numPr>
          <w:ilvl w:val="0"/>
          <w:numId w:val="4"/>
        </w:numPr>
      </w:pPr>
      <w:r w:rsidRPr="00B96FA5">
        <w:t>Dane wejściowe</w:t>
      </w:r>
      <w:r w:rsidRPr="00B96FA5">
        <w:br/>
        <w:t>Plik wejściowy powinien zawierać kolejno:</w:t>
      </w:r>
    </w:p>
    <w:p w14:paraId="411C6D54" w14:textId="77777777" w:rsidR="00B96FA5" w:rsidRPr="00B96FA5" w:rsidRDefault="00B96FA5" w:rsidP="00B96FA5">
      <w:pPr>
        <w:numPr>
          <w:ilvl w:val="0"/>
          <w:numId w:val="5"/>
        </w:numPr>
      </w:pPr>
      <w:r w:rsidRPr="00B96FA5">
        <w:t>tryb (Integer): 1, 2 lub 3,</w:t>
      </w:r>
    </w:p>
    <w:p w14:paraId="7A9B12CB" w14:textId="77777777" w:rsidR="00B96FA5" w:rsidRPr="00B96FA5" w:rsidRDefault="00B96FA5" w:rsidP="00B96FA5">
      <w:pPr>
        <w:numPr>
          <w:ilvl w:val="0"/>
          <w:numId w:val="5"/>
        </w:numPr>
      </w:pPr>
      <w:r w:rsidRPr="00B96FA5">
        <w:t>n (Integer): liczba węzłów,</w:t>
      </w:r>
    </w:p>
    <w:p w14:paraId="2A2CE970" w14:textId="7B1610C3" w:rsidR="00B96FA5" w:rsidRPr="00B96FA5" w:rsidRDefault="00B96FA5" w:rsidP="00B96FA5">
      <w:pPr>
        <w:numPr>
          <w:ilvl w:val="0"/>
          <w:numId w:val="5"/>
        </w:numPr>
      </w:pPr>
      <w:r w:rsidRPr="00B96FA5">
        <w:t>n</w:t>
      </w:r>
      <w:r w:rsidR="00AD2B9A">
        <w:t>+1</w:t>
      </w:r>
      <w:r w:rsidRPr="00B96FA5">
        <w:t xml:space="preserve"> wartości x i wartości y (</w:t>
      </w:r>
      <w:r w:rsidR="00AD2B9A">
        <w:t>od 0 do n</w:t>
      </w:r>
      <w:r w:rsidRPr="00B96FA5">
        <w:t>):</w:t>
      </w:r>
    </w:p>
    <w:p w14:paraId="1804328D" w14:textId="1A686F0E" w:rsidR="00B96FA5" w:rsidRPr="00B96FA5" w:rsidRDefault="00B96FA5" w:rsidP="00B96FA5">
      <w:pPr>
        <w:numPr>
          <w:ilvl w:val="1"/>
          <w:numId w:val="5"/>
        </w:numPr>
      </w:pPr>
      <w:r w:rsidRPr="00B96FA5">
        <w:t>tryb 1: liczb w formacie dziesiętnym,</w:t>
      </w:r>
    </w:p>
    <w:p w14:paraId="7413FBEC" w14:textId="696794CD" w:rsidR="00B96FA5" w:rsidRPr="00B96FA5" w:rsidRDefault="00B96FA5" w:rsidP="00B96FA5">
      <w:pPr>
        <w:numPr>
          <w:ilvl w:val="1"/>
          <w:numId w:val="5"/>
        </w:numPr>
      </w:pPr>
      <w:r w:rsidRPr="00B96FA5">
        <w:t>tryb 2: pojedynczych wartości przedziałów dla x i y,</w:t>
      </w:r>
    </w:p>
    <w:p w14:paraId="3DB48F7C" w14:textId="04E73D1F" w:rsidR="00B96FA5" w:rsidRPr="00B96FA5" w:rsidRDefault="00B96FA5" w:rsidP="00B96FA5">
      <w:pPr>
        <w:numPr>
          <w:ilvl w:val="1"/>
          <w:numId w:val="5"/>
        </w:numPr>
      </w:pPr>
      <w:r w:rsidRPr="00B96FA5">
        <w:lastRenderedPageBreak/>
        <w:t>tryb 3: par granic przedziałów (dolna, górna) dla x i y,</w:t>
      </w:r>
    </w:p>
    <w:p w14:paraId="52F16089" w14:textId="77777777" w:rsidR="00B96FA5" w:rsidRPr="00B96FA5" w:rsidRDefault="00B96FA5" w:rsidP="00B96FA5">
      <w:pPr>
        <w:numPr>
          <w:ilvl w:val="0"/>
          <w:numId w:val="5"/>
        </w:numPr>
      </w:pPr>
      <w:r w:rsidRPr="00B96FA5">
        <w:t>wartość xi (zgodnie z formatem punktu powyżej).</w:t>
      </w:r>
    </w:p>
    <w:p w14:paraId="11115578" w14:textId="77777777" w:rsidR="00B96FA5" w:rsidRPr="00B96FA5" w:rsidRDefault="00B96FA5" w:rsidP="00B96FA5">
      <w:pPr>
        <w:numPr>
          <w:ilvl w:val="0"/>
          <w:numId w:val="6"/>
        </w:numPr>
      </w:pPr>
      <w:r w:rsidRPr="00B96FA5">
        <w:t>Wyniki</w:t>
      </w:r>
      <w:r w:rsidRPr="00B96FA5">
        <w:br/>
        <w:t>W pliku wyjściowym uzyskuje się:</w:t>
      </w:r>
    </w:p>
    <w:p w14:paraId="61088D12" w14:textId="77777777" w:rsidR="00B96FA5" w:rsidRPr="00B96FA5" w:rsidRDefault="00B96FA5" w:rsidP="00B96FA5">
      <w:pPr>
        <w:numPr>
          <w:ilvl w:val="0"/>
          <w:numId w:val="7"/>
        </w:numPr>
      </w:pPr>
      <w:r w:rsidRPr="00B96FA5">
        <w:t>a[i,j]: współczynniki globalne powszechnie zdefiniowane, gdzie i=0..3, j=0..n-2,</w:t>
      </w:r>
    </w:p>
    <w:p w14:paraId="2018D963" w14:textId="77777777" w:rsidR="00B96FA5" w:rsidRPr="00B96FA5" w:rsidRDefault="00B96FA5" w:rsidP="00B96FA5">
      <w:pPr>
        <w:numPr>
          <w:ilvl w:val="0"/>
          <w:numId w:val="7"/>
        </w:numPr>
      </w:pPr>
      <w:r w:rsidRPr="00B96FA5">
        <w:t>width: szerokość przedziału (tylko w trybach 2 i 3),</w:t>
      </w:r>
    </w:p>
    <w:p w14:paraId="74586961" w14:textId="77777777" w:rsidR="00B96FA5" w:rsidRPr="00B96FA5" w:rsidRDefault="00B96FA5" w:rsidP="00B96FA5">
      <w:pPr>
        <w:numPr>
          <w:ilvl w:val="0"/>
          <w:numId w:val="7"/>
        </w:numPr>
      </w:pPr>
      <w:r w:rsidRPr="00B96FA5">
        <w:t>S(xi): wartość splajnu w punkcie xi (oraz – dla przedziałów – szerokość rezultatu).</w:t>
      </w:r>
    </w:p>
    <w:p w14:paraId="7ECF93D6" w14:textId="7407CE80" w:rsidR="00B96FA5" w:rsidRDefault="00B96FA5" w:rsidP="00B96FA5">
      <w:pPr>
        <w:numPr>
          <w:ilvl w:val="0"/>
          <w:numId w:val="8"/>
        </w:numPr>
      </w:pPr>
      <w:r w:rsidRPr="00B96FA5">
        <w:t>Inne parametry</w:t>
      </w:r>
      <w:r w:rsidRPr="00B96FA5">
        <w:br/>
      </w:r>
      <w:r w:rsidR="00AD2B9A">
        <w:t>Program zwraca zmienna st która podaje status obliczeń:</w:t>
      </w:r>
    </w:p>
    <w:p w14:paraId="4BB54135" w14:textId="14311F5A" w:rsidR="00AD2B9A" w:rsidRDefault="00AD2B9A" w:rsidP="00AD2B9A">
      <w:pPr>
        <w:pStyle w:val="Akapitzlist"/>
        <w:numPr>
          <w:ilvl w:val="0"/>
          <w:numId w:val="11"/>
        </w:numPr>
      </w:pPr>
      <w:r>
        <w:t xml:space="preserve">0 w przypadku </w:t>
      </w:r>
      <w:r w:rsidR="00AE4C50">
        <w:t>sukcesu</w:t>
      </w:r>
      <w:r>
        <w:t xml:space="preserve"> obliczeń</w:t>
      </w:r>
    </w:p>
    <w:p w14:paraId="50DC915B" w14:textId="693315CE" w:rsidR="00AD2B9A" w:rsidRPr="00B96FA5" w:rsidRDefault="00AD2B9A" w:rsidP="00AD2B9A">
      <w:pPr>
        <w:pStyle w:val="Akapitzlist"/>
        <w:numPr>
          <w:ilvl w:val="0"/>
          <w:numId w:val="11"/>
        </w:numPr>
      </w:pPr>
      <w:r>
        <w:t xml:space="preserve">1 w przypadku </w:t>
      </w:r>
      <w:r w:rsidR="00AE4C50">
        <w:t xml:space="preserve">błędu i nie możliwości obliczenia wartości </w:t>
      </w:r>
    </w:p>
    <w:p w14:paraId="7C6784A1" w14:textId="4CD14290" w:rsidR="00B96FA5" w:rsidRPr="00B96FA5" w:rsidRDefault="00B96FA5" w:rsidP="00B96FA5">
      <w:pPr>
        <w:numPr>
          <w:ilvl w:val="0"/>
          <w:numId w:val="8"/>
        </w:numPr>
        <w:tabs>
          <w:tab w:val="num" w:pos="720"/>
        </w:tabs>
      </w:pPr>
      <w:r w:rsidRPr="00B96FA5">
        <w:t>Typy parametrów</w:t>
      </w:r>
      <w:r w:rsidRPr="00B96FA5">
        <w:br/>
        <w:t>Integer: tryb, n</w:t>
      </w:r>
      <w:r w:rsidR="00AE4C50">
        <w:t>, st</w:t>
      </w:r>
      <w:r w:rsidRPr="00B96FA5">
        <w:br/>
        <w:t>__float128: x, y, xi, współczynniki splajnu w trybie 1</w:t>
      </w:r>
      <w:r w:rsidRPr="00B96FA5">
        <w:br/>
        <w:t>Interval</w:t>
      </w:r>
      <w:r w:rsidR="00AE4C50">
        <w:t>&lt;long double&gt;</w:t>
      </w:r>
      <w:r w:rsidRPr="00B96FA5">
        <w:t>: x, y, xi, współczynniki splajnu w trybach 2 i 3</w:t>
      </w:r>
    </w:p>
    <w:p w14:paraId="2A58197D" w14:textId="14D89721" w:rsidR="00B96FA5" w:rsidRPr="00B96FA5" w:rsidRDefault="00B96FA5" w:rsidP="00B96FA5">
      <w:pPr>
        <w:numPr>
          <w:ilvl w:val="0"/>
          <w:numId w:val="8"/>
        </w:numPr>
        <w:tabs>
          <w:tab w:val="num" w:pos="720"/>
        </w:tabs>
      </w:pPr>
      <w:r w:rsidRPr="00B96FA5">
        <w:t>Identyfikatory nielokalne</w:t>
      </w:r>
      <w:r w:rsidRPr="00B96FA5">
        <w:br/>
        <w:t>vector&lt;__float128&gt; – dynamiczna tablica wartości typu __float128</w:t>
      </w:r>
      <w:r w:rsidRPr="00B96FA5">
        <w:br/>
        <w:t>vector – dynamiczna tablica obiektów typu Interval</w:t>
      </w:r>
      <w:r w:rsidRPr="00B96FA5">
        <w:br/>
        <w:t xml:space="preserve">Interval – struktura przedziału z polami lo, hi typu </w:t>
      </w:r>
      <w:r>
        <w:t>long double</w:t>
      </w:r>
    </w:p>
    <w:p w14:paraId="10D693C6" w14:textId="19E3E3B3" w:rsidR="00B96FA5" w:rsidRDefault="00B96FA5" w:rsidP="00B96FA5">
      <w:pPr>
        <w:numPr>
          <w:ilvl w:val="0"/>
          <w:numId w:val="8"/>
        </w:numPr>
      </w:pPr>
      <w:r w:rsidRPr="00B96FA5">
        <w:t>Tekst programu</w:t>
      </w:r>
      <w:r w:rsidRPr="00B96FA5">
        <w:br/>
      </w:r>
      <w:r w:rsidR="00AE4C50">
        <w:t>Dla trybu 1 arytmetyki zmiennoprzecinkowej:</w:t>
      </w:r>
    </w:p>
    <w:p w14:paraId="357125E2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NaturalCubicSpline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50C71FF3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private:</w:t>
      </w:r>
    </w:p>
    <w:p w14:paraId="022186BF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__float128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B3AFC37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SplineSegment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0EAB7FB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public:</w:t>
      </w:r>
    </w:p>
    <w:p w14:paraId="47A0D52D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NaturalCubicSpline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const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__float128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&gt;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&amp;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x_in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const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__float128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&gt;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&amp;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y_in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001EF3A6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x_in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y_in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E75CD25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size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484BD3DE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resize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00BC231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7E25A3C5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508B1D5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399AF632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// Układ równań dla naturalnego splajnu</w:t>
      </w:r>
    </w:p>
    <w:p w14:paraId="08E3B063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__float128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alpha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mu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1F27FBD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mu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F1B2ADB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0048126B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alpha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67F733EA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mu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18F75D3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mu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7A7CB09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alpha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B24F8A2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24630298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5674D5A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__float128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670F17C9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9106CA9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162565CA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mu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3BEBA6B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7027203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3DCC071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76CFA9B5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// Wypełniamy segmenty</w:t>
      </w:r>
    </w:p>
    <w:p w14:paraId="17AE6BEF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resize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96F67F3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61F38AA0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71A028D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BE0C0AE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// zachowujemy oryginalne c[i]</w:t>
      </w:r>
    </w:p>
    <w:p w14:paraId="184C8471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A81A37D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A69D457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__float128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903F6F4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825D751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EC20ED3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a2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5BF8AAD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a3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037B00B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13695B62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4BE379B8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70C16DBE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// Obliczenie S(xi) przy użyciu postaci lokalnej</w:t>
      </w:r>
    </w:p>
    <w:p w14:paraId="479C136D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tuple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__float128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__float128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__float128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__float128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__float128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&gt;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evaluate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__float128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49A20ABF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size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68832C88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{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};</w:t>
      </w:r>
    </w:p>
    <w:p w14:paraId="0B5053DF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3AE4C28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0AC7292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2B4354A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size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66D213C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size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3A0F454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60CA2C54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size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47138F59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&amp;&amp;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{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 }</w:t>
      </w:r>
    </w:p>
    <w:p w14:paraId="546F1456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}</w:t>
      </w:r>
    </w:p>
    <w:p w14:paraId="446BFA43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>        }</w:t>
      </w:r>
    </w:p>
    <w:p w14:paraId="7D6CC011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__float128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0114350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__float128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</w:p>
    <w:p w14:paraId="415026B5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           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</w:p>
    <w:p w14:paraId="3AE9D501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           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79D6CBE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{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};</w:t>
      </w:r>
    </w:p>
    <w:p w14:paraId="2D6185A6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1150F5DE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69F500D7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// Wypisanie współczynników globalnych (macierz a[0..3, 0..(n-2)])</w:t>
      </w:r>
    </w:p>
    <w:p w14:paraId="772E24F9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printCoefficients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ofstream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&amp;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outputFile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404D61BD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const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numCoeff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3AB5E1B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numSegments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size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104638D5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coeff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coeff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numCoeff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coeff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70FF0324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numSegments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02286C06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char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buffer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128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];</w:t>
      </w:r>
    </w:p>
    <w:p w14:paraId="63C4E40A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__float128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36D46E1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coeff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244D7CA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coeff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 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617471D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coeff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 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a2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60FD823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                 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a3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8E37DD2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quadmath_snprintf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buffer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sizeof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buffer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"%.18Qe"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A5EC996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outputFile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"a["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coeff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","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"] = "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buffer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AE4C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16879B4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}</w:t>
      </w:r>
    </w:p>
    <w:p w14:paraId="4011ABC2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00F70241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1F1E23C0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};</w:t>
      </w:r>
    </w:p>
    <w:p w14:paraId="4908EB53" w14:textId="77777777" w:rsidR="00AE4C50" w:rsidRPr="00B96FA5" w:rsidRDefault="00AE4C50" w:rsidP="00AE4C50">
      <w:pPr>
        <w:ind w:left="720"/>
      </w:pPr>
    </w:p>
    <w:p w14:paraId="1D20E448" w14:textId="2ACD631B" w:rsidR="00B96FA5" w:rsidRDefault="00AE4C50" w:rsidP="00AE4C50">
      <w:r>
        <w:t>Dla trybu 2 i 3 arytmetyka przedziałowa:</w:t>
      </w:r>
    </w:p>
    <w:p w14:paraId="3127D213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NaturalCubicSplineInterval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5FB2F7F2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private:</w:t>
      </w:r>
    </w:p>
    <w:p w14:paraId="6FDEDEF8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41CCB0D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IntervalSplineSegment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FA68E68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public:</w:t>
      </w:r>
    </w:p>
    <w:p w14:paraId="63B22011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// Konstruktor przyjmujący wektory przedziałów dla x i y</w:t>
      </w:r>
    </w:p>
    <w:p w14:paraId="438528C8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NaturalCubicSplineInterval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const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&gt;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&amp;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x_in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const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&gt;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&amp;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y_in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667A5D1E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x_in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y_in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F532747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size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3416D7C3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resize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6B602F2D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63FEBB4B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subInt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E642674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// Sprawdzamy, czy h[i] zawiera zero</w:t>
      </w:r>
    </w:p>
    <w:p w14:paraId="232413CC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&amp;&amp;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3A1842EA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    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throw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std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::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invalid_argument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"Przedział h[i] zawiera zero, co uniemożliwia konstrukcję splajnu"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FCBE1A0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}</w:t>
      </w:r>
    </w:p>
    <w:p w14:paraId="5B9B9010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79F2A6F3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// Przygotowanie układu równań – wszystkie zmienne jako przedziały</w:t>
      </w:r>
    </w:p>
    <w:p w14:paraId="6CFBC31E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alpha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mu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));</w:t>
      </w:r>
    </w:p>
    <w:p w14:paraId="11794612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mu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481D0DD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3336B48F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// alpha[i] = 6 * [ (y[i+1]-y[i])/h[i] - (y[i]-y[i-1])/h[i-1] ]</w:t>
      </w:r>
    </w:p>
    <w:p w14:paraId="54B9989B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diff1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divInt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subInt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);</w:t>
      </w:r>
    </w:p>
    <w:p w14:paraId="6F205729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diff2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divInt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subInt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);</w:t>
      </w:r>
    </w:p>
    <w:p w14:paraId="46BCAC77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alpha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subInt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diff1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diff2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);</w:t>
      </w:r>
    </w:p>
    <w:p w14:paraId="4F3132B6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subInt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subInt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),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mu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 );</w:t>
      </w:r>
    </w:p>
    <w:p w14:paraId="2D735605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mu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divInt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);</w:t>
      </w:r>
    </w:p>
    <w:p w14:paraId="3CB7D8DB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divInt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subInt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alpha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 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);</w:t>
      </w:r>
    </w:p>
    <w:p w14:paraId="740717A2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4F228608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A7CB533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));</w:t>
      </w:r>
    </w:p>
    <w:p w14:paraId="1D404CA2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6C893EE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17DFEA54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subInt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mu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 );</w:t>
      </w:r>
    </w:p>
    <w:p w14:paraId="042D5C54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term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add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 );</w:t>
      </w:r>
    </w:p>
    <w:p w14:paraId="5B3BC4C0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subInt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divInt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subInt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),</w:t>
      </w:r>
    </w:p>
    <w:p w14:paraId="1EF7E978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           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divInt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term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) );</w:t>
      </w:r>
    </w:p>
    <w:p w14:paraId="27C473C4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divInt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subInt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 );</w:t>
      </w:r>
    </w:p>
    <w:p w14:paraId="3699F182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4AD2D0C2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// Wypełnienie segmentów – postać lokalna:</w:t>
      </w:r>
    </w:p>
    <w:p w14:paraId="149F75BA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// S_i(x) = y[i] + b[i]*(x-x[i]) + (c[i]/2)*(x-x[i])^2 + d[i]*(x-x[i])^3.</w:t>
      </w:r>
    </w:p>
    <w:p w14:paraId="44740C7A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resize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30F8F18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76F15F56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4E35B5B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134884D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// przechowujemy c[i] bez dzielenia przez 2</w:t>
      </w:r>
    </w:p>
    <w:p w14:paraId="175DCE70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4C557B6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1C29D5D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// Przekształcenie do postaci globalnej:</w:t>
      </w:r>
    </w:p>
    <w:p w14:paraId="421BADC2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// a₀ = a - b*x + (c*x²)/2 - d*x³</w:t>
      </w:r>
    </w:p>
    <w:p w14:paraId="3AE5D56D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temp1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subInt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 );</w:t>
      </w:r>
    </w:p>
    <w:p w14:paraId="1E398A4C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temp2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divInt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square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),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);</w:t>
      </w:r>
    </w:p>
    <w:p w14:paraId="207B34F7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temp3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cube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);</w:t>
      </w:r>
    </w:p>
    <w:p w14:paraId="31ABB9C7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subInt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add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temp1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temp2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temp3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);</w:t>
      </w:r>
    </w:p>
    <w:p w14:paraId="2402DD2A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// a₁ = b - c*x + 3*d*x²</w:t>
      </w:r>
    </w:p>
    <w:p w14:paraId="1CEB4DE1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add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subInt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 ),</w:t>
      </w:r>
    </w:p>
    <w:p w14:paraId="0A177E5E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                             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square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) ) );</w:t>
      </w:r>
    </w:p>
    <w:p w14:paraId="42579685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// a₂ = (c/2) - 3*d*x</w:t>
      </w:r>
    </w:p>
    <w:p w14:paraId="353632E6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a2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subInt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divInt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),</w:t>
      </w:r>
    </w:p>
    <w:p w14:paraId="7B4B7F70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               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 ) );</w:t>
      </w:r>
    </w:p>
    <w:p w14:paraId="1A64DC62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a3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A675646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59657785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24A71D15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3A137A75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// Obliczenie S(xi) (postać lokalna) – xi jest przedziałem</w:t>
      </w:r>
    </w:p>
    <w:p w14:paraId="184DAD74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tuple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&gt;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evaluate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const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&amp;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7703F189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size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6D561006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{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)};</w:t>
      </w:r>
    </w:p>
    <w:p w14:paraId="19B1AEBE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0896C8A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// Wybór segmentu analogicznie do trybu 1 – operujemy na dolnych i górnych granicach</w:t>
      </w:r>
    </w:p>
    <w:p w14:paraId="4315C8D8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5C6D0B9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7422346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size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F4FF4A5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size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9692AF8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42A23B71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size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64CF459A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&amp;&amp;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{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 }</w:t>
      </w:r>
    </w:p>
    <w:p w14:paraId="7EADFFD4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}</w:t>
      </w:r>
    </w:p>
    <w:p w14:paraId="743C74E1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4E5CC829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subInt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877A070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term1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052D6D6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term2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50883AC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term3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divInt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),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square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);</w:t>
      </w:r>
    </w:p>
    <w:p w14:paraId="32B00C3E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term4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cube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);</w:t>
      </w:r>
    </w:p>
    <w:p w14:paraId="26D27590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add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add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term1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term2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add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term3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term4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);</w:t>
      </w:r>
    </w:p>
    <w:p w14:paraId="72F4CA19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{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divInt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};</w:t>
      </w:r>
    </w:p>
    <w:p w14:paraId="33FA0CCB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1AC9929A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4209E308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// Wypisanie współczynników globalnych – przedziały wypisywane w formacie "[lo, hi]"</w:t>
      </w:r>
    </w:p>
    <w:p w14:paraId="10576F85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printCoefficients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ofstream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&amp;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outputFile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055DEAFB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const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numCoeff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</w:p>
    <w:p w14:paraId="7F0C525B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numSegments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size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16C06F96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coeff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coeff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numCoeff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coeff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6F859126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numSegments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721E5FD4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24F4021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coeff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55BEC10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coeff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 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27BCC86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coeff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 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a2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261F8AF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    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                 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a3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38E40C5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</w:p>
    <w:p w14:paraId="53578E52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   // Wypisz przedział</w:t>
      </w:r>
    </w:p>
    <w:p w14:paraId="60FBC7F0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outputFile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"a["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coeff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","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"] = "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6322E76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IEndsToString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outputFile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E2D2A67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outputFile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AE4C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5C07A79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</w:p>
    <w:p w14:paraId="2427519F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   // Oblicz i wypisz szerokość w formacie X.Xe+X</w:t>
      </w:r>
    </w:p>
    <w:p w14:paraId="1372F630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__float128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IntWidth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C5B5678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char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widthBuffer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128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];</w:t>
      </w:r>
    </w:p>
    <w:p w14:paraId="17111AEE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quadmath_snprintf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widthBuffer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sizeof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widthBuffer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"%.1Qe"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642CE11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outputFile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"width = "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widthBuffer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AE4C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\n\n</w:t>
      </w:r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BE81F18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}</w:t>
      </w:r>
    </w:p>
    <w:p w14:paraId="22FDA90C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784AF637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6ED49968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};</w:t>
      </w:r>
    </w:p>
    <w:p w14:paraId="0B618C56" w14:textId="77777777" w:rsidR="00AE4C50" w:rsidRDefault="00AE4C50" w:rsidP="00AE4C50"/>
    <w:p w14:paraId="0A2E5E70" w14:textId="742160E3" w:rsidR="00AE4C50" w:rsidRDefault="00AE4C50" w:rsidP="00AE4C50">
      <w:pPr>
        <w:ind w:left="360"/>
      </w:pPr>
      <w:r>
        <w:t>10. Przykłady:</w:t>
      </w:r>
    </w:p>
    <w:p w14:paraId="685584F3" w14:textId="6D34D8CF" w:rsidR="00373BA3" w:rsidRDefault="00373BA3" w:rsidP="00373BA3">
      <w:pPr>
        <w:pStyle w:val="Akapitzlist"/>
        <w:numPr>
          <w:ilvl w:val="0"/>
          <w:numId w:val="16"/>
        </w:numPr>
      </w:pPr>
      <w:r>
        <w:t>Dane liczbowe</w:t>
      </w:r>
    </w:p>
    <w:p w14:paraId="3CD03F2F" w14:textId="252A719E" w:rsidR="00AE4C50" w:rsidRDefault="00AE4C50" w:rsidP="00AE4C50">
      <w:pPr>
        <w:pStyle w:val="Akapitzlist"/>
        <w:ind w:left="1080"/>
      </w:pPr>
      <w:r>
        <w:t>Dane wejściowe:</w:t>
      </w:r>
    </w:p>
    <w:p w14:paraId="14894695" w14:textId="2A602031" w:rsidR="00AE4C50" w:rsidRDefault="00AE4C50" w:rsidP="00AE4C50">
      <w:pPr>
        <w:pStyle w:val="Akapitzlist"/>
        <w:ind w:left="1080"/>
      </w:pPr>
      <w:r>
        <w:t>tryb=1,n=6</w:t>
      </w:r>
    </w:p>
    <w:p w14:paraId="77A55BF0" w14:textId="2EBE503F" w:rsidR="00373BA3" w:rsidRDefault="00373BA3" w:rsidP="00AE4C50">
      <w:pPr>
        <w:pStyle w:val="Akapitzlist"/>
        <w:ind w:left="1080"/>
      </w:pPr>
      <w:r>
        <w:t>x[0,6] =</w:t>
      </w:r>
      <w:r w:rsidRPr="00373BA3">
        <w:t>17 20 23 24 25 27 27.7</w:t>
      </w:r>
    </w:p>
    <w:p w14:paraId="317BA52F" w14:textId="411D5067" w:rsidR="00373BA3" w:rsidRDefault="00373BA3" w:rsidP="00AE4C50">
      <w:pPr>
        <w:pStyle w:val="Akapitzlist"/>
        <w:ind w:left="1080"/>
      </w:pPr>
      <w:r>
        <w:t>y[0,6] =</w:t>
      </w:r>
      <w:r w:rsidRPr="00373BA3">
        <w:t>4.5 7.0 6.1 5.6 5.8 5.2 4.1</w:t>
      </w:r>
    </w:p>
    <w:p w14:paraId="47CAA263" w14:textId="0DEEF40D" w:rsidR="00373BA3" w:rsidRDefault="00373BA3" w:rsidP="00AE4C50">
      <w:pPr>
        <w:pStyle w:val="Akapitzlist"/>
        <w:ind w:left="1080"/>
      </w:pPr>
      <w:r>
        <w:t>XX = 23.5</w:t>
      </w:r>
    </w:p>
    <w:p w14:paraId="348D0970" w14:textId="77777777" w:rsidR="00373BA3" w:rsidRDefault="00373BA3" w:rsidP="00AE4C50">
      <w:pPr>
        <w:pStyle w:val="Akapitzlist"/>
        <w:ind w:left="1080"/>
      </w:pPr>
    </w:p>
    <w:p w14:paraId="74B9730E" w14:textId="15709BB3" w:rsidR="00373BA3" w:rsidRDefault="00373BA3" w:rsidP="00AE4C50">
      <w:pPr>
        <w:pStyle w:val="Akapitzlist"/>
        <w:ind w:left="1080"/>
      </w:pPr>
      <w:r>
        <w:t>Wyniki:</w:t>
      </w:r>
    </w:p>
    <w:p w14:paraId="4B2FA165" w14:textId="77777777" w:rsidR="00373BA3" w:rsidRDefault="00373BA3" w:rsidP="00373BA3">
      <w:pPr>
        <w:pStyle w:val="Akapitzlist"/>
        <w:ind w:left="1080"/>
      </w:pPr>
      <w:r>
        <w:t>Wyniki:</w:t>
      </w:r>
    </w:p>
    <w:p w14:paraId="7D4F7029" w14:textId="77777777" w:rsidR="00373BA3" w:rsidRDefault="00373BA3" w:rsidP="00373BA3">
      <w:pPr>
        <w:pStyle w:val="Akapitzlist"/>
        <w:ind w:left="1080"/>
      </w:pPr>
      <w:r>
        <w:t>a[0,0] = 1.344032189718982920e+02</w:t>
      </w:r>
    </w:p>
    <w:p w14:paraId="6B8ED83E" w14:textId="77777777" w:rsidR="00373BA3" w:rsidRDefault="00373BA3" w:rsidP="00373BA3">
      <w:pPr>
        <w:pStyle w:val="Akapitzlist"/>
        <w:ind w:left="1080"/>
      </w:pPr>
      <w:r>
        <w:t>a[0,1] = -3.109949430852148926e+02</w:t>
      </w:r>
    </w:p>
    <w:p w14:paraId="620AAC65" w14:textId="77777777" w:rsidR="00373BA3" w:rsidRDefault="00373BA3" w:rsidP="00373BA3">
      <w:pPr>
        <w:pStyle w:val="Akapitzlist"/>
        <w:ind w:left="1080"/>
      </w:pPr>
      <w:r>
        <w:t>a[0,2] = -2.478917395863841205e+03</w:t>
      </w:r>
    </w:p>
    <w:p w14:paraId="4E8491DB" w14:textId="77777777" w:rsidR="00373BA3" w:rsidRDefault="00373BA3" w:rsidP="00373BA3">
      <w:pPr>
        <w:pStyle w:val="Akapitzlist"/>
        <w:ind w:left="1080"/>
      </w:pPr>
      <w:r>
        <w:t>a[0,3] = 3.521704513117991063e+03</w:t>
      </w:r>
    </w:p>
    <w:p w14:paraId="4EDC5F5E" w14:textId="77777777" w:rsidR="00373BA3" w:rsidRDefault="00373BA3" w:rsidP="00373BA3">
      <w:pPr>
        <w:pStyle w:val="Akapitzlist"/>
        <w:ind w:left="1080"/>
      </w:pPr>
      <w:r>
        <w:t>a[0,4] = 1.315837790395570966e+03</w:t>
      </w:r>
    </w:p>
    <w:p w14:paraId="774366B2" w14:textId="77777777" w:rsidR="00373BA3" w:rsidRDefault="00373BA3" w:rsidP="00373BA3">
      <w:pPr>
        <w:pStyle w:val="Akapitzlist"/>
        <w:ind w:left="1080"/>
      </w:pPr>
      <w:r>
        <w:t>a[0,5] = -6.630634615732411608e+03</w:t>
      </w:r>
    </w:p>
    <w:p w14:paraId="6FC7BACA" w14:textId="77777777" w:rsidR="00373BA3" w:rsidRDefault="00373BA3" w:rsidP="00373BA3">
      <w:pPr>
        <w:pStyle w:val="Akapitzlist"/>
        <w:ind w:left="1080"/>
      </w:pPr>
      <w:r>
        <w:t>a[1,0] = -2.513556622084497225e+01</w:t>
      </w:r>
    </w:p>
    <w:p w14:paraId="5C55C899" w14:textId="77777777" w:rsidR="00373BA3" w:rsidRDefault="00373BA3" w:rsidP="00373BA3">
      <w:pPr>
        <w:pStyle w:val="Akapitzlist"/>
        <w:ind w:left="1080"/>
      </w:pPr>
      <w:r>
        <w:t>a[1,1] = 4.167415808772200545e+01</w:t>
      </w:r>
    </w:p>
    <w:p w14:paraId="61FD811A" w14:textId="77777777" w:rsidR="00373BA3" w:rsidRDefault="00373BA3" w:rsidP="00373BA3">
      <w:pPr>
        <w:pStyle w:val="Akapitzlist"/>
        <w:ind w:left="1080"/>
      </w:pPr>
      <w:r>
        <w:t>a[1,2] = 3.244466519284123940e+02</w:t>
      </w:r>
    </w:p>
    <w:p w14:paraId="554EB562" w14:textId="77777777" w:rsidR="00373BA3" w:rsidRDefault="00373BA3" w:rsidP="00373BA3">
      <w:pPr>
        <w:pStyle w:val="Akapitzlist"/>
        <w:ind w:left="1080"/>
      </w:pPr>
      <w:r>
        <w:t>a[1,3] = -4.256310866943166394e+02</w:t>
      </w:r>
    </w:p>
    <w:p w14:paraId="479162DE" w14:textId="77777777" w:rsidR="00373BA3" w:rsidRDefault="00373BA3" w:rsidP="00373BA3">
      <w:pPr>
        <w:pStyle w:val="Akapitzlist"/>
        <w:ind w:left="1080"/>
      </w:pPr>
      <w:r>
        <w:t>a[1,4] = -1.609270799676262278e+02</w:t>
      </w:r>
    </w:p>
    <w:p w14:paraId="2F8AB890" w14:textId="77777777" w:rsidR="00373BA3" w:rsidRDefault="00373BA3" w:rsidP="00373BA3">
      <w:pPr>
        <w:pStyle w:val="Akapitzlist"/>
        <w:ind w:left="1080"/>
      </w:pPr>
      <w:r>
        <w:t>a[1,5] = 7.220142984910385026e+02</w:t>
      </w:r>
    </w:p>
    <w:p w14:paraId="77D744F3" w14:textId="77777777" w:rsidR="00373BA3" w:rsidRDefault="00373BA3" w:rsidP="00373BA3">
      <w:pPr>
        <w:pStyle w:val="Akapitzlist"/>
        <w:ind w:left="1080"/>
      </w:pPr>
      <w:r>
        <w:t>a[2,0] = 1.543605917556053129e+00</w:t>
      </w:r>
    </w:p>
    <w:p w14:paraId="187D19E9" w14:textId="77777777" w:rsidR="00373BA3" w:rsidRDefault="00373BA3" w:rsidP="00373BA3">
      <w:pPr>
        <w:pStyle w:val="Akapitzlist"/>
        <w:ind w:left="1080"/>
      </w:pPr>
      <w:r>
        <w:t>a[2,1] = -1.796880297872295756e+00</w:t>
      </w:r>
    </w:p>
    <w:p w14:paraId="1257CE66" w14:textId="77777777" w:rsidR="00373BA3" w:rsidRDefault="00373BA3" w:rsidP="00373BA3">
      <w:pPr>
        <w:pStyle w:val="Akapitzlist"/>
        <w:ind w:left="1080"/>
      </w:pPr>
      <w:r>
        <w:t>a[2,2] = -1.409133655181535613e+01</w:t>
      </w:r>
    </w:p>
    <w:p w14:paraId="4D95CEDC" w14:textId="77777777" w:rsidR="00373BA3" w:rsidRDefault="00373BA3" w:rsidP="00373BA3">
      <w:pPr>
        <w:pStyle w:val="Akapitzlist"/>
        <w:ind w:left="1080"/>
      </w:pPr>
      <w:r>
        <w:lastRenderedPageBreak/>
        <w:t>a[2,3] = 1.716190255746502027e+01</w:t>
      </w:r>
    </w:p>
    <w:p w14:paraId="072DA36B" w14:textId="77777777" w:rsidR="00373BA3" w:rsidRDefault="00373BA3" w:rsidP="00373BA3">
      <w:pPr>
        <w:pStyle w:val="Akapitzlist"/>
        <w:ind w:left="1080"/>
      </w:pPr>
      <w:r>
        <w:t>a[2,4] = 6.573742288397403800e+00</w:t>
      </w:r>
    </w:p>
    <w:p w14:paraId="7CE2FD02" w14:textId="77777777" w:rsidR="00373BA3" w:rsidRDefault="00373BA3" w:rsidP="00373BA3">
      <w:pPr>
        <w:pStyle w:val="Akapitzlist"/>
        <w:ind w:left="1080"/>
      </w:pPr>
      <w:r>
        <w:t>a[2,5] = -2.612779024710869732e+01</w:t>
      </w:r>
    </w:p>
    <w:p w14:paraId="2B113E53" w14:textId="77777777" w:rsidR="00373BA3" w:rsidRDefault="00373BA3" w:rsidP="00373BA3">
      <w:pPr>
        <w:pStyle w:val="Akapitzlist"/>
        <w:ind w:left="1080"/>
      </w:pPr>
      <w:r>
        <w:t>a[3,0] = -3.026678269717751234e-02</w:t>
      </w:r>
    </w:p>
    <w:p w14:paraId="4F90AEB9" w14:textId="77777777" w:rsidR="00373BA3" w:rsidRDefault="00373BA3" w:rsidP="00373BA3">
      <w:pPr>
        <w:pStyle w:val="Akapitzlist"/>
        <w:ind w:left="1080"/>
      </w:pPr>
      <w:r>
        <w:t>a[3,1] = 2.540798755996163575e-02</w:t>
      </w:r>
    </w:p>
    <w:p w14:paraId="7C8BCE5D" w14:textId="77777777" w:rsidR="00373BA3" w:rsidRDefault="00373BA3" w:rsidP="00373BA3">
      <w:pPr>
        <w:pStyle w:val="Akapitzlist"/>
        <w:ind w:left="1080"/>
      </w:pPr>
      <w:r>
        <w:t>a[3,2] = 2.035885129794262788e-01</w:t>
      </w:r>
    </w:p>
    <w:p w14:paraId="1A78B9DA" w14:textId="77777777" w:rsidR="00373BA3" w:rsidRDefault="00373BA3" w:rsidP="00373BA3">
      <w:pPr>
        <w:pStyle w:val="Akapitzlist"/>
        <w:ind w:left="1080"/>
      </w:pPr>
      <w:r>
        <w:t>a[3,3] = -2.304842524272456155e-01</w:t>
      </w:r>
    </w:p>
    <w:p w14:paraId="247EA19C" w14:textId="77777777" w:rsidR="00373BA3" w:rsidRDefault="00373BA3" w:rsidP="00373BA3">
      <w:pPr>
        <w:pStyle w:val="Akapitzlist"/>
        <w:ind w:left="1080"/>
      </w:pPr>
      <w:r>
        <w:t>a[3,4] = -8.930878217301072932e-02</w:t>
      </w:r>
    </w:p>
    <w:p w14:paraId="290AA71A" w14:textId="77777777" w:rsidR="00373BA3" w:rsidRDefault="00373BA3" w:rsidP="00373BA3">
      <w:pPr>
        <w:pStyle w:val="Akapitzlist"/>
        <w:ind w:left="1080"/>
      </w:pPr>
      <w:r>
        <w:t>a[3,5] = 3.144138417221263216e-01</w:t>
      </w:r>
    </w:p>
    <w:p w14:paraId="18B96A96" w14:textId="77777777" w:rsidR="00373BA3" w:rsidRDefault="00373BA3" w:rsidP="00373BA3">
      <w:pPr>
        <w:pStyle w:val="Akapitzlist"/>
        <w:ind w:left="1080"/>
      </w:pPr>
    </w:p>
    <w:p w14:paraId="1C3AC3AD" w14:textId="77777777" w:rsidR="00373BA3" w:rsidRDefault="00373BA3" w:rsidP="00373BA3">
      <w:pPr>
        <w:pStyle w:val="Akapitzlist"/>
        <w:ind w:left="1080"/>
      </w:pPr>
      <w:r>
        <w:t>S(2.350000000000000000e+01) = 5.784586596691450868e+00</w:t>
      </w:r>
    </w:p>
    <w:p w14:paraId="15718CC1" w14:textId="77777777" w:rsidR="00373BA3" w:rsidRDefault="00373BA3" w:rsidP="00373BA3">
      <w:pPr>
        <w:pStyle w:val="Akapitzlist"/>
        <w:ind w:left="1080"/>
      </w:pPr>
    </w:p>
    <w:p w14:paraId="749737C1" w14:textId="1AB12017" w:rsidR="00373BA3" w:rsidRDefault="00373BA3" w:rsidP="00373BA3">
      <w:pPr>
        <w:pStyle w:val="Akapitzlist"/>
        <w:ind w:left="1080"/>
      </w:pPr>
      <w:r>
        <w:t>St: 0</w:t>
      </w:r>
    </w:p>
    <w:p w14:paraId="0198C60B" w14:textId="77777777" w:rsidR="00373BA3" w:rsidRDefault="00373BA3" w:rsidP="00373BA3">
      <w:pPr>
        <w:pStyle w:val="Akapitzlist"/>
        <w:ind w:left="1080"/>
      </w:pPr>
    </w:p>
    <w:p w14:paraId="52B300E7" w14:textId="7585B2D4" w:rsidR="00373BA3" w:rsidRDefault="00373BA3" w:rsidP="00373BA3">
      <w:pPr>
        <w:pStyle w:val="Akapitzlist"/>
        <w:numPr>
          <w:ilvl w:val="0"/>
          <w:numId w:val="14"/>
        </w:numPr>
      </w:pPr>
      <w:r>
        <w:t>Dane przedziałowe</w:t>
      </w:r>
    </w:p>
    <w:p w14:paraId="2A5B9717" w14:textId="7E484F5C" w:rsidR="00373BA3" w:rsidRDefault="00373BA3" w:rsidP="00373BA3">
      <w:pPr>
        <w:ind w:left="1080"/>
      </w:pPr>
      <w:r>
        <w:t>Dane:</w:t>
      </w:r>
    </w:p>
    <w:p w14:paraId="6C970C8B" w14:textId="035659E6" w:rsidR="00373BA3" w:rsidRDefault="00373BA3" w:rsidP="00373BA3">
      <w:pPr>
        <w:ind w:left="732" w:firstLine="348"/>
      </w:pPr>
      <w:r>
        <w:t>tryb=3 n=6</w:t>
      </w:r>
    </w:p>
    <w:p w14:paraId="3FC8F373" w14:textId="1F20669C" w:rsidR="00373BA3" w:rsidRDefault="00373BA3" w:rsidP="00373BA3">
      <w:pPr>
        <w:ind w:left="732" w:firstLine="348"/>
      </w:pPr>
      <w:r>
        <w:t>x[0,6]=</w:t>
      </w:r>
    </w:p>
    <w:p w14:paraId="7180251D" w14:textId="3DC08E50" w:rsidR="00373BA3" w:rsidRDefault="00373BA3" w:rsidP="00373BA3">
      <w:pPr>
        <w:ind w:left="732" w:firstLine="348"/>
      </w:pPr>
      <w:r>
        <w:t>y[0,6]=</w:t>
      </w:r>
    </w:p>
    <w:p w14:paraId="381BEA32" w14:textId="7E0FC334" w:rsidR="00373BA3" w:rsidRDefault="00373BA3" w:rsidP="00373BA3">
      <w:pPr>
        <w:ind w:left="732" w:firstLine="348"/>
      </w:pPr>
      <w:r>
        <w:t xml:space="preserve">XX= </w:t>
      </w:r>
    </w:p>
    <w:p w14:paraId="38E0C64D" w14:textId="7044B326" w:rsidR="00373BA3" w:rsidRDefault="00373BA3" w:rsidP="00373BA3">
      <w:pPr>
        <w:ind w:left="732" w:firstLine="348"/>
      </w:pPr>
      <w:r>
        <w:t>Wyniki:</w:t>
      </w:r>
    </w:p>
    <w:p w14:paraId="22243C02" w14:textId="77777777" w:rsidR="00373BA3" w:rsidRDefault="00373BA3" w:rsidP="00373BA3">
      <w:pPr>
        <w:ind w:left="732" w:firstLine="348"/>
      </w:pPr>
      <w:r>
        <w:t>a[0,0] = [2.744309282776075298e+01, 2.412608144899663103e+02]</w:t>
      </w:r>
    </w:p>
    <w:p w14:paraId="34E4FB01" w14:textId="1699A96D" w:rsidR="00373BA3" w:rsidRDefault="00373BA3" w:rsidP="00373BA3">
      <w:pPr>
        <w:ind w:left="732" w:firstLine="348"/>
      </w:pPr>
      <w:r>
        <w:t>width = 2.1e+02</w:t>
      </w:r>
    </w:p>
    <w:p w14:paraId="4F7E29A8" w14:textId="77777777" w:rsidR="00373BA3" w:rsidRDefault="00373BA3" w:rsidP="00373BA3">
      <w:pPr>
        <w:ind w:left="732" w:firstLine="348"/>
      </w:pPr>
      <w:r>
        <w:t>a[0,1] = [-8.369121168994171318e+02, 3.542999840692136805e+02]</w:t>
      </w:r>
    </w:p>
    <w:p w14:paraId="443264CB" w14:textId="20056E60" w:rsidR="00373BA3" w:rsidRDefault="00373BA3" w:rsidP="00373BA3">
      <w:pPr>
        <w:ind w:left="732" w:firstLine="348"/>
      </w:pPr>
      <w:r>
        <w:t>width = 1.2e+03</w:t>
      </w:r>
    </w:p>
    <w:p w14:paraId="5C51989C" w14:textId="77777777" w:rsidR="00373BA3" w:rsidRDefault="00373BA3" w:rsidP="00373BA3">
      <w:pPr>
        <w:ind w:left="732" w:firstLine="348"/>
      </w:pPr>
      <w:r>
        <w:t>a[0,2] = [-1.087649908876649961e+04, 2.073593546558964253e+03]</w:t>
      </w:r>
    </w:p>
    <w:p w14:paraId="7BA08111" w14:textId="0B68200F" w:rsidR="00373BA3" w:rsidRDefault="00373BA3" w:rsidP="00373BA3">
      <w:pPr>
        <w:ind w:left="732" w:firstLine="348"/>
      </w:pPr>
      <w:r>
        <w:t>width = 1.3e+04</w:t>
      </w:r>
    </w:p>
    <w:p w14:paraId="578458E5" w14:textId="77777777" w:rsidR="00373BA3" w:rsidRDefault="00373BA3" w:rsidP="00373BA3">
      <w:pPr>
        <w:ind w:left="732" w:firstLine="348"/>
      </w:pPr>
      <w:r>
        <w:t>a[0,3] = [-4.489656869590757846e+03, 1.510682129251849337e+04]</w:t>
      </w:r>
    </w:p>
    <w:p w14:paraId="0E76C6F6" w14:textId="34A2A85B" w:rsidR="00373BA3" w:rsidRDefault="00373BA3" w:rsidP="00373BA3">
      <w:pPr>
        <w:ind w:left="732" w:firstLine="348"/>
      </w:pPr>
      <w:r>
        <w:t>width = 2.0e+04</w:t>
      </w:r>
    </w:p>
    <w:p w14:paraId="7DBB8FC6" w14:textId="77777777" w:rsidR="00373BA3" w:rsidRDefault="00373BA3" w:rsidP="00373BA3">
      <w:pPr>
        <w:ind w:left="732" w:firstLine="348"/>
      </w:pPr>
      <w:r>
        <w:t>a[0,4] = [-2.961245591023110951e+03, 7.407197327284148524e+03]</w:t>
      </w:r>
    </w:p>
    <w:p w14:paraId="300217C2" w14:textId="5F217AC8" w:rsidR="00373BA3" w:rsidRDefault="00373BA3" w:rsidP="00373BA3">
      <w:pPr>
        <w:ind w:left="732" w:firstLine="348"/>
      </w:pPr>
      <w:r>
        <w:t>width = 1.0e+04</w:t>
      </w:r>
    </w:p>
    <w:p w14:paraId="75FC38B7" w14:textId="77777777" w:rsidR="00373BA3" w:rsidRDefault="00373BA3" w:rsidP="00373BA3">
      <w:pPr>
        <w:ind w:left="732" w:firstLine="348"/>
      </w:pPr>
    </w:p>
    <w:p w14:paraId="5B5643A5" w14:textId="44BBDC38" w:rsidR="00373BA3" w:rsidRDefault="00373BA3" w:rsidP="00373BA3">
      <w:pPr>
        <w:ind w:left="732" w:firstLine="348"/>
      </w:pPr>
      <w:r>
        <w:lastRenderedPageBreak/>
        <w:t>a[0,5] = [-2.435699068934193160e+04, -1.316244601862284262e+02]</w:t>
      </w:r>
    </w:p>
    <w:p w14:paraId="6E2E13D4" w14:textId="22702EB0" w:rsidR="00373BA3" w:rsidRDefault="00373BA3" w:rsidP="00373BA3">
      <w:pPr>
        <w:ind w:left="732" w:firstLine="348"/>
      </w:pPr>
      <w:r>
        <w:t>width = 2.4e+04</w:t>
      </w:r>
    </w:p>
    <w:p w14:paraId="78BB8E3E" w14:textId="77777777" w:rsidR="00373BA3" w:rsidRDefault="00373BA3" w:rsidP="00373BA3">
      <w:pPr>
        <w:ind w:left="732" w:firstLine="348"/>
      </w:pPr>
      <w:r>
        <w:t>a[1,0] = [-4.310388834178538099e+01, -6.966215323688287248e+00]</w:t>
      </w:r>
    </w:p>
    <w:p w14:paraId="77198885" w14:textId="6818C5A8" w:rsidR="00373BA3" w:rsidRDefault="00373BA3" w:rsidP="00373BA3">
      <w:pPr>
        <w:ind w:left="732" w:firstLine="348"/>
      </w:pPr>
      <w:r>
        <w:t>width = 3.6e+01</w:t>
      </w:r>
    </w:p>
    <w:p w14:paraId="2997515A" w14:textId="77777777" w:rsidR="00373BA3" w:rsidRDefault="00373BA3" w:rsidP="00373BA3">
      <w:pPr>
        <w:ind w:left="732" w:firstLine="348"/>
      </w:pPr>
      <w:r>
        <w:t>a[1,1] = [-5.271083079793548336e+01, 1.151061961068889348e+02]</w:t>
      </w:r>
    </w:p>
    <w:p w14:paraId="25CDE196" w14:textId="19639D91" w:rsidR="00373BA3" w:rsidRDefault="00373BA3" w:rsidP="00373BA3">
      <w:pPr>
        <w:ind w:left="732" w:firstLine="348"/>
      </w:pPr>
      <w:r>
        <w:t>width = 1.7e+02</w:t>
      </w:r>
    </w:p>
    <w:p w14:paraId="665409FC" w14:textId="77777777" w:rsidR="00373BA3" w:rsidRDefault="00373BA3" w:rsidP="00373BA3">
      <w:pPr>
        <w:ind w:left="732" w:firstLine="348"/>
      </w:pPr>
      <w:r>
        <w:t>a[1,2] = [-2.592525803594414615e+02, 1.401815424749951841e+03]</w:t>
      </w:r>
    </w:p>
    <w:p w14:paraId="1F186054" w14:textId="1DA08DDB" w:rsidR="00373BA3" w:rsidRDefault="00373BA3" w:rsidP="00373BA3">
      <w:pPr>
        <w:ind w:left="732" w:firstLine="348"/>
      </w:pPr>
      <w:r>
        <w:t>width = 1.7e+03</w:t>
      </w:r>
    </w:p>
    <w:p w14:paraId="05344665" w14:textId="77777777" w:rsidR="00373BA3" w:rsidRDefault="00373BA3" w:rsidP="00373BA3">
      <w:pPr>
        <w:ind w:left="732" w:firstLine="348"/>
      </w:pPr>
      <w:r>
        <w:t>a[1,3] = [-1.838534317287986728e+03, 5.548903461519244498e+02]</w:t>
      </w:r>
    </w:p>
    <w:p w14:paraId="7B8ACFDD" w14:textId="336EDDA8" w:rsidR="00373BA3" w:rsidRDefault="00373BA3" w:rsidP="00373BA3">
      <w:pPr>
        <w:ind w:left="732" w:firstLine="348"/>
      </w:pPr>
      <w:r>
        <w:t>width = 2.4e+03</w:t>
      </w:r>
    </w:p>
    <w:p w14:paraId="17553A6A" w14:textId="77777777" w:rsidR="00373BA3" w:rsidRDefault="00373BA3" w:rsidP="00373BA3">
      <w:pPr>
        <w:ind w:left="732" w:firstLine="348"/>
      </w:pPr>
      <w:r>
        <w:t>a[1,4] = [-8.658681921847170016e+02, 3.289100888009425706e+02]</w:t>
      </w:r>
    </w:p>
    <w:p w14:paraId="35894A91" w14:textId="3F3A3A5E" w:rsidR="00373BA3" w:rsidRDefault="00373BA3" w:rsidP="00373BA3">
      <w:pPr>
        <w:ind w:left="732" w:firstLine="348"/>
      </w:pPr>
      <w:r>
        <w:t>width = 1.2e+03</w:t>
      </w:r>
    </w:p>
    <w:p w14:paraId="6EFE667A" w14:textId="77777777" w:rsidR="00373BA3" w:rsidRDefault="00373BA3" w:rsidP="00373BA3">
      <w:pPr>
        <w:ind w:left="732" w:firstLine="348"/>
      </w:pPr>
      <w:r>
        <w:t>a[1,5] = [1.980834808344265609e+01, 2.649890940952165036e+03]</w:t>
      </w:r>
    </w:p>
    <w:p w14:paraId="2ABE89EA" w14:textId="37DDF4CD" w:rsidR="00373BA3" w:rsidRDefault="00373BA3" w:rsidP="00373BA3">
      <w:pPr>
        <w:ind w:left="732" w:firstLine="348"/>
      </w:pPr>
      <w:r>
        <w:t>width = 2.6e+03</w:t>
      </w:r>
    </w:p>
    <w:p w14:paraId="6ABDA0C9" w14:textId="77777777" w:rsidR="00373BA3" w:rsidRDefault="00373BA3" w:rsidP="00373BA3">
      <w:pPr>
        <w:ind w:left="732" w:firstLine="348"/>
      </w:pPr>
      <w:r>
        <w:t>a[2,0] = [4.957987608743753903e-01, 2.567851391427561761e+00]</w:t>
      </w:r>
    </w:p>
    <w:p w14:paraId="0A34AF3C" w14:textId="59052F58" w:rsidR="00373BA3" w:rsidRDefault="00373BA3" w:rsidP="00373BA3">
      <w:pPr>
        <w:ind w:left="732" w:firstLine="348"/>
      </w:pPr>
      <w:r>
        <w:t>width = 2.1e+00</w:t>
      </w:r>
    </w:p>
    <w:p w14:paraId="22333A16" w14:textId="77777777" w:rsidR="00373BA3" w:rsidRDefault="00373BA3" w:rsidP="00373BA3">
      <w:pPr>
        <w:ind w:left="732" w:firstLine="348"/>
      </w:pPr>
      <w:r>
        <w:t>a[2,1] = [-5.246892953762396782e+00, 2.691492731069075723e+00]</w:t>
      </w:r>
    </w:p>
    <w:p w14:paraId="424E94B4" w14:textId="36F618C3" w:rsidR="00373BA3" w:rsidRDefault="00373BA3" w:rsidP="00373BA3">
      <w:pPr>
        <w:ind w:left="732" w:firstLine="348"/>
      </w:pPr>
      <w:r>
        <w:t>width = 7.9e+00</w:t>
      </w:r>
    </w:p>
    <w:p w14:paraId="5BABA564" w14:textId="77777777" w:rsidR="00373BA3" w:rsidRDefault="00373BA3" w:rsidP="00373BA3">
      <w:pPr>
        <w:ind w:left="732" w:firstLine="348"/>
      </w:pPr>
      <w:r>
        <w:t>a[2,2] = [-6.019487058723244330e+01, 1.089711798951555325e+01]</w:t>
      </w:r>
    </w:p>
    <w:p w14:paraId="64360688" w14:textId="1A20C9DB" w:rsidR="00373BA3" w:rsidRDefault="00373BA3" w:rsidP="00373BA3">
      <w:pPr>
        <w:ind w:left="732" w:firstLine="348"/>
      </w:pPr>
      <w:r>
        <w:t>width = 7.1e+01</w:t>
      </w:r>
    </w:p>
    <w:p w14:paraId="07A57E14" w14:textId="77777777" w:rsidR="00373BA3" w:rsidRDefault="00373BA3" w:rsidP="00373BA3">
      <w:pPr>
        <w:ind w:left="732" w:firstLine="348"/>
      </w:pPr>
      <w:r>
        <w:t>a[2,3] = [-2.286915292941736951e+01, 7.463839275262402336e+01]</w:t>
      </w:r>
    </w:p>
    <w:p w14:paraId="76DFAFF1" w14:textId="7D14FBD5" w:rsidR="00373BA3" w:rsidRDefault="00373BA3" w:rsidP="00373BA3">
      <w:pPr>
        <w:ind w:left="732" w:firstLine="348"/>
      </w:pPr>
      <w:r>
        <w:t>width = 9.8e+01</w:t>
      </w:r>
    </w:p>
    <w:p w14:paraId="7E6D9A45" w14:textId="77777777" w:rsidR="00373BA3" w:rsidRDefault="00373BA3" w:rsidP="00373BA3">
      <w:pPr>
        <w:ind w:left="732" w:firstLine="348"/>
      </w:pPr>
      <w:r>
        <w:t>a[2,4] = [-1.217249648873084346e+01, 3.380401956479144888e+01]</w:t>
      </w:r>
    </w:p>
    <w:p w14:paraId="7FF09A27" w14:textId="290E1078" w:rsidR="00373BA3" w:rsidRDefault="00373BA3" w:rsidP="00373BA3">
      <w:pPr>
        <w:ind w:left="732" w:firstLine="348"/>
      </w:pPr>
      <w:r>
        <w:t>width = 4.6e+01</w:t>
      </w:r>
    </w:p>
    <w:p w14:paraId="4C56C44D" w14:textId="77777777" w:rsidR="00373BA3" w:rsidRDefault="00373BA3" w:rsidP="00373BA3">
      <w:pPr>
        <w:ind w:left="732" w:firstLine="348"/>
      </w:pPr>
      <w:r>
        <w:t>a[2,5] = [-9.604449487004163986e+01, -8.065879568574389699e-01]</w:t>
      </w:r>
    </w:p>
    <w:p w14:paraId="4D00D310" w14:textId="1B9A8943" w:rsidR="00373BA3" w:rsidRDefault="00373BA3" w:rsidP="00373BA3">
      <w:pPr>
        <w:ind w:left="732" w:firstLine="348"/>
      </w:pPr>
      <w:r>
        <w:t>width = 9.5e+01</w:t>
      </w:r>
    </w:p>
    <w:p w14:paraId="33ADDAD0" w14:textId="77777777" w:rsidR="00373BA3" w:rsidRDefault="00373BA3" w:rsidP="00373BA3">
      <w:pPr>
        <w:ind w:left="732" w:firstLine="348"/>
      </w:pPr>
      <w:r>
        <w:t>a[3,0] = [-5.005558267889983939e-02, -9.779068261821999809e-03]</w:t>
      </w:r>
    </w:p>
    <w:p w14:paraId="16CB9646" w14:textId="129095A0" w:rsidR="00373BA3" w:rsidRDefault="00373BA3" w:rsidP="00373BA3">
      <w:pPr>
        <w:ind w:left="732" w:firstLine="348"/>
      </w:pPr>
      <w:r>
        <w:t>width = 4.0e-02</w:t>
      </w:r>
    </w:p>
    <w:p w14:paraId="1B50B4D4" w14:textId="77777777" w:rsidR="00373BA3" w:rsidRDefault="00373BA3" w:rsidP="00373BA3">
      <w:pPr>
        <w:ind w:left="732" w:firstLine="348"/>
      </w:pPr>
      <w:r>
        <w:lastRenderedPageBreak/>
        <w:t>a[3,1] = [-4.619190358843394562e-02, 8.004023315521787946e-02]</w:t>
      </w:r>
    </w:p>
    <w:p w14:paraId="6821D664" w14:textId="4FC8DD23" w:rsidR="00373BA3" w:rsidRDefault="00373BA3" w:rsidP="00373BA3">
      <w:pPr>
        <w:ind w:left="732" w:firstLine="348"/>
      </w:pPr>
      <w:r>
        <w:t>width = 1.3e-01</w:t>
      </w:r>
    </w:p>
    <w:p w14:paraId="752AA626" w14:textId="77777777" w:rsidR="00373BA3" w:rsidRDefault="00373BA3" w:rsidP="00373BA3">
      <w:pPr>
        <w:ind w:left="732" w:firstLine="348"/>
      </w:pPr>
      <w:r>
        <w:t>a[3,2] = [-1.536110667462407173e-01, 8.616591564469856703e-01]</w:t>
      </w:r>
    </w:p>
    <w:p w14:paraId="0C315FC5" w14:textId="67D86287" w:rsidR="00373BA3" w:rsidRDefault="00373BA3" w:rsidP="00373BA3">
      <w:pPr>
        <w:ind w:left="732" w:firstLine="348"/>
      </w:pPr>
      <w:r>
        <w:t>width = 1.0e+00</w:t>
      </w:r>
    </w:p>
    <w:p w14:paraId="5D33C568" w14:textId="77777777" w:rsidR="00373BA3" w:rsidRDefault="00373BA3" w:rsidP="00373BA3">
      <w:pPr>
        <w:ind w:left="732" w:firstLine="348"/>
      </w:pPr>
      <w:r>
        <w:t>a[3,3] = [-1.010405281087241965e+00, 3.146937404319151220e-01]</w:t>
      </w:r>
    </w:p>
    <w:p w14:paraId="13059001" w14:textId="7348B493" w:rsidR="00373BA3" w:rsidRDefault="00373BA3" w:rsidP="00373BA3">
      <w:pPr>
        <w:ind w:left="732" w:firstLine="348"/>
      </w:pPr>
      <w:r>
        <w:t>width = 1.3e+00</w:t>
      </w:r>
    </w:p>
    <w:p w14:paraId="577232FB" w14:textId="77777777" w:rsidR="00373BA3" w:rsidRDefault="00373BA3" w:rsidP="00373BA3">
      <w:pPr>
        <w:ind w:left="732" w:firstLine="348"/>
      </w:pPr>
      <w:r>
        <w:t>a[3,4] = [-4.404455522436222944e-01, 1.505128120071433201e-01]</w:t>
      </w:r>
    </w:p>
    <w:p w14:paraId="3F529858" w14:textId="47445BF2" w:rsidR="00373BA3" w:rsidRDefault="00373BA3" w:rsidP="00373BA3">
      <w:pPr>
        <w:ind w:left="732" w:firstLine="348"/>
      </w:pPr>
      <w:r>
        <w:t>width = 5.9e-01</w:t>
      </w:r>
    </w:p>
    <w:p w14:paraId="5EAB3D89" w14:textId="77777777" w:rsidR="00373BA3" w:rsidRDefault="00373BA3" w:rsidP="00373BA3">
      <w:pPr>
        <w:ind w:left="732" w:firstLine="348"/>
      </w:pPr>
      <w:r>
        <w:t>a[3,5] = [9.671318427547229854e-03, 1.159957667512580192e+00]</w:t>
      </w:r>
    </w:p>
    <w:p w14:paraId="308E6116" w14:textId="162CC52B" w:rsidR="00373BA3" w:rsidRDefault="00373BA3" w:rsidP="00373BA3">
      <w:pPr>
        <w:ind w:left="732" w:firstLine="348"/>
      </w:pPr>
      <w:r>
        <w:t>width = 1.2e+00</w:t>
      </w:r>
    </w:p>
    <w:p w14:paraId="612F5DA9" w14:textId="77777777" w:rsidR="00373BA3" w:rsidRDefault="00373BA3" w:rsidP="00373BA3">
      <w:pPr>
        <w:ind w:left="732" w:firstLine="348"/>
      </w:pPr>
      <w:r>
        <w:t>S([2.340000000000000000e+01, 2.360000000000000000e+01]) = [4.513531535587234369e+00, 6.746527636410563223e+00]</w:t>
      </w:r>
    </w:p>
    <w:p w14:paraId="4CF0DCA8" w14:textId="4E94C708" w:rsidR="00373BA3" w:rsidRDefault="00373BA3" w:rsidP="00373BA3">
      <w:pPr>
        <w:ind w:left="732" w:firstLine="348"/>
      </w:pPr>
      <w:r>
        <w:t>width = 2.2e+00</w:t>
      </w:r>
    </w:p>
    <w:p w14:paraId="66A6C51E" w14:textId="1E9F2981" w:rsidR="00373BA3" w:rsidRDefault="00373BA3" w:rsidP="00373BA3">
      <w:pPr>
        <w:ind w:left="732" w:firstLine="348"/>
      </w:pPr>
      <w:r>
        <w:t>St: 0</w:t>
      </w:r>
    </w:p>
    <w:p w14:paraId="6FB15DCC" w14:textId="769931F8" w:rsidR="00B659A7" w:rsidRDefault="00B659A7" w:rsidP="00B659A7">
      <w:pPr>
        <w:pStyle w:val="Akapitzlist"/>
        <w:numPr>
          <w:ilvl w:val="0"/>
          <w:numId w:val="14"/>
        </w:numPr>
      </w:pPr>
      <w:r>
        <w:t>Dane z błędem</w:t>
      </w:r>
    </w:p>
    <w:p w14:paraId="3604A4B8" w14:textId="2C921BB7" w:rsidR="00B659A7" w:rsidRDefault="003D4E55" w:rsidP="00B659A7">
      <w:pPr>
        <w:pStyle w:val="Akapitzlist"/>
        <w:ind w:left="1080"/>
      </w:pPr>
      <w:r w:rsidRPr="003D4E55">
        <w:t>St: 1</w:t>
      </w:r>
    </w:p>
    <w:sectPr w:rsidR="00B65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34BBD" w14:textId="77777777" w:rsidR="00B96FA5" w:rsidRDefault="00B96FA5" w:rsidP="00B96FA5">
      <w:pPr>
        <w:spacing w:after="0" w:line="240" w:lineRule="auto"/>
      </w:pPr>
      <w:r>
        <w:separator/>
      </w:r>
    </w:p>
  </w:endnote>
  <w:endnote w:type="continuationSeparator" w:id="0">
    <w:p w14:paraId="4F0CC4EA" w14:textId="77777777" w:rsidR="00B96FA5" w:rsidRDefault="00B96FA5" w:rsidP="00B96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7526A" w14:textId="77777777" w:rsidR="00B96FA5" w:rsidRDefault="00B96FA5" w:rsidP="00B96FA5">
      <w:pPr>
        <w:spacing w:after="0" w:line="240" w:lineRule="auto"/>
      </w:pPr>
      <w:r>
        <w:separator/>
      </w:r>
    </w:p>
  </w:footnote>
  <w:footnote w:type="continuationSeparator" w:id="0">
    <w:p w14:paraId="0A9AB233" w14:textId="77777777" w:rsidR="00B96FA5" w:rsidRDefault="00B96FA5" w:rsidP="00B96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D7B9D"/>
    <w:multiLevelType w:val="multilevel"/>
    <w:tmpl w:val="2298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2716D"/>
    <w:multiLevelType w:val="hybridMultilevel"/>
    <w:tmpl w:val="3C527A0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8262B"/>
    <w:multiLevelType w:val="multilevel"/>
    <w:tmpl w:val="D58AA4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A2D2D"/>
    <w:multiLevelType w:val="multilevel"/>
    <w:tmpl w:val="AF26E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E5397"/>
    <w:multiLevelType w:val="multilevel"/>
    <w:tmpl w:val="2A789D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FE08BB"/>
    <w:multiLevelType w:val="multilevel"/>
    <w:tmpl w:val="2D22B55A"/>
    <w:lvl w:ilvl="0">
      <w:start w:val="6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FB67C2"/>
    <w:multiLevelType w:val="hybridMultilevel"/>
    <w:tmpl w:val="AD60B4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A2FCE"/>
    <w:multiLevelType w:val="multilevel"/>
    <w:tmpl w:val="5F42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A1575"/>
    <w:multiLevelType w:val="multilevel"/>
    <w:tmpl w:val="E152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96408"/>
    <w:multiLevelType w:val="hybridMultilevel"/>
    <w:tmpl w:val="A628F0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337D7"/>
    <w:multiLevelType w:val="multilevel"/>
    <w:tmpl w:val="C4986D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A90B16"/>
    <w:multiLevelType w:val="multilevel"/>
    <w:tmpl w:val="FF585E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0B2D13"/>
    <w:multiLevelType w:val="hybridMultilevel"/>
    <w:tmpl w:val="D7DC9D5C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46C2AD8"/>
    <w:multiLevelType w:val="multilevel"/>
    <w:tmpl w:val="CFA2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A12DD7"/>
    <w:multiLevelType w:val="hybridMultilevel"/>
    <w:tmpl w:val="D834CD8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FA6753"/>
    <w:multiLevelType w:val="hybridMultilevel"/>
    <w:tmpl w:val="443895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259894">
    <w:abstractNumId w:val="3"/>
  </w:num>
  <w:num w:numId="2" w16cid:durableId="1622833587">
    <w:abstractNumId w:val="13"/>
  </w:num>
  <w:num w:numId="3" w16cid:durableId="1434933430">
    <w:abstractNumId w:val="4"/>
  </w:num>
  <w:num w:numId="4" w16cid:durableId="1495024490">
    <w:abstractNumId w:val="2"/>
  </w:num>
  <w:num w:numId="5" w16cid:durableId="1336568737">
    <w:abstractNumId w:val="0"/>
  </w:num>
  <w:num w:numId="6" w16cid:durableId="1238244598">
    <w:abstractNumId w:val="11"/>
  </w:num>
  <w:num w:numId="7" w16cid:durableId="570845372">
    <w:abstractNumId w:val="8"/>
  </w:num>
  <w:num w:numId="8" w16cid:durableId="1624187997">
    <w:abstractNumId w:val="5"/>
  </w:num>
  <w:num w:numId="9" w16cid:durableId="1245453004">
    <w:abstractNumId w:val="10"/>
  </w:num>
  <w:num w:numId="10" w16cid:durableId="227158778">
    <w:abstractNumId w:val="7"/>
  </w:num>
  <w:num w:numId="11" w16cid:durableId="894315939">
    <w:abstractNumId w:val="14"/>
  </w:num>
  <w:num w:numId="12" w16cid:durableId="1108813509">
    <w:abstractNumId w:val="15"/>
  </w:num>
  <w:num w:numId="13" w16cid:durableId="1709255096">
    <w:abstractNumId w:val="6"/>
  </w:num>
  <w:num w:numId="14" w16cid:durableId="1277129599">
    <w:abstractNumId w:val="1"/>
  </w:num>
  <w:num w:numId="15" w16cid:durableId="314727409">
    <w:abstractNumId w:val="12"/>
  </w:num>
  <w:num w:numId="16" w16cid:durableId="18326746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A5"/>
    <w:rsid w:val="00373BA3"/>
    <w:rsid w:val="003D4E55"/>
    <w:rsid w:val="00A830D8"/>
    <w:rsid w:val="00AD2B9A"/>
    <w:rsid w:val="00AE4C50"/>
    <w:rsid w:val="00B659A7"/>
    <w:rsid w:val="00B73056"/>
    <w:rsid w:val="00B9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EBE88"/>
  <w15:chartTrackingRefBased/>
  <w15:docId w15:val="{31602986-98E6-464B-95A8-A5B1B817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6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96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96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96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96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96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96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96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96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6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96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96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96FA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96FA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96FA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96FA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96FA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96FA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96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96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96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96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96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96FA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96FA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96FA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96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96FA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96FA5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B96F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96FA5"/>
  </w:style>
  <w:style w:type="paragraph" w:styleId="Stopka">
    <w:name w:val="footer"/>
    <w:basedOn w:val="Normalny"/>
    <w:link w:val="StopkaZnak"/>
    <w:uiPriority w:val="99"/>
    <w:unhideWhenUsed/>
    <w:rsid w:val="00B96F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96FA5"/>
  </w:style>
  <w:style w:type="paragraph" w:styleId="NormalnyWeb">
    <w:name w:val="Normal (Web)"/>
    <w:basedOn w:val="Normalny"/>
    <w:uiPriority w:val="99"/>
    <w:semiHidden/>
    <w:unhideWhenUsed/>
    <w:rsid w:val="00AD2B9A"/>
    <w:rPr>
      <w:rFonts w:ascii="Times New Roman" w:hAnsi="Times New Roman" w:cs="Times New Roman"/>
    </w:rPr>
  </w:style>
  <w:style w:type="paragraph" w:customStyle="1" w:styleId="msonormal0">
    <w:name w:val="msonormal"/>
    <w:basedOn w:val="Normalny"/>
    <w:rsid w:val="00AE4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numbering" w:customStyle="1" w:styleId="Bezlisty1">
    <w:name w:val="Bez listy1"/>
    <w:next w:val="Bezlisty"/>
    <w:uiPriority w:val="99"/>
    <w:semiHidden/>
    <w:unhideWhenUsed/>
    <w:rsid w:val="00AE4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2084</Words>
  <Characters>12506</Characters>
  <Application>Microsoft Office Word</Application>
  <DocSecurity>0</DocSecurity>
  <Lines>104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Woziński</dc:creator>
  <cp:keywords/>
  <dc:description/>
  <cp:lastModifiedBy>Adam Woziński</cp:lastModifiedBy>
  <cp:revision>4</cp:revision>
  <dcterms:created xsi:type="dcterms:W3CDTF">2025-05-23T08:29:00Z</dcterms:created>
  <dcterms:modified xsi:type="dcterms:W3CDTF">2025-05-23T09:52:00Z</dcterms:modified>
</cp:coreProperties>
</file>