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deenjdt79pqm" w:id="0"/>
      <w:bookmarkEnd w:id="0"/>
      <w:r w:rsidDel="00000000" w:rsidR="00000000" w:rsidRPr="00000000">
        <w:rPr>
          <w:rtl w:val="0"/>
        </w:rPr>
        <w:t xml:space="preserve">Please use whichever fits your needs!</w:t>
      </w:r>
    </w:p>
    <w:p w:rsidR="00000000" w:rsidDel="00000000" w:rsidP="00000000" w:rsidRDefault="00000000" w:rsidRPr="00000000" w14:paraId="00000002">
      <w:pPr>
        <w:pStyle w:val="Heading3"/>
        <w:rPr/>
      </w:pPr>
      <w:bookmarkStart w:colFirst="0" w:colLast="0" w:name="_eeg47lewjxzh" w:id="1"/>
      <w:bookmarkEnd w:id="1"/>
      <w:r w:rsidDel="00000000" w:rsidR="00000000" w:rsidRPr="00000000">
        <w:rPr>
          <w:rtl w:val="0"/>
        </w:rPr>
        <w:t xml:space="preserve">Cory Yee SUPER Short Bio</w:t>
      </w:r>
    </w:p>
    <w:p w:rsidR="00000000" w:rsidDel="00000000" w:rsidP="00000000" w:rsidRDefault="00000000" w:rsidRPr="00000000" w14:paraId="00000003">
      <w:pPr>
        <w:rPr/>
      </w:pPr>
      <w:r w:rsidDel="00000000" w:rsidR="00000000" w:rsidRPr="00000000">
        <w:rPr>
          <w:rtl w:val="0"/>
        </w:rPr>
        <w:t xml:space="preserve">Cory Yee is a Chinese American voice actor, most well known for Gorou in Genshin Impact, Akito in Ghostwire: Tokyo, Sigma and Bram Stoker in Bungo Stray Dogs, and The Beholder in the award winning To Your Eternity. He loves bringing characters to life, always looking for ways to make his soul and his clients happy!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becoming a voice actor, Cory worked as a production sound mixer, editor, and pretty much every other job under the sun for live action film. He also enjoys streaming, playing (way too much) video games, and photography.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fziclki4shp" w:id="2"/>
      <w:bookmarkEnd w:id="2"/>
      <w:r w:rsidDel="00000000" w:rsidR="00000000" w:rsidRPr="00000000">
        <w:rPr>
          <w:rtl w:val="0"/>
        </w:rPr>
        <w:t xml:space="preserve">Cory Yee Short Bio</w:t>
      </w:r>
    </w:p>
    <w:p w:rsidR="00000000" w:rsidDel="00000000" w:rsidP="00000000" w:rsidRDefault="00000000" w:rsidRPr="00000000" w14:paraId="00000008">
      <w:pPr>
        <w:rPr/>
      </w:pPr>
      <w:r w:rsidDel="00000000" w:rsidR="00000000" w:rsidRPr="00000000">
        <w:rPr>
          <w:rtl w:val="0"/>
        </w:rPr>
        <w:t xml:space="preserve">Cory Yee is a Chinese American voice actor, most well known for Gorou in Genshin Impact, Akito in Ghostwire: Tokyo, Sigma and Bram Stoker in Bungo Stray Dogs, and The Beholder in the award winning To Your Eternity. Cory grew up in Southern California and early on found a passion for nerdy and creative outlets. Loving video games, animation, musical theater, vocal ensemble, and improv, Cory had the seeds of voice acting planted early on. But because of his Chinese American heritage, acting as a profession always seemed like an impossibility. Still wanting to pursue storytelling, Cory went to film school and spent nearly a decade in every job for on set production. However, filmmaking wasn’t as fulfilling as he hoped, as acting was in his heart. After transitioning to the Voice Acting side of the industry through immense hard work and the good will of many, Cory considers himself to be incredibly fortunate to be able to do what he cares about and wouldn’t trade it for anything in the world.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irb2hzset7xu" w:id="3"/>
      <w:bookmarkEnd w:id="3"/>
      <w:r w:rsidDel="00000000" w:rsidR="00000000" w:rsidRPr="00000000">
        <w:rPr>
          <w:rtl w:val="0"/>
        </w:rPr>
        <w:t xml:space="preserve">Cory Yee Long Bio</w:t>
      </w:r>
    </w:p>
    <w:p w:rsidR="00000000" w:rsidDel="00000000" w:rsidP="00000000" w:rsidRDefault="00000000" w:rsidRPr="00000000" w14:paraId="0000000B">
      <w:pPr>
        <w:rPr/>
      </w:pPr>
      <w:r w:rsidDel="00000000" w:rsidR="00000000" w:rsidRPr="00000000">
        <w:rPr>
          <w:rtl w:val="0"/>
        </w:rPr>
        <w:t xml:space="preserve">Cory Yee is a Chinese American voice actor, most well known for Gorou in Genshin Impact, Akito in Ghostwire: Tokyo, Sigma and Bram Stoker in Bungo Stray Dogs, and The Beholder in the award winning To Your Eternity. He also has provided the English voices of many live action dubs, including Baek Yi-Jin in the Netflix hit Twenty Five Twenty One among many others. Growing up in Southern California, Cory may have always been destined to be a part of the entertainment industry. Those dreams began to manifest in high school, where he discovered theater, musicals, improv and vocal ensemble. But because of his ethnicity, Cory never felt like becoming a professional actor was ever realistic. So instead, right out of high school, Cory went to film school, with the intention of becoming a live action filmmaker behind the camera.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about a decade of doing every job in production, he realized he wasn’t quite as fulfilled as he wanted to be. During his years of production, Cory truly understood that being seen wasn’t as important as being heard, both literally and metaphorically, but he still wanted to act. Thinking back to all of his experiences with media, like watching Animaniacs and Ninja Turtles as a child, or discovering the incredible characters and voices of Blizzard Entertainment, Cory decided to pursue voice acting as a profession. Through hard work, dedication, and meeting an incredible and supportive community, Cory finally was able to audition and earn his place as a professional voice actor. Now he always looks forward to the next character he can bring to life and is forever grateful for every opportunity given to him.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