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</w:rPr>
        <w:id w:val="-1772311504"/>
        <w:docPartObj>
          <w:docPartGallery w:val="Cover Pages"/>
          <w:docPartUnique/>
        </w:docPartObj>
      </w:sdtPr>
      <w:sdtEndPr/>
      <w:sdtContent>
        <w:p w14:paraId="1F7D56A7" w14:textId="77777777" w:rsidR="003F42F7" w:rsidRPr="0064178C" w:rsidRDefault="003F42F7">
          <w:pPr>
            <w:rPr>
              <w:color w:val="000000" w:themeColor="text1"/>
            </w:rPr>
          </w:pPr>
        </w:p>
        <w:tbl>
          <w:tblPr>
            <w:tblpPr w:leftFromText="187" w:rightFromText="187" w:horzAnchor="margin" w:tblpXSpec="center" w:tblpY="2881"/>
            <w:tblW w:w="435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5"/>
          </w:tblGrid>
          <w:tr w:rsidR="0064178C" w:rsidRPr="0064178C" w14:paraId="7F7CDBC3" w14:textId="77777777" w:rsidTr="003F42F7">
            <w:sdt>
              <w:sdtPr>
                <w:rPr>
                  <w:color w:val="000000" w:themeColor="text1"/>
                  <w:sz w:val="24"/>
                  <w:szCs w:val="24"/>
                </w:rPr>
                <w:alias w:val="公司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7206D5" w14:textId="77777777" w:rsidR="003F42F7" w:rsidRPr="0064178C" w:rsidRDefault="003F42F7">
                    <w:pPr>
                      <w:pStyle w:val="a3"/>
                      <w:rPr>
                        <w:color w:val="000000" w:themeColor="text1"/>
                        <w:sz w:val="24"/>
                      </w:rPr>
                    </w:pPr>
                    <w:r w:rsidRPr="0064178C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[</w:t>
                    </w:r>
                    <w:r w:rsidRPr="0064178C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公司名稱</w:t>
                    </w:r>
                    <w:r w:rsidRPr="0064178C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64178C" w:rsidRPr="0064178C" w14:paraId="69306423" w14:textId="77777777" w:rsidTr="003F42F7">
            <w:tc>
              <w:tcPr>
                <w:tcW w:w="7215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000000" w:themeColor="text1"/>
                    <w:sz w:val="88"/>
                    <w:szCs w:val="88"/>
                  </w:rPr>
                  <w:alias w:val="標題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407C57E" w14:textId="3CEF430E" w:rsidR="003F42F7" w:rsidRPr="0064178C" w:rsidRDefault="00CD061D" w:rsidP="003F42F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64178C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TBoxAPI</w:t>
                    </w:r>
                    <w:r w:rsidRPr="0064178C">
                      <w:rPr>
                        <w:rFonts w:asciiTheme="majorHAnsi" w:eastAsiaTheme="majorEastAsia" w:hAnsiTheme="majorHAnsi" w:cstheme="majorBidi" w:hint="eastAsia"/>
                        <w:color w:val="000000" w:themeColor="text1"/>
                        <w:sz w:val="88"/>
                        <w:szCs w:val="88"/>
                      </w:rPr>
                      <w:t>說明</w:t>
                    </w:r>
                  </w:p>
                </w:sdtContent>
              </w:sdt>
            </w:tc>
          </w:tr>
          <w:tr w:rsidR="0064178C" w:rsidRPr="0064178C" w14:paraId="11D45EAF" w14:textId="77777777" w:rsidTr="003F42F7">
            <w:sdt>
              <w:sdtPr>
                <w:rPr>
                  <w:color w:val="000000" w:themeColor="text1"/>
                  <w:sz w:val="24"/>
                  <w:szCs w:val="24"/>
                </w:rPr>
                <w:alias w:val="副標題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7E8C2E" w14:textId="77777777" w:rsidR="003F42F7" w:rsidRPr="0064178C" w:rsidRDefault="003F42F7">
                    <w:pPr>
                      <w:pStyle w:val="a3"/>
                      <w:rPr>
                        <w:color w:val="000000" w:themeColor="text1"/>
                        <w:sz w:val="24"/>
                      </w:rPr>
                    </w:pPr>
                    <w:r w:rsidRPr="0064178C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[</w:t>
                    </w:r>
                    <w:r w:rsidRPr="0064178C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文件副標題</w:t>
                    </w:r>
                    <w:r w:rsidRPr="0064178C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64178C" w:rsidRPr="0064178C" w14:paraId="786D853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000000" w:themeColor="text1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B412C3B" w14:textId="77777777" w:rsidR="003F42F7" w:rsidRPr="0064178C" w:rsidRDefault="003F42F7">
                    <w:pPr>
                      <w:pStyle w:val="a3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64178C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David Ho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07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EndPr/>
                <w:sdtContent>
                  <w:p w14:paraId="2E4A8B72" w14:textId="5A7B30B6" w:rsidR="003F42F7" w:rsidRPr="0064178C" w:rsidRDefault="0045463F">
                    <w:pPr>
                      <w:pStyle w:val="a3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64178C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2018/3/7</w:t>
                    </w:r>
                  </w:p>
                </w:sdtContent>
              </w:sdt>
              <w:p w14:paraId="7CD4527D" w14:textId="77777777" w:rsidR="003F42F7" w:rsidRPr="0064178C" w:rsidRDefault="003F42F7">
                <w:pPr>
                  <w:pStyle w:val="a3"/>
                  <w:rPr>
                    <w:color w:val="000000" w:themeColor="text1"/>
                  </w:rPr>
                </w:pPr>
              </w:p>
            </w:tc>
          </w:tr>
        </w:tbl>
        <w:p w14:paraId="1C9BDA75" w14:textId="77777777" w:rsidR="003F42F7" w:rsidRPr="0064178C" w:rsidRDefault="003F42F7">
          <w:pPr>
            <w:widowControl/>
            <w:rPr>
              <w:color w:val="000000" w:themeColor="text1"/>
            </w:rPr>
          </w:pPr>
          <w:r w:rsidRPr="0064178C">
            <w:rPr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4"/>
          <w:szCs w:val="22"/>
          <w:lang w:val="zh-TW"/>
        </w:rPr>
        <w:id w:val="556512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887C2" w14:textId="77777777" w:rsidR="00C80FDF" w:rsidRPr="0064178C" w:rsidRDefault="00C80FDF">
          <w:pPr>
            <w:pStyle w:val="a5"/>
            <w:rPr>
              <w:color w:val="000000" w:themeColor="text1"/>
            </w:rPr>
          </w:pPr>
          <w:r w:rsidRPr="0064178C">
            <w:rPr>
              <w:color w:val="000000" w:themeColor="text1"/>
              <w:lang w:val="zh-TW"/>
            </w:rPr>
            <w:t>目錄</w:t>
          </w:r>
        </w:p>
        <w:p w14:paraId="2CD735BB" w14:textId="77777777" w:rsidR="00E06382" w:rsidRPr="0064178C" w:rsidRDefault="00C80FDF">
          <w:pPr>
            <w:pStyle w:val="11"/>
            <w:rPr>
              <w:noProof/>
              <w:color w:val="000000" w:themeColor="text1"/>
              <w:szCs w:val="24"/>
            </w:rPr>
          </w:pPr>
          <w:r w:rsidRPr="0064178C">
            <w:rPr>
              <w:color w:val="000000" w:themeColor="text1"/>
            </w:rPr>
            <w:fldChar w:fldCharType="begin"/>
          </w:r>
          <w:r w:rsidRPr="0064178C">
            <w:rPr>
              <w:color w:val="000000" w:themeColor="text1"/>
            </w:rPr>
            <w:instrText xml:space="preserve"> TOC \o "1-3" \h \z \u </w:instrText>
          </w:r>
          <w:r w:rsidRPr="0064178C">
            <w:rPr>
              <w:color w:val="000000" w:themeColor="text1"/>
            </w:rPr>
            <w:fldChar w:fldCharType="separate"/>
          </w:r>
          <w:hyperlink w:anchor="_Toc508261084" w:history="1">
            <w:r w:rsidR="00E06382" w:rsidRPr="0064178C">
              <w:rPr>
                <w:rStyle w:val="a6"/>
                <w:rFonts w:ascii="新細明體" w:eastAsia="新細明體" w:hAnsi="新細明體" w:hint="eastAsia"/>
                <w:noProof/>
                <w:color w:val="000000" w:themeColor="text1"/>
              </w:rPr>
              <w:t>壹、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noProof/>
                <w:color w:val="000000" w:themeColor="text1"/>
              </w:rPr>
              <w:t>API</w:t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解讀方式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_Toc508261084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2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351096" w14:textId="77777777" w:rsidR="00E06382" w:rsidRPr="0064178C" w:rsidRDefault="00594E0A">
          <w:pPr>
            <w:pStyle w:val="11"/>
            <w:rPr>
              <w:noProof/>
              <w:color w:val="000000" w:themeColor="text1"/>
              <w:szCs w:val="24"/>
            </w:rPr>
          </w:pPr>
          <w:hyperlink w:anchor="_Toc508261085" w:history="1">
            <w:r w:rsidR="00E06382" w:rsidRPr="0064178C">
              <w:rPr>
                <w:rStyle w:val="a6"/>
                <w:rFonts w:ascii="新細明體" w:eastAsia="新細明體" w:hAnsi="新細明體" w:hint="eastAsia"/>
                <w:noProof/>
                <w:color w:val="000000" w:themeColor="text1"/>
              </w:rPr>
              <w:t>貳、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noProof/>
                <w:color w:val="000000" w:themeColor="text1"/>
              </w:rPr>
              <w:t>API</w:t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說明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_Toc508261085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3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CA398A" w14:textId="77777777" w:rsidR="00E06382" w:rsidRPr="0064178C" w:rsidRDefault="00594E0A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86" w:history="1">
            <w:r w:rsidR="00E06382" w:rsidRPr="0064178C">
              <w:rPr>
                <w:rStyle w:val="a6"/>
                <w:noProof/>
                <w:color w:val="000000" w:themeColor="text1"/>
              </w:rPr>
              <w:t>1.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啟動註冊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_Toc508261086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3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0E1DF3" w14:textId="77777777" w:rsidR="00E06382" w:rsidRPr="0064178C" w:rsidRDefault="00594E0A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87" w:history="1">
            <w:r w:rsidR="00E06382" w:rsidRPr="0064178C">
              <w:rPr>
                <w:rStyle w:val="a6"/>
                <w:noProof/>
                <w:color w:val="000000" w:themeColor="text1"/>
              </w:rPr>
              <w:t>2.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查詢首頁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_Toc508261087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5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9FE3AC" w14:textId="77777777" w:rsidR="00E06382" w:rsidRPr="0064178C" w:rsidRDefault="00594E0A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88" w:history="1">
            <w:r w:rsidR="00E06382" w:rsidRPr="0064178C">
              <w:rPr>
                <w:rStyle w:val="a6"/>
                <w:noProof/>
                <w:color w:val="000000" w:themeColor="text1"/>
              </w:rPr>
              <w:t>3.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取得地區碼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_Toc508261088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10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6EE02A5" w14:textId="77777777" w:rsidR="00E06382" w:rsidRPr="0064178C" w:rsidRDefault="00594E0A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89" w:history="1">
            <w:r w:rsidR="00E06382" w:rsidRPr="0064178C">
              <w:rPr>
                <w:rStyle w:val="a6"/>
                <w:noProof/>
                <w:color w:val="000000" w:themeColor="text1"/>
              </w:rPr>
              <w:t>4.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取得商城</w:t>
            </w:r>
            <w:r w:rsidR="00E06382" w:rsidRPr="0064178C">
              <w:rPr>
                <w:rStyle w:val="a6"/>
                <w:noProof/>
                <w:color w:val="000000" w:themeColor="text1"/>
              </w:rPr>
              <w:t>app</w:t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資訊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_Toc508261089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12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3E84085" w14:textId="77777777" w:rsidR="00E06382" w:rsidRPr="0064178C" w:rsidRDefault="00594E0A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90" w:history="1">
            <w:r w:rsidR="00E06382" w:rsidRPr="0064178C">
              <w:rPr>
                <w:rStyle w:val="a6"/>
                <w:noProof/>
                <w:color w:val="000000" w:themeColor="text1"/>
              </w:rPr>
              <w:t>5.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廣告點擊次數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_Toc508261090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16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FFFA38" w14:textId="77777777" w:rsidR="00E06382" w:rsidRPr="0064178C" w:rsidRDefault="00594E0A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91" w:history="1">
            <w:r w:rsidR="00E06382" w:rsidRPr="0064178C">
              <w:rPr>
                <w:rStyle w:val="a6"/>
                <w:noProof/>
                <w:color w:val="000000" w:themeColor="text1"/>
              </w:rPr>
              <w:t>6.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noProof/>
                <w:color w:val="000000" w:themeColor="text1"/>
              </w:rPr>
              <w:t>app</w:t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點擊次數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_Toc508261091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18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2F1042" w14:textId="77777777" w:rsidR="00E06382" w:rsidRPr="0064178C" w:rsidRDefault="00594E0A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92" w:history="1">
            <w:r w:rsidR="00E06382" w:rsidRPr="0064178C">
              <w:rPr>
                <w:rStyle w:val="a6"/>
                <w:noProof/>
                <w:color w:val="000000" w:themeColor="text1"/>
              </w:rPr>
              <w:t>7.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取得最新版本</w:t>
            </w:r>
            <w:r w:rsidR="00E06382" w:rsidRPr="0064178C">
              <w:rPr>
                <w:rStyle w:val="a6"/>
                <w:noProof/>
                <w:color w:val="000000" w:themeColor="text1"/>
              </w:rPr>
              <w:t>OS</w:t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資訊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_Toc508261092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20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C20245" w14:textId="77777777" w:rsidR="00C80FDF" w:rsidRPr="0064178C" w:rsidRDefault="00C80FDF">
          <w:pPr>
            <w:rPr>
              <w:color w:val="000000" w:themeColor="text1"/>
            </w:rPr>
          </w:pPr>
          <w:r w:rsidRPr="0064178C">
            <w:rPr>
              <w:b/>
              <w:bCs/>
              <w:color w:val="000000" w:themeColor="text1"/>
              <w:lang w:val="zh-TW"/>
            </w:rPr>
            <w:fldChar w:fldCharType="end"/>
          </w:r>
        </w:p>
      </w:sdtContent>
    </w:sdt>
    <w:p w14:paraId="64DDCAD6" w14:textId="183C8A34" w:rsidR="00C507F8" w:rsidRPr="0064178C" w:rsidRDefault="00C507F8">
      <w:pPr>
        <w:widowControl/>
        <w:rPr>
          <w:rFonts w:asciiTheme="majorHAnsi" w:eastAsiaTheme="majorEastAsia" w:hAnsiTheme="majorHAnsi" w:cstheme="majorBidi"/>
          <w:b/>
          <w:bCs/>
          <w:color w:val="000000" w:themeColor="text1"/>
          <w:kern w:val="52"/>
          <w:sz w:val="52"/>
          <w:szCs w:val="5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1449"/>
        <w:gridCol w:w="1811"/>
        <w:gridCol w:w="3765"/>
      </w:tblGrid>
      <w:tr w:rsidR="0064178C" w:rsidRPr="0064178C" w14:paraId="34DBB1C7" w14:textId="77777777" w:rsidTr="0062286E">
        <w:tc>
          <w:tcPr>
            <w:tcW w:w="8296" w:type="dxa"/>
            <w:gridSpan w:val="4"/>
          </w:tcPr>
          <w:p w14:paraId="31EB8F0D" w14:textId="0E9A7056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編輯紀錄</w:t>
            </w:r>
          </w:p>
        </w:tc>
      </w:tr>
      <w:tr w:rsidR="0064178C" w:rsidRPr="0064178C" w14:paraId="5620606C" w14:textId="77777777" w:rsidTr="00816600">
        <w:tc>
          <w:tcPr>
            <w:tcW w:w="1271" w:type="dxa"/>
          </w:tcPr>
          <w:p w14:paraId="6B3FE0C7" w14:textId="22D73375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版本</w:t>
            </w:r>
          </w:p>
        </w:tc>
        <w:tc>
          <w:tcPr>
            <w:tcW w:w="1449" w:type="dxa"/>
          </w:tcPr>
          <w:p w14:paraId="0C9F290F" w14:textId="34DDDA95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編輯者</w:t>
            </w:r>
          </w:p>
        </w:tc>
        <w:tc>
          <w:tcPr>
            <w:tcW w:w="1811" w:type="dxa"/>
          </w:tcPr>
          <w:p w14:paraId="50F6D42E" w14:textId="3E17601E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3765" w:type="dxa"/>
          </w:tcPr>
          <w:p w14:paraId="2836B73D" w14:textId="21CF3E82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說明</w:t>
            </w:r>
          </w:p>
        </w:tc>
      </w:tr>
      <w:tr w:rsidR="0064178C" w:rsidRPr="0064178C" w14:paraId="6D4240B1" w14:textId="77777777" w:rsidTr="00816600">
        <w:tc>
          <w:tcPr>
            <w:tcW w:w="1271" w:type="dxa"/>
          </w:tcPr>
          <w:p w14:paraId="331FF118" w14:textId="269DD260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color w:val="000000" w:themeColor="text1"/>
              </w:rPr>
              <w:t>1.0</w:t>
            </w:r>
          </w:p>
        </w:tc>
        <w:tc>
          <w:tcPr>
            <w:tcW w:w="1449" w:type="dxa"/>
          </w:tcPr>
          <w:p w14:paraId="6B70E1BC" w14:textId="0F9C7BDA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color w:val="000000" w:themeColor="text1"/>
              </w:rPr>
              <w:t>DavidHo</w:t>
            </w:r>
          </w:p>
        </w:tc>
        <w:tc>
          <w:tcPr>
            <w:tcW w:w="1811" w:type="dxa"/>
          </w:tcPr>
          <w:p w14:paraId="6490D617" w14:textId="01481EE9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color w:val="000000" w:themeColor="text1"/>
              </w:rPr>
              <w:t>20180304</w:t>
            </w:r>
          </w:p>
        </w:tc>
        <w:tc>
          <w:tcPr>
            <w:tcW w:w="3765" w:type="dxa"/>
          </w:tcPr>
          <w:p w14:paraId="237226AB" w14:textId="46D67369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建立文件</w:t>
            </w:r>
          </w:p>
        </w:tc>
      </w:tr>
      <w:tr w:rsidR="0064178C" w:rsidRPr="0064178C" w14:paraId="4C814C62" w14:textId="77777777" w:rsidTr="00816600">
        <w:tc>
          <w:tcPr>
            <w:tcW w:w="1271" w:type="dxa"/>
          </w:tcPr>
          <w:p w14:paraId="4BD68C0E" w14:textId="175C3B49" w:rsidR="001F4DE5" w:rsidRPr="0064178C" w:rsidRDefault="001F4DE5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1.0.1</w:t>
            </w:r>
          </w:p>
        </w:tc>
        <w:tc>
          <w:tcPr>
            <w:tcW w:w="1449" w:type="dxa"/>
          </w:tcPr>
          <w:p w14:paraId="00C7D5D3" w14:textId="485B1C10" w:rsidR="001F4DE5" w:rsidRPr="0064178C" w:rsidRDefault="001F4DE5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DavidHo</w:t>
            </w:r>
          </w:p>
        </w:tc>
        <w:tc>
          <w:tcPr>
            <w:tcW w:w="1811" w:type="dxa"/>
          </w:tcPr>
          <w:p w14:paraId="0D629FE0" w14:textId="6A5062A8" w:rsidR="001F4DE5" w:rsidRPr="0064178C" w:rsidRDefault="001F4DE5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20180305</w:t>
            </w:r>
          </w:p>
        </w:tc>
        <w:tc>
          <w:tcPr>
            <w:tcW w:w="3765" w:type="dxa"/>
          </w:tcPr>
          <w:p w14:paraId="1B9C0BE7" w14:textId="47AA445A" w:rsidR="001F4DE5" w:rsidRPr="0064178C" w:rsidRDefault="001F4DE5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調整啟動註冊說明</w:t>
            </w:r>
          </w:p>
        </w:tc>
      </w:tr>
      <w:tr w:rsidR="0064178C" w:rsidRPr="0064178C" w14:paraId="790A00C1" w14:textId="77777777" w:rsidTr="00816600">
        <w:tc>
          <w:tcPr>
            <w:tcW w:w="1271" w:type="dxa"/>
          </w:tcPr>
          <w:p w14:paraId="0F8DAECE" w14:textId="1C9D581B" w:rsidR="00816600" w:rsidRPr="0064178C" w:rsidRDefault="00816600" w:rsidP="0062286E">
            <w:pPr>
              <w:rPr>
                <w:color w:val="000000" w:themeColor="text1"/>
              </w:rPr>
            </w:pPr>
            <w:r w:rsidRPr="0064178C">
              <w:rPr>
                <w:color w:val="000000" w:themeColor="text1"/>
              </w:rPr>
              <w:t>1.0.2</w:t>
            </w:r>
          </w:p>
        </w:tc>
        <w:tc>
          <w:tcPr>
            <w:tcW w:w="1449" w:type="dxa"/>
          </w:tcPr>
          <w:p w14:paraId="4977D86C" w14:textId="4E54A9C8" w:rsidR="00816600" w:rsidRPr="0064178C" w:rsidRDefault="00816600" w:rsidP="0062286E">
            <w:pPr>
              <w:rPr>
                <w:color w:val="000000" w:themeColor="text1"/>
              </w:rPr>
            </w:pPr>
            <w:r w:rsidRPr="0064178C">
              <w:rPr>
                <w:color w:val="000000" w:themeColor="text1"/>
              </w:rPr>
              <w:t>DavidHo</w:t>
            </w:r>
          </w:p>
        </w:tc>
        <w:tc>
          <w:tcPr>
            <w:tcW w:w="1811" w:type="dxa"/>
          </w:tcPr>
          <w:p w14:paraId="15B67AEF" w14:textId="21024296" w:rsidR="00816600" w:rsidRPr="0064178C" w:rsidRDefault="00816600" w:rsidP="0062286E">
            <w:pPr>
              <w:rPr>
                <w:color w:val="000000" w:themeColor="text1"/>
              </w:rPr>
            </w:pPr>
            <w:r w:rsidRPr="0064178C">
              <w:rPr>
                <w:color w:val="000000" w:themeColor="text1"/>
              </w:rPr>
              <w:t>20180306</w:t>
            </w:r>
          </w:p>
        </w:tc>
        <w:tc>
          <w:tcPr>
            <w:tcW w:w="3765" w:type="dxa"/>
          </w:tcPr>
          <w:p w14:paraId="1496D22F" w14:textId="0B68BBF5" w:rsidR="00816600" w:rsidRPr="0064178C" w:rsidRDefault="00816600" w:rsidP="00816600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挑整首頁查詢</w:t>
            </w:r>
            <w:r w:rsidRPr="0064178C">
              <w:rPr>
                <w:rFonts w:hint="eastAsia"/>
                <w:color w:val="000000" w:themeColor="text1"/>
              </w:rPr>
              <w:t>API</w:t>
            </w:r>
            <w:r w:rsidRPr="0064178C">
              <w:rPr>
                <w:rFonts w:hint="eastAsia"/>
                <w:color w:val="000000" w:themeColor="text1"/>
              </w:rPr>
              <w:t>發送訊息回傳格式為多筆</w:t>
            </w:r>
          </w:p>
        </w:tc>
      </w:tr>
      <w:tr w:rsidR="0064178C" w:rsidRPr="0064178C" w14:paraId="17E671BD" w14:textId="77777777" w:rsidTr="00816600">
        <w:tc>
          <w:tcPr>
            <w:tcW w:w="1271" w:type="dxa"/>
          </w:tcPr>
          <w:p w14:paraId="39D34F01" w14:textId="7EA61A53" w:rsidR="00EB697B" w:rsidRPr="0064178C" w:rsidRDefault="00EB697B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1.0.3</w:t>
            </w:r>
          </w:p>
        </w:tc>
        <w:tc>
          <w:tcPr>
            <w:tcW w:w="1449" w:type="dxa"/>
          </w:tcPr>
          <w:p w14:paraId="7A8AA9AF" w14:textId="454CEAF9" w:rsidR="00EB697B" w:rsidRPr="0064178C" w:rsidRDefault="00EB697B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DavidHo</w:t>
            </w:r>
          </w:p>
        </w:tc>
        <w:tc>
          <w:tcPr>
            <w:tcW w:w="1811" w:type="dxa"/>
          </w:tcPr>
          <w:p w14:paraId="349C93FD" w14:textId="32DF2002" w:rsidR="00EB697B" w:rsidRPr="0064178C" w:rsidRDefault="00EB697B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20180307</w:t>
            </w:r>
          </w:p>
        </w:tc>
        <w:tc>
          <w:tcPr>
            <w:tcW w:w="3765" w:type="dxa"/>
          </w:tcPr>
          <w:p w14:paraId="72E7BA7D" w14:textId="52954618" w:rsidR="00E23037" w:rsidRPr="0064178C" w:rsidRDefault="00EB697B" w:rsidP="00E23037">
            <w:pPr>
              <w:pStyle w:val="a9"/>
              <w:numPr>
                <w:ilvl w:val="0"/>
                <w:numId w:val="3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首頁查詢</w:t>
            </w:r>
            <w:r w:rsidRPr="0064178C">
              <w:rPr>
                <w:rFonts w:hint="eastAsia"/>
                <w:color w:val="000000" w:themeColor="text1"/>
                <w:sz w:val="24"/>
              </w:rPr>
              <w:t>API</w:t>
            </w:r>
            <w:r w:rsidRPr="0064178C">
              <w:rPr>
                <w:rFonts w:hint="eastAsia"/>
                <w:color w:val="000000" w:themeColor="text1"/>
                <w:sz w:val="24"/>
              </w:rPr>
              <w:t>，新增天氣預報</w:t>
            </w:r>
            <w:r w:rsidR="00E23037" w:rsidRPr="0064178C">
              <w:rPr>
                <w:rFonts w:hint="eastAsia"/>
                <w:color w:val="000000" w:themeColor="text1"/>
                <w:sz w:val="24"/>
              </w:rPr>
              <w:t>，取消</w:t>
            </w:r>
            <w:r w:rsidR="00E23037" w:rsidRPr="0064178C">
              <w:rPr>
                <w:rFonts w:hint="eastAsia"/>
                <w:color w:val="000000" w:themeColor="text1"/>
                <w:sz w:val="24"/>
              </w:rPr>
              <w:t>kv3</w:t>
            </w:r>
          </w:p>
          <w:p w14:paraId="0ABC3224" w14:textId="1B05A04A" w:rsidR="00EB697B" w:rsidRPr="0064178C" w:rsidRDefault="00EB697B" w:rsidP="00EB697B">
            <w:pPr>
              <w:pStyle w:val="a9"/>
              <w:numPr>
                <w:ilvl w:val="0"/>
                <w:numId w:val="3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getApps</w:t>
            </w:r>
            <w:r w:rsidRPr="0064178C">
              <w:rPr>
                <w:rFonts w:hint="eastAsia"/>
                <w:color w:val="000000" w:themeColor="text1"/>
                <w:sz w:val="24"/>
              </w:rPr>
              <w:t>新增</w:t>
            </w:r>
            <w:r w:rsidRPr="0064178C">
              <w:rPr>
                <w:rFonts w:hint="eastAsia"/>
                <w:color w:val="000000" w:themeColor="text1"/>
                <w:sz w:val="24"/>
              </w:rPr>
              <w:t>pkgName</w:t>
            </w:r>
            <w:r w:rsidRPr="0064178C">
              <w:rPr>
                <w:rFonts w:hint="eastAsia"/>
                <w:color w:val="000000" w:themeColor="text1"/>
                <w:sz w:val="24"/>
              </w:rPr>
              <w:t>欄位</w:t>
            </w:r>
            <w:r w:rsidR="00440A73" w:rsidRPr="0064178C">
              <w:rPr>
                <w:rFonts w:hint="eastAsia"/>
                <w:color w:val="000000" w:themeColor="text1"/>
                <w:sz w:val="24"/>
              </w:rPr>
              <w:t>，新增左、右方廣告電文</w:t>
            </w:r>
          </w:p>
          <w:p w14:paraId="75E61CA9" w14:textId="1F141DAA" w:rsidR="00EB697B" w:rsidRPr="0064178C" w:rsidRDefault="00EB697B" w:rsidP="00EB697B">
            <w:pPr>
              <w:pStyle w:val="a9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新增廣告以及</w:t>
            </w:r>
            <w:r w:rsidRPr="0064178C">
              <w:rPr>
                <w:rFonts w:hint="eastAsia"/>
                <w:color w:val="000000" w:themeColor="text1"/>
                <w:sz w:val="24"/>
              </w:rPr>
              <w:t>app</w:t>
            </w:r>
            <w:r w:rsidRPr="0064178C">
              <w:rPr>
                <w:rFonts w:hint="eastAsia"/>
                <w:color w:val="000000" w:themeColor="text1"/>
                <w:sz w:val="24"/>
              </w:rPr>
              <w:t>點擊次數附註說明</w:t>
            </w:r>
          </w:p>
        </w:tc>
      </w:tr>
      <w:tr w:rsidR="000A183B" w:rsidRPr="0064178C" w14:paraId="00B4387E" w14:textId="77777777" w:rsidTr="00816600">
        <w:tc>
          <w:tcPr>
            <w:tcW w:w="1271" w:type="dxa"/>
          </w:tcPr>
          <w:p w14:paraId="5FD53E11" w14:textId="17498B58" w:rsidR="000A183B" w:rsidRPr="0064178C" w:rsidRDefault="003A136E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1.0.4</w:t>
            </w:r>
          </w:p>
        </w:tc>
        <w:tc>
          <w:tcPr>
            <w:tcW w:w="1449" w:type="dxa"/>
          </w:tcPr>
          <w:p w14:paraId="12BAEC51" w14:textId="0F3DB82B" w:rsidR="000A183B" w:rsidRPr="0064178C" w:rsidRDefault="003A136E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DavidHo</w:t>
            </w:r>
          </w:p>
        </w:tc>
        <w:tc>
          <w:tcPr>
            <w:tcW w:w="1811" w:type="dxa"/>
          </w:tcPr>
          <w:p w14:paraId="2808A69C" w14:textId="4DCEF2E8" w:rsidR="000A183B" w:rsidRPr="0064178C" w:rsidRDefault="003A136E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20180308</w:t>
            </w:r>
          </w:p>
        </w:tc>
        <w:tc>
          <w:tcPr>
            <w:tcW w:w="3765" w:type="dxa"/>
          </w:tcPr>
          <w:p w14:paraId="72C99F38" w14:textId="77777777" w:rsidR="000A183B" w:rsidRPr="0064178C" w:rsidRDefault="000A183B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首頁查詢</w:t>
            </w:r>
            <w:r w:rsidRPr="0064178C">
              <w:rPr>
                <w:rFonts w:hint="eastAsia"/>
                <w:color w:val="000000" w:themeColor="text1"/>
                <w:sz w:val="24"/>
              </w:rPr>
              <w:t>API</w:t>
            </w:r>
            <w:r w:rsidRPr="0064178C">
              <w:rPr>
                <w:rFonts w:hint="eastAsia"/>
                <w:color w:val="000000" w:themeColor="text1"/>
                <w:sz w:val="24"/>
              </w:rPr>
              <w:t>，</w:t>
            </w:r>
            <w:r w:rsidRPr="0064178C">
              <w:rPr>
                <w:rFonts w:hint="eastAsia"/>
                <w:color w:val="000000" w:themeColor="text1"/>
                <w:sz w:val="24"/>
              </w:rPr>
              <w:t>apps</w:t>
            </w:r>
            <w:r w:rsidRPr="0064178C">
              <w:rPr>
                <w:rFonts w:hint="eastAsia"/>
                <w:color w:val="000000" w:themeColor="text1"/>
                <w:sz w:val="24"/>
              </w:rPr>
              <w:t>的</w:t>
            </w:r>
            <w:r w:rsidRPr="0064178C">
              <w:rPr>
                <w:rFonts w:hint="eastAsia"/>
                <w:color w:val="000000" w:themeColor="text1"/>
                <w:sz w:val="24"/>
              </w:rPr>
              <w:t>serialNo</w:t>
            </w:r>
            <w:r w:rsidRPr="0064178C">
              <w:rPr>
                <w:rFonts w:hint="eastAsia"/>
                <w:color w:val="000000" w:themeColor="text1"/>
                <w:sz w:val="24"/>
              </w:rPr>
              <w:t>改為</w:t>
            </w:r>
            <w:r w:rsidRPr="0064178C">
              <w:rPr>
                <w:rFonts w:hint="eastAsia"/>
                <w:color w:val="000000" w:themeColor="text1"/>
                <w:sz w:val="24"/>
              </w:rPr>
              <w:t>app</w:t>
            </w:r>
            <w:r w:rsidRPr="0064178C">
              <w:rPr>
                <w:color w:val="000000" w:themeColor="text1"/>
                <w:sz w:val="24"/>
              </w:rPr>
              <w:t>Id</w:t>
            </w:r>
          </w:p>
          <w:p w14:paraId="1E7D8D34" w14:textId="77777777" w:rsidR="00F13933" w:rsidRPr="0064178C" w:rsidRDefault="00F13933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取得商城</w:t>
            </w:r>
            <w:r w:rsidRPr="0064178C">
              <w:rPr>
                <w:rFonts w:hint="eastAsia"/>
                <w:color w:val="000000" w:themeColor="text1"/>
                <w:sz w:val="24"/>
              </w:rPr>
              <w:t>app</w:t>
            </w:r>
            <w:r w:rsidRPr="0064178C">
              <w:rPr>
                <w:rFonts w:hint="eastAsia"/>
                <w:color w:val="000000" w:themeColor="text1"/>
                <w:sz w:val="24"/>
              </w:rPr>
              <w:t>資訊，</w:t>
            </w:r>
            <w:r w:rsidRPr="0064178C">
              <w:rPr>
                <w:rFonts w:hint="eastAsia"/>
                <w:color w:val="000000" w:themeColor="text1"/>
                <w:sz w:val="24"/>
              </w:rPr>
              <w:t>apps</w:t>
            </w:r>
            <w:r w:rsidRPr="0064178C">
              <w:rPr>
                <w:rFonts w:hint="eastAsia"/>
                <w:color w:val="000000" w:themeColor="text1"/>
                <w:sz w:val="24"/>
              </w:rPr>
              <w:t>的</w:t>
            </w:r>
            <w:r w:rsidRPr="0064178C">
              <w:rPr>
                <w:rFonts w:hint="eastAsia"/>
                <w:color w:val="000000" w:themeColor="text1"/>
                <w:sz w:val="24"/>
              </w:rPr>
              <w:t>serialNo</w:t>
            </w:r>
            <w:r w:rsidRPr="0064178C">
              <w:rPr>
                <w:rFonts w:hint="eastAsia"/>
                <w:color w:val="000000" w:themeColor="text1"/>
                <w:sz w:val="24"/>
              </w:rPr>
              <w:t>改為</w:t>
            </w:r>
            <w:r w:rsidRPr="0064178C">
              <w:rPr>
                <w:rFonts w:hint="eastAsia"/>
                <w:color w:val="000000" w:themeColor="text1"/>
                <w:sz w:val="24"/>
              </w:rPr>
              <w:t>app</w:t>
            </w:r>
            <w:r w:rsidRPr="0064178C">
              <w:rPr>
                <w:color w:val="000000" w:themeColor="text1"/>
                <w:sz w:val="24"/>
              </w:rPr>
              <w:t>Id</w:t>
            </w:r>
          </w:p>
          <w:p w14:paraId="08FA46BC" w14:textId="77777777" w:rsidR="00F13933" w:rsidRPr="0064178C" w:rsidRDefault="00F13933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color w:val="000000" w:themeColor="text1"/>
                <w:sz w:val="24"/>
              </w:rPr>
              <w:t>app</w:t>
            </w:r>
            <w:r w:rsidRPr="0064178C">
              <w:rPr>
                <w:rFonts w:hint="eastAsia"/>
                <w:color w:val="000000" w:themeColor="text1"/>
                <w:sz w:val="24"/>
              </w:rPr>
              <w:t>點擊次數，參數名稱由</w:t>
            </w:r>
            <w:r w:rsidRPr="0064178C">
              <w:rPr>
                <w:rFonts w:hint="eastAsia"/>
                <w:color w:val="000000" w:themeColor="text1"/>
                <w:sz w:val="24"/>
              </w:rPr>
              <w:t>serialNo</w:t>
            </w:r>
            <w:r w:rsidRPr="0064178C">
              <w:rPr>
                <w:rFonts w:hint="eastAsia"/>
                <w:color w:val="000000" w:themeColor="text1"/>
                <w:sz w:val="24"/>
              </w:rPr>
              <w:t>改為</w:t>
            </w:r>
            <w:r w:rsidRPr="0064178C">
              <w:rPr>
                <w:rFonts w:hint="eastAsia"/>
                <w:color w:val="000000" w:themeColor="text1"/>
                <w:sz w:val="24"/>
              </w:rPr>
              <w:t>appId</w:t>
            </w:r>
          </w:p>
          <w:p w14:paraId="6A8F8C9D" w14:textId="77777777" w:rsidR="00E7527B" w:rsidRPr="0064178C" w:rsidRDefault="00E7527B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更新啟動註冊</w:t>
            </w:r>
            <w:r w:rsidRPr="0064178C">
              <w:rPr>
                <w:rFonts w:hint="eastAsia"/>
                <w:color w:val="000000" w:themeColor="text1"/>
                <w:sz w:val="24"/>
              </w:rPr>
              <w:t>API</w:t>
            </w:r>
            <w:r w:rsidRPr="0064178C">
              <w:rPr>
                <w:rFonts w:hint="eastAsia"/>
                <w:color w:val="000000" w:themeColor="text1"/>
                <w:sz w:val="24"/>
              </w:rPr>
              <w:t>附註說明</w:t>
            </w:r>
          </w:p>
          <w:p w14:paraId="6EEC7793" w14:textId="35B9B2DD" w:rsidR="00E06382" w:rsidRPr="0064178C" w:rsidRDefault="00E06382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新增取得最新版本</w:t>
            </w:r>
            <w:r w:rsidR="005A14FF" w:rsidRPr="0064178C">
              <w:rPr>
                <w:rFonts w:hint="eastAsia"/>
                <w:color w:val="000000" w:themeColor="text1"/>
                <w:sz w:val="24"/>
              </w:rPr>
              <w:t>os version API</w:t>
            </w:r>
          </w:p>
        </w:tc>
      </w:tr>
      <w:tr w:rsidR="0064178C" w:rsidRPr="0064178C" w14:paraId="76BA17D3" w14:textId="77777777" w:rsidTr="00816600">
        <w:tc>
          <w:tcPr>
            <w:tcW w:w="1271" w:type="dxa"/>
          </w:tcPr>
          <w:p w14:paraId="3AB575DF" w14:textId="5C30E0AD" w:rsidR="0064178C" w:rsidRPr="0064178C" w:rsidRDefault="0064178C" w:rsidP="0062286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1.0.5</w:t>
            </w:r>
          </w:p>
        </w:tc>
        <w:tc>
          <w:tcPr>
            <w:tcW w:w="1449" w:type="dxa"/>
          </w:tcPr>
          <w:p w14:paraId="5E77BF8E" w14:textId="5A2843C2" w:rsidR="0064178C" w:rsidRPr="0064178C" w:rsidRDefault="0064178C" w:rsidP="0062286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DavidHo</w:t>
            </w:r>
          </w:p>
        </w:tc>
        <w:tc>
          <w:tcPr>
            <w:tcW w:w="1811" w:type="dxa"/>
          </w:tcPr>
          <w:p w14:paraId="32FC98BB" w14:textId="55BC4D6E" w:rsidR="0064178C" w:rsidRPr="0064178C" w:rsidRDefault="0064178C" w:rsidP="0062286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20180310</w:t>
            </w:r>
          </w:p>
        </w:tc>
        <w:tc>
          <w:tcPr>
            <w:tcW w:w="3765" w:type="dxa"/>
          </w:tcPr>
          <w:p w14:paraId="5F8149B9" w14:textId="77777777" w:rsidR="0064178C" w:rsidRDefault="0064178C" w:rsidP="0064178C">
            <w:pPr>
              <w:pStyle w:val="a9"/>
              <w:numPr>
                <w:ilvl w:val="0"/>
                <w:numId w:val="6"/>
              </w:numPr>
              <w:ind w:leftChars="0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調整取得地區碼</w:t>
            </w:r>
            <w:r>
              <w:rPr>
                <w:rFonts w:hint="eastAsia"/>
                <w:color w:val="000000" w:themeColor="text1"/>
                <w:sz w:val="24"/>
              </w:rPr>
              <w:t>API</w:t>
            </w:r>
          </w:p>
          <w:p w14:paraId="4FA16C2D" w14:textId="77777777" w:rsidR="0064178C" w:rsidRDefault="0064178C" w:rsidP="0064178C">
            <w:pPr>
              <w:pStyle w:val="a9"/>
              <w:numPr>
                <w:ilvl w:val="0"/>
                <w:numId w:val="6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取得首頁天氣，新增</w:t>
            </w:r>
            <w:r>
              <w:rPr>
                <w:rFonts w:hint="eastAsia"/>
                <w:color w:val="000000" w:themeColor="text1"/>
                <w:sz w:val="24"/>
              </w:rPr>
              <w:t>icon</w:t>
            </w:r>
          </w:p>
          <w:p w14:paraId="1F7C1839" w14:textId="7DFA9A2A" w:rsidR="00594E0A" w:rsidRPr="0064178C" w:rsidRDefault="00594E0A" w:rsidP="0064178C">
            <w:pPr>
              <w:pStyle w:val="a9"/>
              <w:numPr>
                <w:ilvl w:val="0"/>
                <w:numId w:val="6"/>
              </w:numPr>
              <w:ind w:leftChars="0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調整取得地區碼以及取得商城</w:t>
            </w:r>
            <w:r>
              <w:rPr>
                <w:rFonts w:hint="eastAsia"/>
                <w:color w:val="000000" w:themeColor="text1"/>
                <w:sz w:val="24"/>
              </w:rPr>
              <w:t>app</w:t>
            </w:r>
            <w:r>
              <w:rPr>
                <w:rFonts w:hint="eastAsia"/>
                <w:color w:val="000000" w:themeColor="text1"/>
                <w:sz w:val="24"/>
              </w:rPr>
              <w:t>的</w:t>
            </w:r>
            <w:r>
              <w:rPr>
                <w:rFonts w:hint="eastAsia"/>
                <w:color w:val="000000" w:themeColor="text1"/>
                <w:sz w:val="24"/>
              </w:rPr>
              <w:t>action code</w:t>
            </w:r>
            <w:bookmarkStart w:id="0" w:name="_GoBack"/>
            <w:bookmarkEnd w:id="0"/>
          </w:p>
        </w:tc>
      </w:tr>
    </w:tbl>
    <w:p w14:paraId="248D9BBD" w14:textId="7DF63244" w:rsidR="00E50062" w:rsidRPr="0064178C" w:rsidRDefault="00E50062">
      <w:pPr>
        <w:widowControl/>
        <w:rPr>
          <w:rFonts w:asciiTheme="majorHAnsi" w:eastAsiaTheme="majorEastAsia" w:hAnsiTheme="majorHAnsi" w:cstheme="majorBidi"/>
          <w:b/>
          <w:bCs/>
          <w:color w:val="000000" w:themeColor="text1"/>
          <w:kern w:val="52"/>
          <w:sz w:val="52"/>
          <w:szCs w:val="52"/>
        </w:rPr>
      </w:pPr>
    </w:p>
    <w:p w14:paraId="658E9B45" w14:textId="77777777" w:rsidR="00C507F8" w:rsidRPr="0064178C" w:rsidRDefault="00C507F8">
      <w:pPr>
        <w:widowControl/>
        <w:rPr>
          <w:rFonts w:asciiTheme="majorHAnsi" w:eastAsiaTheme="majorEastAsia" w:hAnsiTheme="majorHAnsi" w:cstheme="majorBidi"/>
          <w:b/>
          <w:bCs/>
          <w:color w:val="000000" w:themeColor="text1"/>
          <w:kern w:val="52"/>
          <w:sz w:val="52"/>
          <w:szCs w:val="52"/>
        </w:rPr>
      </w:pPr>
      <w:r w:rsidRPr="0064178C">
        <w:rPr>
          <w:rFonts w:asciiTheme="majorHAnsi" w:eastAsiaTheme="majorEastAsia" w:hAnsiTheme="majorHAnsi" w:cstheme="majorBidi"/>
          <w:b/>
          <w:bCs/>
          <w:color w:val="000000" w:themeColor="text1"/>
          <w:kern w:val="52"/>
          <w:sz w:val="52"/>
          <w:szCs w:val="52"/>
        </w:rPr>
        <w:br w:type="page"/>
      </w:r>
    </w:p>
    <w:p w14:paraId="2BBB4F4E" w14:textId="77777777" w:rsidR="009056CB" w:rsidRPr="0064178C" w:rsidRDefault="003F42F7" w:rsidP="003F42F7">
      <w:pPr>
        <w:pStyle w:val="1"/>
        <w:numPr>
          <w:ilvl w:val="0"/>
          <w:numId w:val="1"/>
        </w:numPr>
        <w:rPr>
          <w:color w:val="000000" w:themeColor="text1"/>
        </w:rPr>
      </w:pPr>
      <w:bookmarkStart w:id="1" w:name="_Toc508261084"/>
      <w:r w:rsidRPr="0064178C">
        <w:rPr>
          <w:color w:val="000000" w:themeColor="text1"/>
        </w:rPr>
        <w:lastRenderedPageBreak/>
        <w:t>API</w:t>
      </w:r>
      <w:r w:rsidR="009056CB" w:rsidRPr="0064178C">
        <w:rPr>
          <w:rFonts w:hint="eastAsia"/>
          <w:color w:val="000000" w:themeColor="text1"/>
        </w:rPr>
        <w:t>解讀方式</w:t>
      </w:r>
      <w:bookmarkEnd w:id="1"/>
    </w:p>
    <w:p w14:paraId="4BDE3BD3" w14:textId="6B23BFED" w:rsidR="009056CB" w:rsidRPr="0064178C" w:rsidRDefault="00193D4F">
      <w:pPr>
        <w:rPr>
          <w:color w:val="000000" w:themeColor="text1"/>
        </w:rPr>
      </w:pPr>
      <w:r w:rsidRPr="0064178C">
        <w:rPr>
          <w:color w:val="000000" w:themeColor="text1"/>
        </w:rPr>
        <w:t>API request header</w:t>
      </w:r>
    </w:p>
    <w:p w14:paraId="3E6CB2F7" w14:textId="4B619FC1" w:rsidR="00DD14E5" w:rsidRPr="0064178C" w:rsidRDefault="00DF2E1D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>1.</w:t>
      </w:r>
      <w:r w:rsidR="00340420" w:rsidRPr="0064178C">
        <w:rPr>
          <w:rFonts w:hint="eastAsia"/>
          <w:color w:val="000000" w:themeColor="text1"/>
        </w:rPr>
        <w:t>呼叫時一律傳送機器序號，網卡序號以及</w:t>
      </w:r>
      <w:r w:rsidR="00340420" w:rsidRPr="0064178C">
        <w:rPr>
          <w:rFonts w:hint="eastAsia"/>
          <w:color w:val="000000" w:themeColor="text1"/>
        </w:rPr>
        <w:t>wifi</w:t>
      </w:r>
      <w:r w:rsidR="00340420" w:rsidRPr="0064178C">
        <w:rPr>
          <w:rFonts w:hint="eastAsia"/>
          <w:color w:val="000000" w:themeColor="text1"/>
        </w:rPr>
        <w:t>網卡序號</w:t>
      </w:r>
    </w:p>
    <w:p w14:paraId="7F05BCD3" w14:textId="0017FFFD" w:rsidR="00340420" w:rsidRPr="0064178C" w:rsidRDefault="00DF2E1D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>2.action</w:t>
      </w:r>
      <w:r w:rsidRPr="0064178C">
        <w:rPr>
          <w:rFonts w:hint="eastAsia"/>
          <w:color w:val="000000" w:themeColor="text1"/>
        </w:rPr>
        <w:t>表示要呼叫的服務名稱</w:t>
      </w:r>
    </w:p>
    <w:p w14:paraId="33C43D64" w14:textId="77777777" w:rsidR="00DF2E1D" w:rsidRPr="0064178C" w:rsidRDefault="00DF2E1D">
      <w:pPr>
        <w:rPr>
          <w:color w:val="000000" w:themeColor="text1"/>
        </w:rPr>
      </w:pPr>
    </w:p>
    <w:p w14:paraId="0A73ECD1" w14:textId="5F0775E2" w:rsidR="00DF2E1D" w:rsidRPr="0064178C" w:rsidRDefault="00DF2E1D">
      <w:pPr>
        <w:rPr>
          <w:color w:val="000000" w:themeColor="text1"/>
        </w:rPr>
      </w:pPr>
      <w:r w:rsidRPr="0064178C">
        <w:rPr>
          <w:color w:val="000000" w:themeColor="text1"/>
        </w:rPr>
        <w:t>API request body</w:t>
      </w:r>
    </w:p>
    <w:p w14:paraId="1C50B39E" w14:textId="73A88E92" w:rsidR="00DF2E1D" w:rsidRPr="0064178C" w:rsidRDefault="00DF2E1D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>表示要傳送的參數</w:t>
      </w:r>
    </w:p>
    <w:p w14:paraId="4E1A89C2" w14:textId="77777777" w:rsidR="00193D4F" w:rsidRPr="0064178C" w:rsidRDefault="00193D4F">
      <w:pPr>
        <w:rPr>
          <w:color w:val="000000" w:themeColor="text1"/>
        </w:rPr>
      </w:pPr>
    </w:p>
    <w:p w14:paraId="27A9FB59" w14:textId="77777777" w:rsidR="009056CB" w:rsidRPr="0064178C" w:rsidRDefault="00D312F7">
      <w:pPr>
        <w:rPr>
          <w:color w:val="000000" w:themeColor="text1"/>
        </w:rPr>
      </w:pPr>
      <w:r w:rsidRPr="0064178C">
        <w:rPr>
          <w:color w:val="000000" w:themeColor="text1"/>
        </w:rPr>
        <w:t>API response H</w:t>
      </w:r>
      <w:r w:rsidRPr="0064178C">
        <w:rPr>
          <w:rFonts w:hint="eastAsia"/>
          <w:color w:val="000000" w:themeColor="text1"/>
        </w:rPr>
        <w:t>eader</w:t>
      </w:r>
      <w:r w:rsidRPr="0064178C">
        <w:rPr>
          <w:rFonts w:hint="eastAsia"/>
          <w:color w:val="000000" w:themeColor="text1"/>
        </w:rPr>
        <w:t>部分</w:t>
      </w:r>
    </w:p>
    <w:p w14:paraId="3D1708F1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color w:val="000000" w:themeColor="text1"/>
        </w:rPr>
        <w:t>"header": {</w:t>
      </w:r>
    </w:p>
    <w:p w14:paraId="37BED31A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"code": "</w:t>
      </w:r>
      <w:r w:rsidRPr="0064178C">
        <w:rPr>
          <w:rFonts w:hint="eastAsia"/>
          <w:color w:val="000000" w:themeColor="text1"/>
        </w:rPr>
        <w:t>表示與</w:t>
      </w:r>
      <w:r w:rsidRPr="0064178C">
        <w:rPr>
          <w:rFonts w:hint="eastAsia"/>
          <w:color w:val="000000" w:themeColor="text1"/>
        </w:rPr>
        <w:t>server</w:t>
      </w:r>
      <w:r w:rsidRPr="0064178C">
        <w:rPr>
          <w:rFonts w:hint="eastAsia"/>
          <w:color w:val="000000" w:themeColor="text1"/>
        </w:rPr>
        <w:t>溝通成功與否，可用來判斷主機端</w:t>
      </w:r>
      <w:r w:rsidRPr="0064178C">
        <w:rPr>
          <w:rFonts w:hint="eastAsia"/>
          <w:color w:val="000000" w:themeColor="text1"/>
        </w:rPr>
        <w:t>API</w:t>
      </w:r>
      <w:r w:rsidRPr="0064178C">
        <w:rPr>
          <w:rFonts w:hint="eastAsia"/>
          <w:color w:val="000000" w:themeColor="text1"/>
        </w:rPr>
        <w:t>是否健康，當</w:t>
      </w:r>
      <w:r w:rsidRPr="0064178C">
        <w:rPr>
          <w:rFonts w:hint="eastAsia"/>
          <w:color w:val="000000" w:themeColor="text1"/>
        </w:rPr>
        <w:t>code = 00-000</w:t>
      </w:r>
      <w:r w:rsidRPr="0064178C">
        <w:rPr>
          <w:rFonts w:hint="eastAsia"/>
          <w:color w:val="000000" w:themeColor="text1"/>
        </w:rPr>
        <w:t>，表示執行正常，若否則是</w:t>
      </w:r>
      <w:r w:rsidRPr="0064178C">
        <w:rPr>
          <w:rFonts w:hint="eastAsia"/>
          <w:color w:val="000000" w:themeColor="text1"/>
        </w:rPr>
        <w:t>server</w:t>
      </w:r>
      <w:r w:rsidRPr="0064178C">
        <w:rPr>
          <w:rFonts w:hint="eastAsia"/>
          <w:color w:val="000000" w:themeColor="text1"/>
        </w:rPr>
        <w:t>端發生</w:t>
      </w:r>
      <w:r w:rsidRPr="0064178C">
        <w:rPr>
          <w:rFonts w:hint="eastAsia"/>
          <w:color w:val="000000" w:themeColor="text1"/>
        </w:rPr>
        <w:t>exception</w:t>
      </w:r>
      <w:r w:rsidRPr="0064178C">
        <w:rPr>
          <w:rFonts w:hint="eastAsia"/>
          <w:color w:val="000000" w:themeColor="text1"/>
        </w:rPr>
        <w:t>，可把</w:t>
      </w:r>
      <w:r w:rsidRPr="0064178C">
        <w:rPr>
          <w:rFonts w:hint="eastAsia"/>
          <w:color w:val="000000" w:themeColor="text1"/>
        </w:rPr>
        <w:t>msg</w:t>
      </w:r>
      <w:r w:rsidRPr="0064178C">
        <w:rPr>
          <w:rFonts w:hint="eastAsia"/>
          <w:color w:val="000000" w:themeColor="text1"/>
        </w:rPr>
        <w:t>直接顯示出來給前端看</w:t>
      </w:r>
      <w:r w:rsidRPr="0064178C">
        <w:rPr>
          <w:rFonts w:hint="eastAsia"/>
          <w:color w:val="000000" w:themeColor="text1"/>
        </w:rPr>
        <w:t>",</w:t>
      </w:r>
    </w:p>
    <w:p w14:paraId="2EB56636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"msg": "</w:t>
      </w:r>
      <w:r w:rsidRPr="0064178C">
        <w:rPr>
          <w:rFonts w:hint="eastAsia"/>
          <w:color w:val="000000" w:themeColor="text1"/>
        </w:rPr>
        <w:t>執行訊息</w:t>
      </w:r>
      <w:r w:rsidRPr="0064178C">
        <w:rPr>
          <w:rFonts w:hint="eastAsia"/>
          <w:color w:val="000000" w:themeColor="text1"/>
        </w:rPr>
        <w:t>",</w:t>
      </w:r>
    </w:p>
    <w:p w14:paraId="001EF053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"ext": "</w:t>
      </w:r>
      <w:r w:rsidRPr="0064178C">
        <w:rPr>
          <w:rFonts w:hint="eastAsia"/>
          <w:color w:val="000000" w:themeColor="text1"/>
        </w:rPr>
        <w:t>額外訊息，作為延伸使用，目前無作用</w:t>
      </w:r>
      <w:r w:rsidRPr="0064178C">
        <w:rPr>
          <w:rFonts w:hint="eastAsia"/>
          <w:color w:val="000000" w:themeColor="text1"/>
        </w:rPr>
        <w:t>",</w:t>
      </w:r>
    </w:p>
    <w:p w14:paraId="3DF6574D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"remoteIP": "client</w:t>
      </w:r>
      <w:r w:rsidRPr="0064178C">
        <w:rPr>
          <w:rFonts w:hint="eastAsia"/>
          <w:color w:val="000000" w:themeColor="text1"/>
        </w:rPr>
        <w:t>呼叫時的</w:t>
      </w:r>
      <w:r w:rsidRPr="0064178C">
        <w:rPr>
          <w:rFonts w:hint="eastAsia"/>
          <w:color w:val="000000" w:themeColor="text1"/>
        </w:rPr>
        <w:t>IP",</w:t>
      </w:r>
    </w:p>
    <w:p w14:paraId="2E7FF2D3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"inTime": "</w:t>
      </w:r>
      <w:r w:rsidRPr="0064178C">
        <w:rPr>
          <w:rFonts w:hint="eastAsia"/>
          <w:color w:val="000000" w:themeColor="text1"/>
        </w:rPr>
        <w:t>主機收到</w:t>
      </w:r>
      <w:r w:rsidRPr="0064178C">
        <w:rPr>
          <w:rFonts w:hint="eastAsia"/>
          <w:color w:val="000000" w:themeColor="text1"/>
        </w:rPr>
        <w:t>request</w:t>
      </w:r>
      <w:r w:rsidRPr="0064178C">
        <w:rPr>
          <w:rFonts w:hint="eastAsia"/>
          <w:color w:val="000000" w:themeColor="text1"/>
        </w:rPr>
        <w:t>的時間</w:t>
      </w:r>
      <w:r w:rsidRPr="0064178C">
        <w:rPr>
          <w:rFonts w:hint="eastAsia"/>
          <w:color w:val="000000" w:themeColor="text1"/>
        </w:rPr>
        <w:t>",</w:t>
      </w:r>
    </w:p>
    <w:p w14:paraId="7D93664F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"outTime": "</w:t>
      </w:r>
      <w:r w:rsidRPr="0064178C">
        <w:rPr>
          <w:rFonts w:hint="eastAsia"/>
          <w:color w:val="000000" w:themeColor="text1"/>
        </w:rPr>
        <w:t>主機處理完</w:t>
      </w:r>
      <w:r w:rsidRPr="0064178C">
        <w:rPr>
          <w:rFonts w:hint="eastAsia"/>
          <w:color w:val="000000" w:themeColor="text1"/>
        </w:rPr>
        <w:t>request</w:t>
      </w:r>
      <w:r w:rsidRPr="0064178C">
        <w:rPr>
          <w:rFonts w:hint="eastAsia"/>
          <w:color w:val="000000" w:themeColor="text1"/>
        </w:rPr>
        <w:t>的時間</w:t>
      </w:r>
      <w:r w:rsidRPr="0064178C">
        <w:rPr>
          <w:rFonts w:hint="eastAsia"/>
          <w:color w:val="000000" w:themeColor="text1"/>
        </w:rPr>
        <w:t>",</w:t>
      </w:r>
    </w:p>
    <w:p w14:paraId="1AC8E6DA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"exeTime": "</w:t>
      </w:r>
      <w:r w:rsidRPr="0064178C">
        <w:rPr>
          <w:rFonts w:hint="eastAsia"/>
          <w:color w:val="000000" w:themeColor="text1"/>
        </w:rPr>
        <w:t>共執行多少時間</w:t>
      </w:r>
      <w:r w:rsidRPr="0064178C">
        <w:rPr>
          <w:rFonts w:hint="eastAsia"/>
          <w:color w:val="000000" w:themeColor="text1"/>
        </w:rPr>
        <w:t>",</w:t>
      </w:r>
    </w:p>
    <w:p w14:paraId="284D004E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color w:val="000000" w:themeColor="text1"/>
        </w:rPr>
        <w:t xml:space="preserve">    "sn": "xxx-xxx-xxx",</w:t>
      </w:r>
    </w:p>
    <w:p w14:paraId="2D117246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color w:val="000000" w:themeColor="text1"/>
        </w:rPr>
        <w:t xml:space="preserve">    "mac": "1A-2V-3S-FV-AS-FX",</w:t>
      </w:r>
    </w:p>
    <w:p w14:paraId="1159BB47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color w:val="000000" w:themeColor="text1"/>
        </w:rPr>
        <w:t xml:space="preserve">    "wife_mac": "xx-xx-xx-xx-xx-xx",</w:t>
      </w:r>
    </w:p>
    <w:p w14:paraId="3A725016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"authorizedEnd": "</w:t>
      </w:r>
      <w:r w:rsidRPr="0064178C">
        <w:rPr>
          <w:rFonts w:hint="eastAsia"/>
          <w:color w:val="000000" w:themeColor="text1"/>
        </w:rPr>
        <w:t>機上盒最後授權時間，</w:t>
      </w:r>
      <w:r w:rsidRPr="0064178C">
        <w:rPr>
          <w:rFonts w:hint="eastAsia"/>
          <w:color w:val="000000" w:themeColor="text1"/>
        </w:rPr>
        <w:t>long format",</w:t>
      </w:r>
    </w:p>
    <w:p w14:paraId="4E7725CC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color w:val="000000" w:themeColor="text1"/>
        </w:rPr>
        <w:t xml:space="preserve">    "osVersion": "1"</w:t>
      </w:r>
    </w:p>
    <w:p w14:paraId="2D9AA978" w14:textId="4BF1D9BA" w:rsidR="00D312F7" w:rsidRPr="0064178C" w:rsidRDefault="008C1707" w:rsidP="008C1707">
      <w:pPr>
        <w:rPr>
          <w:color w:val="000000" w:themeColor="text1"/>
        </w:rPr>
      </w:pPr>
      <w:r w:rsidRPr="0064178C">
        <w:rPr>
          <w:color w:val="000000" w:themeColor="text1"/>
        </w:rPr>
        <w:t>}</w:t>
      </w:r>
    </w:p>
    <w:p w14:paraId="2164266E" w14:textId="77777777" w:rsidR="003F42F7" w:rsidRPr="0064178C" w:rsidRDefault="003F42F7">
      <w:pPr>
        <w:widowControl/>
        <w:rPr>
          <w:rFonts w:asciiTheme="majorHAnsi" w:eastAsiaTheme="majorEastAsia" w:hAnsiTheme="majorHAnsi" w:cstheme="majorBidi"/>
          <w:b/>
          <w:bCs/>
          <w:color w:val="000000" w:themeColor="text1"/>
          <w:kern w:val="52"/>
          <w:sz w:val="52"/>
          <w:szCs w:val="52"/>
        </w:rPr>
      </w:pPr>
      <w:r w:rsidRPr="0064178C">
        <w:rPr>
          <w:color w:val="000000" w:themeColor="text1"/>
        </w:rPr>
        <w:br w:type="page"/>
      </w:r>
    </w:p>
    <w:p w14:paraId="1A230887" w14:textId="77777777" w:rsidR="00D312F7" w:rsidRPr="0064178C" w:rsidRDefault="003F42F7" w:rsidP="003F42F7">
      <w:pPr>
        <w:pStyle w:val="1"/>
        <w:numPr>
          <w:ilvl w:val="0"/>
          <w:numId w:val="1"/>
        </w:numPr>
        <w:rPr>
          <w:color w:val="000000" w:themeColor="text1"/>
        </w:rPr>
      </w:pPr>
      <w:bookmarkStart w:id="2" w:name="_Toc508261085"/>
      <w:r w:rsidRPr="0064178C">
        <w:rPr>
          <w:rFonts w:hint="eastAsia"/>
          <w:color w:val="000000" w:themeColor="text1"/>
        </w:rPr>
        <w:lastRenderedPageBreak/>
        <w:t>API</w:t>
      </w:r>
      <w:r w:rsidRPr="0064178C">
        <w:rPr>
          <w:rFonts w:hint="eastAsia"/>
          <w:color w:val="000000" w:themeColor="text1"/>
        </w:rPr>
        <w:t>說明</w:t>
      </w:r>
      <w:bookmarkEnd w:id="2"/>
    </w:p>
    <w:p w14:paraId="4D0AF038" w14:textId="77777777" w:rsidR="009056CB" w:rsidRPr="0064178C" w:rsidRDefault="00C80FDF" w:rsidP="00C80FDF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3" w:name="_Toc508261086"/>
      <w:r w:rsidRPr="0064178C">
        <w:rPr>
          <w:color w:val="000000" w:themeColor="text1"/>
        </w:rPr>
        <w:t>啟動註冊</w:t>
      </w:r>
      <w:bookmarkEnd w:id="3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64178C" w:rsidRPr="0064178C" w14:paraId="45D9C9BF" w14:textId="77777777" w:rsidTr="00B32E21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71A1" w14:textId="77777777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0CCC" w14:textId="3B5A72B6" w:rsidR="00B32E21" w:rsidRPr="0064178C" w:rsidRDefault="0096637D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register</w:t>
            </w:r>
          </w:p>
        </w:tc>
      </w:tr>
      <w:tr w:rsidR="0064178C" w:rsidRPr="0064178C" w14:paraId="5814803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83D8" w14:textId="77777777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DF0B" w14:textId="3FBC1129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開通</w:t>
            </w:r>
            <w:r w:rsidR="00536A9F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機上盒</w:t>
            </w:r>
          </w:p>
        </w:tc>
      </w:tr>
      <w:tr w:rsidR="0064178C" w:rsidRPr="0064178C" w14:paraId="7FBE02AE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81F1" w14:textId="77777777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CAB9" w14:textId="77777777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466CD98C" w14:textId="77777777" w:rsidTr="00C360B6">
        <w:trPr>
          <w:trHeight w:val="3293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C77F" w14:textId="77777777" w:rsidR="00B32E21" w:rsidRPr="0064178C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71765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1D7969BE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55DA4EA7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33083216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5C765287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"wifi_mac": "xx-xx-xx-xx-xx-xx",</w:t>
            </w:r>
          </w:p>
          <w:p w14:paraId="4248EB65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"register"     </w:t>
            </w:r>
          </w:p>
          <w:p w14:paraId="027B602E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52257A0F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</w:t>
            </w:r>
          </w:p>
          <w:p w14:paraId="02C877E2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"area_id": "123"</w:t>
            </w:r>
          </w:p>
          <w:p w14:paraId="5FABC8D4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5C4461E8" w14:textId="77777777" w:rsidR="00B32E21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0AC826F3" w14:textId="77777777" w:rsidTr="00B32E21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A8A6" w14:textId="77777777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CB83" w14:textId="7832E3D3" w:rsidR="00B32E21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header</w:t>
            </w:r>
            <w:r w:rsidR="00B32E21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.action </w:t>
            </w:r>
            <w:r w:rsidR="00B32E21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B32E21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="00B32E21"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啟動機上盒</w:t>
            </w:r>
          </w:p>
        </w:tc>
      </w:tr>
      <w:tr w:rsidR="0064178C" w:rsidRPr="0064178C" w14:paraId="168D16E8" w14:textId="77777777" w:rsidTr="00C360B6">
        <w:trPr>
          <w:trHeight w:val="225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0142" w14:textId="4771793C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output</w:t>
            </w:r>
            <w:r w:rsidR="00933FAE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C17AB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70E4DB07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16B38891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008AE13F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6AEFD4B3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0DBFB451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0E754BFD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"1520130942657",</w:t>
            </w:r>
          </w:p>
          <w:p w14:paraId="44F0E41B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"1520130942735",</w:t>
            </w:r>
          </w:p>
          <w:p w14:paraId="686BA650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"78",</w:t>
            </w:r>
          </w:p>
          <w:p w14:paraId="04D84859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785C266A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023AB788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219F9C2C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"1520130942732"</w:t>
            </w:r>
            <w:r w:rsidR="00E55841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7020E012" w14:textId="2FA80885" w:rsidR="00E55841" w:rsidRPr="0064178C" w:rsidRDefault="00E55841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64178C">
              <w:rPr>
                <w:color w:val="000000" w:themeColor="text1"/>
              </w:rPr>
              <w:t>"osVersion": "1"</w:t>
            </w:r>
          </w:p>
          <w:p w14:paraId="03370D92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72104C63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"body": {</w:t>
            </w:r>
          </w:p>
          <w:p w14:paraId="764F7490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"1",</w:t>
            </w:r>
          </w:p>
          <w:p w14:paraId="6137C028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啟動成功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32D3A483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"lastLoginTime": "",</w:t>
            </w:r>
          </w:p>
          <w:p w14:paraId="7C5AF13B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"isFirstStart": true</w:t>
            </w:r>
          </w:p>
          <w:p w14:paraId="47E554C0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43F12E61" w14:textId="77777777" w:rsidR="00B32E21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1AE46E54" w14:textId="77777777" w:rsidTr="00B32E21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89B0" w14:textId="38410F98" w:rsidR="00B32E21" w:rsidRPr="0064178C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="00B2386A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="00B2386A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="003F42F7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02BF" w14:textId="77777777" w:rsidR="00B32E21" w:rsidRPr="0064178C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body.code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啟動成功與否，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1(</w:t>
            </w:r>
            <w:r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成功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) / 0(</w:t>
            </w:r>
            <w:r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失敗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)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br/>
              <w:t xml:space="preserve">body.msg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啟動訊息</w:t>
            </w:r>
            <w:r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br/>
            </w:r>
            <w:r w:rsidR="00B2386A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body.lastLoginTime </w:t>
            </w:r>
            <w:r w:rsidR="00B2386A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B2386A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上次登入時間</w:t>
            </w:r>
          </w:p>
          <w:p w14:paraId="3E5D431C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body.isFirstStart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是否為第一次啟動</w:t>
            </w:r>
          </w:p>
        </w:tc>
      </w:tr>
      <w:tr w:rsidR="0064178C" w:rsidRPr="0064178C" w14:paraId="7B79D14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483C" w14:textId="77777777" w:rsidR="00B32E21" w:rsidRPr="0064178C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22A3" w14:textId="77777777" w:rsidR="00B32E21" w:rsidRPr="0064178C" w:rsidRDefault="00536A9F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1.</w:t>
            </w:r>
            <w:r w:rsidR="00800075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lastLoginTime</w:t>
            </w:r>
            <w:r w:rsidR="00800075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為</w:t>
            </w:r>
            <w:r w:rsidR="00800075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long</w:t>
            </w:r>
            <w:r w:rsidR="00800075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值</w:t>
            </w:r>
          </w:p>
          <w:p w14:paraId="059151E4" w14:textId="77777777" w:rsidR="001B1E76" w:rsidRPr="0064178C" w:rsidRDefault="00536A9F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2.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若機器已經開通，則只會紀錄登入時間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&amp;IP</w:t>
            </w:r>
          </w:p>
          <w:p w14:paraId="0A04F6B9" w14:textId="05D42029" w:rsidR="00615287" w:rsidRPr="0064178C" w:rsidRDefault="00615287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3.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每次開機時都要呼叫</w:t>
            </w:r>
          </w:p>
        </w:tc>
      </w:tr>
    </w:tbl>
    <w:p w14:paraId="0B5E61DE" w14:textId="77777777" w:rsidR="00B32E21" w:rsidRPr="0064178C" w:rsidRDefault="00B32E21">
      <w:pPr>
        <w:widowControl/>
        <w:rPr>
          <w:color w:val="000000" w:themeColor="text1"/>
        </w:rPr>
      </w:pPr>
    </w:p>
    <w:p w14:paraId="3EDD49CE" w14:textId="77777777" w:rsidR="00B32E21" w:rsidRPr="0064178C" w:rsidRDefault="00B32E21">
      <w:pPr>
        <w:widowControl/>
        <w:rPr>
          <w:color w:val="000000" w:themeColor="text1"/>
        </w:rPr>
      </w:pPr>
      <w:r w:rsidRPr="0064178C">
        <w:rPr>
          <w:color w:val="000000" w:themeColor="text1"/>
        </w:rPr>
        <w:br w:type="page"/>
      </w:r>
    </w:p>
    <w:p w14:paraId="4A653A9A" w14:textId="77777777" w:rsidR="00B62217" w:rsidRPr="0064178C" w:rsidRDefault="00C80FDF" w:rsidP="00C80FDF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4" w:name="_Toc508261087"/>
      <w:r w:rsidRPr="0064178C">
        <w:rPr>
          <w:rFonts w:hint="eastAsia"/>
          <w:color w:val="000000" w:themeColor="text1"/>
        </w:rPr>
        <w:lastRenderedPageBreak/>
        <w:t>查詢首頁</w:t>
      </w:r>
      <w:bookmarkEnd w:id="4"/>
    </w:p>
    <w:tbl>
      <w:tblPr>
        <w:tblW w:w="87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7097"/>
      </w:tblGrid>
      <w:tr w:rsidR="0064178C" w:rsidRPr="0064178C" w14:paraId="4CB4BFAA" w14:textId="77777777" w:rsidTr="0062286E">
        <w:trPr>
          <w:trHeight w:val="33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0CD3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7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BD30" w14:textId="7E1BA1BB" w:rsidR="00C80FDF" w:rsidRPr="0064178C" w:rsidRDefault="0096637D" w:rsidP="00C80FDF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home.index</w:t>
            </w:r>
          </w:p>
        </w:tc>
      </w:tr>
      <w:tr w:rsidR="0064178C" w:rsidRPr="0064178C" w14:paraId="6260D7CE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C5CF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6300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332C9F22" w14:textId="77777777" w:rsidTr="0062286E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EDC0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B884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4D276AA8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7C338C8A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60A37E58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7B32EBAE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"wifi_mac": "xx-xx-xx-xx-xx-xx",</w:t>
            </w:r>
          </w:p>
          <w:p w14:paraId="6B8859C2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"home.index"     </w:t>
            </w:r>
          </w:p>
          <w:p w14:paraId="68E868E0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370C4DE4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{}</w:t>
            </w:r>
          </w:p>
          <w:p w14:paraId="6E14E89C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43673A40" w14:textId="77777777" w:rsidTr="0062286E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D77DF" w14:textId="71458506" w:rsidR="00C360B6" w:rsidRPr="0064178C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7092" w14:textId="130D23FB" w:rsidR="00C360B6" w:rsidRPr="0064178C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header.action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取得首頁資訊</w:t>
            </w:r>
          </w:p>
        </w:tc>
      </w:tr>
      <w:tr w:rsidR="0064178C" w:rsidRPr="0064178C" w14:paraId="3DB34BD5" w14:textId="77777777" w:rsidTr="0062286E">
        <w:trPr>
          <w:trHeight w:val="102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3FCF" w14:textId="53C7ADC4" w:rsidR="00C360B6" w:rsidRPr="0064178C" w:rsidRDefault="00ED4EAC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</w:t>
            </w:r>
            <w:r w:rsidR="00C360B6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utput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19A3E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29173456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7A3F8BB9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72E03928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1EFDA49A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"wifi_mac": "xx-xx-xx-xx-xx-xx",</w:t>
            </w:r>
          </w:p>
          <w:p w14:paraId="03A05F2C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"long time"</w:t>
            </w:r>
          </w:p>
          <w:p w14:paraId="5C5BB433" w14:textId="29FCA548" w:rsidR="00E55841" w:rsidRPr="0064178C" w:rsidRDefault="00E55841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…</w:t>
            </w:r>
          </w:p>
          <w:p w14:paraId="3A6FC971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6D8FBF34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   </w:t>
            </w:r>
          </w:p>
          <w:p w14:paraId="3EA70ED9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"weather": {</w:t>
            </w:r>
          </w:p>
          <w:p w14:paraId="29F17679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"location":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台北市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2F5AB90E" w14:textId="0C3A2E3E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"desc":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天氣稍涼，多雲到陰，請注意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67A114C" w14:textId="38AE21AF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"today":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天氣稍涼，多雲到陰，</w:t>
            </w:r>
            <w:r w:rsidR="0064178C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請注意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53F667D3" w14:textId="5D27F93B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"future": "</w:t>
            </w:r>
            <w:r w:rsidR="0064178C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天氣稍涼，多雲到陰，</w:t>
            </w:r>
            <w:r w:rsidR="0064178C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請注意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="0064178C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,</w:t>
            </w:r>
          </w:p>
          <w:p w14:paraId="15FC5688" w14:textId="5955D269" w:rsidR="0064178C" w:rsidRPr="0064178C" w:rsidRDefault="0064178C" w:rsidP="0064178C">
            <w:pPr>
              <w:widowControl/>
              <w:ind w:leftChars="600" w:left="1440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icon</w:t>
            </w:r>
            <w:r w:rsidRPr="0064178C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:</w:t>
            </w:r>
            <w:r w:rsidRPr="0064178C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http://xxxx.png</w:t>
            </w:r>
            <w:r w:rsidRPr="0064178C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</w:t>
            </w:r>
          </w:p>
          <w:p w14:paraId="2EF9F3FA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</w:t>
            </w:r>
          </w:p>
          <w:p w14:paraId="46118DFE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"msg": [{</w:t>
            </w:r>
          </w:p>
          <w:p w14:paraId="2A8130C0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"text": "hello world.",</w:t>
            </w:r>
          </w:p>
          <w:p w14:paraId="393809AC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"publishTime": "123232454534"</w:t>
            </w:r>
          </w:p>
          <w:p w14:paraId="35D7CFBF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}],</w:t>
            </w:r>
          </w:p>
          <w:p w14:paraId="33499812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"kv":</w:t>
            </w:r>
          </w:p>
          <w:p w14:paraId="295BC188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401C53D3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"kv1":[</w:t>
            </w:r>
          </w:p>
          <w:p w14:paraId="19C8A231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{</w:t>
            </w:r>
          </w:p>
          <w:p w14:paraId="4102F1CA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"link":"http://www.google.com",</w:t>
            </w:r>
          </w:p>
          <w:p w14:paraId="2902B0DE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"imgPath":"http://60.248.131.18/ggd/kv/1234.jpg",</w:t>
            </w:r>
          </w:p>
          <w:p w14:paraId="6748105C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"msg":"test",</w:t>
            </w:r>
          </w:p>
          <w:p w14:paraId="52A87FD9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"serialNo": "123"                        </w:t>
            </w:r>
          </w:p>
          <w:p w14:paraId="253D8D49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}, </w:t>
            </w:r>
          </w:p>
          <w:p w14:paraId="4562011C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{</w:t>
            </w:r>
          </w:p>
          <w:p w14:paraId="5BD175F9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"link":"http://www.google.com",</w:t>
            </w:r>
          </w:p>
          <w:p w14:paraId="0DA7B364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"imgPath":"http://60.248.131.18/ggd/kv/1234.jpg",</w:t>
            </w:r>
          </w:p>
          <w:p w14:paraId="7599C650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"msg":"test",</w:t>
            </w:r>
          </w:p>
          <w:p w14:paraId="2759D3BD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"serialNo": "123"</w:t>
            </w:r>
          </w:p>
          <w:p w14:paraId="3C1CCA0F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}</w:t>
            </w:r>
          </w:p>
          <w:p w14:paraId="37807778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],</w:t>
            </w:r>
          </w:p>
          <w:p w14:paraId="5673FE26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"kv2": [</w:t>
            </w:r>
          </w:p>
          <w:p w14:paraId="3AE9E38D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{</w:t>
            </w:r>
          </w:p>
          <w:p w14:paraId="39CB79B4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"link":"http://www.google.com",</w:t>
            </w:r>
          </w:p>
          <w:p w14:paraId="4E08D44B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"imgPath":"http://60.248.131.18/ggd/kv/1234.jpg",</w:t>
            </w:r>
          </w:p>
          <w:p w14:paraId="43C51C49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"msg":"test",</w:t>
            </w:r>
          </w:p>
          <w:p w14:paraId="7BDAEA97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"serialNo": "123"</w:t>
            </w:r>
          </w:p>
          <w:p w14:paraId="1866AD67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}, </w:t>
            </w:r>
          </w:p>
          <w:p w14:paraId="3616F65A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{</w:t>
            </w:r>
          </w:p>
          <w:p w14:paraId="29F59B6F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"link":"http://www.google.com",</w:t>
            </w:r>
          </w:p>
          <w:p w14:paraId="4E58C8C4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"imgPath":"http://60.248.131.18/ggd/kv/1234.jpg",</w:t>
            </w:r>
          </w:p>
          <w:p w14:paraId="3F1AE012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"msg":"test",</w:t>
            </w:r>
          </w:p>
          <w:p w14:paraId="0512D65A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"serialNo": "123"</w:t>
            </w:r>
          </w:p>
          <w:p w14:paraId="3EB5FCEF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}</w:t>
            </w:r>
          </w:p>
          <w:p w14:paraId="66B5262D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],</w:t>
            </w:r>
          </w:p>
          <w:p w14:paraId="4E8685E1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    "kv3": [</w:t>
            </w:r>
          </w:p>
          <w:p w14:paraId="19CAFA68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{</w:t>
            </w:r>
          </w:p>
          <w:p w14:paraId="1AF53050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"link":"http://www.google.com",</w:t>
            </w:r>
          </w:p>
          <w:p w14:paraId="4B4B404F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"imgPath":"http://60.248.131.18/ggd/kv/1234.jpg",</w:t>
            </w:r>
          </w:p>
          <w:p w14:paraId="20EEE8F9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"msg":"test",</w:t>
            </w:r>
          </w:p>
          <w:p w14:paraId="086C5CDF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"serialNo": "123"</w:t>
            </w:r>
          </w:p>
          <w:p w14:paraId="40338445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}, </w:t>
            </w:r>
          </w:p>
          <w:p w14:paraId="136619D2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{</w:t>
            </w:r>
          </w:p>
          <w:p w14:paraId="4EF93D18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"link":"http://www.google.com",</w:t>
            </w:r>
          </w:p>
          <w:p w14:paraId="4AA99736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"imgPath":"http://60.248.131.18/ggd/kv/1234.jpg",</w:t>
            </w:r>
          </w:p>
          <w:p w14:paraId="671AD61F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"msg":"test",</w:t>
            </w:r>
          </w:p>
          <w:p w14:paraId="0B95457F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"serialNo": "123"</w:t>
            </w:r>
          </w:p>
          <w:p w14:paraId="7897D1A1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}</w:t>
            </w:r>
          </w:p>
          <w:p w14:paraId="73520C0A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]        </w:t>
            </w:r>
          </w:p>
          <w:p w14:paraId="2DA4D3E5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            </w:t>
            </w:r>
          </w:p>
          <w:p w14:paraId="2761C033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6C172D5B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"marquee": [</w:t>
            </w:r>
          </w:p>
          <w:p w14:paraId="5033EB2D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72D20592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"http://www.google.com",</w:t>
            </w:r>
          </w:p>
          <w:p w14:paraId="7E2CA546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"msg": "test"</w:t>
            </w:r>
          </w:p>
          <w:p w14:paraId="11CD7CB9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1336764A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2B64A763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"http://www.google.com",</w:t>
            </w:r>
          </w:p>
          <w:p w14:paraId="4F7644C6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"msg": "test"</w:t>
            </w:r>
          </w:p>
          <w:p w14:paraId="07394889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            </w:t>
            </w:r>
          </w:p>
          <w:p w14:paraId="3BA052C3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1093D603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"controlPanel": [</w:t>
            </w:r>
          </w:p>
          <w:p w14:paraId="1285FC65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"app1": {</w:t>
            </w:r>
          </w:p>
          <w:p w14:paraId="39307739" w14:textId="5468791C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r w:rsidR="009A1719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appId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"123",</w:t>
            </w:r>
          </w:p>
          <w:p w14:paraId="135A98F5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"http://www.xxx.com.tw/123.png",</w:t>
            </w:r>
          </w:p>
          <w:p w14:paraId="15AA9AEA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"clzId": "1",</w:t>
            </w:r>
          </w:p>
          <w:p w14:paraId="4D05C76B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"clzName":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1C0277D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"Youtube",</w:t>
            </w:r>
          </w:p>
          <w:p w14:paraId="73B7DB85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"http://www.xxx.com.tw/xxx.apk",</w:t>
            </w:r>
          </w:p>
          <w:p w14:paraId="6F6D79EB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"1.0.0",</w:t>
            </w:r>
          </w:p>
          <w:p w14:paraId="55EB2F45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"publishTime": "123324234234"</w:t>
            </w:r>
          </w:p>
          <w:p w14:paraId="3A81507E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},</w:t>
            </w:r>
          </w:p>
          <w:p w14:paraId="0DF9D73B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"app2": {</w:t>
            </w:r>
          </w:p>
          <w:p w14:paraId="44C2A3A9" w14:textId="7EC14784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r w:rsidR="009A1719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appId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"123",</w:t>
            </w:r>
          </w:p>
          <w:p w14:paraId="7A0D7131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"http://www.xxx.com.tw/123.png",</w:t>
            </w:r>
          </w:p>
          <w:p w14:paraId="70BC6D18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"clzId": "1",</w:t>
            </w:r>
          </w:p>
          <w:p w14:paraId="07B21B26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"clzName":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56C823CC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"Youtube",</w:t>
            </w:r>
          </w:p>
          <w:p w14:paraId="57121C47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"http://www.xxx.com.tw/xxx.apk",</w:t>
            </w:r>
          </w:p>
          <w:p w14:paraId="6CD3C175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"1.0.0",</w:t>
            </w:r>
          </w:p>
          <w:p w14:paraId="12B19467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"publishTime": "123324234234"</w:t>
            </w:r>
          </w:p>
          <w:p w14:paraId="4196E04D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          </w:t>
            </w:r>
          </w:p>
          <w:p w14:paraId="5427BC3E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</w:t>
            </w:r>
          </w:p>
          <w:p w14:paraId="136D814D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2A1689DA" w14:textId="6B06143A" w:rsidR="00C360B6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3956A831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09D7" w14:textId="0C905F19" w:rsidR="00C360B6" w:rsidRPr="0064178C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>O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utput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body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15A5A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body: {       </w:t>
            </w:r>
          </w:p>
          <w:p w14:paraId="52840277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"weather": {    //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天氣預報</w:t>
            </w:r>
          </w:p>
          <w:p w14:paraId="2D5F6BEB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"location":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台北市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0BBE44C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"desc":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天氣說明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3320DDB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"today":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今日預報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324A40A8" w14:textId="02C3EE91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"future":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明日預報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="00977AC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31A3E773" w14:textId="6916425A" w:rsidR="00977AC6" w:rsidRPr="0064178C" w:rsidRDefault="00977AC6" w:rsidP="00977AC6">
            <w:pPr>
              <w:widowControl/>
              <w:ind w:leftChars="600" w:left="144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icon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: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="0064178C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天氣圖像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659F4C6A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 </w:t>
            </w:r>
          </w:p>
          <w:p w14:paraId="2B43781E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"msg": [{</w:t>
            </w:r>
          </w:p>
          <w:p w14:paraId="5663E92B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"text":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發送的訊息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51F50165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"publishTime":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發送時間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3F435350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}],</w:t>
            </w:r>
          </w:p>
          <w:p w14:paraId="14DFF2D1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"kv":   //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</w:p>
          <w:p w14:paraId="6E72EBBA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49CA3A6D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"kv1":[     //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首頁廣告左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</w:t>
            </w:r>
          </w:p>
          <w:p w14:paraId="6E304B2D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{</w:t>
            </w:r>
          </w:p>
          <w:p w14:paraId="4DC0E68C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"link":"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廣告連結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C596398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"imgPath":"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廣告圖檔位置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C4EBD27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"msg":"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3BB2941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"serialNo":"id"</w:t>
            </w:r>
          </w:p>
          <w:p w14:paraId="7E2A8344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}</w:t>
            </w:r>
          </w:p>
          <w:p w14:paraId="3FFAD40B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],</w:t>
            </w:r>
          </w:p>
          <w:p w14:paraId="14A58C15" w14:textId="310B85F8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"kv2": [    //</w:t>
            </w:r>
            <w:r w:rsidR="00C72782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首頁廣告右</w:t>
            </w:r>
          </w:p>
          <w:p w14:paraId="2DFBAC31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{</w:t>
            </w:r>
          </w:p>
          <w:p w14:paraId="2B098DDF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lastRenderedPageBreak/>
              <w:t xml:space="preserve">                        "link":"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廣告連結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28947516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"imgPath":"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廣告圖檔位置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25C94FF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"msg":"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14CCE9D5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"serialNo":"id"</w:t>
            </w:r>
          </w:p>
          <w:p w14:paraId="14335923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}</w:t>
            </w:r>
          </w:p>
          <w:p w14:paraId="10EF5581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]</w:t>
            </w:r>
          </w:p>
          <w:p w14:paraId="48AFFBC5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            </w:t>
            </w:r>
          </w:p>
          <w:p w14:paraId="225AA077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09CABE4A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"marquee": [    //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跑馬燈訊息</w:t>
            </w:r>
          </w:p>
          <w:p w14:paraId="41F2D42E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1BC2C480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"link":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跑馬燈連結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19F92989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跑馬燈訊息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06BB27BE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         </w:t>
            </w:r>
          </w:p>
          <w:p w14:paraId="54F055A0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        </w:t>
            </w:r>
          </w:p>
          <w:p w14:paraId="2311BE68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"controlPanel": [   //APP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快捷鍵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</w:t>
            </w:r>
          </w:p>
          <w:p w14:paraId="7AC2691B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"app1": {</w:t>
            </w:r>
          </w:p>
          <w:p w14:paraId="0F471C09" w14:textId="37AE2DBD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r w:rsidR="009A1719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"123",</w:t>
            </w:r>
          </w:p>
          <w:p w14:paraId="360B360C" w14:textId="77777777" w:rsidR="002E6DB0" w:rsidRPr="0064178C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"iconPath": "icon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路徑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7254DB6" w14:textId="77777777" w:rsidR="002E6DB0" w:rsidRPr="0064178C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"clzId":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類別代碼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1D2339C7" w14:textId="77777777" w:rsidR="002E6DB0" w:rsidRPr="0064178C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"clzName":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類別名稱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B6C4807" w14:textId="77777777" w:rsidR="002E6DB0" w:rsidRPr="0064178C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"name": "app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名稱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34143259" w14:textId="77777777" w:rsidR="002E6DB0" w:rsidRPr="0064178C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"link":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下載連結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5DC5947" w14:textId="77777777" w:rsidR="002E6DB0" w:rsidRPr="0064178C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"version":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版本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1599D35" w14:textId="77777777" w:rsidR="002E6DB0" w:rsidRPr="0064178C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"publishTime":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發佈時間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"            </w:t>
            </w:r>
          </w:p>
          <w:p w14:paraId="15F0DEBC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}              </w:t>
            </w:r>
          </w:p>
          <w:p w14:paraId="549D9C1A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</w:t>
            </w:r>
          </w:p>
          <w:p w14:paraId="3D7A6810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6A8988EC" w14:textId="376113EB" w:rsidR="00C360B6" w:rsidRPr="0064178C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C360B6" w:rsidRPr="0064178C" w14:paraId="06FA38CB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2D34" w14:textId="77F2F826" w:rsidR="00C360B6" w:rsidRPr="0064178C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>desc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EFB8" w14:textId="43B1A783" w:rsidR="00C360B6" w:rsidRPr="0064178C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</w:tbl>
    <w:p w14:paraId="48617A25" w14:textId="77777777" w:rsidR="00727CAB" w:rsidRPr="0064178C" w:rsidRDefault="00727CAB" w:rsidP="00C80FDF">
      <w:pPr>
        <w:rPr>
          <w:color w:val="000000" w:themeColor="text1"/>
        </w:rPr>
      </w:pPr>
    </w:p>
    <w:p w14:paraId="5E97B255" w14:textId="77777777" w:rsidR="00727CAB" w:rsidRPr="0064178C" w:rsidRDefault="00727CAB">
      <w:pPr>
        <w:widowControl/>
        <w:rPr>
          <w:color w:val="000000" w:themeColor="text1"/>
        </w:rPr>
      </w:pPr>
      <w:r w:rsidRPr="0064178C">
        <w:rPr>
          <w:color w:val="000000" w:themeColor="text1"/>
        </w:rPr>
        <w:br w:type="page"/>
      </w:r>
    </w:p>
    <w:p w14:paraId="7CA15F5C" w14:textId="77777777" w:rsidR="00C80FDF" w:rsidRPr="0064178C" w:rsidRDefault="00727CAB" w:rsidP="00BE3176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5" w:name="_Toc508261088"/>
      <w:r w:rsidRPr="0064178C">
        <w:rPr>
          <w:rFonts w:hint="eastAsia"/>
          <w:color w:val="FF0000"/>
        </w:rPr>
        <w:lastRenderedPageBreak/>
        <w:t>取得地區碼</w:t>
      </w:r>
      <w:bookmarkEnd w:id="5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64178C" w:rsidRPr="0064178C" w14:paraId="7C7A41FE" w14:textId="77777777" w:rsidTr="00580B20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4F9F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62B3" w14:textId="64596388" w:rsidR="00727CAB" w:rsidRPr="0064178C" w:rsidRDefault="0096637D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getArea</w:t>
            </w:r>
          </w:p>
        </w:tc>
      </w:tr>
      <w:tr w:rsidR="0064178C" w:rsidRPr="0064178C" w14:paraId="468A90B4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ACB9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345D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hint="eastAsia"/>
                <w:color w:val="000000" w:themeColor="text1"/>
              </w:rPr>
              <w:t>取得地區碼</w:t>
            </w:r>
          </w:p>
        </w:tc>
      </w:tr>
      <w:tr w:rsidR="0064178C" w:rsidRPr="0064178C" w14:paraId="3056B175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16B7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55B3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0095EF14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B20B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50FFB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37D31508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37DAAFB2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5B9306B2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3274BBFF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"wifi_mac": "xx-xx-xx-xx-xx-xx",</w:t>
            </w:r>
          </w:p>
          <w:p w14:paraId="435CFD9A" w14:textId="223468B3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</w:t>
            </w:r>
            <w:r w:rsidR="00594E0A" w:rsidRPr="00594E0A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home.area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     </w:t>
            </w:r>
          </w:p>
          <w:p w14:paraId="6179E039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1B9BDE66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</w:t>
            </w:r>
            <w:r w:rsidR="007251A6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  <w:p w14:paraId="45AFB3EA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05DFF0D7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884B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574D" w14:textId="0E0A8E30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header.action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="00BA23A4"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取得地區碼</w:t>
            </w:r>
          </w:p>
        </w:tc>
      </w:tr>
      <w:tr w:rsidR="0064178C" w:rsidRPr="0064178C" w14:paraId="000983F3" w14:textId="77777777" w:rsidTr="007251A6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72B63" w14:textId="2E622BD2" w:rsidR="00727CAB" w:rsidRPr="0064178C" w:rsidRDefault="007251A6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="00ED4EAC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87984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481A7CDE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3B35282A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0152B318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5CAD5F68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023201C3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537A40C6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"1520130942657",</w:t>
            </w:r>
          </w:p>
          <w:p w14:paraId="1413C8D9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"1520130942735",</w:t>
            </w:r>
          </w:p>
          <w:p w14:paraId="560CD9F0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"78",</w:t>
            </w:r>
          </w:p>
          <w:p w14:paraId="4611B35D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301AD532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1071B3E9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750FB5D4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"1520130942732"</w:t>
            </w:r>
            <w:r w:rsidR="002019D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5F9039E1" w14:textId="5C67C4AD" w:rsidR="002019D6" w:rsidRPr="0064178C" w:rsidRDefault="002019D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…</w:t>
            </w:r>
          </w:p>
          <w:p w14:paraId="76BF6B17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287C52E9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[</w:t>
            </w:r>
          </w:p>
          <w:p w14:paraId="44856A5E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4D4E7B0E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"areaId": "1",</w:t>
            </w:r>
          </w:p>
          <w:p w14:paraId="6506D9AC" w14:textId="77777777" w:rsidR="00977AC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"areaName":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台北市</w:t>
            </w:r>
            <w:r w:rsidR="00977AC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005C0615" w14:textId="52D99A7D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</w:t>
            </w:r>
          </w:p>
          <w:p w14:paraId="6561F4E5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{</w:t>
            </w:r>
          </w:p>
          <w:p w14:paraId="79FCE7E8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"areaId": "2",</w:t>
            </w:r>
          </w:p>
          <w:p w14:paraId="76599B06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"areaName":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基隆市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CBD4E13" w14:textId="3592CEF2" w:rsidR="007251A6" w:rsidRPr="0064178C" w:rsidRDefault="00977AC6" w:rsidP="00977AC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  <w:r w:rsidR="007251A6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</w:t>
            </w:r>
          </w:p>
          <w:p w14:paraId="5568E7EC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  <w:p w14:paraId="34962B57" w14:textId="77777777" w:rsidR="00727CAB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39705F94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9E81" w14:textId="3B094993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BA144" w14:textId="77777777" w:rsidR="00727CAB" w:rsidRPr="0064178C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body.areaId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地區碼</w:t>
            </w:r>
          </w:p>
          <w:p w14:paraId="62322989" w14:textId="6ACB833B" w:rsidR="00615926" w:rsidRPr="0064178C" w:rsidRDefault="00615926" w:rsidP="00615926">
            <w:pPr>
              <w:widowControl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body.areaName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地區名稱</w:t>
            </w:r>
          </w:p>
        </w:tc>
      </w:tr>
      <w:tr w:rsidR="0064178C" w:rsidRPr="0064178C" w14:paraId="7EA249BE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8D3B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C975" w14:textId="1C766319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</w:tbl>
    <w:p w14:paraId="32F3FFBA" w14:textId="44CFDC73" w:rsidR="00580B20" w:rsidRPr="0064178C" w:rsidRDefault="00580B20" w:rsidP="00727CAB">
      <w:pPr>
        <w:rPr>
          <w:color w:val="000000" w:themeColor="text1"/>
        </w:rPr>
      </w:pPr>
    </w:p>
    <w:p w14:paraId="7548F8B2" w14:textId="77777777" w:rsidR="00580B20" w:rsidRPr="0064178C" w:rsidRDefault="00580B20">
      <w:pPr>
        <w:widowControl/>
        <w:rPr>
          <w:color w:val="000000" w:themeColor="text1"/>
        </w:rPr>
      </w:pPr>
      <w:r w:rsidRPr="0064178C">
        <w:rPr>
          <w:color w:val="000000" w:themeColor="text1"/>
        </w:rPr>
        <w:br w:type="page"/>
      </w:r>
    </w:p>
    <w:p w14:paraId="3EC5C97F" w14:textId="4C167217" w:rsidR="00727CAB" w:rsidRPr="0064178C" w:rsidRDefault="00580B20" w:rsidP="00AA155F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6" w:name="_Toc508261089"/>
      <w:r w:rsidRPr="0064178C">
        <w:rPr>
          <w:rFonts w:hint="eastAsia"/>
          <w:color w:val="000000" w:themeColor="text1"/>
        </w:rPr>
        <w:lastRenderedPageBreak/>
        <w:t>取得商城</w:t>
      </w:r>
      <w:r w:rsidRPr="0064178C">
        <w:rPr>
          <w:rFonts w:hint="eastAsia"/>
          <w:color w:val="000000" w:themeColor="text1"/>
        </w:rPr>
        <w:t>app</w:t>
      </w:r>
      <w:r w:rsidRPr="0064178C">
        <w:rPr>
          <w:rFonts w:hint="eastAsia"/>
          <w:color w:val="000000" w:themeColor="text1"/>
        </w:rPr>
        <w:t>資訊</w:t>
      </w:r>
      <w:bookmarkEnd w:id="6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64178C" w:rsidRPr="0064178C" w14:paraId="5531A95B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921D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1230" w14:textId="5555ADEE" w:rsidR="00580B20" w:rsidRPr="0064178C" w:rsidRDefault="002F13E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getApps</w:t>
            </w:r>
          </w:p>
        </w:tc>
      </w:tr>
      <w:tr w:rsidR="0064178C" w:rsidRPr="0064178C" w14:paraId="0E2D9468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F3CE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0752" w14:textId="376935B9" w:rsidR="00580B20" w:rsidRPr="0064178C" w:rsidRDefault="003F4ED9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hint="eastAsia"/>
                <w:color w:val="000000" w:themeColor="text1"/>
              </w:rPr>
              <w:t>取得商城首頁資訊</w:t>
            </w:r>
          </w:p>
        </w:tc>
      </w:tr>
      <w:tr w:rsidR="0064178C" w:rsidRPr="0064178C" w14:paraId="45DCC5C7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156E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C08D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75A0B957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C33FE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62CE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6B722FE8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16A4C488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4A144296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064B62A4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"wifi_mac": "xx-xx-xx-xx-xx-xx",</w:t>
            </w:r>
          </w:p>
          <w:p w14:paraId="1513E182" w14:textId="76AC3BF8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</w:t>
            </w:r>
            <w:r w:rsidR="00594E0A" w:rsidRPr="00594E0A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apps.index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     </w:t>
            </w:r>
          </w:p>
          <w:p w14:paraId="36BEE6FC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54B01236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{}</w:t>
            </w:r>
          </w:p>
          <w:p w14:paraId="01B77218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41D85B43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2868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FA9E" w14:textId="1D3A6489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header.action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C8092E" w:rsidRPr="0064178C">
              <w:rPr>
                <w:rFonts w:hint="eastAsia"/>
                <w:color w:val="000000" w:themeColor="text1"/>
              </w:rPr>
              <w:t>取得商城首頁</w:t>
            </w:r>
            <w:r w:rsidR="00C8092E" w:rsidRPr="0064178C">
              <w:rPr>
                <w:rFonts w:hint="eastAsia"/>
                <w:color w:val="000000" w:themeColor="text1"/>
              </w:rPr>
              <w:t>app</w:t>
            </w:r>
            <w:r w:rsidR="00C8092E" w:rsidRPr="0064178C">
              <w:rPr>
                <w:rFonts w:hint="eastAsia"/>
                <w:color w:val="000000" w:themeColor="text1"/>
              </w:rPr>
              <w:t>資訊</w:t>
            </w:r>
          </w:p>
        </w:tc>
      </w:tr>
      <w:tr w:rsidR="0064178C" w:rsidRPr="0064178C" w14:paraId="7E473D2B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1E758" w14:textId="0737D52F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="00ED4EAC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149D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1E0AE82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2379876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084C1C5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6AE8DA20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0204DC43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0F82B9B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"1520130942657",</w:t>
            </w:r>
          </w:p>
          <w:p w14:paraId="251AED2F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"1520130942735",</w:t>
            </w:r>
          </w:p>
          <w:p w14:paraId="1509F6C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"78",</w:t>
            </w:r>
          </w:p>
          <w:p w14:paraId="3A4DB7F7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52975FF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144A3DE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7F35D4AE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"1520130942732"</w:t>
            </w:r>
            <w:r w:rsidR="00804D8D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6ECB3252" w14:textId="498C3D1A" w:rsidR="00804D8D" w:rsidRPr="0064178C" w:rsidRDefault="00804D8D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64178C">
              <w:rPr>
                <w:color w:val="000000" w:themeColor="text1"/>
              </w:rPr>
              <w:t>"osVersion": "1"</w:t>
            </w:r>
          </w:p>
          <w:p w14:paraId="4F2D0A8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0DF9A58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</w:t>
            </w:r>
          </w:p>
          <w:p w14:paraId="3D4EEBC7" w14:textId="5FCAAAD2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"kv": {</w:t>
            </w:r>
          </w:p>
          <w:p w14:paraId="17B807B0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"kv1": [</w:t>
            </w:r>
          </w:p>
          <w:p w14:paraId="0A0BAEF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7D445D98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"link":"http://www.google.com",</w:t>
            </w:r>
          </w:p>
          <w:p w14:paraId="42C799F0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        "imgPath":"http://60.248.131.18/ggd/kv/1234.jpg",</w:t>
            </w:r>
          </w:p>
          <w:p w14:paraId="7E6960A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"msg":"test",</w:t>
            </w:r>
          </w:p>
          <w:p w14:paraId="2BACF587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"serialNo": "123"   </w:t>
            </w:r>
          </w:p>
          <w:p w14:paraId="25540B65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2445E2E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],</w:t>
            </w:r>
          </w:p>
          <w:p w14:paraId="281DACA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"kv2": [</w:t>
            </w:r>
          </w:p>
          <w:p w14:paraId="15745CA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2C12528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"link":"http://www.google.com",</w:t>
            </w:r>
          </w:p>
          <w:p w14:paraId="55F5985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"imgPath":"http://60.248.131.18/ggd/kv/1234.jpg",</w:t>
            </w:r>
          </w:p>
          <w:p w14:paraId="49E1B5B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"msg":"test",</w:t>
            </w:r>
          </w:p>
          <w:p w14:paraId="730425B5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"serialNo": "123"   </w:t>
            </w:r>
          </w:p>
          <w:p w14:paraId="01278BDE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652D618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</w:t>
            </w:r>
          </w:p>
          <w:p w14:paraId="1903FD8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</w:t>
            </w:r>
          </w:p>
          <w:p w14:paraId="49229FF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"kinds": [</w:t>
            </w:r>
          </w:p>
          <w:p w14:paraId="505F210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6C836ED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"1",</w:t>
            </w:r>
          </w:p>
          <w:p w14:paraId="093F679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076356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"http://www.xxx.com.tw/123.png"</w:t>
            </w:r>
          </w:p>
          <w:p w14:paraId="31EC25B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4B706B4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32D11FD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"2",</w:t>
            </w:r>
          </w:p>
          <w:p w14:paraId="1BBE93A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工具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932673E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"http://www.xxx.com.tw/123.png"</w:t>
            </w:r>
          </w:p>
          <w:p w14:paraId="1DAFBAF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79A4A943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3CFE622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"apps": [</w:t>
            </w:r>
          </w:p>
          <w:p w14:paraId="0607705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666CB594" w14:textId="394C7DDB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r w:rsidR="000A183B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"123",</w:t>
            </w:r>
          </w:p>
          <w:p w14:paraId="737EED0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"clzId": "1",</w:t>
            </w:r>
          </w:p>
          <w:p w14:paraId="6757B520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"clzName":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2ACC8470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"Youtube",</w:t>
            </w:r>
          </w:p>
          <w:p w14:paraId="0301812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"http://xxx.xxx.com.tw/12313.apk",</w:t>
            </w:r>
          </w:p>
          <w:p w14:paraId="6BC54F9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"1.0",</w:t>
            </w:r>
          </w:p>
          <w:p w14:paraId="0B8A850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"publishTime": "12312431314",</w:t>
            </w:r>
          </w:p>
          <w:p w14:paraId="5C1E718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"pkgName": "com.xxx"</w:t>
            </w:r>
          </w:p>
          <w:p w14:paraId="16F617E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}</w:t>
            </w:r>
          </w:p>
          <w:p w14:paraId="7A005DF8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</w:t>
            </w:r>
          </w:p>
          <w:p w14:paraId="7B21FDD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6214CA0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  <w:p w14:paraId="49708FBE" w14:textId="43BB589C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64178C" w:rsidRPr="0064178C" w14:paraId="6E1E3DEF" w14:textId="77777777" w:rsidTr="0039537D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8FF6" w14:textId="04565E1E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58993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714BA2F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7DB6EFE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6E1DA683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0289E1B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7EA4A8C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0DECCEB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"1520130942657",</w:t>
            </w:r>
          </w:p>
          <w:p w14:paraId="50C21D6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"1520130942735",</w:t>
            </w:r>
          </w:p>
          <w:p w14:paraId="41EF3F6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"78",</w:t>
            </w:r>
          </w:p>
          <w:p w14:paraId="1261233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3391076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5DD55E5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5D904535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"1520130942732"</w:t>
            </w:r>
          </w:p>
          <w:p w14:paraId="02BBDEC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7C5ED1B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</w:t>
            </w:r>
          </w:p>
          <w:p w14:paraId="5CA0F7C8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"kv": {</w:t>
            </w:r>
          </w:p>
          <w:p w14:paraId="264EA660" w14:textId="50947672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"kv1": [</w:t>
            </w:r>
            <w:r w:rsidR="00602081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//</w:t>
            </w:r>
            <w:r w:rsidR="00602081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左方廣告</w:t>
            </w:r>
          </w:p>
          <w:p w14:paraId="325167E0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780ABC4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"link":"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廣告連結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EE63A6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"imgPath":"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廣告圖檔位置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15B3AE3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"msg":"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",                    </w:t>
            </w:r>
          </w:p>
          <w:p w14:paraId="53EEFC8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"serialNo": "id"   </w:t>
            </w:r>
          </w:p>
          <w:p w14:paraId="125A3D15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2AE5FC0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],</w:t>
            </w:r>
          </w:p>
          <w:p w14:paraId="5402C1F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"kv2": [</w:t>
            </w:r>
            <w:r w:rsidR="00602081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//u.4z; ej;3el4</w:t>
            </w:r>
          </w:p>
          <w:p w14:paraId="6A90E454" w14:textId="77777777" w:rsidR="00602081" w:rsidRPr="0064178C" w:rsidRDefault="00602081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  <w:p w14:paraId="08D7A1EF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536BFDB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"link":"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廣告連結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0F0BED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lastRenderedPageBreak/>
              <w:t xml:space="preserve">                    "imgPath":"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廣告圖檔位置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5ED6909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"msg":"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",                    </w:t>
            </w:r>
          </w:p>
          <w:p w14:paraId="6875607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"serialNo": "id"  </w:t>
            </w:r>
          </w:p>
          <w:p w14:paraId="7A01D7B7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33BD93A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</w:t>
            </w:r>
          </w:p>
          <w:p w14:paraId="0AD701A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</w:t>
            </w:r>
          </w:p>
          <w:p w14:paraId="756656A6" w14:textId="4A7CA373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"kinds": [</w:t>
            </w:r>
            <w:r w:rsidR="00602081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//app</w:t>
            </w:r>
            <w:r w:rsidR="00602081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種類</w:t>
            </w:r>
          </w:p>
          <w:p w14:paraId="7217245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7CDA68E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"1",</w:t>
            </w:r>
          </w:p>
          <w:p w14:paraId="61F69E5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D261DC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"http://www.xxx.com.tw/123.png"</w:t>
            </w:r>
          </w:p>
          <w:p w14:paraId="4A51BD93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3CE29F8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5D0E9977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"2",</w:t>
            </w:r>
          </w:p>
          <w:p w14:paraId="1422568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工具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45D5867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"http://www.xxx.com.tw/123.png"</w:t>
            </w:r>
          </w:p>
          <w:p w14:paraId="0C150A1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1E31B1D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7380142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"apps": [</w:t>
            </w:r>
          </w:p>
          <w:p w14:paraId="13927CA8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75C4F3FF" w14:textId="3A8560E9" w:rsidR="00396273" w:rsidRPr="0064178C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r w:rsidR="000A183B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appId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流水號</w:t>
            </w:r>
            <w:r w:rsidR="00396273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1FD17BF8" w14:textId="38AD422F" w:rsidR="00396273" w:rsidRPr="0064178C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"clzId": "app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分類代碼</w:t>
            </w:r>
            <w:r w:rsidR="00396273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428D9629" w14:textId="4077563A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"clzName": "</w:t>
            </w:r>
            <w:r w:rsidR="0073510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app</w:t>
            </w:r>
            <w:r w:rsidR="0073510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分類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CC67E28" w14:textId="51A0CFA2" w:rsidR="00396273" w:rsidRPr="0064178C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"app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名稱</w:t>
            </w:r>
            <w:r w:rsidR="00396273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75E2A782" w14:textId="7CB082E3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</w:t>
            </w:r>
            <w:r w:rsidR="0073510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下載連結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13412469" w14:textId="689A10B8" w:rsidR="00396273" w:rsidRPr="0064178C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版本</w:t>
            </w:r>
            <w:r w:rsidR="00396273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451E7F20" w14:textId="1643973A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</w:t>
            </w:r>
            <w:r w:rsidR="00735106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"publishTime": "</w:t>
            </w:r>
            <w:r w:rsidR="0073510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發布時間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3DFFC432" w14:textId="0AFA1050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"pk</w:t>
            </w:r>
            <w:r w:rsidR="00735106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gName": "</w:t>
            </w:r>
            <w:r w:rsidR="0073510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app pkg</w:t>
            </w:r>
            <w:r w:rsidR="0073510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名稱</w:t>
            </w:r>
            <w:r w:rsidR="00735106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18167647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30C4398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</w:t>
            </w:r>
          </w:p>
          <w:p w14:paraId="72E0425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205EE4D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  <w:p w14:paraId="236B801A" w14:textId="42E7A79A" w:rsidR="00580B20" w:rsidRPr="0064178C" w:rsidRDefault="00580B20" w:rsidP="00ED4EAC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64178C" w:rsidRPr="0064178C" w14:paraId="7802DC5F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E786" w14:textId="53946074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lastRenderedPageBreak/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B02A" w14:textId="05956CF2" w:rsidR="00580B20" w:rsidRPr="0064178C" w:rsidRDefault="009A6162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publishTime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為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long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值</w:t>
            </w:r>
          </w:p>
        </w:tc>
      </w:tr>
    </w:tbl>
    <w:p w14:paraId="10168C71" w14:textId="4BA0D6D3" w:rsidR="00E86DBB" w:rsidRPr="0064178C" w:rsidRDefault="00E86DBB" w:rsidP="00580B20">
      <w:pPr>
        <w:rPr>
          <w:color w:val="000000" w:themeColor="text1"/>
        </w:rPr>
      </w:pPr>
    </w:p>
    <w:p w14:paraId="745E433A" w14:textId="77777777" w:rsidR="00E86DBB" w:rsidRPr="0064178C" w:rsidRDefault="00E86DBB">
      <w:pPr>
        <w:widowControl/>
        <w:rPr>
          <w:color w:val="000000" w:themeColor="text1"/>
        </w:rPr>
      </w:pPr>
      <w:r w:rsidRPr="0064178C">
        <w:rPr>
          <w:color w:val="000000" w:themeColor="text1"/>
        </w:rPr>
        <w:br w:type="page"/>
      </w:r>
    </w:p>
    <w:p w14:paraId="1F383DA0" w14:textId="088A54D0" w:rsidR="00580B20" w:rsidRPr="0064178C" w:rsidRDefault="00E86DBB" w:rsidP="00B76EB7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7" w:name="_Toc508261090"/>
      <w:r w:rsidRPr="0064178C">
        <w:rPr>
          <w:rFonts w:hint="eastAsia"/>
          <w:color w:val="000000" w:themeColor="text1"/>
        </w:rPr>
        <w:lastRenderedPageBreak/>
        <w:t>廣告點擊次數</w:t>
      </w:r>
      <w:bookmarkEnd w:id="7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64178C" w:rsidRPr="0064178C" w14:paraId="7ED355EB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BA7D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4B38" w14:textId="3256F56E" w:rsidR="00E86DBB" w:rsidRPr="0064178C" w:rsidRDefault="00DF504D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Kv.clickcount</w:t>
            </w:r>
          </w:p>
        </w:tc>
      </w:tr>
      <w:tr w:rsidR="0064178C" w:rsidRPr="0064178C" w14:paraId="2BA9FB03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0984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CB38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hint="eastAsia"/>
                <w:color w:val="000000" w:themeColor="text1"/>
              </w:rPr>
              <w:t>取得商城首頁資訊</w:t>
            </w:r>
          </w:p>
        </w:tc>
      </w:tr>
      <w:tr w:rsidR="0064178C" w:rsidRPr="0064178C" w14:paraId="0063CFA4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697F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0AF2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62A5F25E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8572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0D500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568825DC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40213FFD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56A0A94C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6C8BA106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43AD49E8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"kv.clickcount"</w:t>
            </w:r>
          </w:p>
          <w:p w14:paraId="69F92451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15F32BDE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        </w:t>
            </w:r>
          </w:p>
          <w:p w14:paraId="2CE6A177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"serialNo": "123",   </w:t>
            </w:r>
          </w:p>
          <w:p w14:paraId="26CD2674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"clickcount": "10"   </w:t>
            </w:r>
          </w:p>
          <w:p w14:paraId="2748E9EA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18507BB1" w14:textId="33426B35" w:rsidR="00E86DBB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37735971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DB6A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2E1F" w14:textId="5697B9A4" w:rsidR="0017554F" w:rsidRPr="0064178C" w:rsidRDefault="00E86DBB" w:rsidP="0062286E">
            <w:pPr>
              <w:widowControl/>
              <w:rPr>
                <w:color w:val="000000" w:themeColor="text1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header.action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17554F" w:rsidRPr="0064178C">
              <w:rPr>
                <w:rFonts w:hint="eastAsia"/>
                <w:color w:val="000000" w:themeColor="text1"/>
              </w:rPr>
              <w:t>記錄被點擊的廣告</w:t>
            </w:r>
          </w:p>
        </w:tc>
      </w:tr>
      <w:tr w:rsidR="0064178C" w:rsidRPr="0064178C" w14:paraId="39DCD5F4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B1964" w14:textId="2AA8DD9D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="00F627E8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7432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01E96B26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72C04121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548F9543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235E0914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698F00A8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2E19164F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"1520130942657",</w:t>
            </w:r>
          </w:p>
          <w:p w14:paraId="1379900C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"1520130942735",</w:t>
            </w:r>
          </w:p>
          <w:p w14:paraId="3997CA71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"78",</w:t>
            </w:r>
          </w:p>
          <w:p w14:paraId="0F3E1FBB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5D53F1C5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786EEC2D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526783D7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"1520130942732"</w:t>
            </w:r>
            <w:r w:rsidR="00804D8D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2410DE3F" w14:textId="1B033CDD" w:rsidR="00804D8D" w:rsidRPr="0064178C" w:rsidRDefault="00804D8D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64178C">
              <w:rPr>
                <w:color w:val="000000" w:themeColor="text1"/>
              </w:rPr>
              <w:t>"osVersion": "1"</w:t>
            </w:r>
          </w:p>
          <w:p w14:paraId="6839B4EE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08DF08E6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[</w:t>
            </w:r>
          </w:p>
          <w:p w14:paraId="6F650B63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1272B8C6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"code": "00-000",</w:t>
            </w:r>
          </w:p>
          <w:p w14:paraId="5627354E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3934E613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3D6B4098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  <w:p w14:paraId="0B9A4F32" w14:textId="5699CAF4" w:rsidR="00E86DBB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4C9647A3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D299" w14:textId="362AE9E8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E80C1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body: [</w:t>
            </w:r>
          </w:p>
          <w:p w14:paraId="201E462E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447712ED" w14:textId="43313D31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"code":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執行代碼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271DDB20" w14:textId="70ED7F91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3F6C29F9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7B176BFA" w14:textId="33931D02" w:rsidR="00E86DBB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</w:tc>
      </w:tr>
      <w:tr w:rsidR="0064178C" w:rsidRPr="0064178C" w14:paraId="6C4DDCAD" w14:textId="77777777" w:rsidTr="00A66ED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0EC2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DFA74" w14:textId="4D1D604C" w:rsidR="00E86DBB" w:rsidRPr="0064178C" w:rsidRDefault="00933FAE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以每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10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分鐘為單位回傳，每點擊一次先在機器上記錄一筆，之後再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box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後面跑一條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thread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呼叫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server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紀錄</w:t>
            </w:r>
          </w:p>
        </w:tc>
      </w:tr>
    </w:tbl>
    <w:p w14:paraId="64255DBF" w14:textId="1A3A5444" w:rsidR="00DF504D" w:rsidRPr="0064178C" w:rsidRDefault="00DF504D" w:rsidP="00E86DBB">
      <w:pPr>
        <w:rPr>
          <w:color w:val="000000" w:themeColor="text1"/>
        </w:rPr>
      </w:pPr>
    </w:p>
    <w:p w14:paraId="4ABF7C69" w14:textId="77777777" w:rsidR="00DF504D" w:rsidRPr="0064178C" w:rsidRDefault="00DF504D">
      <w:pPr>
        <w:widowControl/>
        <w:rPr>
          <w:color w:val="000000" w:themeColor="text1"/>
        </w:rPr>
      </w:pPr>
      <w:r w:rsidRPr="0064178C">
        <w:rPr>
          <w:color w:val="000000" w:themeColor="text1"/>
        </w:rPr>
        <w:br w:type="page"/>
      </w:r>
    </w:p>
    <w:p w14:paraId="25391729" w14:textId="6E019563" w:rsidR="00E86DBB" w:rsidRPr="0064178C" w:rsidRDefault="00DF504D" w:rsidP="00B76EB7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8" w:name="_Toc508261091"/>
      <w:r w:rsidRPr="0064178C">
        <w:rPr>
          <w:color w:val="000000" w:themeColor="text1"/>
        </w:rPr>
        <w:lastRenderedPageBreak/>
        <w:t>app</w:t>
      </w:r>
      <w:r w:rsidRPr="0064178C">
        <w:rPr>
          <w:rFonts w:hint="eastAsia"/>
          <w:color w:val="000000" w:themeColor="text1"/>
        </w:rPr>
        <w:t>點擊次數</w:t>
      </w:r>
      <w:bookmarkEnd w:id="8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64178C" w:rsidRPr="0064178C" w14:paraId="6D1BABE2" w14:textId="77777777" w:rsidTr="00FB338A">
        <w:trPr>
          <w:trHeight w:val="479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8A7C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A019" w14:textId="51D7241C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app.clickcount</w:t>
            </w:r>
          </w:p>
        </w:tc>
      </w:tr>
      <w:tr w:rsidR="0064178C" w:rsidRPr="0064178C" w14:paraId="5CD5B4ED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DDE8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0133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hint="eastAsia"/>
                <w:color w:val="000000" w:themeColor="text1"/>
              </w:rPr>
              <w:t>取得商城首頁資訊</w:t>
            </w:r>
          </w:p>
        </w:tc>
      </w:tr>
      <w:tr w:rsidR="0064178C" w:rsidRPr="0064178C" w14:paraId="54493C6A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D92B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FDC5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04DC87E5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A426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70CD6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2E844E7A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24C364E8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7702CFCD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41EADC2A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6A0D184A" w14:textId="1EC39D86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"app.clickcount"</w:t>
            </w:r>
          </w:p>
          <w:p w14:paraId="1369B157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58C52401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        </w:t>
            </w:r>
          </w:p>
          <w:p w14:paraId="1E032C8E" w14:textId="4240D886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r w:rsidR="000A183B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": "123",   </w:t>
            </w:r>
          </w:p>
          <w:p w14:paraId="7AD11687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"clickcount": "10"   </w:t>
            </w:r>
          </w:p>
          <w:p w14:paraId="425A3C2B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3AA2712C" w14:textId="1AC312AB" w:rsidR="00B76EB7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2C8B7642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06AE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AF450" w14:textId="77777777" w:rsidR="00B76EB7" w:rsidRPr="0064178C" w:rsidRDefault="00B76EB7" w:rsidP="0062286E">
            <w:pPr>
              <w:widowControl/>
              <w:rPr>
                <w:color w:val="000000" w:themeColor="text1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header.action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hint="eastAsia"/>
                <w:color w:val="000000" w:themeColor="text1"/>
              </w:rPr>
              <w:t>記錄被點擊的廣告</w:t>
            </w:r>
          </w:p>
        </w:tc>
      </w:tr>
      <w:tr w:rsidR="0064178C" w:rsidRPr="0064178C" w14:paraId="5C8B7C52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4899B" w14:textId="2B4AA501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="00F627E8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FF206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00D4AD9F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7A154D47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1E42968E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7B968B0B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59610D72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7B4DB058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"1520130942657",</w:t>
            </w:r>
          </w:p>
          <w:p w14:paraId="6E730951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"1520130942735",</w:t>
            </w:r>
          </w:p>
          <w:p w14:paraId="4E395140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"78",</w:t>
            </w:r>
          </w:p>
          <w:p w14:paraId="07EEE297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72776244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6901B95F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0231564B" w14:textId="27F7A0B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"1520130942732"</w:t>
            </w:r>
            <w:r w:rsidR="00804D8D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7B4E5129" w14:textId="50E827A8" w:rsidR="00804D8D" w:rsidRPr="0064178C" w:rsidRDefault="00804D8D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osVersion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: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39C83A7C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51788C94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[</w:t>
            </w:r>
          </w:p>
          <w:p w14:paraId="18B5D8F8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13515559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"code": "00-000",</w:t>
            </w:r>
          </w:p>
          <w:p w14:paraId="3243F41A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73F848D5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170F06D9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  <w:p w14:paraId="368662DD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716FF931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2CEE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189D1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body: [</w:t>
            </w:r>
          </w:p>
          <w:p w14:paraId="5FB0EB5E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21426A30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"code":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執行代碼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0BF082A4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24D080D5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6DEB2825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</w:tc>
      </w:tr>
      <w:tr w:rsidR="0064178C" w:rsidRPr="0064178C" w14:paraId="5A0AA1F9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C06A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D86D5" w14:textId="439B452D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以每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10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分鐘為單位回傳，每點擊一次先在機器上記錄一筆，之後再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box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後面跑一條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thread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呼叫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server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紀錄</w:t>
            </w:r>
          </w:p>
        </w:tc>
      </w:tr>
    </w:tbl>
    <w:p w14:paraId="6C4D56A3" w14:textId="3F0F39F7" w:rsidR="00FB338A" w:rsidRPr="0064178C" w:rsidRDefault="00FB338A" w:rsidP="00DF504D">
      <w:pPr>
        <w:rPr>
          <w:color w:val="000000" w:themeColor="text1"/>
        </w:rPr>
      </w:pPr>
    </w:p>
    <w:p w14:paraId="462F8036" w14:textId="77777777" w:rsidR="00FB338A" w:rsidRPr="0064178C" w:rsidRDefault="00FB338A">
      <w:pPr>
        <w:widowControl/>
        <w:rPr>
          <w:color w:val="000000" w:themeColor="text1"/>
        </w:rPr>
      </w:pPr>
      <w:r w:rsidRPr="0064178C">
        <w:rPr>
          <w:color w:val="000000" w:themeColor="text1"/>
        </w:rPr>
        <w:br w:type="page"/>
      </w:r>
    </w:p>
    <w:p w14:paraId="31199FAB" w14:textId="4EB38DD9" w:rsidR="00DF504D" w:rsidRPr="0064178C" w:rsidRDefault="00FB338A" w:rsidP="00061688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9" w:name="_Toc508261092"/>
      <w:r w:rsidRPr="0064178C">
        <w:rPr>
          <w:rFonts w:hint="eastAsia"/>
          <w:color w:val="000000" w:themeColor="text1"/>
        </w:rPr>
        <w:lastRenderedPageBreak/>
        <w:t>取得最新版本</w:t>
      </w:r>
      <w:r w:rsidRPr="0064178C">
        <w:rPr>
          <w:color w:val="000000" w:themeColor="text1"/>
        </w:rPr>
        <w:t>OS</w:t>
      </w:r>
      <w:r w:rsidRPr="0064178C">
        <w:rPr>
          <w:rFonts w:hint="eastAsia"/>
          <w:color w:val="000000" w:themeColor="text1"/>
        </w:rPr>
        <w:t>資訊</w:t>
      </w:r>
      <w:bookmarkEnd w:id="9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64178C" w:rsidRPr="0064178C" w14:paraId="490C766E" w14:textId="77777777" w:rsidTr="00F527D4">
        <w:trPr>
          <w:trHeight w:val="479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C7D79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530A" w14:textId="15AA99D5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app.</w:t>
            </w:r>
            <w:r w:rsidR="00061688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os.version</w:t>
            </w:r>
          </w:p>
        </w:tc>
      </w:tr>
      <w:tr w:rsidR="0064178C" w:rsidRPr="0064178C" w14:paraId="5D934ADE" w14:textId="77777777" w:rsidTr="00F527D4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44F4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5387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hint="eastAsia"/>
                <w:color w:val="000000" w:themeColor="text1"/>
              </w:rPr>
              <w:t>取得商城首頁資訊</w:t>
            </w:r>
          </w:p>
        </w:tc>
      </w:tr>
      <w:tr w:rsidR="0064178C" w:rsidRPr="0064178C" w14:paraId="37BA9FA5" w14:textId="77777777" w:rsidTr="00F527D4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04E8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52574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04244488" w14:textId="77777777" w:rsidTr="00F527D4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41E1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D71AD" w14:textId="77777777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7F4EE25F" w14:textId="77777777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104F5645" w14:textId="77777777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4EAD3D01" w14:textId="77777777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670A2215" w14:textId="77777777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0ACA6DDA" w14:textId="191F3BE1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</w:t>
            </w:r>
            <w:r w:rsidR="00061688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app.os.version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12E4FF18" w14:textId="77777777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0F6B7609" w14:textId="1DF39BD3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{}</w:t>
            </w:r>
          </w:p>
          <w:p w14:paraId="4D63AE58" w14:textId="03AB7A7B" w:rsidR="00FB338A" w:rsidRPr="0064178C" w:rsidRDefault="008C29D5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5820EF6B" w14:textId="77777777" w:rsidTr="00F527D4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D1B8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B8884" w14:textId="63D009CD" w:rsidR="00FB338A" w:rsidRPr="0064178C" w:rsidRDefault="00FB338A" w:rsidP="00F527D4">
            <w:pPr>
              <w:widowControl/>
              <w:rPr>
                <w:color w:val="000000" w:themeColor="text1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header.action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8C29D5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取得</w:t>
            </w:r>
            <w:r w:rsidR="008C29D5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os</w:t>
            </w:r>
            <w:r w:rsidR="008C29D5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版本資訊</w:t>
            </w:r>
          </w:p>
        </w:tc>
      </w:tr>
      <w:tr w:rsidR="0064178C" w:rsidRPr="0064178C" w14:paraId="013D17BC" w14:textId="77777777" w:rsidTr="00F527D4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DAFF2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DCD4A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1FE97AE2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5B1BF243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...</w:t>
            </w:r>
          </w:p>
          <w:p w14:paraId="5A29DD17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131392A6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[</w:t>
            </w:r>
          </w:p>
          <w:p w14:paraId="70EDB53B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6A4E8AD9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"osVersion": "1",</w:t>
            </w:r>
          </w:p>
          <w:p w14:paraId="62318EC1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"desc": "xxx",</w:t>
            </w:r>
          </w:p>
          <w:p w14:paraId="223E7FD8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"link": "....."</w:t>
            </w:r>
          </w:p>
          <w:p w14:paraId="52BB535D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777A0514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  <w:p w14:paraId="20E80CBB" w14:textId="47D055F3" w:rsidR="00FB338A" w:rsidRPr="0064178C" w:rsidRDefault="003F2DFD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47E83104" w14:textId="77777777" w:rsidTr="00F527D4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4ACF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AEC7E" w14:textId="77777777" w:rsidR="00FB338A" w:rsidRPr="0064178C" w:rsidRDefault="003F2DFD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body.osVersion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主機上最新版本的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os</w:t>
            </w:r>
          </w:p>
          <w:p w14:paraId="0559F7DA" w14:textId="77777777" w:rsidR="003F2DFD" w:rsidRPr="0064178C" w:rsidRDefault="003F2DFD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body.desc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更新內容</w:t>
            </w:r>
          </w:p>
          <w:p w14:paraId="250B91E1" w14:textId="4F20DC1C" w:rsidR="003F2DFD" w:rsidRPr="0064178C" w:rsidRDefault="003F2DFD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body.link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更新連結</w:t>
            </w:r>
          </w:p>
        </w:tc>
      </w:tr>
      <w:tr w:rsidR="0064178C" w:rsidRPr="0064178C" w14:paraId="5DA15FCA" w14:textId="77777777" w:rsidTr="00F527D4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3CD9" w14:textId="6D6F8E8A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414DE" w14:textId="397CF98C" w:rsidR="00FB338A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先由每個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API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的電文的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header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裡面確認最新版本的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os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為何，再決定是否需要呼叫此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API</w:t>
            </w:r>
          </w:p>
        </w:tc>
      </w:tr>
    </w:tbl>
    <w:p w14:paraId="47381CBE" w14:textId="77777777" w:rsidR="00FB338A" w:rsidRPr="0064178C" w:rsidRDefault="00FB338A" w:rsidP="00FB338A">
      <w:pPr>
        <w:rPr>
          <w:color w:val="000000" w:themeColor="text1"/>
        </w:rPr>
      </w:pPr>
    </w:p>
    <w:sectPr w:rsidR="00FB338A" w:rsidRPr="0064178C" w:rsidSect="003F42F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54DC8"/>
    <w:multiLevelType w:val="hybridMultilevel"/>
    <w:tmpl w:val="718EE8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547018"/>
    <w:multiLevelType w:val="hybridMultilevel"/>
    <w:tmpl w:val="7CECDC12"/>
    <w:lvl w:ilvl="0" w:tplc="AC76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72078E"/>
    <w:multiLevelType w:val="hybridMultilevel"/>
    <w:tmpl w:val="7CECDC12"/>
    <w:lvl w:ilvl="0" w:tplc="AC76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643A2F"/>
    <w:multiLevelType w:val="hybridMultilevel"/>
    <w:tmpl w:val="DA76A2B2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0657A1"/>
    <w:multiLevelType w:val="hybridMultilevel"/>
    <w:tmpl w:val="11F66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CF505C8"/>
    <w:multiLevelType w:val="hybridMultilevel"/>
    <w:tmpl w:val="7CECDC12"/>
    <w:lvl w:ilvl="0" w:tplc="AC76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17"/>
    <w:rsid w:val="00061688"/>
    <w:rsid w:val="000A183B"/>
    <w:rsid w:val="0017554F"/>
    <w:rsid w:val="001837B0"/>
    <w:rsid w:val="00193D4F"/>
    <w:rsid w:val="001B1E76"/>
    <w:rsid w:val="001F4DE5"/>
    <w:rsid w:val="002019D6"/>
    <w:rsid w:val="00232612"/>
    <w:rsid w:val="00232634"/>
    <w:rsid w:val="0023548C"/>
    <w:rsid w:val="002E6DB0"/>
    <w:rsid w:val="002F13E0"/>
    <w:rsid w:val="00340420"/>
    <w:rsid w:val="0039537D"/>
    <w:rsid w:val="00396273"/>
    <w:rsid w:val="003A136E"/>
    <w:rsid w:val="003D5CD5"/>
    <w:rsid w:val="003F2DFD"/>
    <w:rsid w:val="003F42F7"/>
    <w:rsid w:val="003F4ED9"/>
    <w:rsid w:val="004132EA"/>
    <w:rsid w:val="00416DE4"/>
    <w:rsid w:val="00417921"/>
    <w:rsid w:val="00440A73"/>
    <w:rsid w:val="0045463F"/>
    <w:rsid w:val="00521916"/>
    <w:rsid w:val="00536A9F"/>
    <w:rsid w:val="005547B7"/>
    <w:rsid w:val="00580B20"/>
    <w:rsid w:val="00594E0A"/>
    <w:rsid w:val="005A14FF"/>
    <w:rsid w:val="00602081"/>
    <w:rsid w:val="00615287"/>
    <w:rsid w:val="00615926"/>
    <w:rsid w:val="0062286E"/>
    <w:rsid w:val="0064178C"/>
    <w:rsid w:val="00651711"/>
    <w:rsid w:val="007251A6"/>
    <w:rsid w:val="00727CAB"/>
    <w:rsid w:val="00735106"/>
    <w:rsid w:val="00800075"/>
    <w:rsid w:val="00804D8D"/>
    <w:rsid w:val="00816600"/>
    <w:rsid w:val="00851059"/>
    <w:rsid w:val="008C1707"/>
    <w:rsid w:val="008C29D5"/>
    <w:rsid w:val="008D5FD9"/>
    <w:rsid w:val="009056CB"/>
    <w:rsid w:val="00933FAE"/>
    <w:rsid w:val="0096637D"/>
    <w:rsid w:val="00977AC6"/>
    <w:rsid w:val="00994EED"/>
    <w:rsid w:val="009A1719"/>
    <w:rsid w:val="009A6162"/>
    <w:rsid w:val="009B23FD"/>
    <w:rsid w:val="009E3A45"/>
    <w:rsid w:val="009F3E10"/>
    <w:rsid w:val="00A1169C"/>
    <w:rsid w:val="00A44936"/>
    <w:rsid w:val="00A66EDE"/>
    <w:rsid w:val="00AA155F"/>
    <w:rsid w:val="00B051BE"/>
    <w:rsid w:val="00B2386A"/>
    <w:rsid w:val="00B32E21"/>
    <w:rsid w:val="00B366A6"/>
    <w:rsid w:val="00B5143D"/>
    <w:rsid w:val="00B62217"/>
    <w:rsid w:val="00B76EB7"/>
    <w:rsid w:val="00BA23A4"/>
    <w:rsid w:val="00BE3176"/>
    <w:rsid w:val="00C360B6"/>
    <w:rsid w:val="00C507F8"/>
    <w:rsid w:val="00C72782"/>
    <w:rsid w:val="00C8092E"/>
    <w:rsid w:val="00C80FDF"/>
    <w:rsid w:val="00CB512A"/>
    <w:rsid w:val="00CD061D"/>
    <w:rsid w:val="00D30FBD"/>
    <w:rsid w:val="00D312F7"/>
    <w:rsid w:val="00DD14E5"/>
    <w:rsid w:val="00DF2E1D"/>
    <w:rsid w:val="00DF504D"/>
    <w:rsid w:val="00E06382"/>
    <w:rsid w:val="00E23037"/>
    <w:rsid w:val="00E42329"/>
    <w:rsid w:val="00E50062"/>
    <w:rsid w:val="00E55841"/>
    <w:rsid w:val="00E740DA"/>
    <w:rsid w:val="00E7527B"/>
    <w:rsid w:val="00E86DBB"/>
    <w:rsid w:val="00E9529E"/>
    <w:rsid w:val="00E9614F"/>
    <w:rsid w:val="00EB697B"/>
    <w:rsid w:val="00EC418A"/>
    <w:rsid w:val="00ED4EAC"/>
    <w:rsid w:val="00F13933"/>
    <w:rsid w:val="00F627E8"/>
    <w:rsid w:val="00FB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3CF6"/>
  <w15:chartTrackingRefBased/>
  <w15:docId w15:val="{03C878B3-41DF-4C0F-9EFB-65161763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42F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F42F7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3F42F7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3F42F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3F42F7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0062"/>
    <w:pPr>
      <w:tabs>
        <w:tab w:val="left" w:pos="960"/>
        <w:tab w:val="right" w:leader="dot" w:pos="8296"/>
      </w:tabs>
    </w:pPr>
  </w:style>
  <w:style w:type="character" w:styleId="a6">
    <w:name w:val="Hyperlink"/>
    <w:basedOn w:val="a0"/>
    <w:uiPriority w:val="99"/>
    <w:unhideWhenUsed/>
    <w:rsid w:val="003F42F7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C80FD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80FD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51711"/>
    <w:pPr>
      <w:ind w:leftChars="200" w:left="480"/>
    </w:pPr>
    <w:rPr>
      <w:sz w:val="32"/>
    </w:rPr>
  </w:style>
  <w:style w:type="paragraph" w:styleId="2">
    <w:name w:val="toc 2"/>
    <w:basedOn w:val="a"/>
    <w:next w:val="a"/>
    <w:autoRedefine/>
    <w:uiPriority w:val="39"/>
    <w:unhideWhenUsed/>
    <w:rsid w:val="00C80FDF"/>
    <w:pPr>
      <w:ind w:leftChars="200" w:left="480"/>
    </w:pPr>
  </w:style>
  <w:style w:type="table" w:styleId="aa">
    <w:name w:val="Table Grid"/>
    <w:basedOn w:val="a1"/>
    <w:uiPriority w:val="39"/>
    <w:rsid w:val="00C5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9B2243-7165-417E-95BE-13B373BF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22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TBoxAPI說明</vt:lpstr>
    </vt:vector>
  </TitlesOfParts>
  <Company/>
  <LinksUpToDate>false</LinksUpToDate>
  <CharactersWithSpaces>15279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TBoxAPI說明</dc:title>
  <dc:subject/>
  <dc:creator>David Ho</dc:creator>
  <cp:keywords/>
  <dc:description/>
  <cp:lastModifiedBy>Windows 使用者</cp:lastModifiedBy>
  <cp:revision>71</cp:revision>
  <dcterms:created xsi:type="dcterms:W3CDTF">2018-03-03T16:01:00Z</dcterms:created>
  <dcterms:modified xsi:type="dcterms:W3CDTF">2018-03-10T18:52:00Z</dcterms:modified>
</cp:coreProperties>
</file>