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12:30 m - 1:30 pm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6to. grado. (3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1er grado (5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Hacer una presentación en Powerpoint.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Empieza por explicar a los niños qué es PowerPoint y cómo se utiliza. Puedes decir algo como "PowerPoint es un programa que nos permite crear presentaciones con texto, imágenes y dibujos para mostrar información de manera visual".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Iniciar la actividad: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Pide a los niños que se sienten frente al ordenador y que presten atención a la pantalla mientras haces una presentación breve de PowerPoint.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 las diferentes partes de la pantalla de PowerPoint. Señala la barra de herramientas, las pestañas, el área de trabajo y las herramientas de formato.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Enséñales cómo crear una nueva diapositiva en PowerPoint. Haz clic en la pestaña "Inicio" y selecciona "Nueva diapositiva". Explícales que pueden agregar texto, imágenes y dibujos a cada diapositiva.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Explícale que vas a realizar una diapositivas de su animal favorito.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 en internet imágenes del animal que te indique el niño de primer grado.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de participación de los niños: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 a los niños a crear la primera diapositiva, su nombre y una breve descripción de sus características.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Enséñales cómo agregar diapositivas nuevas y cómo cambiar las imágenes y los textos de cada una de ellas.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Anímalos a agregar tantas diapositivas como quieran y a ser creativos con la presentación.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 a los niños a guardar la presentación para que puedan mostrarla a sus amigos o familiares.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Finalmente, invita a los niños a presentar su presentación a la clase en un formato de tiempo reducido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todos tengan oportunidad de compartir.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finalizar, haz una breve revisión de lo que han aprendido. Pregunta a los niños qué han aprendido sobre PowerPoint y cómo lo podrían utilizar en el futuro.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