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Aquí tienes una posible estructura para una clase sobre Excel con inteligencia artificial: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**Clase sobre Excel con Inteligencia Artificial**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Duración: 2 horas académicas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Introducción a Excel y su importancia en el análisis de datos (10 minutos)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Breve introducción a Excel y su uso en el ámbito empresarial y académico.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Explicación de cómo Excel puede ser potenciado con inteligencia artificial para mejorar el análisis de datos.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Funciones básicas de Excel y su aplicación en el análisis de datos (20 minutos)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Repaso de las funciones básicas de Excel, como SUMA, PROMEDIO, CONTAR, entre otras.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Ejemplos de cómo estas funciones pueden ser utilizadas para analizar datos de manera eficiente.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Introducción a la inteligencia artificial en Excel (15 minutos)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Explicación de qué es la inteligencia artificial y cómo se aplica en Excel.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Ejemplos de cómo la inteligencia artificial puede ayudar en el análisis de datos y la toma de decisiones.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Herramientas de inteligencia artificial en Excel (30 minutos)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Presentación de las herramientas de inteligencia artificial disponibles en Excel, como Ideas y Power Query.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Demostración de cómo utilizar estas herramientas para analizar y visualizar datos de manera automática.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Análisis predictivo con inteligencia artificial en Excel (25 minutos)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Explicación de cómo utilizar técnicas de análisis predictivo con inteligencia artificial en Excel.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Ejemplos de cómo aplicar modelos predictivos para predecir tendencias y tomar decisiones informadas.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Casos de uso de inteligencia artificial en Excel (20 minutos)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Presentación de casos de uso reales de inteligencia artificial en Excel, como detección de anomalías y clasificación de datos.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Discusión sobre cómo estos casos de uso pueden ser aplicados en diferentes industrias y áreas de estudio.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Recursos adicionales y recomendaciones (10 minutos)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Mención de recursos adicionales, como tutoriales en línea y cursos, para seguir aprendiendo sobre Excel con inteligencia artificial.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Recomendaciones para explorar y experimentar con las capacidades de inteligencia artificial en Excel.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Recuerda que esta es solo una posible estructura para una clase sobre Excel con inteligencia artificial. Puedes adaptarla y personalizarla según las necesidades y nivel de conocimiento de los estudiantes.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