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EVALUACIÓN HERRAMIENTAS DE IA.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Apellido: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Diríjase a Archivo &gt; Descargar &gt; Microsoft Word ( .docx).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Guarde el archivo en su computadora.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Coloque aquí las preguntas y respuestas realizadas a la IA del archivo pdf dado.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