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8FB" w:rsidRDefault="005B68FB">
      <w:pPr>
        <w:rPr>
          <w:b/>
          <w:color w:val="FF0000"/>
          <w:sz w:val="28"/>
          <w:szCs w:val="28"/>
        </w:rPr>
      </w:pPr>
    </w:p>
    <w:p w:rsidR="003A7136" w:rsidRDefault="003A7136">
      <w:pPr>
        <w:rPr>
          <w:b/>
          <w:color w:val="FF0000"/>
          <w:sz w:val="28"/>
          <w:szCs w:val="28"/>
        </w:rPr>
      </w:pPr>
      <w:r w:rsidRPr="003A7136">
        <w:rPr>
          <w:b/>
          <w:color w:val="FF0000"/>
          <w:sz w:val="28"/>
          <w:szCs w:val="28"/>
        </w:rPr>
        <w:t>Evaluación desde el Rol de Calidad.</w:t>
      </w:r>
      <w:r>
        <w:rPr>
          <w:b/>
          <w:color w:val="FF0000"/>
          <w:sz w:val="28"/>
          <w:szCs w:val="28"/>
        </w:rPr>
        <w:t xml:space="preserve"> </w:t>
      </w:r>
    </w:p>
    <w:p w:rsidR="005B68FB" w:rsidRDefault="005B68FB" w:rsidP="005B12DA">
      <w:pPr>
        <w:jc w:val="both"/>
      </w:pPr>
    </w:p>
    <w:p w:rsidR="003A7136" w:rsidRDefault="003A7136" w:rsidP="005B12DA">
      <w:pPr>
        <w:jc w:val="both"/>
      </w:pPr>
      <w:r>
        <w:t>Considero que este es un rol muy importante para garantizar la calidad del prod</w:t>
      </w:r>
      <w:r w:rsidR="0084221C">
        <w:t xml:space="preserve">ucto final por medio de </w:t>
      </w:r>
      <w:r>
        <w:t xml:space="preserve"> </w:t>
      </w:r>
      <w:r w:rsidR="003816B2">
        <w:t xml:space="preserve">revisiones individuales y grupales, definiciones de estándares, inspecciones de los </w:t>
      </w:r>
      <w:r w:rsidR="005B12DA">
        <w:t>requerimientos, desarrollos y demás.</w:t>
      </w:r>
    </w:p>
    <w:p w:rsidR="00BF4243" w:rsidRDefault="00BF4243" w:rsidP="005B12DA">
      <w:pPr>
        <w:jc w:val="both"/>
      </w:pPr>
      <w:r>
        <w:t>Se realizaron las reuniones de inspección grupales, aunque con algunas diferencias de criterios, y exigieron varias dudas respectos a varias de las tares del rol</w:t>
      </w:r>
      <w:r w:rsidR="005B68FB">
        <w:t>, y algunos criterios de Calidad.</w:t>
      </w:r>
    </w:p>
    <w:p w:rsidR="005B12DA" w:rsidRDefault="005B12DA" w:rsidP="005B12DA">
      <w:pPr>
        <w:jc w:val="both"/>
      </w:pPr>
      <w:r>
        <w:t xml:space="preserve">Personalmente creo que en el desarrollo de este proyecto nos falto profundizar más en este aspecto, pues a pesar de que </w:t>
      </w:r>
      <w:r w:rsidR="00BF4243">
        <w:t xml:space="preserve">se cumplieron los estándares de calidad y se obtuve un </w:t>
      </w:r>
      <w:proofErr w:type="spellStart"/>
      <w:r w:rsidR="00BF4243">
        <w:t>yield</w:t>
      </w:r>
      <w:proofErr w:type="spellEnd"/>
      <w:r w:rsidR="00BF4243">
        <w:t xml:space="preserve"> alto en varias fases, motivo por el cual pienso que debemos profundizar más en este aspecto en el segundo ciclo del proyecto.</w:t>
      </w:r>
    </w:p>
    <w:p w:rsidR="005B68FB" w:rsidRDefault="005B68FB" w:rsidP="005B12DA">
      <w:pPr>
        <w:jc w:val="both"/>
      </w:pPr>
    </w:p>
    <w:p w:rsidR="005B68FB" w:rsidRDefault="005B68FB" w:rsidP="005B12DA">
      <w:pPr>
        <w:jc w:val="both"/>
      </w:pPr>
    </w:p>
    <w:p w:rsidR="005B68FB" w:rsidRDefault="005B68FB" w:rsidP="005B12DA">
      <w:pPr>
        <w:jc w:val="both"/>
      </w:pPr>
    </w:p>
    <w:p w:rsidR="00C5279B" w:rsidRDefault="003A7136">
      <w:pPr>
        <w:rPr>
          <w:b/>
          <w:color w:val="FF0000"/>
          <w:sz w:val="28"/>
          <w:szCs w:val="28"/>
        </w:rPr>
      </w:pPr>
      <w:r>
        <w:rPr>
          <w:b/>
          <w:color w:val="FF0000"/>
          <w:sz w:val="28"/>
          <w:szCs w:val="28"/>
        </w:rPr>
        <w:t>Evaluación como ingeniero de Desarrollo.</w:t>
      </w:r>
    </w:p>
    <w:p w:rsidR="00FA753C" w:rsidRPr="003A7136" w:rsidRDefault="00FA753C" w:rsidP="00FA753C">
      <w:pPr>
        <w:jc w:val="both"/>
        <w:rPr>
          <w:b/>
          <w:color w:val="FF0000"/>
          <w:sz w:val="28"/>
          <w:szCs w:val="28"/>
        </w:rPr>
      </w:pPr>
    </w:p>
    <w:p w:rsidR="003A7136" w:rsidRDefault="005B68FB" w:rsidP="00FA753C">
      <w:pPr>
        <w:jc w:val="both"/>
      </w:pPr>
      <w:r>
        <w:t>Personalmente considero que el desarrollo fue exitoso gracias a la guía de los líderes de desarrollo en las</w:t>
      </w:r>
      <w:r w:rsidR="00FA753C">
        <w:t xml:space="preserve"> diferentes etapas del proyecto, a pesar de que fue necesaria gran cantidad de tiempo y esfuerzo para entender en su totalidad varias de las actividades propuestas.</w:t>
      </w:r>
    </w:p>
    <w:p w:rsidR="00FA753C" w:rsidRDefault="00FA753C" w:rsidP="00FA753C">
      <w:pPr>
        <w:jc w:val="both"/>
      </w:pPr>
      <w:r>
        <w:t>Algunos de los defectos encontrados pudieron haber sido corregidos en etapas previas, pero se omitieron debido a falencias en el proceso de calidad, así mismo considero necesario aumentar el tiempo de las pruebas unitarias.</w:t>
      </w:r>
    </w:p>
    <w:p w:rsidR="00FA753C" w:rsidRDefault="00FA753C" w:rsidP="00FA753C">
      <w:pPr>
        <w:jc w:val="both"/>
      </w:pPr>
    </w:p>
    <w:p w:rsidR="00FA753C" w:rsidRDefault="00FA753C" w:rsidP="00FA753C">
      <w:pPr>
        <w:jc w:val="both"/>
      </w:pPr>
      <w:r>
        <w:t>En términos generales me siento satisfecho con el desarrollo realizado, así como con la integración de con los desarrollos de mis compañeros de grupo, cabe recalcar que aun son necesarias varias mejoras a nivel tanto personal como grupal.</w:t>
      </w:r>
    </w:p>
    <w:p w:rsidR="003A7136" w:rsidRDefault="003A7136"/>
    <w:sectPr w:rsidR="003A7136" w:rsidSect="00C527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A7136"/>
    <w:rsid w:val="00023E4F"/>
    <w:rsid w:val="001C30FB"/>
    <w:rsid w:val="002870E2"/>
    <w:rsid w:val="00353FDC"/>
    <w:rsid w:val="003816B2"/>
    <w:rsid w:val="003A7136"/>
    <w:rsid w:val="003E1AC0"/>
    <w:rsid w:val="005B12DA"/>
    <w:rsid w:val="005B68FB"/>
    <w:rsid w:val="0084221C"/>
    <w:rsid w:val="00BF4243"/>
    <w:rsid w:val="00C5279B"/>
    <w:rsid w:val="00D41E38"/>
    <w:rsid w:val="00FA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79B"/>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231</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NCRUZ</dc:creator>
  <cp:lastModifiedBy>NCRUZ</cp:lastModifiedBy>
  <cp:revision>1</cp:revision>
  <dcterms:created xsi:type="dcterms:W3CDTF">2013-04-14T19:42:00Z</dcterms:created>
  <dcterms:modified xsi:type="dcterms:W3CDTF">2013-04-14T21:04:00Z</dcterms:modified>
</cp:coreProperties>
</file>