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293" w:rsidRDefault="005B1293" w:rsidP="005B1293">
      <w:pPr>
        <w:pStyle w:val="Ttulo4"/>
        <w:ind w:right="0"/>
        <w:jc w:val="center"/>
      </w:pPr>
      <w:r>
        <w:t>Design Review Checklist Template</w:t>
      </w:r>
    </w:p>
    <w:p w:rsidR="005B1293" w:rsidRDefault="005B1293" w:rsidP="005B1293"/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5B1293" w:rsidTr="003F7B88">
        <w:trPr>
          <w:cantSplit/>
          <w:jc w:val="center"/>
        </w:trPr>
        <w:tc>
          <w:tcPr>
            <w:tcW w:w="1584" w:type="dxa"/>
          </w:tcPr>
          <w:p w:rsidR="005B1293" w:rsidRDefault="005B1293" w:rsidP="003F7B88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B1293" w:rsidRDefault="0025332A" w:rsidP="003F7B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María</w:t>
            </w:r>
            <w:proofErr w:type="spellEnd"/>
            <w:r>
              <w:rPr>
                <w:sz w:val="20"/>
              </w:rPr>
              <w:t xml:space="preserve"> Paula </w:t>
            </w:r>
            <w:proofErr w:type="spellStart"/>
            <w:r>
              <w:rPr>
                <w:sz w:val="20"/>
              </w:rPr>
              <w:t>Forero</w:t>
            </w:r>
            <w:proofErr w:type="spellEnd"/>
            <w:r>
              <w:rPr>
                <w:sz w:val="20"/>
              </w:rPr>
              <w:t xml:space="preserve"> Cano</w:t>
            </w:r>
          </w:p>
        </w:tc>
        <w:tc>
          <w:tcPr>
            <w:tcW w:w="1296" w:type="dxa"/>
          </w:tcPr>
          <w:p w:rsidR="005B1293" w:rsidRDefault="005B1293" w:rsidP="003F7B88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B1293" w:rsidRDefault="006141BC" w:rsidP="003F7B88">
            <w:pPr>
              <w:rPr>
                <w:sz w:val="20"/>
              </w:rPr>
            </w:pPr>
            <w:r>
              <w:rPr>
                <w:sz w:val="20"/>
              </w:rPr>
              <w:t>03</w:t>
            </w:r>
            <w:r w:rsidR="00B96203">
              <w:rPr>
                <w:sz w:val="20"/>
              </w:rPr>
              <w:t>/03</w:t>
            </w:r>
            <w:r w:rsidR="0025332A">
              <w:rPr>
                <w:sz w:val="20"/>
              </w:rPr>
              <w:t>/2013</w:t>
            </w:r>
          </w:p>
        </w:tc>
      </w:tr>
      <w:tr w:rsidR="005B1293" w:rsidTr="003F7B88">
        <w:trPr>
          <w:cantSplit/>
          <w:jc w:val="center"/>
        </w:trPr>
        <w:tc>
          <w:tcPr>
            <w:tcW w:w="1584" w:type="dxa"/>
          </w:tcPr>
          <w:p w:rsidR="005B1293" w:rsidRDefault="005B1293" w:rsidP="003F7B88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:rsidR="005B1293" w:rsidRDefault="00204788" w:rsidP="003F7B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SimpsonRuleInv</w:t>
            </w:r>
            <w:proofErr w:type="spellEnd"/>
          </w:p>
        </w:tc>
        <w:tc>
          <w:tcPr>
            <w:tcW w:w="1296" w:type="dxa"/>
          </w:tcPr>
          <w:p w:rsidR="005B1293" w:rsidRDefault="005B1293" w:rsidP="003F7B88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:rsidR="005B1293" w:rsidRDefault="00BE1D7F" w:rsidP="003F7B88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5B1293" w:rsidTr="003F7B88">
        <w:trPr>
          <w:cantSplit/>
          <w:jc w:val="center"/>
        </w:trPr>
        <w:tc>
          <w:tcPr>
            <w:tcW w:w="1584" w:type="dxa"/>
          </w:tcPr>
          <w:p w:rsidR="005B1293" w:rsidRDefault="005B1293" w:rsidP="003F7B88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B1293" w:rsidRDefault="00E73A8B" w:rsidP="003F7B88">
            <w:pPr>
              <w:rPr>
                <w:sz w:val="20"/>
              </w:rPr>
            </w:pPr>
            <w:r>
              <w:rPr>
                <w:sz w:val="20"/>
              </w:rPr>
              <w:t>Luis Benavides</w:t>
            </w:r>
          </w:p>
        </w:tc>
        <w:tc>
          <w:tcPr>
            <w:tcW w:w="1296" w:type="dxa"/>
          </w:tcPr>
          <w:p w:rsidR="005B1293" w:rsidRDefault="005B1293" w:rsidP="003F7B88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B1293" w:rsidRDefault="0025332A" w:rsidP="003F7B88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5B1293" w:rsidRDefault="005B1293" w:rsidP="005B1293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5B1293" w:rsidTr="003F7B88">
        <w:trPr>
          <w:jc w:val="center"/>
        </w:trPr>
        <w:tc>
          <w:tcPr>
            <w:tcW w:w="1998" w:type="dxa"/>
          </w:tcPr>
          <w:p w:rsidR="005B1293" w:rsidRDefault="005B1293" w:rsidP="003F7B88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5B1293" w:rsidRDefault="005B1293" w:rsidP="003F7B88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5B1293" w:rsidTr="003F7B88">
        <w:trPr>
          <w:jc w:val="center"/>
        </w:trPr>
        <w:tc>
          <w:tcPr>
            <w:tcW w:w="1998" w:type="dxa"/>
          </w:tcPr>
          <w:p w:rsidR="005B1293" w:rsidRDefault="005B1293" w:rsidP="003F7B88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5B1293" w:rsidRDefault="005B1293" w:rsidP="003F7B88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5B1293" w:rsidRDefault="005B1293" w:rsidP="003F7B88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5B1293" w:rsidRDefault="005B1293" w:rsidP="003F7B88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5B1293" w:rsidRDefault="005B1293" w:rsidP="005B1293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5760"/>
        <w:gridCol w:w="274"/>
        <w:gridCol w:w="275"/>
        <w:gridCol w:w="274"/>
        <w:gridCol w:w="275"/>
      </w:tblGrid>
      <w:tr w:rsidR="005B1293" w:rsidRPr="00D72BDD" w:rsidTr="003F7B88">
        <w:trPr>
          <w:jc w:val="center"/>
        </w:trPr>
        <w:tc>
          <w:tcPr>
            <w:tcW w:w="1998" w:type="dxa"/>
          </w:tcPr>
          <w:p w:rsidR="005B1293" w:rsidRDefault="00284AA9" w:rsidP="003F7B88">
            <w:pPr>
              <w:jc w:val="both"/>
              <w:rPr>
                <w:sz w:val="20"/>
              </w:rPr>
            </w:pPr>
            <w:r w:rsidRPr="00B92A15">
              <w:rPr>
                <w:sz w:val="20"/>
                <w:lang w:val="es-CO"/>
              </w:rPr>
              <w:t>Complete</w:t>
            </w:r>
          </w:p>
        </w:tc>
        <w:tc>
          <w:tcPr>
            <w:tcW w:w="5760" w:type="dxa"/>
          </w:tcPr>
          <w:p w:rsidR="005B1293" w:rsidRDefault="005B1293" w:rsidP="003F7B88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  <w:p w:rsidR="00183960" w:rsidRPr="00183960" w:rsidRDefault="00B11AF4" w:rsidP="00B11AF4">
            <w:pPr>
              <w:pStyle w:val="ScriptTableBullets1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El diseño debe conten</w:t>
            </w:r>
            <w:r w:rsidR="00183960" w:rsidRPr="00183960">
              <w:rPr>
                <w:lang w:val="es-CO"/>
              </w:rPr>
              <w:t>e</w:t>
            </w:r>
            <w:r w:rsidR="00183960">
              <w:rPr>
                <w:lang w:val="es-CO"/>
              </w:rPr>
              <w:t>r una clase que escuche eventos y muestre las respectivas salidas del programa.</w:t>
            </w:r>
          </w:p>
          <w:p w:rsidR="005B1293" w:rsidRDefault="00B11AF4" w:rsidP="00B11AF4">
            <w:pPr>
              <w:pStyle w:val="ScriptTableBullets1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El diseño debe contemplar todas las funcionalidades planteadas en el documento de requerimientos.</w:t>
            </w:r>
          </w:p>
          <w:p w:rsidR="00B11AF4" w:rsidRDefault="00B11AF4" w:rsidP="00B11AF4">
            <w:pPr>
              <w:pStyle w:val="ScriptTableBullets1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diseño debe representar el problema en su totalidad, puede contener algún conjunto de clases tipo </w:t>
            </w:r>
            <w:proofErr w:type="spellStart"/>
            <w:r>
              <w:rPr>
                <w:lang w:val="es-CO"/>
              </w:rPr>
              <w:t>Util</w:t>
            </w:r>
            <w:proofErr w:type="spellEnd"/>
            <w:r>
              <w:rPr>
                <w:lang w:val="es-CO"/>
              </w:rPr>
              <w:t>.</w:t>
            </w:r>
          </w:p>
          <w:p w:rsidR="00684040" w:rsidRPr="00183960" w:rsidRDefault="00684040" w:rsidP="00B11AF4">
            <w:pPr>
              <w:pStyle w:val="ScriptTableBullets1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El diseño debe contener una clase controlador.</w:t>
            </w:r>
          </w:p>
          <w:p w:rsidR="005B1293" w:rsidRPr="00183960" w:rsidRDefault="005B1293" w:rsidP="00B11AF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</w:p>
          <w:p w:rsidR="005B1293" w:rsidRPr="00183960" w:rsidRDefault="005B1293" w:rsidP="00B11AF4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</w:p>
        </w:tc>
        <w:tc>
          <w:tcPr>
            <w:tcW w:w="274" w:type="dxa"/>
          </w:tcPr>
          <w:p w:rsidR="005B1293" w:rsidRPr="00183960" w:rsidRDefault="005B1293" w:rsidP="003F7B88">
            <w:pPr>
              <w:jc w:val="both"/>
              <w:rPr>
                <w:lang w:val="es-CO"/>
              </w:rPr>
            </w:pPr>
          </w:p>
        </w:tc>
        <w:tc>
          <w:tcPr>
            <w:tcW w:w="275" w:type="dxa"/>
          </w:tcPr>
          <w:p w:rsidR="005B1293" w:rsidRPr="00183960" w:rsidRDefault="005B1293" w:rsidP="003F7B88">
            <w:pPr>
              <w:jc w:val="both"/>
              <w:rPr>
                <w:lang w:val="es-CO"/>
              </w:rPr>
            </w:pPr>
          </w:p>
        </w:tc>
        <w:tc>
          <w:tcPr>
            <w:tcW w:w="274" w:type="dxa"/>
          </w:tcPr>
          <w:p w:rsidR="005B1293" w:rsidRPr="00183960" w:rsidRDefault="005B1293" w:rsidP="003F7B88">
            <w:pPr>
              <w:jc w:val="both"/>
              <w:rPr>
                <w:lang w:val="es-CO"/>
              </w:rPr>
            </w:pPr>
          </w:p>
        </w:tc>
        <w:tc>
          <w:tcPr>
            <w:tcW w:w="275" w:type="dxa"/>
          </w:tcPr>
          <w:p w:rsidR="005B1293" w:rsidRPr="00183960" w:rsidRDefault="005B1293" w:rsidP="003F7B88">
            <w:pPr>
              <w:jc w:val="both"/>
              <w:rPr>
                <w:lang w:val="es-CO"/>
              </w:rPr>
            </w:pPr>
          </w:p>
        </w:tc>
      </w:tr>
      <w:tr w:rsidR="005B1293" w:rsidRPr="00D72BDD" w:rsidTr="000D00BA">
        <w:trPr>
          <w:trHeight w:val="2232"/>
          <w:jc w:val="center"/>
        </w:trPr>
        <w:tc>
          <w:tcPr>
            <w:tcW w:w="1998" w:type="dxa"/>
          </w:tcPr>
          <w:p w:rsidR="005B1293" w:rsidRPr="00183960" w:rsidRDefault="00B92A15" w:rsidP="006256AD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Límites de responsabilidad de las clases</w:t>
            </w:r>
          </w:p>
        </w:tc>
        <w:tc>
          <w:tcPr>
            <w:tcW w:w="5760" w:type="dxa"/>
          </w:tcPr>
          <w:p w:rsidR="005B1293" w:rsidRPr="00183960" w:rsidRDefault="005B1293" w:rsidP="003F7B88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</w:p>
          <w:p w:rsidR="005B1293" w:rsidRDefault="00D72AFB" w:rsidP="00D72AFB">
            <w:pPr>
              <w:pStyle w:val="ScriptTableBullets1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Que las interfaces tengan bien definidos los argumentos</w:t>
            </w:r>
            <w:r w:rsidR="00684040">
              <w:rPr>
                <w:lang w:val="es-CO"/>
              </w:rPr>
              <w:t xml:space="preserve"> de los métodos</w:t>
            </w:r>
            <w:r>
              <w:rPr>
                <w:lang w:val="es-CO"/>
              </w:rPr>
              <w:t xml:space="preserve"> (de manera muy genérica) para facilitar la reutilización.</w:t>
            </w:r>
          </w:p>
          <w:p w:rsidR="00910F5D" w:rsidRDefault="00910F5D" w:rsidP="00910F5D">
            <w:pPr>
              <w:pStyle w:val="ScriptTableBullets1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Las clases deben tener bien definidas sus responsabilidades y ocultar detalles de su implementación para otras clases.</w:t>
            </w:r>
          </w:p>
          <w:p w:rsidR="005B1293" w:rsidRPr="000D00BA" w:rsidRDefault="00684040" w:rsidP="000D00BA">
            <w:pPr>
              <w:pStyle w:val="ScriptTableBullets1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 xml:space="preserve">Verificar que los argumentos de </w:t>
            </w:r>
            <w:r w:rsidR="00A46FC4">
              <w:rPr>
                <w:lang w:val="es-CO"/>
              </w:rPr>
              <w:t xml:space="preserve">los métodos sean </w:t>
            </w:r>
            <w:proofErr w:type="spellStart"/>
            <w:r w:rsidR="00A46FC4">
              <w:rPr>
                <w:lang w:val="es-CO"/>
              </w:rPr>
              <w:t>factorizados</w:t>
            </w:r>
            <w:proofErr w:type="spellEnd"/>
            <w:r w:rsidR="00A46FC4">
              <w:rPr>
                <w:lang w:val="es-CO"/>
              </w:rPr>
              <w:t xml:space="preserve"> en objetos evitando que el método tenga grandes cantidades de argumentos.</w:t>
            </w:r>
          </w:p>
          <w:p w:rsidR="005B1293" w:rsidRPr="00183960" w:rsidRDefault="005B1293" w:rsidP="003F7B88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</w:p>
        </w:tc>
        <w:tc>
          <w:tcPr>
            <w:tcW w:w="274" w:type="dxa"/>
          </w:tcPr>
          <w:p w:rsidR="005B1293" w:rsidRPr="00183960" w:rsidRDefault="005B1293" w:rsidP="003F7B88">
            <w:pPr>
              <w:jc w:val="both"/>
              <w:rPr>
                <w:lang w:val="es-CO"/>
              </w:rPr>
            </w:pPr>
          </w:p>
        </w:tc>
        <w:tc>
          <w:tcPr>
            <w:tcW w:w="275" w:type="dxa"/>
          </w:tcPr>
          <w:p w:rsidR="005B1293" w:rsidRPr="00183960" w:rsidRDefault="005B1293" w:rsidP="003F7B88">
            <w:pPr>
              <w:jc w:val="both"/>
              <w:rPr>
                <w:lang w:val="es-CO"/>
              </w:rPr>
            </w:pPr>
          </w:p>
        </w:tc>
        <w:tc>
          <w:tcPr>
            <w:tcW w:w="274" w:type="dxa"/>
          </w:tcPr>
          <w:p w:rsidR="005B1293" w:rsidRPr="00183960" w:rsidRDefault="005B1293" w:rsidP="003F7B88">
            <w:pPr>
              <w:jc w:val="both"/>
              <w:rPr>
                <w:lang w:val="es-CO"/>
              </w:rPr>
            </w:pPr>
          </w:p>
        </w:tc>
        <w:tc>
          <w:tcPr>
            <w:tcW w:w="275" w:type="dxa"/>
          </w:tcPr>
          <w:p w:rsidR="005B1293" w:rsidRPr="00183960" w:rsidRDefault="005B1293" w:rsidP="003F7B88">
            <w:pPr>
              <w:jc w:val="both"/>
              <w:rPr>
                <w:lang w:val="es-CO"/>
              </w:rPr>
            </w:pPr>
          </w:p>
        </w:tc>
      </w:tr>
      <w:tr w:rsidR="005B1293" w:rsidRPr="00D72BDD" w:rsidTr="003F7B88">
        <w:trPr>
          <w:jc w:val="center"/>
        </w:trPr>
        <w:tc>
          <w:tcPr>
            <w:tcW w:w="1998" w:type="dxa"/>
          </w:tcPr>
          <w:p w:rsidR="005B1293" w:rsidRPr="00183960" w:rsidRDefault="008052EF" w:rsidP="006256AD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Manejo de excepciones</w:t>
            </w:r>
          </w:p>
        </w:tc>
        <w:tc>
          <w:tcPr>
            <w:tcW w:w="5760" w:type="dxa"/>
          </w:tcPr>
          <w:p w:rsidR="005B1293" w:rsidRDefault="00A4566B" w:rsidP="009E32E6">
            <w:pPr>
              <w:pStyle w:val="ScriptTableBullets1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Deben validar el formato de las entradas que disparan la ejecución.</w:t>
            </w:r>
          </w:p>
          <w:p w:rsidR="00A4566B" w:rsidRDefault="00A4566B" w:rsidP="009E32E6">
            <w:pPr>
              <w:pStyle w:val="ScriptTableBullets1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Deben ser claramente definidas y estar acorde a la funcionalidad que se está ejecutando, no pueden ser genéricas.</w:t>
            </w:r>
          </w:p>
          <w:p w:rsidR="005B1293" w:rsidRPr="009E32E6" w:rsidRDefault="009E32E6" w:rsidP="009E32E6">
            <w:pPr>
              <w:pStyle w:val="ScriptTableBullets1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Deben ser clasificadas y no todas las excepciones generan un mensaje para el usuario.</w:t>
            </w:r>
          </w:p>
        </w:tc>
        <w:tc>
          <w:tcPr>
            <w:tcW w:w="274" w:type="dxa"/>
          </w:tcPr>
          <w:p w:rsidR="005B1293" w:rsidRPr="00183960" w:rsidRDefault="005B1293" w:rsidP="003F7B88">
            <w:pPr>
              <w:jc w:val="both"/>
              <w:rPr>
                <w:lang w:val="es-CO"/>
              </w:rPr>
            </w:pPr>
          </w:p>
        </w:tc>
        <w:tc>
          <w:tcPr>
            <w:tcW w:w="275" w:type="dxa"/>
          </w:tcPr>
          <w:p w:rsidR="005B1293" w:rsidRPr="00183960" w:rsidRDefault="005B1293" w:rsidP="003F7B88">
            <w:pPr>
              <w:jc w:val="both"/>
              <w:rPr>
                <w:lang w:val="es-CO"/>
              </w:rPr>
            </w:pPr>
          </w:p>
        </w:tc>
        <w:tc>
          <w:tcPr>
            <w:tcW w:w="274" w:type="dxa"/>
          </w:tcPr>
          <w:p w:rsidR="005B1293" w:rsidRPr="00183960" w:rsidRDefault="005B1293" w:rsidP="003F7B88">
            <w:pPr>
              <w:jc w:val="both"/>
              <w:rPr>
                <w:lang w:val="es-CO"/>
              </w:rPr>
            </w:pPr>
          </w:p>
        </w:tc>
        <w:tc>
          <w:tcPr>
            <w:tcW w:w="275" w:type="dxa"/>
          </w:tcPr>
          <w:p w:rsidR="005B1293" w:rsidRPr="00183960" w:rsidRDefault="005B1293" w:rsidP="003F7B88">
            <w:pPr>
              <w:jc w:val="both"/>
              <w:rPr>
                <w:lang w:val="es-CO"/>
              </w:rPr>
            </w:pPr>
          </w:p>
        </w:tc>
      </w:tr>
      <w:tr w:rsidR="005B1293" w:rsidRPr="00D72BDD" w:rsidTr="003F7B88">
        <w:trPr>
          <w:jc w:val="center"/>
        </w:trPr>
        <w:tc>
          <w:tcPr>
            <w:tcW w:w="1998" w:type="dxa"/>
          </w:tcPr>
          <w:p w:rsidR="005B1293" w:rsidRPr="00183960" w:rsidRDefault="002D15C9" w:rsidP="003F7B88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Creación de clases</w:t>
            </w:r>
          </w:p>
        </w:tc>
        <w:tc>
          <w:tcPr>
            <w:tcW w:w="5760" w:type="dxa"/>
          </w:tcPr>
          <w:p w:rsidR="005B1293" w:rsidRPr="00183960" w:rsidRDefault="00C74504" w:rsidP="00C74504">
            <w:pPr>
              <w:pStyle w:val="ScriptTableBullets1"/>
              <w:numPr>
                <w:ilvl w:val="0"/>
                <w:numId w:val="7"/>
              </w:numPr>
              <w:rPr>
                <w:lang w:val="es-CO"/>
              </w:rPr>
            </w:pPr>
            <w:r>
              <w:rPr>
                <w:lang w:val="es-CO"/>
              </w:rPr>
              <w:t>Evitar la generación de múltiples instancias, centralizando la instanciación en una clase que se responsabilice de eso.</w:t>
            </w:r>
          </w:p>
        </w:tc>
        <w:tc>
          <w:tcPr>
            <w:tcW w:w="274" w:type="dxa"/>
          </w:tcPr>
          <w:p w:rsidR="005B1293" w:rsidRPr="00183960" w:rsidRDefault="005B1293" w:rsidP="003F7B88">
            <w:pPr>
              <w:jc w:val="both"/>
              <w:rPr>
                <w:lang w:val="es-CO"/>
              </w:rPr>
            </w:pPr>
          </w:p>
        </w:tc>
        <w:tc>
          <w:tcPr>
            <w:tcW w:w="275" w:type="dxa"/>
          </w:tcPr>
          <w:p w:rsidR="005B1293" w:rsidRPr="00183960" w:rsidRDefault="005B1293" w:rsidP="003F7B88">
            <w:pPr>
              <w:jc w:val="both"/>
              <w:rPr>
                <w:lang w:val="es-CO"/>
              </w:rPr>
            </w:pPr>
          </w:p>
        </w:tc>
        <w:tc>
          <w:tcPr>
            <w:tcW w:w="274" w:type="dxa"/>
          </w:tcPr>
          <w:p w:rsidR="005B1293" w:rsidRPr="00183960" w:rsidRDefault="005B1293" w:rsidP="003F7B88">
            <w:pPr>
              <w:jc w:val="both"/>
              <w:rPr>
                <w:lang w:val="es-CO"/>
              </w:rPr>
            </w:pPr>
          </w:p>
        </w:tc>
        <w:tc>
          <w:tcPr>
            <w:tcW w:w="275" w:type="dxa"/>
          </w:tcPr>
          <w:p w:rsidR="005B1293" w:rsidRPr="00183960" w:rsidRDefault="005B1293" w:rsidP="003F7B88">
            <w:pPr>
              <w:jc w:val="both"/>
              <w:rPr>
                <w:lang w:val="es-CO"/>
              </w:rPr>
            </w:pPr>
          </w:p>
        </w:tc>
      </w:tr>
      <w:tr w:rsidR="005B1293" w:rsidRPr="00D72BDD" w:rsidTr="003F7B88">
        <w:trPr>
          <w:jc w:val="center"/>
        </w:trPr>
        <w:tc>
          <w:tcPr>
            <w:tcW w:w="1998" w:type="dxa"/>
          </w:tcPr>
          <w:p w:rsidR="005B1293" w:rsidRPr="00183960" w:rsidRDefault="002D15C9" w:rsidP="003F7B88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Encapsulamiento</w:t>
            </w:r>
          </w:p>
        </w:tc>
        <w:tc>
          <w:tcPr>
            <w:tcW w:w="5760" w:type="dxa"/>
          </w:tcPr>
          <w:p w:rsidR="005B1293" w:rsidRDefault="00AE1497" w:rsidP="00AE1497">
            <w:pPr>
              <w:pStyle w:val="ScriptTableBullets1"/>
              <w:numPr>
                <w:ilvl w:val="0"/>
                <w:numId w:val="7"/>
              </w:numPr>
              <w:rPr>
                <w:lang w:val="es-CO"/>
              </w:rPr>
            </w:pPr>
            <w:r>
              <w:rPr>
                <w:lang w:val="es-CO"/>
              </w:rPr>
              <w:t xml:space="preserve">Guiarse por el estándar JavaBean el cual mantiene ocultos atributos de la clases y sólo los hace visibles a través de sus métodos </w:t>
            </w:r>
            <w:proofErr w:type="spellStart"/>
            <w:r>
              <w:rPr>
                <w:lang w:val="es-CO"/>
              </w:rPr>
              <w:t>Getters</w:t>
            </w:r>
            <w:proofErr w:type="spellEnd"/>
            <w:r>
              <w:rPr>
                <w:lang w:val="es-CO"/>
              </w:rPr>
              <w:t xml:space="preserve"> y </w:t>
            </w:r>
            <w:proofErr w:type="spellStart"/>
            <w:r>
              <w:rPr>
                <w:lang w:val="es-CO"/>
              </w:rPr>
              <w:t>Setters</w:t>
            </w:r>
            <w:proofErr w:type="spellEnd"/>
            <w:r>
              <w:rPr>
                <w:lang w:val="es-CO"/>
              </w:rPr>
              <w:t>.</w:t>
            </w:r>
          </w:p>
          <w:p w:rsidR="00AE1497" w:rsidRDefault="00AE1497" w:rsidP="00AE1497">
            <w:pPr>
              <w:pStyle w:val="ScriptTableBullets1"/>
              <w:numPr>
                <w:ilvl w:val="0"/>
                <w:numId w:val="7"/>
              </w:numPr>
              <w:rPr>
                <w:lang w:val="es-CO"/>
              </w:rPr>
            </w:pPr>
            <w:r>
              <w:rPr>
                <w:lang w:val="es-CO"/>
              </w:rPr>
              <w:t>No exponer como públicos métodos que sirvan para el propósito exclusivo de la clase propietaria.</w:t>
            </w:r>
          </w:p>
          <w:p w:rsidR="008D626F" w:rsidRPr="00183960" w:rsidRDefault="008D626F" w:rsidP="00AE1497">
            <w:pPr>
              <w:pStyle w:val="ScriptTableBullets1"/>
              <w:numPr>
                <w:ilvl w:val="0"/>
                <w:numId w:val="7"/>
              </w:numPr>
              <w:rPr>
                <w:lang w:val="es-CO"/>
              </w:rPr>
            </w:pPr>
            <w:r>
              <w:rPr>
                <w:lang w:val="es-CO"/>
              </w:rPr>
              <w:t>Agrupar clases en paquetes que representen grupos de responsabilidades.</w:t>
            </w:r>
          </w:p>
        </w:tc>
        <w:tc>
          <w:tcPr>
            <w:tcW w:w="274" w:type="dxa"/>
          </w:tcPr>
          <w:p w:rsidR="005B1293" w:rsidRPr="00183960" w:rsidRDefault="005B1293" w:rsidP="003F7B88">
            <w:pPr>
              <w:jc w:val="both"/>
              <w:rPr>
                <w:lang w:val="es-CO"/>
              </w:rPr>
            </w:pPr>
          </w:p>
        </w:tc>
        <w:tc>
          <w:tcPr>
            <w:tcW w:w="275" w:type="dxa"/>
          </w:tcPr>
          <w:p w:rsidR="005B1293" w:rsidRPr="00183960" w:rsidRDefault="005B1293" w:rsidP="003F7B88">
            <w:pPr>
              <w:jc w:val="both"/>
              <w:rPr>
                <w:lang w:val="es-CO"/>
              </w:rPr>
            </w:pPr>
          </w:p>
        </w:tc>
        <w:tc>
          <w:tcPr>
            <w:tcW w:w="274" w:type="dxa"/>
          </w:tcPr>
          <w:p w:rsidR="005B1293" w:rsidRPr="00183960" w:rsidRDefault="005B1293" w:rsidP="003F7B88">
            <w:pPr>
              <w:jc w:val="both"/>
              <w:rPr>
                <w:lang w:val="es-CO"/>
              </w:rPr>
            </w:pPr>
          </w:p>
        </w:tc>
        <w:tc>
          <w:tcPr>
            <w:tcW w:w="275" w:type="dxa"/>
          </w:tcPr>
          <w:p w:rsidR="005B1293" w:rsidRPr="00183960" w:rsidRDefault="005B1293" w:rsidP="003F7B88">
            <w:pPr>
              <w:jc w:val="both"/>
              <w:rPr>
                <w:lang w:val="es-CO"/>
              </w:rPr>
            </w:pPr>
          </w:p>
        </w:tc>
      </w:tr>
      <w:tr w:rsidR="005B1293" w:rsidRPr="00D72BDD" w:rsidTr="003F7B88">
        <w:trPr>
          <w:jc w:val="center"/>
        </w:trPr>
        <w:tc>
          <w:tcPr>
            <w:tcW w:w="1998" w:type="dxa"/>
          </w:tcPr>
          <w:p w:rsidR="005B1293" w:rsidRPr="00183960" w:rsidRDefault="006366D8" w:rsidP="003F7B88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Estructuras de datos</w:t>
            </w:r>
          </w:p>
        </w:tc>
        <w:tc>
          <w:tcPr>
            <w:tcW w:w="5760" w:type="dxa"/>
          </w:tcPr>
          <w:p w:rsidR="00190BE6" w:rsidRDefault="00190BE6" w:rsidP="006366D8">
            <w:pPr>
              <w:pStyle w:val="Prrafodelista"/>
              <w:numPr>
                <w:ilvl w:val="0"/>
                <w:numId w:val="8"/>
              </w:num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Para almacenar y leer datos rápidamente utilizar </w:t>
            </w:r>
            <w:proofErr w:type="spellStart"/>
            <w:r>
              <w:rPr>
                <w:sz w:val="20"/>
                <w:lang w:val="es-CO"/>
              </w:rPr>
              <w:t>Maps</w:t>
            </w:r>
            <w:proofErr w:type="spellEnd"/>
            <w:r>
              <w:rPr>
                <w:sz w:val="20"/>
                <w:lang w:val="es-CO"/>
              </w:rPr>
              <w:t xml:space="preserve"> y </w:t>
            </w:r>
            <w:proofErr w:type="spellStart"/>
            <w:r>
              <w:rPr>
                <w:sz w:val="20"/>
                <w:lang w:val="es-CO"/>
              </w:rPr>
              <w:t>LinkedList</w:t>
            </w:r>
            <w:proofErr w:type="spellEnd"/>
            <w:r>
              <w:rPr>
                <w:sz w:val="20"/>
                <w:lang w:val="es-CO"/>
              </w:rPr>
              <w:t>.</w:t>
            </w:r>
          </w:p>
          <w:p w:rsidR="005B1293" w:rsidRPr="006366D8" w:rsidRDefault="00190BE6" w:rsidP="006366D8">
            <w:pPr>
              <w:pStyle w:val="Prrafodelista"/>
              <w:numPr>
                <w:ilvl w:val="0"/>
                <w:numId w:val="8"/>
              </w:num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Para almacenar y leer datos ordenados por algún criterio utilizar </w:t>
            </w:r>
            <w:proofErr w:type="spellStart"/>
            <w:r>
              <w:rPr>
                <w:sz w:val="20"/>
                <w:lang w:val="es-CO"/>
              </w:rPr>
              <w:t>TreeSet</w:t>
            </w:r>
            <w:proofErr w:type="spellEnd"/>
            <w:r>
              <w:rPr>
                <w:sz w:val="20"/>
                <w:lang w:val="es-CO"/>
              </w:rPr>
              <w:t xml:space="preserve">. </w:t>
            </w:r>
          </w:p>
        </w:tc>
        <w:tc>
          <w:tcPr>
            <w:tcW w:w="274" w:type="dxa"/>
          </w:tcPr>
          <w:p w:rsidR="005B1293" w:rsidRPr="00183960" w:rsidRDefault="005B1293" w:rsidP="003F7B88">
            <w:pPr>
              <w:jc w:val="both"/>
              <w:rPr>
                <w:lang w:val="es-CO"/>
              </w:rPr>
            </w:pPr>
          </w:p>
        </w:tc>
        <w:tc>
          <w:tcPr>
            <w:tcW w:w="275" w:type="dxa"/>
          </w:tcPr>
          <w:p w:rsidR="005B1293" w:rsidRPr="00183960" w:rsidRDefault="005B1293" w:rsidP="003F7B88">
            <w:pPr>
              <w:jc w:val="both"/>
              <w:rPr>
                <w:lang w:val="es-CO"/>
              </w:rPr>
            </w:pPr>
          </w:p>
        </w:tc>
        <w:tc>
          <w:tcPr>
            <w:tcW w:w="274" w:type="dxa"/>
          </w:tcPr>
          <w:p w:rsidR="005B1293" w:rsidRPr="00183960" w:rsidRDefault="005B1293" w:rsidP="003F7B88">
            <w:pPr>
              <w:jc w:val="both"/>
              <w:rPr>
                <w:lang w:val="es-CO"/>
              </w:rPr>
            </w:pPr>
          </w:p>
        </w:tc>
        <w:tc>
          <w:tcPr>
            <w:tcW w:w="275" w:type="dxa"/>
          </w:tcPr>
          <w:p w:rsidR="005B1293" w:rsidRPr="00183960" w:rsidRDefault="005B1293" w:rsidP="003F7B88">
            <w:pPr>
              <w:jc w:val="both"/>
              <w:rPr>
                <w:lang w:val="es-CO"/>
              </w:rPr>
            </w:pPr>
          </w:p>
        </w:tc>
      </w:tr>
    </w:tbl>
    <w:p w:rsidR="005B1293" w:rsidRPr="00183960" w:rsidRDefault="005B1293" w:rsidP="005B1293">
      <w:pPr>
        <w:jc w:val="center"/>
        <w:outlineLvl w:val="0"/>
        <w:rPr>
          <w:lang w:val="es-CO"/>
        </w:rPr>
      </w:pPr>
      <w:r w:rsidRPr="00183960">
        <w:rPr>
          <w:lang w:val="es-CO"/>
        </w:rPr>
        <w:br w:type="page"/>
      </w:r>
    </w:p>
    <w:p w:rsidR="005B1293" w:rsidRPr="00190BE6" w:rsidRDefault="005B1293" w:rsidP="005B1293">
      <w:pPr>
        <w:pageBreakBefore/>
        <w:jc w:val="center"/>
        <w:outlineLvl w:val="0"/>
        <w:rPr>
          <w:b/>
          <w:sz w:val="28"/>
          <w:lang w:val="es-CO"/>
        </w:rPr>
      </w:pPr>
      <w:proofErr w:type="spellStart"/>
      <w:r w:rsidRPr="00190BE6">
        <w:rPr>
          <w:b/>
          <w:sz w:val="28"/>
          <w:lang w:val="es-CO"/>
        </w:rPr>
        <w:lastRenderedPageBreak/>
        <w:t>Code</w:t>
      </w:r>
      <w:proofErr w:type="spellEnd"/>
      <w:r w:rsidRPr="00190BE6">
        <w:rPr>
          <w:b/>
          <w:sz w:val="28"/>
          <w:lang w:val="es-CO"/>
        </w:rPr>
        <w:t xml:space="preserve"> </w:t>
      </w:r>
      <w:proofErr w:type="spellStart"/>
      <w:r w:rsidRPr="00190BE6">
        <w:rPr>
          <w:b/>
          <w:sz w:val="28"/>
          <w:lang w:val="es-CO"/>
        </w:rPr>
        <w:t>Review</w:t>
      </w:r>
      <w:proofErr w:type="spellEnd"/>
      <w:r w:rsidRPr="00190BE6">
        <w:rPr>
          <w:b/>
          <w:sz w:val="28"/>
          <w:lang w:val="es-CO"/>
        </w:rPr>
        <w:t xml:space="preserve"> </w:t>
      </w:r>
      <w:proofErr w:type="spellStart"/>
      <w:r w:rsidRPr="00190BE6">
        <w:rPr>
          <w:b/>
          <w:sz w:val="28"/>
          <w:lang w:val="es-CO"/>
        </w:rPr>
        <w:t>Checklist</w:t>
      </w:r>
      <w:proofErr w:type="spellEnd"/>
      <w:r w:rsidRPr="00190BE6">
        <w:rPr>
          <w:b/>
          <w:sz w:val="28"/>
          <w:lang w:val="es-CO"/>
        </w:rPr>
        <w:t xml:space="preserve"> </w:t>
      </w:r>
      <w:proofErr w:type="spellStart"/>
      <w:r w:rsidRPr="00190BE6">
        <w:rPr>
          <w:b/>
          <w:sz w:val="28"/>
          <w:lang w:val="es-CO"/>
        </w:rPr>
        <w:t>Template</w:t>
      </w:r>
      <w:proofErr w:type="spellEnd"/>
    </w:p>
    <w:p w:rsidR="005B1293" w:rsidRPr="00190BE6" w:rsidRDefault="005B1293" w:rsidP="005B1293">
      <w:pPr>
        <w:rPr>
          <w:lang w:val="es-CO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7B0D78" w:rsidTr="00230053">
        <w:trPr>
          <w:cantSplit/>
          <w:jc w:val="center"/>
        </w:trPr>
        <w:tc>
          <w:tcPr>
            <w:tcW w:w="1584" w:type="dxa"/>
          </w:tcPr>
          <w:p w:rsidR="007B0D78" w:rsidRDefault="007B0D78" w:rsidP="00230053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B0D78" w:rsidRDefault="007B0D78" w:rsidP="0023005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María</w:t>
            </w:r>
            <w:proofErr w:type="spellEnd"/>
            <w:r>
              <w:rPr>
                <w:sz w:val="20"/>
              </w:rPr>
              <w:t xml:space="preserve"> Paula </w:t>
            </w:r>
            <w:proofErr w:type="spellStart"/>
            <w:r>
              <w:rPr>
                <w:sz w:val="20"/>
              </w:rPr>
              <w:t>Forero</w:t>
            </w:r>
            <w:proofErr w:type="spellEnd"/>
            <w:r>
              <w:rPr>
                <w:sz w:val="20"/>
              </w:rPr>
              <w:t xml:space="preserve"> Cano</w:t>
            </w:r>
          </w:p>
        </w:tc>
        <w:tc>
          <w:tcPr>
            <w:tcW w:w="1296" w:type="dxa"/>
          </w:tcPr>
          <w:p w:rsidR="007B0D78" w:rsidRDefault="007B0D78" w:rsidP="00230053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B0D78" w:rsidRDefault="00A94622" w:rsidP="00230053">
            <w:pPr>
              <w:rPr>
                <w:sz w:val="20"/>
              </w:rPr>
            </w:pPr>
            <w:r>
              <w:rPr>
                <w:sz w:val="20"/>
              </w:rPr>
              <w:t>03/03</w:t>
            </w:r>
            <w:r w:rsidR="007B0D78">
              <w:rPr>
                <w:sz w:val="20"/>
              </w:rPr>
              <w:t>/2013</w:t>
            </w:r>
          </w:p>
        </w:tc>
      </w:tr>
      <w:tr w:rsidR="007B0D78" w:rsidTr="00230053">
        <w:trPr>
          <w:cantSplit/>
          <w:jc w:val="center"/>
        </w:trPr>
        <w:tc>
          <w:tcPr>
            <w:tcW w:w="1584" w:type="dxa"/>
          </w:tcPr>
          <w:p w:rsidR="007B0D78" w:rsidRDefault="007B0D78" w:rsidP="00230053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:rsidR="007B0D78" w:rsidRDefault="00204788" w:rsidP="0023005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SimpsonRuleInv</w:t>
            </w:r>
            <w:r w:rsidR="00E7175B">
              <w:rPr>
                <w:sz w:val="20"/>
              </w:rPr>
              <w:t>Inv</w:t>
            </w:r>
            <w:proofErr w:type="spellEnd"/>
          </w:p>
        </w:tc>
        <w:tc>
          <w:tcPr>
            <w:tcW w:w="1296" w:type="dxa"/>
          </w:tcPr>
          <w:p w:rsidR="007B0D78" w:rsidRDefault="007B0D78" w:rsidP="00230053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:rsidR="007B0D78" w:rsidRDefault="00E66CA4" w:rsidP="00230053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7B0D78" w:rsidTr="00230053">
        <w:trPr>
          <w:cantSplit/>
          <w:jc w:val="center"/>
        </w:trPr>
        <w:tc>
          <w:tcPr>
            <w:tcW w:w="1584" w:type="dxa"/>
          </w:tcPr>
          <w:p w:rsidR="007B0D78" w:rsidRDefault="007B0D78" w:rsidP="00230053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B0D78" w:rsidRDefault="007B0D78" w:rsidP="00230053">
            <w:pPr>
              <w:rPr>
                <w:sz w:val="20"/>
              </w:rPr>
            </w:pPr>
            <w:r>
              <w:rPr>
                <w:sz w:val="20"/>
              </w:rPr>
              <w:t>Luis Benavides</w:t>
            </w:r>
          </w:p>
        </w:tc>
        <w:tc>
          <w:tcPr>
            <w:tcW w:w="1296" w:type="dxa"/>
          </w:tcPr>
          <w:p w:rsidR="007B0D78" w:rsidRDefault="007B0D78" w:rsidP="00230053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B0D78" w:rsidRDefault="007B0D78" w:rsidP="00230053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5B1293" w:rsidRPr="00190BE6" w:rsidRDefault="005B1293" w:rsidP="005B1293">
      <w:pPr>
        <w:spacing w:line="360" w:lineRule="auto"/>
        <w:jc w:val="both"/>
        <w:rPr>
          <w:b/>
          <w:sz w:val="16"/>
          <w:szCs w:val="16"/>
          <w:lang w:val="es-C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5B1293" w:rsidTr="003F7B88">
        <w:trPr>
          <w:jc w:val="center"/>
        </w:trPr>
        <w:tc>
          <w:tcPr>
            <w:tcW w:w="1998" w:type="dxa"/>
          </w:tcPr>
          <w:p w:rsidR="005B1293" w:rsidRDefault="005B1293" w:rsidP="003F7B88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5B1293" w:rsidRDefault="005B1293" w:rsidP="003F7B88">
            <w:pPr>
              <w:pStyle w:val="ScriptTableText"/>
            </w:pPr>
            <w:r>
              <w:t>To guide you in conducting an effective code review</w:t>
            </w:r>
          </w:p>
        </w:tc>
      </w:tr>
      <w:tr w:rsidR="005B1293" w:rsidTr="003F7B88">
        <w:trPr>
          <w:jc w:val="center"/>
        </w:trPr>
        <w:tc>
          <w:tcPr>
            <w:tcW w:w="1998" w:type="dxa"/>
          </w:tcPr>
          <w:p w:rsidR="005B1293" w:rsidRDefault="005B1293" w:rsidP="003F7B88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5B1293" w:rsidRDefault="005B1293" w:rsidP="003F7B88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5B1293" w:rsidRDefault="005B1293" w:rsidP="003F7B88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5B1293" w:rsidRDefault="005B1293" w:rsidP="003F7B88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5B1293" w:rsidRDefault="005B1293" w:rsidP="005B1293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5760"/>
        <w:gridCol w:w="274"/>
        <w:gridCol w:w="275"/>
        <w:gridCol w:w="274"/>
        <w:gridCol w:w="275"/>
      </w:tblGrid>
      <w:tr w:rsidR="005B1293" w:rsidRPr="00D72BDD" w:rsidTr="003F7B88">
        <w:trPr>
          <w:jc w:val="center"/>
        </w:trPr>
        <w:tc>
          <w:tcPr>
            <w:tcW w:w="1998" w:type="dxa"/>
          </w:tcPr>
          <w:p w:rsidR="005B1293" w:rsidRDefault="00CA2C3E" w:rsidP="003F7B88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Completo</w:t>
            </w:r>
            <w:proofErr w:type="spellEnd"/>
          </w:p>
        </w:tc>
        <w:tc>
          <w:tcPr>
            <w:tcW w:w="5760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  <w:p w:rsidR="005B1293" w:rsidRPr="006B12B0" w:rsidRDefault="006B12B0" w:rsidP="003F7B88">
            <w:pPr>
              <w:jc w:val="both"/>
              <w:rPr>
                <w:sz w:val="20"/>
                <w:lang w:val="es-CO"/>
              </w:rPr>
            </w:pPr>
            <w:r w:rsidRPr="006B12B0">
              <w:rPr>
                <w:sz w:val="20"/>
                <w:lang w:val="es-CO"/>
              </w:rPr>
              <w:t xml:space="preserve">Todas las entidades del diseño han sido representadas en el </w:t>
            </w:r>
            <w:r>
              <w:rPr>
                <w:sz w:val="20"/>
                <w:lang w:val="es-CO"/>
              </w:rPr>
              <w:t>código.</w:t>
            </w:r>
          </w:p>
        </w:tc>
        <w:tc>
          <w:tcPr>
            <w:tcW w:w="274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</w:tr>
      <w:tr w:rsidR="005B1293" w:rsidRPr="00D72BDD" w:rsidTr="003F7B88">
        <w:trPr>
          <w:jc w:val="center"/>
        </w:trPr>
        <w:tc>
          <w:tcPr>
            <w:tcW w:w="1998" w:type="dxa"/>
          </w:tcPr>
          <w:p w:rsidR="005B1293" w:rsidRPr="006B12B0" w:rsidRDefault="00C20203" w:rsidP="003F7B88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Condiciones</w:t>
            </w:r>
          </w:p>
        </w:tc>
        <w:tc>
          <w:tcPr>
            <w:tcW w:w="5760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  <w:p w:rsidR="005B1293" w:rsidRPr="006B12B0" w:rsidRDefault="00C20203" w:rsidP="003F7B88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Al evaluar condiciones en un bloque </w:t>
            </w:r>
            <w:proofErr w:type="spellStart"/>
            <w:r>
              <w:rPr>
                <w:sz w:val="20"/>
                <w:lang w:val="es-CO"/>
              </w:rPr>
              <w:t>if</w:t>
            </w:r>
            <w:proofErr w:type="spellEnd"/>
            <w:r>
              <w:rPr>
                <w:sz w:val="20"/>
                <w:lang w:val="es-CO"/>
              </w:rPr>
              <w:t xml:space="preserve">, evitar poner dentro del bloque un número muy extenso de instrucciones. En caso tal de que el bloque sea demasiado extenso, debe invertirse la condición del </w:t>
            </w:r>
            <w:proofErr w:type="spellStart"/>
            <w:r>
              <w:rPr>
                <w:sz w:val="20"/>
                <w:lang w:val="es-CO"/>
              </w:rPr>
              <w:t>if</w:t>
            </w:r>
            <w:proofErr w:type="spellEnd"/>
            <w:r>
              <w:rPr>
                <w:sz w:val="20"/>
                <w:lang w:val="es-CO"/>
              </w:rPr>
              <w:t xml:space="preserve">, hacer un </w:t>
            </w:r>
            <w:proofErr w:type="spellStart"/>
            <w:r>
              <w:rPr>
                <w:sz w:val="20"/>
                <w:lang w:val="es-CO"/>
              </w:rPr>
              <w:t>return</w:t>
            </w:r>
            <w:proofErr w:type="spellEnd"/>
            <w:r>
              <w:rPr>
                <w:sz w:val="20"/>
                <w:lang w:val="es-CO"/>
              </w:rPr>
              <w:t xml:space="preserve"> dentro del </w:t>
            </w:r>
            <w:proofErr w:type="spellStart"/>
            <w:r>
              <w:rPr>
                <w:sz w:val="20"/>
                <w:lang w:val="es-CO"/>
              </w:rPr>
              <w:t>if</w:t>
            </w:r>
            <w:proofErr w:type="spellEnd"/>
            <w:r>
              <w:rPr>
                <w:sz w:val="20"/>
                <w:lang w:val="es-CO"/>
              </w:rPr>
              <w:t xml:space="preserve"> y ubicar el bloque de instrucciones después de la ejecución del bloque </w:t>
            </w:r>
            <w:proofErr w:type="spellStart"/>
            <w:r>
              <w:rPr>
                <w:sz w:val="20"/>
                <w:lang w:val="es-CO"/>
              </w:rPr>
              <w:t>if</w:t>
            </w:r>
            <w:proofErr w:type="spellEnd"/>
            <w:r>
              <w:rPr>
                <w:sz w:val="20"/>
                <w:lang w:val="es-CO"/>
              </w:rPr>
              <w:t>.</w:t>
            </w:r>
          </w:p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</w:tr>
      <w:tr w:rsidR="005B1293" w:rsidRPr="00D72BDD" w:rsidTr="003F7B88">
        <w:trPr>
          <w:jc w:val="center"/>
        </w:trPr>
        <w:tc>
          <w:tcPr>
            <w:tcW w:w="1998" w:type="dxa"/>
          </w:tcPr>
          <w:p w:rsidR="005B1293" w:rsidRPr="006B12B0" w:rsidRDefault="00A80FBA" w:rsidP="003F7B88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Ciclos</w:t>
            </w:r>
          </w:p>
        </w:tc>
        <w:tc>
          <w:tcPr>
            <w:tcW w:w="5760" w:type="dxa"/>
          </w:tcPr>
          <w:p w:rsidR="005B1293" w:rsidRPr="006B12B0" w:rsidRDefault="00A80FBA" w:rsidP="003F7B88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  <w:r>
              <w:rPr>
                <w:lang w:val="es-CO"/>
              </w:rPr>
              <w:t xml:space="preserve">Utilizar la sentencia </w:t>
            </w:r>
            <w:proofErr w:type="spellStart"/>
            <w:r>
              <w:rPr>
                <w:lang w:val="es-CO"/>
              </w:rPr>
              <w:t>continue</w:t>
            </w:r>
            <w:proofErr w:type="spellEnd"/>
            <w:r>
              <w:rPr>
                <w:lang w:val="es-CO"/>
              </w:rPr>
              <w:t xml:space="preserve"> y break de manera adecuada, ya que puede evitarse la ejecución del bloque de instrucciones completo dada una condición.</w:t>
            </w:r>
          </w:p>
          <w:p w:rsidR="005B1293" w:rsidRPr="006B12B0" w:rsidRDefault="005B1293" w:rsidP="003F7B88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</w:p>
        </w:tc>
        <w:tc>
          <w:tcPr>
            <w:tcW w:w="274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</w:tr>
      <w:tr w:rsidR="005B1293" w:rsidRPr="00D72BDD" w:rsidTr="003F7B88">
        <w:trPr>
          <w:jc w:val="center"/>
        </w:trPr>
        <w:tc>
          <w:tcPr>
            <w:tcW w:w="1998" w:type="dxa"/>
          </w:tcPr>
          <w:p w:rsidR="005B1293" w:rsidRPr="006B12B0" w:rsidRDefault="005A3FE2" w:rsidP="003F7B88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Recursividad</w:t>
            </w:r>
          </w:p>
        </w:tc>
        <w:tc>
          <w:tcPr>
            <w:tcW w:w="5760" w:type="dxa"/>
          </w:tcPr>
          <w:p w:rsidR="005B1293" w:rsidRPr="006B12B0" w:rsidRDefault="005A3FE2" w:rsidP="003F7B88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  <w:r>
              <w:rPr>
                <w:lang w:val="es-CO"/>
              </w:rPr>
              <w:t>Analizar qué tan complejo es el árbol de recursividad de una función y hacer lo posible por optimizarlo, además de definir los parámetros de finalización.</w:t>
            </w:r>
          </w:p>
          <w:p w:rsidR="005B1293" w:rsidRPr="006B12B0" w:rsidRDefault="005B1293" w:rsidP="003F7B88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</w:p>
          <w:p w:rsidR="005B1293" w:rsidRPr="006B12B0" w:rsidRDefault="005B1293" w:rsidP="003F7B88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</w:p>
          <w:p w:rsidR="005B1293" w:rsidRPr="006B12B0" w:rsidRDefault="005B1293" w:rsidP="003F7B88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</w:p>
        </w:tc>
        <w:tc>
          <w:tcPr>
            <w:tcW w:w="274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</w:tr>
      <w:tr w:rsidR="005B1293" w:rsidRPr="00D72BDD" w:rsidTr="003F7B88">
        <w:trPr>
          <w:jc w:val="center"/>
        </w:trPr>
        <w:tc>
          <w:tcPr>
            <w:tcW w:w="1998" w:type="dxa"/>
          </w:tcPr>
          <w:p w:rsidR="005B1293" w:rsidRPr="006B12B0" w:rsidRDefault="00BD2684" w:rsidP="003F7B88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Manejo de cadenas</w:t>
            </w:r>
          </w:p>
        </w:tc>
        <w:tc>
          <w:tcPr>
            <w:tcW w:w="5760" w:type="dxa"/>
          </w:tcPr>
          <w:p w:rsidR="005B1293" w:rsidRDefault="00E20732" w:rsidP="00991A46">
            <w:pPr>
              <w:pStyle w:val="ScriptTableBullets1"/>
              <w:numPr>
                <w:ilvl w:val="0"/>
                <w:numId w:val="10"/>
              </w:numPr>
              <w:tabs>
                <w:tab w:val="clear" w:pos="180"/>
              </w:tabs>
              <w:rPr>
                <w:lang w:val="es-CO"/>
              </w:rPr>
            </w:pPr>
            <w:r>
              <w:rPr>
                <w:lang w:val="es-CO"/>
              </w:rPr>
              <w:t xml:space="preserve">Evitar el uso de objetos </w:t>
            </w:r>
            <w:proofErr w:type="spellStart"/>
            <w:r>
              <w:rPr>
                <w:lang w:val="es-CO"/>
              </w:rPr>
              <w:t>String</w:t>
            </w:r>
            <w:proofErr w:type="spellEnd"/>
            <w:r>
              <w:rPr>
                <w:lang w:val="es-CO"/>
              </w:rPr>
              <w:t xml:space="preserve"> a la hora de realizar </w:t>
            </w:r>
            <w:proofErr w:type="spellStart"/>
            <w:r>
              <w:rPr>
                <w:lang w:val="es-CO"/>
              </w:rPr>
              <w:t>appends</w:t>
            </w:r>
            <w:proofErr w:type="spellEnd"/>
            <w:r>
              <w:rPr>
                <w:lang w:val="es-CO"/>
              </w:rPr>
              <w:t>, ya que dichos objetos son inmutables y exigen un consumo elevado de memoria.</w:t>
            </w:r>
          </w:p>
          <w:p w:rsidR="005B1293" w:rsidRPr="009F1929" w:rsidRDefault="00E20732" w:rsidP="009F1929">
            <w:pPr>
              <w:pStyle w:val="ScriptTableBullets1"/>
              <w:numPr>
                <w:ilvl w:val="0"/>
                <w:numId w:val="10"/>
              </w:numPr>
              <w:tabs>
                <w:tab w:val="clear" w:pos="180"/>
              </w:tabs>
              <w:rPr>
                <w:lang w:val="es-CO"/>
              </w:rPr>
            </w:pPr>
            <w:r>
              <w:rPr>
                <w:lang w:val="es-CO"/>
              </w:rPr>
              <w:t xml:space="preserve">Cuando se usen objetos como </w:t>
            </w:r>
            <w:proofErr w:type="spellStart"/>
            <w:r>
              <w:rPr>
                <w:lang w:val="es-CO"/>
              </w:rPr>
              <w:t>StringBuilder</w:t>
            </w:r>
            <w:proofErr w:type="spellEnd"/>
            <w:r>
              <w:rPr>
                <w:lang w:val="es-CO"/>
              </w:rPr>
              <w:t xml:space="preserve"> o </w:t>
            </w:r>
            <w:proofErr w:type="spellStart"/>
            <w:r>
              <w:rPr>
                <w:lang w:val="es-CO"/>
              </w:rPr>
              <w:t>StringBuffer</w:t>
            </w:r>
            <w:proofErr w:type="spellEnd"/>
            <w:r>
              <w:rPr>
                <w:lang w:val="es-CO"/>
              </w:rPr>
              <w:t xml:space="preserve"> (en caso de aplicaciones </w:t>
            </w:r>
            <w:proofErr w:type="spellStart"/>
            <w:r>
              <w:rPr>
                <w:lang w:val="es-CO"/>
              </w:rPr>
              <w:t>multi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thread</w:t>
            </w:r>
            <w:proofErr w:type="spellEnd"/>
            <w:r>
              <w:rPr>
                <w:lang w:val="es-CO"/>
              </w:rPr>
              <w:t xml:space="preserve">) para realizar </w:t>
            </w:r>
            <w:proofErr w:type="spellStart"/>
            <w:r>
              <w:rPr>
                <w:lang w:val="es-CO"/>
              </w:rPr>
              <w:t>appends</w:t>
            </w:r>
            <w:proofErr w:type="spellEnd"/>
            <w:r>
              <w:rPr>
                <w:lang w:val="es-CO"/>
              </w:rPr>
              <w:t xml:space="preserve">, forzar siempre al objeto para que sea seleccionable para el </w:t>
            </w:r>
            <w:proofErr w:type="spellStart"/>
            <w:r>
              <w:rPr>
                <w:lang w:val="es-CO"/>
              </w:rPr>
              <w:t>garbage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collector</w:t>
            </w:r>
            <w:proofErr w:type="spellEnd"/>
            <w:r>
              <w:rPr>
                <w:lang w:val="es-CO"/>
              </w:rPr>
              <w:t>.</w:t>
            </w:r>
          </w:p>
          <w:p w:rsidR="005B1293" w:rsidRPr="006B12B0" w:rsidRDefault="005B1293" w:rsidP="009F1929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</w:p>
        </w:tc>
        <w:tc>
          <w:tcPr>
            <w:tcW w:w="274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</w:tr>
      <w:tr w:rsidR="005B1293" w:rsidRPr="00D72BDD" w:rsidTr="003F7B88">
        <w:trPr>
          <w:jc w:val="center"/>
        </w:trPr>
        <w:tc>
          <w:tcPr>
            <w:tcW w:w="1998" w:type="dxa"/>
          </w:tcPr>
          <w:p w:rsidR="005B1293" w:rsidRPr="006B12B0" w:rsidRDefault="005649A4" w:rsidP="003F7B88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Liberación de recursos</w:t>
            </w:r>
          </w:p>
        </w:tc>
        <w:tc>
          <w:tcPr>
            <w:tcW w:w="5760" w:type="dxa"/>
          </w:tcPr>
          <w:p w:rsidR="005B1293" w:rsidRPr="006B12B0" w:rsidRDefault="005B1293" w:rsidP="003F7B88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</w:p>
          <w:p w:rsidR="005B1293" w:rsidRPr="006B12B0" w:rsidRDefault="004A426B" w:rsidP="00B02E0F">
            <w:pPr>
              <w:pStyle w:val="ScriptTableBullets1"/>
              <w:numPr>
                <w:ilvl w:val="0"/>
                <w:numId w:val="0"/>
              </w:numPr>
              <w:tabs>
                <w:tab w:val="clear" w:pos="180"/>
                <w:tab w:val="left" w:pos="-24"/>
              </w:tabs>
              <w:ind w:left="-24"/>
              <w:rPr>
                <w:lang w:val="es-CO"/>
              </w:rPr>
            </w:pPr>
            <w:r>
              <w:rPr>
                <w:lang w:val="es-CO"/>
              </w:rPr>
              <w:t xml:space="preserve">Cuando se manejen conexiones a una base de datos o se tenga abierto algún </w:t>
            </w:r>
            <w:proofErr w:type="spellStart"/>
            <w:r>
              <w:rPr>
                <w:lang w:val="es-CO"/>
              </w:rPr>
              <w:t>stream</w:t>
            </w:r>
            <w:proofErr w:type="spellEnd"/>
            <w:r>
              <w:rPr>
                <w:lang w:val="es-CO"/>
              </w:rPr>
              <w:t xml:space="preserve"> que permita leer o escribir </w:t>
            </w:r>
            <w:r w:rsidR="001B10A3">
              <w:rPr>
                <w:lang w:val="es-CO"/>
              </w:rPr>
              <w:t>bytes</w:t>
            </w:r>
            <w:r>
              <w:rPr>
                <w:lang w:val="es-CO"/>
              </w:rPr>
              <w:t xml:space="preserve">, se deben liberar en un bloque </w:t>
            </w:r>
            <w:proofErr w:type="spellStart"/>
            <w:r>
              <w:rPr>
                <w:lang w:val="es-CO"/>
              </w:rPr>
              <w:t>finally</w:t>
            </w:r>
            <w:proofErr w:type="spellEnd"/>
            <w:r>
              <w:rPr>
                <w:lang w:val="es-CO"/>
              </w:rPr>
              <w:t>.</w:t>
            </w:r>
          </w:p>
          <w:p w:rsidR="005B1293" w:rsidRPr="006B12B0" w:rsidRDefault="005B1293" w:rsidP="003F7B88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</w:p>
          <w:p w:rsidR="005B1293" w:rsidRPr="006B12B0" w:rsidRDefault="005B1293" w:rsidP="003F7B88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</w:p>
        </w:tc>
        <w:tc>
          <w:tcPr>
            <w:tcW w:w="274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</w:tr>
      <w:tr w:rsidR="005B1293" w:rsidRPr="00D72BDD" w:rsidTr="003F7B88">
        <w:trPr>
          <w:jc w:val="center"/>
        </w:trPr>
        <w:tc>
          <w:tcPr>
            <w:tcW w:w="1998" w:type="dxa"/>
          </w:tcPr>
          <w:p w:rsidR="005B1293" w:rsidRPr="006B12B0" w:rsidRDefault="00C71D75" w:rsidP="003F7B88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Referencias de objetos</w:t>
            </w:r>
          </w:p>
        </w:tc>
        <w:tc>
          <w:tcPr>
            <w:tcW w:w="5760" w:type="dxa"/>
          </w:tcPr>
          <w:p w:rsidR="005B1293" w:rsidRPr="006B12B0" w:rsidRDefault="005B1293" w:rsidP="003F7B88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</w:p>
          <w:p w:rsidR="005B1293" w:rsidRPr="006B12B0" w:rsidRDefault="000E3D3B" w:rsidP="000E3D3B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  <w:r>
              <w:rPr>
                <w:lang w:val="es-CO"/>
              </w:rPr>
              <w:t>A la hora de realizar referencias sobre objetos asegurarse de que es adecuado afectar a todas las variables de referencia que apuntan a ese objeto, de lo contrario debe realizarse un clone de ese objeto o, en el caso de los par</w:t>
            </w:r>
            <w:r w:rsidR="00080237">
              <w:rPr>
                <w:lang w:val="es-CO"/>
              </w:rPr>
              <w:t xml:space="preserve">ámetros de un método, una copia en el </w:t>
            </w:r>
            <w:proofErr w:type="spellStart"/>
            <w:r w:rsidR="00080237">
              <w:rPr>
                <w:lang w:val="es-CO"/>
              </w:rPr>
              <w:t>stack</w:t>
            </w:r>
            <w:proofErr w:type="spellEnd"/>
            <w:r w:rsidR="00080237">
              <w:rPr>
                <w:lang w:val="es-CO"/>
              </w:rPr>
              <w:t xml:space="preserve"> actual.</w:t>
            </w:r>
          </w:p>
          <w:p w:rsidR="005B1293" w:rsidRPr="006B12B0" w:rsidRDefault="005B1293" w:rsidP="003F7B88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</w:p>
          <w:p w:rsidR="005B1293" w:rsidRPr="006B12B0" w:rsidRDefault="005B1293" w:rsidP="003F7B88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</w:p>
        </w:tc>
        <w:tc>
          <w:tcPr>
            <w:tcW w:w="274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5B1293" w:rsidRPr="006B12B0" w:rsidRDefault="005B1293" w:rsidP="003F7B88">
            <w:pPr>
              <w:jc w:val="both"/>
              <w:rPr>
                <w:sz w:val="20"/>
                <w:lang w:val="es-CO"/>
              </w:rPr>
            </w:pPr>
          </w:p>
        </w:tc>
      </w:tr>
    </w:tbl>
    <w:p w:rsidR="005B1293" w:rsidRDefault="005B1293" w:rsidP="005B1293">
      <w:pPr>
        <w:pStyle w:val="Piedepgina"/>
        <w:tabs>
          <w:tab w:val="clear" w:pos="5040"/>
          <w:tab w:val="clear" w:pos="9980"/>
        </w:tabs>
        <w:rPr>
          <w:lang w:val="es-CO"/>
        </w:rPr>
      </w:pPr>
    </w:p>
    <w:p w:rsidR="003F18CD" w:rsidRDefault="003F18CD" w:rsidP="005B1293">
      <w:pPr>
        <w:pStyle w:val="Piedepgina"/>
        <w:tabs>
          <w:tab w:val="clear" w:pos="5040"/>
          <w:tab w:val="clear" w:pos="9980"/>
        </w:tabs>
        <w:rPr>
          <w:lang w:val="es-CO"/>
        </w:rPr>
      </w:pPr>
    </w:p>
    <w:p w:rsidR="003F18CD" w:rsidRPr="006B12B0" w:rsidRDefault="003F18CD" w:rsidP="005B1293">
      <w:pPr>
        <w:pStyle w:val="Piedepgina"/>
        <w:tabs>
          <w:tab w:val="clear" w:pos="5040"/>
          <w:tab w:val="clear" w:pos="9980"/>
        </w:tabs>
        <w:rPr>
          <w:lang w:val="es-CO"/>
        </w:rPr>
      </w:pPr>
    </w:p>
    <w:p w:rsidR="00484C08" w:rsidRDefault="00484C08" w:rsidP="00484C08">
      <w:pPr>
        <w:pStyle w:val="FormTitle"/>
      </w:pPr>
      <w:r>
        <w:lastRenderedPageBreak/>
        <w:t xml:space="preserve">PSP Time Recording Log </w:t>
      </w: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025410" w:rsidTr="00230053">
        <w:trPr>
          <w:cantSplit/>
          <w:jc w:val="center"/>
        </w:trPr>
        <w:tc>
          <w:tcPr>
            <w:tcW w:w="1584" w:type="dxa"/>
          </w:tcPr>
          <w:p w:rsidR="00025410" w:rsidRDefault="00025410" w:rsidP="00230053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25410" w:rsidRDefault="00025410" w:rsidP="0023005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María</w:t>
            </w:r>
            <w:proofErr w:type="spellEnd"/>
            <w:r>
              <w:rPr>
                <w:sz w:val="20"/>
              </w:rPr>
              <w:t xml:space="preserve"> Paula </w:t>
            </w:r>
            <w:proofErr w:type="spellStart"/>
            <w:r>
              <w:rPr>
                <w:sz w:val="20"/>
              </w:rPr>
              <w:t>Forero</w:t>
            </w:r>
            <w:proofErr w:type="spellEnd"/>
            <w:r>
              <w:rPr>
                <w:sz w:val="20"/>
              </w:rPr>
              <w:t xml:space="preserve"> Cano</w:t>
            </w:r>
          </w:p>
        </w:tc>
        <w:tc>
          <w:tcPr>
            <w:tcW w:w="1296" w:type="dxa"/>
          </w:tcPr>
          <w:p w:rsidR="00025410" w:rsidRDefault="00025410" w:rsidP="00230053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25410" w:rsidRDefault="00523254" w:rsidP="00230053">
            <w:pPr>
              <w:rPr>
                <w:sz w:val="20"/>
              </w:rPr>
            </w:pPr>
            <w:r>
              <w:rPr>
                <w:sz w:val="20"/>
              </w:rPr>
              <w:t>02</w:t>
            </w:r>
            <w:r w:rsidR="00025410">
              <w:rPr>
                <w:sz w:val="20"/>
              </w:rPr>
              <w:t>/02/2013</w:t>
            </w:r>
          </w:p>
        </w:tc>
      </w:tr>
      <w:tr w:rsidR="00025410" w:rsidTr="00230053">
        <w:trPr>
          <w:cantSplit/>
          <w:jc w:val="center"/>
        </w:trPr>
        <w:tc>
          <w:tcPr>
            <w:tcW w:w="1584" w:type="dxa"/>
          </w:tcPr>
          <w:p w:rsidR="00025410" w:rsidRDefault="00025410" w:rsidP="00230053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:rsidR="00025410" w:rsidRDefault="00204788" w:rsidP="0023005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SimpsonRuleInv</w:t>
            </w:r>
            <w:r w:rsidR="00523254">
              <w:rPr>
                <w:sz w:val="20"/>
              </w:rPr>
              <w:t>Inv</w:t>
            </w:r>
            <w:proofErr w:type="spellEnd"/>
          </w:p>
        </w:tc>
        <w:tc>
          <w:tcPr>
            <w:tcW w:w="1296" w:type="dxa"/>
          </w:tcPr>
          <w:p w:rsidR="00025410" w:rsidRDefault="00025410" w:rsidP="00230053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:rsidR="00025410" w:rsidRDefault="00523254" w:rsidP="00230053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025410" w:rsidTr="00230053">
        <w:trPr>
          <w:cantSplit/>
          <w:jc w:val="center"/>
        </w:trPr>
        <w:tc>
          <w:tcPr>
            <w:tcW w:w="1584" w:type="dxa"/>
          </w:tcPr>
          <w:p w:rsidR="00025410" w:rsidRDefault="00025410" w:rsidP="00230053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25410" w:rsidRDefault="00025410" w:rsidP="00230053">
            <w:pPr>
              <w:rPr>
                <w:sz w:val="20"/>
              </w:rPr>
            </w:pPr>
            <w:r>
              <w:rPr>
                <w:sz w:val="20"/>
              </w:rPr>
              <w:t>Luis Benavides</w:t>
            </w:r>
          </w:p>
        </w:tc>
        <w:tc>
          <w:tcPr>
            <w:tcW w:w="1296" w:type="dxa"/>
          </w:tcPr>
          <w:p w:rsidR="00025410" w:rsidRDefault="00025410" w:rsidP="00230053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25410" w:rsidRDefault="00025410" w:rsidP="00230053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484C08" w:rsidRDefault="00484C08" w:rsidP="00484C08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1179"/>
        <w:gridCol w:w="720"/>
        <w:gridCol w:w="1503"/>
        <w:gridCol w:w="993"/>
        <w:gridCol w:w="3827"/>
      </w:tblGrid>
      <w:tr w:rsidR="00484C08" w:rsidRPr="00603949" w:rsidTr="00BE1F37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84C08" w:rsidRPr="00603949" w:rsidRDefault="00484C08" w:rsidP="003F7B8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84C08" w:rsidRPr="00603949" w:rsidRDefault="00484C08" w:rsidP="003F7B8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84C08" w:rsidRPr="00603949" w:rsidRDefault="00484C08" w:rsidP="003F7B8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84C08" w:rsidRPr="00603949" w:rsidRDefault="00484C08" w:rsidP="003F7B88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5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C08" w:rsidRPr="00603949" w:rsidRDefault="00484C08" w:rsidP="003F7B8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84C08" w:rsidRPr="00603949" w:rsidRDefault="00484C08" w:rsidP="003F7B8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484C08" w:rsidRPr="00603949" w:rsidRDefault="00484C08" w:rsidP="003F7B8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84C08" w:rsidRPr="00603949" w:rsidRDefault="00484C08" w:rsidP="003F7B88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484C08" w:rsidTr="00BE1F37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C08" w:rsidRDefault="003704B1" w:rsidP="003F7B88">
            <w:pPr>
              <w:pStyle w:val="FormText"/>
            </w:pPr>
            <w:r>
              <w:t>Change counter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C08" w:rsidRPr="00584A77" w:rsidRDefault="003704B1" w:rsidP="003F7B8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C08" w:rsidRPr="005B3ACC" w:rsidRDefault="00125789" w:rsidP="003F7B8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 xml:space="preserve">07/04 </w:t>
            </w:r>
            <w:r w:rsidR="003704B1">
              <w:rPr>
                <w:sz w:val="18"/>
              </w:rPr>
              <w:t>10:30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C08" w:rsidRPr="005B3ACC" w:rsidRDefault="00B141F3" w:rsidP="003F7B8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5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C08" w:rsidRPr="005B3ACC" w:rsidRDefault="00FC1B46" w:rsidP="003F7B8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11:57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C08" w:rsidRPr="005B3ACC" w:rsidRDefault="00484C08" w:rsidP="003F7B88">
            <w:pPr>
              <w:pStyle w:val="FormText"/>
              <w:rPr>
                <w:sz w:val="18"/>
              </w:rPr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C08" w:rsidRDefault="00484C08" w:rsidP="003F7B88">
            <w:pPr>
              <w:pStyle w:val="FormText"/>
            </w:pPr>
          </w:p>
        </w:tc>
      </w:tr>
      <w:tr w:rsidR="005B3ACC" w:rsidTr="00BE1F37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CC" w:rsidRDefault="005B3ACC" w:rsidP="003F7B8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CC" w:rsidRPr="00584A77" w:rsidRDefault="00027467" w:rsidP="003F7B8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Design Review</w:t>
            </w: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CC" w:rsidRPr="008D02EF" w:rsidRDefault="008D02EF" w:rsidP="003F7B8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3:30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CC" w:rsidRPr="005B3ACC" w:rsidRDefault="005B3ACC" w:rsidP="003F7B88">
            <w:pPr>
              <w:pStyle w:val="FormText"/>
              <w:rPr>
                <w:sz w:val="18"/>
              </w:rPr>
            </w:pPr>
          </w:p>
        </w:tc>
        <w:tc>
          <w:tcPr>
            <w:tcW w:w="15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CC" w:rsidRPr="005B3ACC" w:rsidRDefault="00027467" w:rsidP="003F7B8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4:17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CC" w:rsidRPr="005B3ACC" w:rsidRDefault="005B3ACC" w:rsidP="003F7B88">
            <w:pPr>
              <w:pStyle w:val="FormText"/>
              <w:rPr>
                <w:sz w:val="18"/>
              </w:rPr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CC" w:rsidRDefault="005B3ACC" w:rsidP="003F7B88">
            <w:pPr>
              <w:pStyle w:val="FormText"/>
            </w:pPr>
          </w:p>
        </w:tc>
      </w:tr>
      <w:tr w:rsidR="00C433BE" w:rsidTr="00BE1F37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3BE" w:rsidRDefault="00C433BE" w:rsidP="003F7B8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3BE" w:rsidRDefault="001A6A65" w:rsidP="003F7B8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Design Inspection</w:t>
            </w: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3BE" w:rsidRDefault="00CD3354" w:rsidP="003F7B8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4:17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3BE" w:rsidRPr="005B3ACC" w:rsidRDefault="00C433BE" w:rsidP="003F7B88">
            <w:pPr>
              <w:pStyle w:val="FormText"/>
              <w:rPr>
                <w:sz w:val="18"/>
              </w:rPr>
            </w:pPr>
          </w:p>
        </w:tc>
        <w:tc>
          <w:tcPr>
            <w:tcW w:w="15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3BE" w:rsidRDefault="00CD3354" w:rsidP="003F7B8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4:40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3BE" w:rsidRDefault="00C433BE" w:rsidP="003F7B88">
            <w:pPr>
              <w:pStyle w:val="FormText"/>
              <w:rPr>
                <w:sz w:val="18"/>
              </w:rPr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3BE" w:rsidRDefault="00C433BE" w:rsidP="003F7B88">
            <w:pPr>
              <w:pStyle w:val="FormText"/>
            </w:pPr>
          </w:p>
        </w:tc>
      </w:tr>
      <w:tr w:rsidR="00AB0068" w:rsidTr="00BE1F37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Pr="00584A77" w:rsidRDefault="00FF71C5" w:rsidP="003F7B8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Code</w:t>
            </w: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Pr="005B3ACC" w:rsidRDefault="00CE19B8" w:rsidP="003F7B8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5:00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Pr="005B3ACC" w:rsidRDefault="00F037D5" w:rsidP="003F7B8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5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Pr="00FA444A" w:rsidRDefault="00582262" w:rsidP="003F7B8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6:45</w:t>
            </w:r>
            <w:r w:rsidR="00FA444A">
              <w:rPr>
                <w:sz w:val="18"/>
                <w:u w:val="single"/>
              </w:rPr>
              <w:t>-714</w:t>
            </w:r>
            <w:bookmarkStart w:id="0" w:name="_GoBack"/>
            <w:bookmarkEnd w:id="0"/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Pr="005B3ACC" w:rsidRDefault="00AB0068" w:rsidP="003F7B88">
            <w:pPr>
              <w:pStyle w:val="FormText"/>
              <w:rPr>
                <w:sz w:val="18"/>
              </w:rPr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</w:tr>
      <w:tr w:rsidR="00DC79CF" w:rsidTr="00BE1F37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9CF" w:rsidRDefault="00DC79CF" w:rsidP="003F7B8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9CF" w:rsidRPr="00584A77" w:rsidRDefault="00DC79CF" w:rsidP="003F7B88">
            <w:pPr>
              <w:pStyle w:val="FormText"/>
              <w:rPr>
                <w:sz w:val="18"/>
              </w:rPr>
            </w:pP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9CF" w:rsidRPr="005B3ACC" w:rsidRDefault="00DC79CF" w:rsidP="003F7B88">
            <w:pPr>
              <w:pStyle w:val="FormText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9CF" w:rsidRDefault="00DC79CF" w:rsidP="003F7B88">
            <w:pPr>
              <w:pStyle w:val="FormText"/>
              <w:rPr>
                <w:sz w:val="18"/>
              </w:rPr>
            </w:pPr>
          </w:p>
        </w:tc>
        <w:tc>
          <w:tcPr>
            <w:tcW w:w="15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9CF" w:rsidRDefault="00DC79CF" w:rsidP="003F7B88">
            <w:pPr>
              <w:pStyle w:val="FormText"/>
              <w:rPr>
                <w:sz w:val="18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9CF" w:rsidRDefault="00DC79CF" w:rsidP="003F7B88">
            <w:pPr>
              <w:pStyle w:val="FormText"/>
              <w:rPr>
                <w:sz w:val="18"/>
              </w:rPr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9CF" w:rsidRDefault="00DC79CF" w:rsidP="003F7B88">
            <w:pPr>
              <w:pStyle w:val="FormText"/>
            </w:pPr>
          </w:p>
        </w:tc>
      </w:tr>
      <w:tr w:rsidR="00AB0068" w:rsidTr="00BE1F37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5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Pr="007D7368" w:rsidRDefault="00AB0068" w:rsidP="003F7B88">
            <w:pPr>
              <w:pStyle w:val="FormText"/>
              <w:rPr>
                <w:sz w:val="18"/>
              </w:rPr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</w:tr>
      <w:tr w:rsidR="00AB0068" w:rsidTr="00BE1F37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Pr="007D7368" w:rsidRDefault="00AB0068" w:rsidP="003F7B88">
            <w:pPr>
              <w:pStyle w:val="FormText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5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Pr="007D7368" w:rsidRDefault="00AB0068" w:rsidP="003F7B88">
            <w:pPr>
              <w:pStyle w:val="FormText"/>
              <w:rPr>
                <w:sz w:val="18"/>
              </w:rPr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</w:tr>
      <w:tr w:rsidR="00AB0068" w:rsidTr="00BE1F37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5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</w:tr>
      <w:tr w:rsidR="00AB0068" w:rsidTr="00BE1F37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5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</w:tr>
      <w:tr w:rsidR="00AB0068" w:rsidTr="00BE1F37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5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</w:tr>
      <w:tr w:rsidR="00AB0068" w:rsidTr="00BE1F37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5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</w:tr>
      <w:tr w:rsidR="00AB0068" w:rsidTr="00BE1F37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5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</w:tr>
      <w:tr w:rsidR="00AB0068" w:rsidTr="00BE1F37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5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</w:tr>
      <w:tr w:rsidR="00AB0068" w:rsidTr="00BE1F37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5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</w:tr>
      <w:tr w:rsidR="00AB0068" w:rsidTr="00BE1F37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5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</w:tr>
      <w:tr w:rsidR="00AB0068" w:rsidTr="00BE1F37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5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</w:tr>
      <w:tr w:rsidR="00AB0068" w:rsidTr="00BE1F37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5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</w:tr>
      <w:tr w:rsidR="00AB0068" w:rsidTr="00BE1F37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15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068" w:rsidRDefault="00AB0068" w:rsidP="003F7B88">
            <w:pPr>
              <w:pStyle w:val="FormText"/>
            </w:pPr>
          </w:p>
        </w:tc>
      </w:tr>
    </w:tbl>
    <w:p w:rsidR="00484C08" w:rsidRDefault="00484C08" w:rsidP="00484C08">
      <w:pPr>
        <w:rPr>
          <w:sz w:val="16"/>
        </w:rPr>
      </w:pPr>
    </w:p>
    <w:p w:rsidR="00397434" w:rsidRDefault="00484C08" w:rsidP="00397434">
      <w:pPr>
        <w:pStyle w:val="FormTitle"/>
      </w:pPr>
      <w:r>
        <w:rPr>
          <w:sz w:val="16"/>
        </w:rPr>
        <w:br w:type="page"/>
      </w:r>
      <w:r w:rsidR="00397434">
        <w:lastRenderedPageBreak/>
        <w:t xml:space="preserve">Size Estimating Template </w:t>
      </w: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641E6C" w:rsidTr="00230053">
        <w:trPr>
          <w:cantSplit/>
          <w:jc w:val="center"/>
        </w:trPr>
        <w:tc>
          <w:tcPr>
            <w:tcW w:w="1584" w:type="dxa"/>
          </w:tcPr>
          <w:p w:rsidR="00641E6C" w:rsidRDefault="00641E6C" w:rsidP="00230053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41E6C" w:rsidRDefault="00641E6C" w:rsidP="0023005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María</w:t>
            </w:r>
            <w:proofErr w:type="spellEnd"/>
            <w:r>
              <w:rPr>
                <w:sz w:val="20"/>
              </w:rPr>
              <w:t xml:space="preserve"> Paula </w:t>
            </w:r>
            <w:proofErr w:type="spellStart"/>
            <w:r>
              <w:rPr>
                <w:sz w:val="20"/>
              </w:rPr>
              <w:t>Forero</w:t>
            </w:r>
            <w:proofErr w:type="spellEnd"/>
            <w:r>
              <w:rPr>
                <w:sz w:val="20"/>
              </w:rPr>
              <w:t xml:space="preserve"> Cano</w:t>
            </w:r>
          </w:p>
        </w:tc>
        <w:tc>
          <w:tcPr>
            <w:tcW w:w="1296" w:type="dxa"/>
          </w:tcPr>
          <w:p w:rsidR="00641E6C" w:rsidRDefault="00641E6C" w:rsidP="00230053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41E6C" w:rsidRDefault="00CD05E6" w:rsidP="00230053">
            <w:pPr>
              <w:rPr>
                <w:sz w:val="20"/>
              </w:rPr>
            </w:pPr>
            <w:r>
              <w:rPr>
                <w:sz w:val="20"/>
              </w:rPr>
              <w:t>03/03</w:t>
            </w:r>
            <w:r w:rsidR="00641E6C">
              <w:rPr>
                <w:sz w:val="20"/>
              </w:rPr>
              <w:t>/2013</w:t>
            </w:r>
          </w:p>
        </w:tc>
      </w:tr>
      <w:tr w:rsidR="00641E6C" w:rsidTr="00230053">
        <w:trPr>
          <w:cantSplit/>
          <w:jc w:val="center"/>
        </w:trPr>
        <w:tc>
          <w:tcPr>
            <w:tcW w:w="1584" w:type="dxa"/>
          </w:tcPr>
          <w:p w:rsidR="00641E6C" w:rsidRDefault="00641E6C" w:rsidP="00230053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:rsidR="00641E6C" w:rsidRDefault="00204788" w:rsidP="0023005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SimpsonRuleInv</w:t>
            </w:r>
            <w:r w:rsidR="00CB1638">
              <w:rPr>
                <w:sz w:val="20"/>
              </w:rPr>
              <w:t>Inv</w:t>
            </w:r>
            <w:proofErr w:type="spellEnd"/>
          </w:p>
        </w:tc>
        <w:tc>
          <w:tcPr>
            <w:tcW w:w="1296" w:type="dxa"/>
          </w:tcPr>
          <w:p w:rsidR="00641E6C" w:rsidRDefault="00641E6C" w:rsidP="00230053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:rsidR="00641E6C" w:rsidRDefault="00CD05E6" w:rsidP="00230053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641E6C" w:rsidTr="00230053">
        <w:trPr>
          <w:cantSplit/>
          <w:jc w:val="center"/>
        </w:trPr>
        <w:tc>
          <w:tcPr>
            <w:tcW w:w="1584" w:type="dxa"/>
          </w:tcPr>
          <w:p w:rsidR="00641E6C" w:rsidRDefault="00641E6C" w:rsidP="00230053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41E6C" w:rsidRDefault="00641E6C" w:rsidP="00230053">
            <w:pPr>
              <w:rPr>
                <w:sz w:val="20"/>
              </w:rPr>
            </w:pPr>
            <w:r>
              <w:rPr>
                <w:sz w:val="20"/>
              </w:rPr>
              <w:t>Luis Benavides</w:t>
            </w:r>
          </w:p>
        </w:tc>
        <w:tc>
          <w:tcPr>
            <w:tcW w:w="1296" w:type="dxa"/>
          </w:tcPr>
          <w:p w:rsidR="00641E6C" w:rsidRDefault="00641E6C" w:rsidP="00230053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41E6C" w:rsidRDefault="00641E6C" w:rsidP="00230053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397434" w:rsidRDefault="00397434" w:rsidP="00397434">
      <w:pPr>
        <w:pStyle w:val="FormText"/>
      </w:pPr>
    </w:p>
    <w:tbl>
      <w:tblPr>
        <w:tblW w:w="8684" w:type="dxa"/>
        <w:jc w:val="center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397434" w:rsidTr="00641E6C">
        <w:trPr>
          <w:cantSplit/>
          <w:jc w:val="center"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97434" w:rsidRDefault="00397434" w:rsidP="003F7B88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434" w:rsidRDefault="00397434" w:rsidP="003F7B88">
            <w:pPr>
              <w:pStyle w:val="FormHeading"/>
              <w:jc w:val="center"/>
            </w:pPr>
            <w:r>
              <w:t>Estimated</w:t>
            </w:r>
          </w:p>
        </w:tc>
      </w:tr>
      <w:tr w:rsidR="00397434" w:rsidTr="00641E6C">
        <w:trPr>
          <w:cantSplit/>
          <w:jc w:val="center"/>
        </w:trPr>
        <w:tc>
          <w:tcPr>
            <w:tcW w:w="2384" w:type="dxa"/>
            <w:vAlign w:val="bottom"/>
          </w:tcPr>
          <w:p w:rsidR="00397434" w:rsidRDefault="00397434" w:rsidP="003F7B88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397434" w:rsidRDefault="00397434" w:rsidP="003F7B88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397434" w:rsidRDefault="00397434" w:rsidP="003F7B88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397434" w:rsidRDefault="00397434" w:rsidP="003F7B88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:rsidR="00397434" w:rsidRDefault="00397434" w:rsidP="003F7B88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397434" w:rsidRDefault="00397434" w:rsidP="003F7B88">
            <w:pPr>
              <w:pStyle w:val="FormHeading"/>
              <w:jc w:val="center"/>
            </w:pPr>
            <w:r>
              <w:t>Added</w:t>
            </w:r>
          </w:p>
        </w:tc>
      </w:tr>
      <w:tr w:rsidR="00397434" w:rsidTr="00641E6C">
        <w:trPr>
          <w:cantSplit/>
          <w:jc w:val="center"/>
        </w:trPr>
        <w:tc>
          <w:tcPr>
            <w:tcW w:w="2384" w:type="dxa"/>
            <w:tcBorders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397434" w:rsidRDefault="00397434" w:rsidP="003F7B88">
            <w:pPr>
              <w:pStyle w:val="FormText"/>
            </w:pPr>
          </w:p>
        </w:tc>
      </w:tr>
      <w:tr w:rsidR="00397434" w:rsidTr="00641E6C">
        <w:trPr>
          <w:cantSplit/>
          <w:jc w:val="center"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</w:tr>
      <w:tr w:rsidR="00397434" w:rsidTr="00641E6C">
        <w:trPr>
          <w:cantSplit/>
          <w:jc w:val="center"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</w:tr>
      <w:tr w:rsidR="00397434" w:rsidTr="00641E6C">
        <w:trPr>
          <w:cantSplit/>
          <w:jc w:val="center"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</w:tr>
      <w:tr w:rsidR="00397434" w:rsidTr="00641E6C">
        <w:trPr>
          <w:cantSplit/>
          <w:jc w:val="center"/>
        </w:trPr>
        <w:tc>
          <w:tcPr>
            <w:tcW w:w="2384" w:type="dxa"/>
            <w:tcBorders>
              <w:top w:val="single" w:sz="4" w:space="0" w:color="auto"/>
            </w:tcBorders>
          </w:tcPr>
          <w:p w:rsidR="00397434" w:rsidRDefault="00397434" w:rsidP="003F7B88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397434" w:rsidRDefault="00397434" w:rsidP="003F7B88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A871FB" w:rsidP="00A871FB">
            <w:pPr>
              <w:pStyle w:val="FormText"/>
              <w:jc w:val="center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397434" w:rsidRDefault="00397434" w:rsidP="003F7B88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A871FB" w:rsidP="00A871FB">
            <w:pPr>
              <w:pStyle w:val="FormText"/>
              <w:jc w:val="center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397434" w:rsidRDefault="00397434" w:rsidP="003F7B88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A871FB" w:rsidP="00A871FB">
            <w:pPr>
              <w:pStyle w:val="FormText"/>
              <w:jc w:val="center"/>
            </w:pPr>
            <w:r>
              <w:t>0</w:t>
            </w:r>
          </w:p>
        </w:tc>
        <w:tc>
          <w:tcPr>
            <w:tcW w:w="540" w:type="dxa"/>
            <w:gridSpan w:val="3"/>
          </w:tcPr>
          <w:p w:rsidR="00397434" w:rsidRPr="00831EB7" w:rsidRDefault="00397434" w:rsidP="003F7B88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A871FB" w:rsidP="00A871FB">
            <w:pPr>
              <w:pStyle w:val="FormText"/>
              <w:jc w:val="center"/>
            </w:pPr>
            <w:r>
              <w:t>0</w:t>
            </w:r>
          </w:p>
        </w:tc>
      </w:tr>
    </w:tbl>
    <w:p w:rsidR="00397434" w:rsidRDefault="00397434" w:rsidP="00397434"/>
    <w:tbl>
      <w:tblPr>
        <w:tblW w:w="8684" w:type="dxa"/>
        <w:jc w:val="center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397434" w:rsidTr="00641E6C">
        <w:trPr>
          <w:cantSplit/>
          <w:jc w:val="center"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97434" w:rsidRDefault="00397434" w:rsidP="003F7B88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434" w:rsidRDefault="00397434" w:rsidP="003F7B88">
            <w:pPr>
              <w:pStyle w:val="FormHeading"/>
              <w:jc w:val="center"/>
            </w:pPr>
            <w:r>
              <w:t>Actual</w:t>
            </w:r>
          </w:p>
        </w:tc>
      </w:tr>
      <w:tr w:rsidR="00397434" w:rsidTr="00641E6C">
        <w:trPr>
          <w:cantSplit/>
          <w:jc w:val="center"/>
        </w:trPr>
        <w:tc>
          <w:tcPr>
            <w:tcW w:w="2384" w:type="dxa"/>
            <w:vAlign w:val="bottom"/>
          </w:tcPr>
          <w:p w:rsidR="00397434" w:rsidRDefault="00397434" w:rsidP="003F7B88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397434" w:rsidRDefault="00397434" w:rsidP="003F7B88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397434" w:rsidRDefault="00397434" w:rsidP="003F7B88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397434" w:rsidRDefault="00397434" w:rsidP="003F7B88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:rsidR="00397434" w:rsidRDefault="00397434" w:rsidP="003F7B88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397434" w:rsidRDefault="00397434" w:rsidP="003F7B88">
            <w:pPr>
              <w:pStyle w:val="FormHeading"/>
              <w:jc w:val="center"/>
            </w:pPr>
            <w:r>
              <w:t>Added</w:t>
            </w:r>
          </w:p>
        </w:tc>
      </w:tr>
      <w:tr w:rsidR="00397434" w:rsidTr="00641E6C">
        <w:trPr>
          <w:cantSplit/>
          <w:jc w:val="center"/>
        </w:trPr>
        <w:tc>
          <w:tcPr>
            <w:tcW w:w="2384" w:type="dxa"/>
            <w:tcBorders>
              <w:bottom w:val="single" w:sz="6" w:space="0" w:color="auto"/>
            </w:tcBorders>
          </w:tcPr>
          <w:p w:rsidR="00397434" w:rsidRDefault="00FB5C4F" w:rsidP="003F7B88">
            <w:pPr>
              <w:pStyle w:val="FormText"/>
            </w:pPr>
            <w:r>
              <w:t>Calculator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397434" w:rsidRDefault="00557FE3" w:rsidP="008F4E78">
            <w:pPr>
              <w:pStyle w:val="FormText"/>
              <w:jc w:val="center"/>
            </w:pPr>
            <w:r>
              <w:t>88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397434" w:rsidRDefault="001969E6" w:rsidP="001969E6">
            <w:pPr>
              <w:pStyle w:val="FormText"/>
              <w:jc w:val="center"/>
            </w:pPr>
            <w:r>
              <w:t>1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397434" w:rsidRDefault="007A4282" w:rsidP="007A4282">
            <w:pPr>
              <w:pStyle w:val="FormText"/>
              <w:jc w:val="center"/>
            </w:pPr>
            <w:r>
              <w:t>5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397434" w:rsidRDefault="007A4282" w:rsidP="007A4282">
            <w:pPr>
              <w:pStyle w:val="FormText"/>
              <w:jc w:val="center"/>
            </w:pPr>
            <w:r>
              <w:t>25</w:t>
            </w:r>
          </w:p>
        </w:tc>
      </w:tr>
      <w:tr w:rsidR="00397434" w:rsidTr="00641E6C">
        <w:trPr>
          <w:cantSplit/>
          <w:jc w:val="center"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E425D0" w:rsidP="003F7B88">
            <w:pPr>
              <w:pStyle w:val="FormText"/>
            </w:pPr>
            <w:proofErr w:type="spellStart"/>
            <w:r>
              <w:t>ComplexHandler</w:t>
            </w:r>
            <w:proofErr w:type="spellEnd"/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E425D0" w:rsidP="003F7B88">
            <w:pPr>
              <w:pStyle w:val="FormText"/>
            </w:pPr>
            <w:r>
              <w:t xml:space="preserve">           52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</w:tr>
      <w:tr w:rsidR="00397434" w:rsidTr="00641E6C">
        <w:trPr>
          <w:cantSplit/>
          <w:jc w:val="center"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E425D0" w:rsidP="003F7B88">
            <w:pPr>
              <w:pStyle w:val="FormText"/>
            </w:pPr>
            <w:r>
              <w:t>Controller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E425D0" w:rsidP="003F7B88">
            <w:pPr>
              <w:pStyle w:val="FormText"/>
            </w:pPr>
            <w:r>
              <w:t xml:space="preserve">           13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</w:tr>
      <w:tr w:rsidR="00397434" w:rsidTr="00641E6C">
        <w:trPr>
          <w:cantSplit/>
          <w:jc w:val="center"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397434" w:rsidRDefault="00E425D0" w:rsidP="003F7B88">
            <w:pPr>
              <w:pStyle w:val="FormText"/>
            </w:pPr>
            <w:proofErr w:type="spellStart"/>
            <w:r>
              <w:t>NumberHandler</w:t>
            </w:r>
            <w:proofErr w:type="spellEnd"/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E425D0" w:rsidP="00E425D0">
            <w:pPr>
              <w:pStyle w:val="FormText"/>
              <w:jc w:val="center"/>
            </w:pPr>
            <w:r>
              <w:t>5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</w:tr>
      <w:tr w:rsidR="00397434" w:rsidTr="00641E6C">
        <w:trPr>
          <w:cantSplit/>
          <w:jc w:val="center"/>
        </w:trPr>
        <w:tc>
          <w:tcPr>
            <w:tcW w:w="2384" w:type="dxa"/>
            <w:tcBorders>
              <w:top w:val="single" w:sz="4" w:space="0" w:color="auto"/>
            </w:tcBorders>
          </w:tcPr>
          <w:p w:rsidR="00397434" w:rsidRDefault="00397434" w:rsidP="003F7B88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397434" w:rsidRDefault="00397434" w:rsidP="003F7B88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0D5758" w:rsidP="00547154">
            <w:pPr>
              <w:pStyle w:val="FormText"/>
              <w:jc w:val="center"/>
            </w:pPr>
            <w:r>
              <w:t>158</w:t>
            </w:r>
          </w:p>
        </w:tc>
        <w:tc>
          <w:tcPr>
            <w:tcW w:w="360" w:type="dxa"/>
            <w:gridSpan w:val="2"/>
          </w:tcPr>
          <w:p w:rsidR="00397434" w:rsidRDefault="00397434" w:rsidP="003F7B88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CF14E4" w:rsidP="00547154">
            <w:pPr>
              <w:pStyle w:val="FormText"/>
              <w:jc w:val="center"/>
            </w:pPr>
            <w:r>
              <w:t>1</w:t>
            </w:r>
          </w:p>
        </w:tc>
        <w:tc>
          <w:tcPr>
            <w:tcW w:w="360" w:type="dxa"/>
            <w:gridSpan w:val="2"/>
          </w:tcPr>
          <w:p w:rsidR="00397434" w:rsidRDefault="00397434" w:rsidP="003F7B88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7A4282" w:rsidP="00547154">
            <w:pPr>
              <w:pStyle w:val="FormText"/>
              <w:jc w:val="center"/>
            </w:pPr>
            <w:r>
              <w:t>5</w:t>
            </w:r>
          </w:p>
        </w:tc>
        <w:tc>
          <w:tcPr>
            <w:tcW w:w="360" w:type="dxa"/>
            <w:gridSpan w:val="2"/>
          </w:tcPr>
          <w:p w:rsidR="00397434" w:rsidRPr="00831EB7" w:rsidRDefault="00397434" w:rsidP="003F7B88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951C3C" w:rsidP="00547154">
            <w:pPr>
              <w:pStyle w:val="FormText"/>
              <w:jc w:val="center"/>
            </w:pPr>
            <w:r>
              <w:t>25</w:t>
            </w:r>
          </w:p>
        </w:tc>
      </w:tr>
    </w:tbl>
    <w:p w:rsidR="00397434" w:rsidRDefault="00397434" w:rsidP="00397434"/>
    <w:tbl>
      <w:tblPr>
        <w:tblW w:w="8684" w:type="dxa"/>
        <w:jc w:val="center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397434" w:rsidTr="00641E6C">
        <w:trPr>
          <w:cantSplit/>
          <w:jc w:val="center"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97434" w:rsidRDefault="00397434" w:rsidP="003F7B88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434" w:rsidRDefault="00397434" w:rsidP="003F7B88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434" w:rsidRDefault="00397434" w:rsidP="003F7B88">
            <w:pPr>
              <w:pStyle w:val="FormHeading"/>
              <w:jc w:val="center"/>
            </w:pPr>
            <w:r>
              <w:t>Actual</w:t>
            </w:r>
          </w:p>
        </w:tc>
      </w:tr>
      <w:tr w:rsidR="00397434" w:rsidTr="00641E6C">
        <w:trPr>
          <w:cantSplit/>
          <w:jc w:val="center"/>
        </w:trPr>
        <w:tc>
          <w:tcPr>
            <w:tcW w:w="2384" w:type="dxa"/>
            <w:vAlign w:val="bottom"/>
          </w:tcPr>
          <w:p w:rsidR="00397434" w:rsidRDefault="00397434" w:rsidP="003F7B88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397434" w:rsidRDefault="00397434" w:rsidP="003F7B88">
            <w:pPr>
              <w:pStyle w:val="FormHeading"/>
              <w:jc w:val="center"/>
            </w:pPr>
          </w:p>
        </w:tc>
        <w:tc>
          <w:tcPr>
            <w:tcW w:w="720" w:type="dxa"/>
          </w:tcPr>
          <w:p w:rsidR="00397434" w:rsidRDefault="00397434" w:rsidP="003F7B88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397434" w:rsidRDefault="00397434" w:rsidP="003F7B88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:rsidR="00397434" w:rsidRDefault="00397434" w:rsidP="003F7B88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Heading"/>
              <w:jc w:val="center"/>
            </w:pPr>
          </w:p>
        </w:tc>
        <w:tc>
          <w:tcPr>
            <w:tcW w:w="630" w:type="dxa"/>
          </w:tcPr>
          <w:p w:rsidR="00397434" w:rsidRDefault="00397434" w:rsidP="003F7B88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Heading"/>
              <w:jc w:val="center"/>
            </w:pPr>
          </w:p>
        </w:tc>
        <w:tc>
          <w:tcPr>
            <w:tcW w:w="900" w:type="dxa"/>
          </w:tcPr>
          <w:p w:rsidR="00397434" w:rsidRDefault="00397434" w:rsidP="003F7B88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397434" w:rsidRDefault="00397434" w:rsidP="003F7B88">
            <w:pPr>
              <w:pStyle w:val="FormHeading"/>
              <w:jc w:val="center"/>
            </w:pPr>
            <w:r>
              <w:t>Items</w:t>
            </w:r>
          </w:p>
        </w:tc>
      </w:tr>
      <w:tr w:rsidR="00397434" w:rsidTr="00641E6C">
        <w:trPr>
          <w:cantSplit/>
          <w:jc w:val="center"/>
        </w:trPr>
        <w:tc>
          <w:tcPr>
            <w:tcW w:w="2384" w:type="dxa"/>
            <w:tcBorders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63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</w:tr>
      <w:tr w:rsidR="00397434" w:rsidTr="00641E6C">
        <w:trPr>
          <w:cantSplit/>
          <w:jc w:val="center"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8430EF" w:rsidP="003F7B88">
            <w:pPr>
              <w:pStyle w:val="FormText"/>
            </w:pPr>
            <w:r>
              <w:t>Calculator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2A1A6A" w:rsidP="008430EF">
            <w:pPr>
              <w:pStyle w:val="FormText"/>
              <w:jc w:val="center"/>
            </w:pPr>
            <w:r>
              <w:t>Logic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BD5D55" w:rsidP="00227136">
            <w:pPr>
              <w:pStyle w:val="FormText"/>
              <w:jc w:val="center"/>
            </w:pPr>
            <w:r>
              <w:t>6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641A95" w:rsidP="00CE0782">
            <w:pPr>
              <w:pStyle w:val="FormText"/>
              <w:jc w:val="center"/>
            </w:pPr>
            <w:r>
              <w:t>L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Pr="005D597D" w:rsidRDefault="005D597D" w:rsidP="005D59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F0758" w:rsidP="00C75CBF">
            <w:pPr>
              <w:pStyle w:val="FormText"/>
              <w:jc w:val="center"/>
            </w:pPr>
            <w:r>
              <w:t>25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C56F71" w:rsidP="00C149D4">
            <w:pPr>
              <w:pStyle w:val="FormText"/>
              <w:jc w:val="center"/>
            </w:pPr>
            <w:r>
              <w:t>1</w:t>
            </w:r>
          </w:p>
        </w:tc>
      </w:tr>
      <w:tr w:rsidR="00397434" w:rsidTr="00641E6C">
        <w:trPr>
          <w:cantSplit/>
          <w:jc w:val="center"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</w:tr>
      <w:tr w:rsidR="00397434" w:rsidTr="00641E6C">
        <w:trPr>
          <w:cantSplit/>
          <w:jc w:val="center"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</w:tr>
      <w:tr w:rsidR="00397434" w:rsidTr="00641E6C">
        <w:trPr>
          <w:cantSplit/>
          <w:jc w:val="center"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</w:tr>
      <w:tr w:rsidR="00397434" w:rsidTr="00641E6C">
        <w:trPr>
          <w:cantSplit/>
          <w:jc w:val="center"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</w:tr>
      <w:tr w:rsidR="00397434" w:rsidTr="00641E6C">
        <w:trPr>
          <w:cantSplit/>
          <w:jc w:val="center"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</w:tr>
      <w:tr w:rsidR="00397434" w:rsidTr="00641E6C">
        <w:trPr>
          <w:cantSplit/>
          <w:jc w:val="center"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</w:tr>
      <w:tr w:rsidR="00397434" w:rsidTr="00641E6C">
        <w:trPr>
          <w:cantSplit/>
          <w:jc w:val="center"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</w:tr>
      <w:tr w:rsidR="00397434" w:rsidTr="00641E6C">
        <w:trPr>
          <w:cantSplit/>
          <w:jc w:val="center"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</w:tr>
      <w:tr w:rsidR="00397434" w:rsidTr="00641E6C">
        <w:trPr>
          <w:cantSplit/>
          <w:jc w:val="center"/>
        </w:trPr>
        <w:tc>
          <w:tcPr>
            <w:tcW w:w="2384" w:type="dxa"/>
            <w:tcBorders>
              <w:top w:val="single" w:sz="4" w:space="0" w:color="auto"/>
            </w:tcBorders>
          </w:tcPr>
          <w:p w:rsidR="00397434" w:rsidRDefault="00397434" w:rsidP="003F7B88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397434" w:rsidRDefault="00397434" w:rsidP="003F7B88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022BAD" w:rsidP="00022BAD">
            <w:pPr>
              <w:pStyle w:val="FormText"/>
            </w:pPr>
            <w:r>
              <w:t>158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DB115A" w:rsidP="00633B34">
            <w:pPr>
              <w:pStyle w:val="FormText"/>
              <w:jc w:val="center"/>
            </w:pPr>
            <w:r>
              <w:t>25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</w:tr>
    </w:tbl>
    <w:p w:rsidR="00397434" w:rsidRDefault="00397434" w:rsidP="00397434"/>
    <w:tbl>
      <w:tblPr>
        <w:tblW w:w="8684" w:type="dxa"/>
        <w:jc w:val="center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397434" w:rsidTr="00641E6C">
        <w:trPr>
          <w:cantSplit/>
          <w:jc w:val="center"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97434" w:rsidRDefault="00397434" w:rsidP="003F7B88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397434" w:rsidRDefault="00397434" w:rsidP="003F7B88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434" w:rsidRDefault="00397434" w:rsidP="003F7B88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397434" w:rsidRDefault="00397434" w:rsidP="003F7B88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434" w:rsidRDefault="00397434" w:rsidP="003F7B88">
            <w:pPr>
              <w:pStyle w:val="FormHeading"/>
              <w:jc w:val="center"/>
            </w:pPr>
            <w:r>
              <w:t>Actual</w:t>
            </w:r>
          </w:p>
        </w:tc>
      </w:tr>
      <w:tr w:rsidR="00397434" w:rsidTr="00641E6C">
        <w:trPr>
          <w:cantSplit/>
          <w:jc w:val="center"/>
        </w:trPr>
        <w:tc>
          <w:tcPr>
            <w:tcW w:w="5894" w:type="dxa"/>
            <w:gridSpan w:val="2"/>
            <w:vAlign w:val="bottom"/>
          </w:tcPr>
          <w:p w:rsidR="00397434" w:rsidRDefault="00397434" w:rsidP="003F7B88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Heading"/>
            </w:pPr>
          </w:p>
        </w:tc>
        <w:tc>
          <w:tcPr>
            <w:tcW w:w="1260" w:type="dxa"/>
          </w:tcPr>
          <w:p w:rsidR="00397434" w:rsidRDefault="00397434" w:rsidP="003F7B88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Heading"/>
              <w:jc w:val="center"/>
            </w:pPr>
          </w:p>
        </w:tc>
        <w:tc>
          <w:tcPr>
            <w:tcW w:w="1170" w:type="dxa"/>
          </w:tcPr>
          <w:p w:rsidR="00397434" w:rsidRDefault="00397434" w:rsidP="003F7B88">
            <w:pPr>
              <w:pStyle w:val="FormHeading"/>
              <w:jc w:val="center"/>
            </w:pPr>
            <w:r>
              <w:t>Size</w:t>
            </w:r>
          </w:p>
        </w:tc>
      </w:tr>
      <w:tr w:rsidR="00397434" w:rsidTr="00641E6C">
        <w:trPr>
          <w:cantSplit/>
          <w:jc w:val="center"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26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</w:tr>
      <w:tr w:rsidR="00397434" w:rsidTr="00641E6C">
        <w:trPr>
          <w:cantSplit/>
          <w:jc w:val="center"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397434" w:rsidRDefault="00414B9B" w:rsidP="003F7B88">
            <w:pPr>
              <w:pStyle w:val="FormText"/>
            </w:pPr>
            <w:r>
              <w:t>Controller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E447B3" w:rsidP="00E447B3">
            <w:pPr>
              <w:pStyle w:val="FormText"/>
              <w:jc w:val="center"/>
            </w:pPr>
            <w:r>
              <w:t>12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5C3D5A">
            <w:pPr>
              <w:pStyle w:val="FormText"/>
              <w:jc w:val="center"/>
            </w:pPr>
          </w:p>
        </w:tc>
      </w:tr>
      <w:tr w:rsidR="00397434" w:rsidTr="00641E6C">
        <w:trPr>
          <w:cantSplit/>
          <w:jc w:val="center"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397434" w:rsidRDefault="00E447B3" w:rsidP="003F7B88">
            <w:pPr>
              <w:pStyle w:val="FormText"/>
            </w:pPr>
            <w:proofErr w:type="spellStart"/>
            <w:r>
              <w:t>ComplexHandler</w:t>
            </w:r>
            <w:proofErr w:type="spellEnd"/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E447B3" w:rsidP="00E447B3">
            <w:pPr>
              <w:pStyle w:val="FormText"/>
              <w:jc w:val="center"/>
            </w:pPr>
            <w:r>
              <w:t>45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5C3D5A">
            <w:pPr>
              <w:pStyle w:val="FormText"/>
              <w:jc w:val="center"/>
            </w:pPr>
          </w:p>
        </w:tc>
      </w:tr>
      <w:tr w:rsidR="00397434" w:rsidTr="00641E6C">
        <w:trPr>
          <w:cantSplit/>
          <w:jc w:val="center"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397434" w:rsidRDefault="00293639" w:rsidP="003F7B88">
            <w:pPr>
              <w:pStyle w:val="FormText"/>
            </w:pPr>
            <w:proofErr w:type="spellStart"/>
            <w:r>
              <w:t>NumberHandler</w:t>
            </w:r>
            <w:proofErr w:type="spellEnd"/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293639" w:rsidP="00293639">
            <w:pPr>
              <w:pStyle w:val="FormText"/>
              <w:jc w:val="center"/>
            </w:pPr>
            <w:r>
              <w:t>5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5C3D5A">
            <w:pPr>
              <w:pStyle w:val="FormText"/>
              <w:jc w:val="center"/>
            </w:pPr>
          </w:p>
        </w:tc>
      </w:tr>
      <w:tr w:rsidR="00397434" w:rsidTr="00641E6C">
        <w:trPr>
          <w:cantSplit/>
          <w:jc w:val="center"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</w:tr>
      <w:tr w:rsidR="00397434" w:rsidTr="00641E6C">
        <w:trPr>
          <w:cantSplit/>
          <w:jc w:val="center"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</w:tr>
      <w:tr w:rsidR="00397434" w:rsidTr="00641E6C">
        <w:trPr>
          <w:cantSplit/>
          <w:jc w:val="center"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3F7B88">
            <w:pPr>
              <w:pStyle w:val="FormText"/>
            </w:pPr>
          </w:p>
        </w:tc>
      </w:tr>
      <w:tr w:rsidR="00397434" w:rsidTr="00641E6C">
        <w:trPr>
          <w:cantSplit/>
          <w:jc w:val="center"/>
        </w:trPr>
        <w:tc>
          <w:tcPr>
            <w:tcW w:w="5624" w:type="dxa"/>
            <w:tcBorders>
              <w:top w:val="single" w:sz="4" w:space="0" w:color="auto"/>
            </w:tcBorders>
          </w:tcPr>
          <w:p w:rsidR="00397434" w:rsidRDefault="00397434" w:rsidP="003F7B88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:rsidR="00397434" w:rsidRDefault="00397434" w:rsidP="003F7B88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5C3D5A" w:rsidP="005C3D5A">
            <w:pPr>
              <w:pStyle w:val="FormText"/>
              <w:jc w:val="center"/>
            </w:pPr>
            <w:r>
              <w:t>62</w:t>
            </w:r>
          </w:p>
        </w:tc>
        <w:tc>
          <w:tcPr>
            <w:tcW w:w="180" w:type="dxa"/>
          </w:tcPr>
          <w:p w:rsidR="00397434" w:rsidRDefault="00397434" w:rsidP="003F7B88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397434" w:rsidRDefault="00397434" w:rsidP="005C3D5A">
            <w:pPr>
              <w:pStyle w:val="FormText"/>
              <w:jc w:val="center"/>
            </w:pPr>
          </w:p>
        </w:tc>
      </w:tr>
    </w:tbl>
    <w:p w:rsidR="00397434" w:rsidRDefault="00397434" w:rsidP="00397434">
      <w:pPr>
        <w:pStyle w:val="FormText"/>
        <w:jc w:val="center"/>
        <w:rPr>
          <w:rFonts w:ascii="Arial" w:hAnsi="Arial" w:cs="Arial"/>
          <w:b/>
        </w:rPr>
      </w:pPr>
    </w:p>
    <w:p w:rsidR="00397434" w:rsidRPr="009436C7" w:rsidRDefault="00397434" w:rsidP="00397434">
      <w:pPr>
        <w:pStyle w:val="FormText"/>
        <w:jc w:val="center"/>
        <w:rPr>
          <w:rFonts w:ascii="Arial" w:hAnsi="Arial" w:cs="Arial"/>
          <w:b/>
        </w:rPr>
      </w:pPr>
      <w:r w:rsidRPr="009436C7">
        <w:rPr>
          <w:rFonts w:ascii="Arial" w:hAnsi="Arial" w:cs="Arial"/>
          <w:b/>
        </w:rPr>
        <w:t>(</w:t>
      </w:r>
      <w:proofErr w:type="gramStart"/>
      <w:r w:rsidRPr="009436C7">
        <w:rPr>
          <w:rFonts w:ascii="Arial" w:hAnsi="Arial" w:cs="Arial"/>
          <w:b/>
        </w:rPr>
        <w:t>continued</w:t>
      </w:r>
      <w:proofErr w:type="gramEnd"/>
      <w:r w:rsidRPr="009436C7">
        <w:rPr>
          <w:rFonts w:ascii="Arial" w:hAnsi="Arial" w:cs="Arial"/>
          <w:b/>
        </w:rPr>
        <w:t>)</w:t>
      </w:r>
    </w:p>
    <w:p w:rsidR="00397434" w:rsidRDefault="00397434" w:rsidP="00397434">
      <w:pPr>
        <w:pStyle w:val="FormTitle"/>
      </w:pPr>
      <w:r>
        <w:br w:type="page"/>
      </w:r>
      <w:r>
        <w:lastRenderedPageBreak/>
        <w:t>Size Estimating Template (continued)</w:t>
      </w:r>
    </w:p>
    <w:tbl>
      <w:tblPr>
        <w:tblW w:w="8730" w:type="dxa"/>
        <w:jc w:val="center"/>
        <w:tblInd w:w="18" w:type="dxa"/>
        <w:tblLayout w:type="fixed"/>
        <w:tblLook w:val="0000" w:firstRow="0" w:lastRow="0" w:firstColumn="0" w:lastColumn="0" w:noHBand="0" w:noVBand="0"/>
      </w:tblPr>
      <w:tblGrid>
        <w:gridCol w:w="1566"/>
        <w:gridCol w:w="4248"/>
        <w:gridCol w:w="1656"/>
        <w:gridCol w:w="1260"/>
      </w:tblGrid>
      <w:tr w:rsidR="00397434" w:rsidTr="00D76969">
        <w:trPr>
          <w:cantSplit/>
          <w:jc w:val="center"/>
        </w:trPr>
        <w:tc>
          <w:tcPr>
            <w:tcW w:w="1566" w:type="dxa"/>
          </w:tcPr>
          <w:p w:rsidR="00397434" w:rsidRDefault="00397434" w:rsidP="003F7B88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397434" w:rsidRDefault="00E34F60" w:rsidP="003F7B88">
            <w:pPr>
              <w:pStyle w:val="FormText"/>
            </w:pPr>
            <w:proofErr w:type="spellStart"/>
            <w:r>
              <w:t>María</w:t>
            </w:r>
            <w:proofErr w:type="spellEnd"/>
            <w:r>
              <w:t xml:space="preserve"> Paula </w:t>
            </w:r>
            <w:proofErr w:type="spellStart"/>
            <w:r>
              <w:t>Forero</w:t>
            </w:r>
            <w:proofErr w:type="spellEnd"/>
            <w:r>
              <w:t xml:space="preserve"> Cano</w:t>
            </w:r>
          </w:p>
        </w:tc>
        <w:tc>
          <w:tcPr>
            <w:tcW w:w="1656" w:type="dxa"/>
          </w:tcPr>
          <w:p w:rsidR="00397434" w:rsidRDefault="00397434" w:rsidP="003F7B88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34F60" w:rsidRDefault="00E34F60" w:rsidP="003F7B88">
            <w:pPr>
              <w:pStyle w:val="FormText"/>
            </w:pPr>
            <w:proofErr w:type="spellStart"/>
            <w:r>
              <w:t>Simpsom</w:t>
            </w:r>
            <w:proofErr w:type="spellEnd"/>
          </w:p>
          <w:p w:rsidR="00397434" w:rsidRDefault="00E34F60" w:rsidP="003F7B88">
            <w:pPr>
              <w:pStyle w:val="FormText"/>
            </w:pPr>
            <w:proofErr w:type="spellStart"/>
            <w:r>
              <w:t>Rule</w:t>
            </w:r>
            <w:r w:rsidR="00CD05E6">
              <w:t>Inv</w:t>
            </w:r>
            <w:proofErr w:type="spellEnd"/>
          </w:p>
        </w:tc>
      </w:tr>
    </w:tbl>
    <w:p w:rsidR="00397434" w:rsidRDefault="00397434" w:rsidP="00397434"/>
    <w:tbl>
      <w:tblPr>
        <w:tblW w:w="8730" w:type="dxa"/>
        <w:jc w:val="center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397434" w:rsidTr="00D76969">
        <w:trPr>
          <w:cantSplit/>
          <w:jc w:val="center"/>
        </w:trPr>
        <w:tc>
          <w:tcPr>
            <w:tcW w:w="5940" w:type="dxa"/>
            <w:vAlign w:val="center"/>
          </w:tcPr>
          <w:p w:rsidR="00397434" w:rsidRDefault="00397434" w:rsidP="003F7B88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397434" w:rsidTr="00D76969">
        <w:trPr>
          <w:cantSplit/>
          <w:jc w:val="center"/>
        </w:trPr>
        <w:tc>
          <w:tcPr>
            <w:tcW w:w="594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  <w: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397434" w:rsidRDefault="00E826B5" w:rsidP="003F7B88">
            <w:pPr>
              <w:pStyle w:val="FormText"/>
              <w:spacing w:before="40" w:after="40"/>
              <w:jc w:val="center"/>
            </w:pPr>
            <w:r>
              <w:t>158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  <w:jc w:val="center"/>
            </w:pPr>
          </w:p>
        </w:tc>
      </w:tr>
      <w:tr w:rsidR="00397434" w:rsidRPr="00547154" w:rsidTr="00D76969">
        <w:trPr>
          <w:cantSplit/>
          <w:jc w:val="center"/>
        </w:trPr>
        <w:tc>
          <w:tcPr>
            <w:tcW w:w="5940" w:type="dxa"/>
            <w:vAlign w:val="center"/>
          </w:tcPr>
          <w:p w:rsidR="00397434" w:rsidRPr="00397434" w:rsidRDefault="00397434" w:rsidP="003F7B88">
            <w:pPr>
              <w:pStyle w:val="FormText"/>
              <w:spacing w:before="40" w:after="40"/>
              <w:rPr>
                <w:lang w:val="es-CO"/>
              </w:rPr>
            </w:pPr>
            <w:proofErr w:type="spellStart"/>
            <w:r w:rsidRPr="00397434">
              <w:rPr>
                <w:lang w:val="es-CO"/>
              </w:rPr>
              <w:t>Estimated</w:t>
            </w:r>
            <w:proofErr w:type="spellEnd"/>
            <w:r w:rsidRPr="00397434">
              <w:rPr>
                <w:lang w:val="es-CO"/>
              </w:rPr>
              <w:t xml:space="preserve"> Proxy </w:t>
            </w:r>
            <w:proofErr w:type="spellStart"/>
            <w:r w:rsidRPr="00397434">
              <w:rPr>
                <w:lang w:val="es-CO"/>
              </w:rPr>
              <w:t>Size</w:t>
            </w:r>
            <w:proofErr w:type="spellEnd"/>
            <w:r w:rsidRPr="00397434">
              <w:rPr>
                <w:lang w:val="es-CO"/>
              </w:rPr>
              <w:t xml:space="preserve"> (E):              E = BA+PA+M</w:t>
            </w:r>
          </w:p>
        </w:tc>
        <w:tc>
          <w:tcPr>
            <w:tcW w:w="270" w:type="dxa"/>
            <w:vAlign w:val="center"/>
          </w:tcPr>
          <w:p w:rsidR="00397434" w:rsidRPr="00397434" w:rsidRDefault="00397434" w:rsidP="003F7B88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397434" w:rsidRPr="00397434" w:rsidRDefault="00E826B5" w:rsidP="003F7B88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t>158</w:t>
            </w:r>
          </w:p>
        </w:tc>
        <w:tc>
          <w:tcPr>
            <w:tcW w:w="270" w:type="dxa"/>
            <w:vAlign w:val="center"/>
          </w:tcPr>
          <w:p w:rsidR="00397434" w:rsidRPr="00397434" w:rsidRDefault="00397434" w:rsidP="003F7B88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397434" w:rsidRPr="00397434" w:rsidRDefault="00397434" w:rsidP="003F7B88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</w:tr>
      <w:tr w:rsidR="00397434" w:rsidTr="00D76969">
        <w:trPr>
          <w:cantSplit/>
          <w:jc w:val="center"/>
        </w:trPr>
        <w:tc>
          <w:tcPr>
            <w:tcW w:w="594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7434" w:rsidRDefault="006D0B01" w:rsidP="006D0B01">
            <w:pPr>
              <w:pStyle w:val="FormText"/>
              <w:spacing w:before="40" w:after="40"/>
              <w:jc w:val="center"/>
            </w:pPr>
            <w:r>
              <w:t>C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397434" w:rsidRDefault="006D0B01" w:rsidP="006D0B01">
            <w:pPr>
              <w:pStyle w:val="FormText"/>
              <w:spacing w:before="40" w:after="40"/>
              <w:jc w:val="center"/>
            </w:pPr>
            <w:r>
              <w:t>C</w:t>
            </w:r>
          </w:p>
        </w:tc>
      </w:tr>
      <w:tr w:rsidR="00397434" w:rsidTr="00D76969">
        <w:trPr>
          <w:cantSplit/>
          <w:jc w:val="center"/>
        </w:trPr>
        <w:tc>
          <w:tcPr>
            <w:tcW w:w="594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7434" w:rsidRDefault="008F1A60" w:rsidP="003F7B88">
            <w:pPr>
              <w:pStyle w:val="FormText"/>
              <w:spacing w:before="40" w:after="40"/>
            </w:pPr>
            <w:r>
              <w:t>--------------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</w:tr>
      <w:tr w:rsidR="00397434" w:rsidTr="00D76969">
        <w:trPr>
          <w:cantSplit/>
          <w:jc w:val="center"/>
        </w:trPr>
        <w:tc>
          <w:tcPr>
            <w:tcW w:w="594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7434" w:rsidRDefault="00AF7A51" w:rsidP="0013257A">
            <w:pPr>
              <w:pStyle w:val="FormText"/>
              <w:spacing w:before="40" w:after="40"/>
              <w:jc w:val="center"/>
            </w:pPr>
            <w:r>
              <w:t>0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7434" w:rsidRDefault="00AF7A51" w:rsidP="00AF7A51">
            <w:pPr>
              <w:pStyle w:val="FormText"/>
              <w:spacing w:before="40" w:after="40"/>
              <w:jc w:val="center"/>
            </w:pPr>
            <w:r>
              <w:t>0</w:t>
            </w:r>
          </w:p>
        </w:tc>
      </w:tr>
      <w:tr w:rsidR="00397434" w:rsidTr="00D76969">
        <w:trPr>
          <w:cantSplit/>
          <w:jc w:val="center"/>
        </w:trPr>
        <w:tc>
          <w:tcPr>
            <w:tcW w:w="594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7434" w:rsidRDefault="000C1819" w:rsidP="00534DDB">
            <w:pPr>
              <w:pStyle w:val="FormText"/>
              <w:spacing w:before="40" w:after="40"/>
              <w:jc w:val="center"/>
            </w:pPr>
            <w:r>
              <w:t>0,408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7434" w:rsidRDefault="000C1819" w:rsidP="00885CAD">
            <w:pPr>
              <w:pStyle w:val="FormText"/>
              <w:spacing w:before="40" w:after="40"/>
              <w:jc w:val="center"/>
            </w:pPr>
            <w:r>
              <w:t>0,</w:t>
            </w:r>
            <w:r w:rsidR="00885CAD">
              <w:t>039</w:t>
            </w:r>
          </w:p>
        </w:tc>
      </w:tr>
      <w:tr w:rsidR="00397434" w:rsidTr="00D76969">
        <w:trPr>
          <w:cantSplit/>
          <w:jc w:val="center"/>
        </w:trPr>
        <w:tc>
          <w:tcPr>
            <w:tcW w:w="594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7434" w:rsidRDefault="00601FBE" w:rsidP="00905CD4">
            <w:pPr>
              <w:pStyle w:val="FormText"/>
              <w:spacing w:before="40" w:after="40"/>
              <w:jc w:val="center"/>
            </w:pPr>
            <w:r>
              <w:t>64,43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</w:tr>
      <w:tr w:rsidR="00397434" w:rsidTr="00D76969">
        <w:trPr>
          <w:cantSplit/>
          <w:jc w:val="center"/>
        </w:trPr>
        <w:tc>
          <w:tcPr>
            <w:tcW w:w="594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7434" w:rsidRPr="00590E54" w:rsidRDefault="00590E54" w:rsidP="00C948FF">
            <w:pPr>
              <w:pStyle w:val="FormText"/>
              <w:spacing w:before="40" w:after="4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48FF">
              <w:t>126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</w:tr>
      <w:tr w:rsidR="00397434" w:rsidTr="00D76969">
        <w:trPr>
          <w:cantSplit/>
          <w:jc w:val="center"/>
        </w:trPr>
        <w:tc>
          <w:tcPr>
            <w:tcW w:w="594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7434" w:rsidRDefault="00BB724B" w:rsidP="00BB724B">
            <w:pPr>
              <w:pStyle w:val="FormText"/>
              <w:spacing w:before="40" w:after="40"/>
              <w:jc w:val="center"/>
            </w:pPr>
            <w:r>
              <w:t>0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</w:tr>
      <w:tr w:rsidR="00397434" w:rsidTr="00D76969">
        <w:trPr>
          <w:cantSplit/>
          <w:jc w:val="center"/>
        </w:trPr>
        <w:tc>
          <w:tcPr>
            <w:tcW w:w="594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397434" w:rsidRDefault="00580EC4" w:rsidP="00581483">
            <w:pPr>
              <w:pStyle w:val="FormText"/>
              <w:spacing w:before="40" w:after="40"/>
              <w:jc w:val="center"/>
            </w:pPr>
            <w:r>
              <w:t>6,30</w:t>
            </w:r>
          </w:p>
        </w:tc>
      </w:tr>
      <w:tr w:rsidR="00397434" w:rsidTr="00D76969">
        <w:trPr>
          <w:cantSplit/>
          <w:jc w:val="center"/>
        </w:trPr>
        <w:tc>
          <w:tcPr>
            <w:tcW w:w="594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397434" w:rsidRDefault="0053622A" w:rsidP="005B3832">
            <w:pPr>
              <w:pStyle w:val="FormText"/>
              <w:spacing w:before="40" w:after="40"/>
              <w:jc w:val="center"/>
            </w:pPr>
            <w:r>
              <w:t>N.A.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7434" w:rsidRDefault="00397434" w:rsidP="00DE1C07">
            <w:pPr>
              <w:pStyle w:val="FormText"/>
              <w:spacing w:before="40" w:after="40"/>
              <w:jc w:val="center"/>
            </w:pPr>
          </w:p>
        </w:tc>
      </w:tr>
      <w:tr w:rsidR="00397434" w:rsidTr="00D76969">
        <w:trPr>
          <w:cantSplit/>
          <w:jc w:val="center"/>
        </w:trPr>
        <w:tc>
          <w:tcPr>
            <w:tcW w:w="594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7434" w:rsidRDefault="007B3C13" w:rsidP="005B3832">
            <w:pPr>
              <w:pStyle w:val="FormText"/>
              <w:spacing w:before="40" w:after="40"/>
              <w:jc w:val="center"/>
            </w:pPr>
            <w:r>
              <w:t>14,22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7434" w:rsidRDefault="005477E2" w:rsidP="005D434F">
            <w:pPr>
              <w:pStyle w:val="FormText"/>
              <w:spacing w:before="40" w:after="40"/>
              <w:jc w:val="center"/>
            </w:pPr>
            <w:r>
              <w:t>11,11</w:t>
            </w:r>
          </w:p>
        </w:tc>
      </w:tr>
      <w:tr w:rsidR="00397434" w:rsidTr="00D76969">
        <w:trPr>
          <w:cantSplit/>
          <w:jc w:val="center"/>
        </w:trPr>
        <w:tc>
          <w:tcPr>
            <w:tcW w:w="594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  <w:r>
              <w:t xml:space="preserve">Lower Prediction Interval:                                LPI = P </w:t>
            </w:r>
            <w:r w:rsidR="00E826B5">
              <w:t>–</w:t>
            </w:r>
            <w:r>
              <w:t xml:space="preserve"> Range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7434" w:rsidRDefault="007B3C13" w:rsidP="005B3832">
            <w:pPr>
              <w:pStyle w:val="FormText"/>
              <w:spacing w:before="40" w:after="40"/>
              <w:jc w:val="center"/>
            </w:pPr>
            <w:r>
              <w:t>12,5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7434" w:rsidRDefault="005477E2" w:rsidP="005D434F">
            <w:pPr>
              <w:pStyle w:val="FormText"/>
              <w:spacing w:before="40" w:after="40"/>
              <w:jc w:val="center"/>
            </w:pPr>
            <w:r>
              <w:t>6,8</w:t>
            </w:r>
          </w:p>
        </w:tc>
      </w:tr>
      <w:tr w:rsidR="00397434" w:rsidTr="00D76969">
        <w:trPr>
          <w:cantSplit/>
          <w:jc w:val="center"/>
        </w:trPr>
        <w:tc>
          <w:tcPr>
            <w:tcW w:w="594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7434" w:rsidRDefault="00275F78" w:rsidP="005B3832">
            <w:pPr>
              <w:pStyle w:val="FormText"/>
              <w:spacing w:before="40" w:after="40"/>
              <w:jc w:val="center"/>
            </w:pPr>
            <w:r>
              <w:t>N.A</w:t>
            </w:r>
          </w:p>
        </w:tc>
        <w:tc>
          <w:tcPr>
            <w:tcW w:w="270" w:type="dxa"/>
            <w:vAlign w:val="center"/>
          </w:tcPr>
          <w:p w:rsidR="00397434" w:rsidRDefault="00397434" w:rsidP="003F7B88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7434" w:rsidRDefault="00275F78" w:rsidP="00275F78">
            <w:pPr>
              <w:pStyle w:val="FormText"/>
              <w:spacing w:before="40" w:after="40"/>
              <w:jc w:val="center"/>
            </w:pPr>
            <w:r>
              <w:t>N.A</w:t>
            </w:r>
          </w:p>
        </w:tc>
      </w:tr>
    </w:tbl>
    <w:p w:rsidR="00397434" w:rsidRDefault="00397434" w:rsidP="00397434"/>
    <w:p w:rsidR="00BA4E64" w:rsidRDefault="00BA4E64" w:rsidP="00484C08">
      <w:pPr>
        <w:jc w:val="center"/>
      </w:pPr>
    </w:p>
    <w:p w:rsidR="005377C0" w:rsidRDefault="005377C0" w:rsidP="00484C08">
      <w:pPr>
        <w:jc w:val="center"/>
      </w:pPr>
    </w:p>
    <w:p w:rsidR="005377C0" w:rsidRDefault="005377C0" w:rsidP="00484C08">
      <w:pPr>
        <w:jc w:val="center"/>
      </w:pPr>
    </w:p>
    <w:p w:rsidR="005377C0" w:rsidRDefault="005377C0" w:rsidP="00484C08">
      <w:pPr>
        <w:jc w:val="center"/>
      </w:pPr>
    </w:p>
    <w:p w:rsidR="005377C0" w:rsidRDefault="005377C0" w:rsidP="00484C08">
      <w:pPr>
        <w:jc w:val="center"/>
      </w:pPr>
    </w:p>
    <w:p w:rsidR="005377C0" w:rsidRDefault="005377C0" w:rsidP="00484C08">
      <w:pPr>
        <w:jc w:val="center"/>
      </w:pPr>
    </w:p>
    <w:p w:rsidR="005377C0" w:rsidRDefault="005377C0" w:rsidP="00484C08">
      <w:pPr>
        <w:jc w:val="center"/>
      </w:pPr>
    </w:p>
    <w:p w:rsidR="005377C0" w:rsidRDefault="005377C0" w:rsidP="00484C08">
      <w:pPr>
        <w:jc w:val="center"/>
      </w:pPr>
    </w:p>
    <w:p w:rsidR="005377C0" w:rsidRDefault="005377C0" w:rsidP="00484C08">
      <w:pPr>
        <w:jc w:val="center"/>
      </w:pPr>
    </w:p>
    <w:p w:rsidR="005377C0" w:rsidRDefault="005377C0" w:rsidP="00484C08">
      <w:pPr>
        <w:jc w:val="center"/>
      </w:pPr>
    </w:p>
    <w:p w:rsidR="005377C0" w:rsidRDefault="005377C0" w:rsidP="00484C08">
      <w:pPr>
        <w:jc w:val="center"/>
      </w:pPr>
    </w:p>
    <w:p w:rsidR="005377C0" w:rsidRDefault="005377C0" w:rsidP="00484C08">
      <w:pPr>
        <w:jc w:val="center"/>
      </w:pPr>
    </w:p>
    <w:p w:rsidR="005377C0" w:rsidRDefault="005377C0" w:rsidP="00484C08">
      <w:pPr>
        <w:jc w:val="center"/>
      </w:pPr>
    </w:p>
    <w:p w:rsidR="005377C0" w:rsidRDefault="005377C0" w:rsidP="00484C08">
      <w:pPr>
        <w:jc w:val="center"/>
      </w:pPr>
    </w:p>
    <w:p w:rsidR="005377C0" w:rsidRDefault="005377C0" w:rsidP="00484C08">
      <w:pPr>
        <w:jc w:val="center"/>
      </w:pPr>
    </w:p>
    <w:p w:rsidR="005377C0" w:rsidRDefault="005377C0" w:rsidP="00484C08">
      <w:pPr>
        <w:jc w:val="center"/>
      </w:pPr>
    </w:p>
    <w:p w:rsidR="005377C0" w:rsidRDefault="005377C0" w:rsidP="00484C08">
      <w:pPr>
        <w:jc w:val="center"/>
      </w:pPr>
    </w:p>
    <w:p w:rsidR="005377C0" w:rsidRDefault="005377C0" w:rsidP="00484C08">
      <w:pPr>
        <w:jc w:val="center"/>
      </w:pPr>
    </w:p>
    <w:p w:rsidR="005377C0" w:rsidRDefault="005377C0" w:rsidP="00484C08">
      <w:pPr>
        <w:jc w:val="center"/>
      </w:pPr>
    </w:p>
    <w:p w:rsidR="005377C0" w:rsidRDefault="005377C0" w:rsidP="00484C08">
      <w:pPr>
        <w:jc w:val="center"/>
      </w:pPr>
    </w:p>
    <w:p w:rsidR="005377C0" w:rsidRDefault="005377C0" w:rsidP="00484C08">
      <w:pPr>
        <w:jc w:val="center"/>
      </w:pPr>
    </w:p>
    <w:p w:rsidR="005377C0" w:rsidRDefault="005377C0" w:rsidP="00484C08">
      <w:pPr>
        <w:jc w:val="center"/>
      </w:pPr>
    </w:p>
    <w:p w:rsidR="005377C0" w:rsidRDefault="005377C0" w:rsidP="00484C08">
      <w:pPr>
        <w:jc w:val="center"/>
      </w:pPr>
    </w:p>
    <w:p w:rsidR="005377C0" w:rsidRDefault="005377C0" w:rsidP="00484C08">
      <w:pPr>
        <w:jc w:val="center"/>
      </w:pPr>
    </w:p>
    <w:p w:rsidR="005377C0" w:rsidRDefault="005377C0" w:rsidP="00484C08">
      <w:pPr>
        <w:jc w:val="center"/>
      </w:pPr>
    </w:p>
    <w:p w:rsidR="005377C0" w:rsidRDefault="005377C0" w:rsidP="00041050"/>
    <w:p w:rsidR="00041050" w:rsidRDefault="00041050" w:rsidP="00041050"/>
    <w:p w:rsidR="00F10651" w:rsidRDefault="00F10651" w:rsidP="00F10651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PSP2.1 Project Plan Summary </w:t>
      </w:r>
    </w:p>
    <w:p w:rsidR="00F10651" w:rsidRDefault="00F10651" w:rsidP="00F10651">
      <w:pPr>
        <w:jc w:val="center"/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F10651" w:rsidTr="00230053">
        <w:trPr>
          <w:cantSplit/>
        </w:trPr>
        <w:tc>
          <w:tcPr>
            <w:tcW w:w="1008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10651" w:rsidRPr="00631660" w:rsidRDefault="00631660" w:rsidP="00230053">
            <w:pPr>
              <w:rPr>
                <w:sz w:val="20"/>
                <w:lang w:val="es-CO"/>
              </w:rPr>
            </w:pPr>
            <w:r w:rsidRPr="00631660">
              <w:rPr>
                <w:sz w:val="20"/>
                <w:lang w:val="es-CO"/>
              </w:rPr>
              <w:t>María Paula Forero Cano</w:t>
            </w:r>
            <w:r w:rsidR="00F10651" w:rsidRPr="00631660">
              <w:rPr>
                <w:sz w:val="20"/>
                <w:lang w:val="es-CO"/>
              </w:rPr>
              <w:t xml:space="preserve"> Echeverri</w:t>
            </w:r>
          </w:p>
        </w:tc>
        <w:tc>
          <w:tcPr>
            <w:tcW w:w="1116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>01/03/2013</w:t>
            </w:r>
          </w:p>
        </w:tc>
      </w:tr>
      <w:tr w:rsidR="00F10651" w:rsidTr="00230053">
        <w:trPr>
          <w:cantSplit/>
        </w:trPr>
        <w:tc>
          <w:tcPr>
            <w:tcW w:w="1008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5184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>X Limit Integration Calculator</w:t>
            </w:r>
          </w:p>
        </w:tc>
        <w:tc>
          <w:tcPr>
            <w:tcW w:w="1116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620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F10651" w:rsidTr="00230053">
        <w:trPr>
          <w:cantSplit/>
        </w:trPr>
        <w:tc>
          <w:tcPr>
            <w:tcW w:w="1008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>Luis Daniel Benavides</w:t>
            </w:r>
          </w:p>
        </w:tc>
        <w:tc>
          <w:tcPr>
            <w:tcW w:w="1116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F10651" w:rsidRDefault="00F10651" w:rsidP="00F10651">
      <w:pPr>
        <w:rPr>
          <w:sz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50"/>
        <w:gridCol w:w="1174"/>
        <w:gridCol w:w="245"/>
        <w:gridCol w:w="216"/>
        <w:gridCol w:w="288"/>
        <w:gridCol w:w="720"/>
        <w:gridCol w:w="245"/>
        <w:gridCol w:w="720"/>
        <w:gridCol w:w="288"/>
        <w:gridCol w:w="216"/>
        <w:gridCol w:w="245"/>
        <w:gridCol w:w="1224"/>
      </w:tblGrid>
      <w:tr w:rsidR="00F10651" w:rsidTr="00230053">
        <w:trPr>
          <w:cantSplit/>
        </w:trPr>
        <w:tc>
          <w:tcPr>
            <w:tcW w:w="3348" w:type="dxa"/>
            <w:gridSpan w:val="2"/>
          </w:tcPr>
          <w:p w:rsidR="00F10651" w:rsidRDefault="00F10651" w:rsidP="002300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Summary</w:t>
            </w:r>
          </w:p>
        </w:tc>
        <w:tc>
          <w:tcPr>
            <w:tcW w:w="1635" w:type="dxa"/>
            <w:gridSpan w:val="3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Plan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Actual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 Date</w:t>
            </w:r>
          </w:p>
        </w:tc>
      </w:tr>
      <w:tr w:rsidR="00F10651" w:rsidTr="00230053">
        <w:trPr>
          <w:cantSplit/>
        </w:trPr>
        <w:tc>
          <w:tcPr>
            <w:tcW w:w="3348" w:type="dxa"/>
            <w:gridSpan w:val="2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>Size/Hour</w:t>
            </w:r>
          </w:p>
        </w:tc>
        <w:tc>
          <w:tcPr>
            <w:tcW w:w="1635" w:type="dxa"/>
            <w:gridSpan w:val="3"/>
          </w:tcPr>
          <w:p w:rsidR="00F10651" w:rsidRDefault="00263B1E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9F78AD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34,6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674991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54,6</w:t>
            </w:r>
          </w:p>
        </w:tc>
      </w:tr>
      <w:tr w:rsidR="00F10651" w:rsidTr="00230053">
        <w:trPr>
          <w:cantSplit/>
        </w:trPr>
        <w:tc>
          <w:tcPr>
            <w:tcW w:w="3348" w:type="dxa"/>
            <w:gridSpan w:val="2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>Planned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0651" w:rsidRDefault="007D142D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6,3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0651" w:rsidRDefault="008A5110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6,3</w:t>
            </w:r>
          </w:p>
        </w:tc>
      </w:tr>
      <w:tr w:rsidR="00F10651" w:rsidTr="00230053">
        <w:trPr>
          <w:cantSplit/>
        </w:trPr>
        <w:tc>
          <w:tcPr>
            <w:tcW w:w="3348" w:type="dxa"/>
            <w:gridSpan w:val="2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>Actual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F10651" w:rsidRDefault="009F78AD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5,06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0651" w:rsidRDefault="0059215B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5,06</w:t>
            </w:r>
          </w:p>
        </w:tc>
      </w:tr>
      <w:tr w:rsidR="00F10651" w:rsidTr="00230053">
        <w:trPr>
          <w:cantSplit/>
        </w:trPr>
        <w:tc>
          <w:tcPr>
            <w:tcW w:w="3348" w:type="dxa"/>
            <w:gridSpan w:val="2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>CPI (Cost-Performance Index)</w:t>
            </w:r>
          </w:p>
        </w:tc>
        <w:tc>
          <w:tcPr>
            <w:tcW w:w="1635" w:type="dxa"/>
            <w:gridSpan w:val="3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F10651" w:rsidRDefault="001C2E48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1,24</w:t>
            </w:r>
          </w:p>
        </w:tc>
      </w:tr>
      <w:tr w:rsidR="00F10651" w:rsidTr="00230053">
        <w:trPr>
          <w:cantSplit/>
        </w:trPr>
        <w:tc>
          <w:tcPr>
            <w:tcW w:w="3348" w:type="dxa"/>
            <w:gridSpan w:val="2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(Planned/Actual)</w:t>
            </w:r>
          </w:p>
        </w:tc>
      </w:tr>
      <w:tr w:rsidR="00026708" w:rsidTr="00AB740B">
        <w:trPr>
          <w:cantSplit/>
        </w:trPr>
        <w:tc>
          <w:tcPr>
            <w:tcW w:w="3348" w:type="dxa"/>
            <w:gridSpan w:val="2"/>
          </w:tcPr>
          <w:p w:rsidR="00026708" w:rsidRDefault="00026708" w:rsidP="00230053">
            <w:pPr>
              <w:rPr>
                <w:sz w:val="20"/>
              </w:rPr>
            </w:pPr>
            <w:r>
              <w:rPr>
                <w:sz w:val="20"/>
              </w:rPr>
              <w:t>% Reuse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026708" w:rsidRPr="00FE7F36" w:rsidRDefault="00026708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88" w:type="dxa"/>
          </w:tcPr>
          <w:p w:rsidR="00026708" w:rsidRDefault="00026708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026708" w:rsidRDefault="00026708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88" w:type="dxa"/>
          </w:tcPr>
          <w:p w:rsidR="00026708" w:rsidRDefault="00026708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  <w:vAlign w:val="bottom"/>
          </w:tcPr>
          <w:p w:rsidR="00026708" w:rsidRDefault="00026708" w:rsidP="000267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</w:tr>
      <w:tr w:rsidR="00026708" w:rsidTr="00AB740B">
        <w:trPr>
          <w:cantSplit/>
        </w:trPr>
        <w:tc>
          <w:tcPr>
            <w:tcW w:w="3348" w:type="dxa"/>
            <w:gridSpan w:val="2"/>
          </w:tcPr>
          <w:p w:rsidR="00026708" w:rsidRDefault="00026708" w:rsidP="00230053">
            <w:pPr>
              <w:rPr>
                <w:sz w:val="20"/>
              </w:rPr>
            </w:pPr>
            <w:r>
              <w:rPr>
                <w:sz w:val="20"/>
              </w:rPr>
              <w:t>% New Reusable</w:t>
            </w:r>
          </w:p>
        </w:tc>
        <w:tc>
          <w:tcPr>
            <w:tcW w:w="1635" w:type="dxa"/>
            <w:gridSpan w:val="3"/>
          </w:tcPr>
          <w:p w:rsidR="00026708" w:rsidRPr="00FE7F36" w:rsidRDefault="00026708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F3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8" w:type="dxa"/>
          </w:tcPr>
          <w:p w:rsidR="00026708" w:rsidRDefault="00026708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26708" w:rsidRDefault="00026708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88" w:type="dxa"/>
          </w:tcPr>
          <w:p w:rsidR="00026708" w:rsidRDefault="00026708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  <w:vAlign w:val="bottom"/>
          </w:tcPr>
          <w:p w:rsidR="00026708" w:rsidRDefault="00026708" w:rsidP="000267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26708" w:rsidTr="00AB740B">
        <w:trPr>
          <w:cantSplit/>
        </w:trPr>
        <w:tc>
          <w:tcPr>
            <w:tcW w:w="3348" w:type="dxa"/>
            <w:gridSpan w:val="2"/>
          </w:tcPr>
          <w:p w:rsidR="00026708" w:rsidRDefault="00026708" w:rsidP="00230053">
            <w:pPr>
              <w:rPr>
                <w:sz w:val="20"/>
              </w:rPr>
            </w:pPr>
            <w:r>
              <w:rPr>
                <w:sz w:val="20"/>
              </w:rPr>
              <w:t>Test Defects/KLOC or equivalent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26708" w:rsidRPr="00A80C9B" w:rsidRDefault="00026708" w:rsidP="00A80C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12,3341835</w:t>
            </w:r>
          </w:p>
        </w:tc>
        <w:tc>
          <w:tcPr>
            <w:tcW w:w="288" w:type="dxa"/>
          </w:tcPr>
          <w:p w:rsidR="00026708" w:rsidRDefault="00026708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26708" w:rsidRPr="00F403DD" w:rsidRDefault="00026708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03DD">
              <w:rPr>
                <w:rFonts w:ascii="Calibri" w:hAnsi="Calibri" w:cs="Calibri"/>
                <w:color w:val="000000"/>
                <w:sz w:val="22"/>
                <w:szCs w:val="22"/>
              </w:rPr>
              <w:t>13,33</w:t>
            </w:r>
          </w:p>
        </w:tc>
        <w:tc>
          <w:tcPr>
            <w:tcW w:w="288" w:type="dxa"/>
          </w:tcPr>
          <w:p w:rsidR="00026708" w:rsidRDefault="00026708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26708" w:rsidRDefault="00026708" w:rsidP="000267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25,6641835</w:t>
            </w:r>
          </w:p>
        </w:tc>
      </w:tr>
      <w:tr w:rsidR="00026708" w:rsidTr="00AB740B">
        <w:trPr>
          <w:cantSplit/>
        </w:trPr>
        <w:tc>
          <w:tcPr>
            <w:tcW w:w="3348" w:type="dxa"/>
            <w:gridSpan w:val="2"/>
          </w:tcPr>
          <w:p w:rsidR="00026708" w:rsidRDefault="00026708" w:rsidP="00230053">
            <w:pPr>
              <w:rPr>
                <w:sz w:val="20"/>
              </w:rPr>
            </w:pPr>
            <w:r>
              <w:rPr>
                <w:sz w:val="20"/>
              </w:rPr>
              <w:t>Total Defects/KLOC or equivalent</w:t>
            </w:r>
          </w:p>
        </w:tc>
        <w:tc>
          <w:tcPr>
            <w:tcW w:w="1635" w:type="dxa"/>
            <w:gridSpan w:val="3"/>
          </w:tcPr>
          <w:p w:rsidR="00026708" w:rsidRPr="00DD605B" w:rsidRDefault="00026708" w:rsidP="00DD60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13,018987</w:t>
            </w:r>
          </w:p>
        </w:tc>
        <w:tc>
          <w:tcPr>
            <w:tcW w:w="288" w:type="dxa"/>
          </w:tcPr>
          <w:p w:rsidR="00026708" w:rsidRDefault="00026708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26708" w:rsidRPr="00F403DD" w:rsidRDefault="00026708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03DD">
              <w:rPr>
                <w:rFonts w:ascii="Calibri" w:hAnsi="Calibri" w:cs="Calibri"/>
                <w:color w:val="000000"/>
                <w:sz w:val="22"/>
                <w:szCs w:val="22"/>
              </w:rPr>
              <w:t>17,14</w:t>
            </w:r>
          </w:p>
        </w:tc>
        <w:tc>
          <w:tcPr>
            <w:tcW w:w="288" w:type="dxa"/>
          </w:tcPr>
          <w:p w:rsidR="00026708" w:rsidRDefault="00026708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  <w:vAlign w:val="bottom"/>
          </w:tcPr>
          <w:p w:rsidR="00026708" w:rsidRDefault="00026708" w:rsidP="000267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30,158987</w:t>
            </w:r>
          </w:p>
        </w:tc>
      </w:tr>
      <w:tr w:rsidR="00026708" w:rsidTr="00AB740B">
        <w:trPr>
          <w:cantSplit/>
        </w:trPr>
        <w:tc>
          <w:tcPr>
            <w:tcW w:w="3348" w:type="dxa"/>
            <w:gridSpan w:val="2"/>
          </w:tcPr>
          <w:p w:rsidR="00026708" w:rsidRDefault="00026708" w:rsidP="00230053">
            <w:pPr>
              <w:rPr>
                <w:sz w:val="20"/>
              </w:rPr>
            </w:pPr>
            <w:r>
              <w:rPr>
                <w:sz w:val="20"/>
              </w:rPr>
              <w:t>Yield %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26708" w:rsidRPr="000C3869" w:rsidRDefault="00026708" w:rsidP="000C38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5,25999028</w:t>
            </w:r>
          </w:p>
        </w:tc>
        <w:tc>
          <w:tcPr>
            <w:tcW w:w="288" w:type="dxa"/>
          </w:tcPr>
          <w:p w:rsidR="00026708" w:rsidRDefault="00026708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26708" w:rsidRDefault="00026708" w:rsidP="00230053">
            <w:pPr>
              <w:jc w:val="center"/>
              <w:rPr>
                <w:sz w:val="20"/>
              </w:rPr>
            </w:pPr>
            <w:r w:rsidRPr="008C486C">
              <w:rPr>
                <w:rFonts w:ascii="Calibri" w:hAnsi="Calibri" w:cs="Calibri"/>
                <w:color w:val="000000"/>
                <w:sz w:val="22"/>
                <w:szCs w:val="22"/>
              </w:rPr>
              <w:t>66,66</w:t>
            </w:r>
          </w:p>
        </w:tc>
        <w:tc>
          <w:tcPr>
            <w:tcW w:w="288" w:type="dxa"/>
          </w:tcPr>
          <w:p w:rsidR="00026708" w:rsidRDefault="00026708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26708" w:rsidRDefault="00026708" w:rsidP="000267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71,9199903</w:t>
            </w:r>
          </w:p>
        </w:tc>
      </w:tr>
      <w:tr w:rsidR="00026708" w:rsidTr="00AB740B">
        <w:trPr>
          <w:cantSplit/>
        </w:trPr>
        <w:tc>
          <w:tcPr>
            <w:tcW w:w="3348" w:type="dxa"/>
            <w:gridSpan w:val="2"/>
          </w:tcPr>
          <w:p w:rsidR="00026708" w:rsidRDefault="00026708" w:rsidP="00230053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% Appraisal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26708" w:rsidRPr="00C25665" w:rsidRDefault="00026708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5665">
              <w:rPr>
                <w:rFonts w:ascii="Calibri" w:hAnsi="Calibri" w:cs="Calibri"/>
                <w:color w:val="000000"/>
                <w:sz w:val="22"/>
                <w:szCs w:val="22"/>
              </w:rPr>
              <w:t>4,60</w:t>
            </w:r>
          </w:p>
        </w:tc>
        <w:tc>
          <w:tcPr>
            <w:tcW w:w="288" w:type="dxa"/>
          </w:tcPr>
          <w:p w:rsidR="00026708" w:rsidRDefault="00026708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26708" w:rsidRPr="00C25665" w:rsidRDefault="00026708" w:rsidP="00C25665">
            <w:pPr>
              <w:tabs>
                <w:tab w:val="left" w:pos="450"/>
                <w:tab w:val="center" w:pos="734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Pr="00C25665">
              <w:rPr>
                <w:rFonts w:ascii="Calibri" w:hAnsi="Calibri" w:cs="Calibri"/>
                <w:color w:val="000000"/>
                <w:sz w:val="22"/>
                <w:szCs w:val="22"/>
              </w:rPr>
              <w:t>16,40</w:t>
            </w:r>
          </w:p>
        </w:tc>
        <w:tc>
          <w:tcPr>
            <w:tcW w:w="288" w:type="dxa"/>
          </w:tcPr>
          <w:p w:rsidR="00026708" w:rsidRDefault="00026708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26708" w:rsidRDefault="00026708" w:rsidP="000267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026708" w:rsidTr="00AB740B">
        <w:trPr>
          <w:cantSplit/>
        </w:trPr>
        <w:tc>
          <w:tcPr>
            <w:tcW w:w="3348" w:type="dxa"/>
            <w:gridSpan w:val="2"/>
          </w:tcPr>
          <w:p w:rsidR="00026708" w:rsidRDefault="00026708" w:rsidP="00230053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% Failure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26708" w:rsidRPr="00CE0890" w:rsidRDefault="00026708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890">
              <w:rPr>
                <w:rFonts w:ascii="Calibri" w:hAnsi="Calibri" w:cs="Calibri"/>
                <w:color w:val="000000"/>
                <w:sz w:val="22"/>
                <w:szCs w:val="22"/>
              </w:rPr>
              <w:t>4,44</w:t>
            </w:r>
          </w:p>
        </w:tc>
        <w:tc>
          <w:tcPr>
            <w:tcW w:w="288" w:type="dxa"/>
          </w:tcPr>
          <w:p w:rsidR="00026708" w:rsidRPr="00CE0890" w:rsidRDefault="00026708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26708" w:rsidRPr="00CE0890" w:rsidRDefault="00026708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890">
              <w:rPr>
                <w:rFonts w:ascii="Calibri" w:hAnsi="Calibri" w:cs="Calibri"/>
                <w:color w:val="000000"/>
                <w:sz w:val="22"/>
                <w:szCs w:val="22"/>
              </w:rPr>
              <w:t>6,52</w:t>
            </w:r>
          </w:p>
        </w:tc>
        <w:tc>
          <w:tcPr>
            <w:tcW w:w="288" w:type="dxa"/>
          </w:tcPr>
          <w:p w:rsidR="00026708" w:rsidRDefault="00026708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26708" w:rsidRDefault="00026708" w:rsidP="000267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10,96</w:t>
            </w:r>
          </w:p>
        </w:tc>
      </w:tr>
      <w:tr w:rsidR="00026708" w:rsidTr="00AB740B">
        <w:trPr>
          <w:cantSplit/>
        </w:trPr>
        <w:tc>
          <w:tcPr>
            <w:tcW w:w="3348" w:type="dxa"/>
            <w:gridSpan w:val="2"/>
          </w:tcPr>
          <w:p w:rsidR="00026708" w:rsidRDefault="00026708" w:rsidP="00230053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COQ A/F Ratio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26708" w:rsidRPr="006757B4" w:rsidRDefault="00026708" w:rsidP="00675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1,03</w:t>
            </w:r>
          </w:p>
        </w:tc>
        <w:tc>
          <w:tcPr>
            <w:tcW w:w="288" w:type="dxa"/>
          </w:tcPr>
          <w:p w:rsidR="00026708" w:rsidRDefault="00026708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26708" w:rsidRPr="006757B4" w:rsidRDefault="00026708" w:rsidP="00675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2,51</w:t>
            </w:r>
          </w:p>
        </w:tc>
        <w:tc>
          <w:tcPr>
            <w:tcW w:w="288" w:type="dxa"/>
          </w:tcPr>
          <w:p w:rsidR="00026708" w:rsidRDefault="00026708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26708" w:rsidRDefault="00026708" w:rsidP="000267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3,54</w:t>
            </w:r>
          </w:p>
        </w:tc>
      </w:tr>
      <w:tr w:rsidR="00026708" w:rsidTr="00AB740B">
        <w:trPr>
          <w:cantSplit/>
        </w:trPr>
        <w:tc>
          <w:tcPr>
            <w:tcW w:w="3348" w:type="dxa"/>
            <w:gridSpan w:val="2"/>
          </w:tcPr>
          <w:p w:rsidR="00026708" w:rsidRDefault="00026708" w:rsidP="00230053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PQI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26708" w:rsidRPr="0093639D" w:rsidRDefault="00026708" w:rsidP="0093639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21,03</w:t>
            </w:r>
          </w:p>
        </w:tc>
        <w:tc>
          <w:tcPr>
            <w:tcW w:w="288" w:type="dxa"/>
          </w:tcPr>
          <w:p w:rsidR="00026708" w:rsidRDefault="00026708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26708" w:rsidRPr="0093639D" w:rsidRDefault="00026708" w:rsidP="0093639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268,39</w:t>
            </w:r>
          </w:p>
        </w:tc>
        <w:tc>
          <w:tcPr>
            <w:tcW w:w="288" w:type="dxa"/>
          </w:tcPr>
          <w:p w:rsidR="00026708" w:rsidRDefault="00026708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26708" w:rsidRDefault="00026708" w:rsidP="000267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289,42</w:t>
            </w:r>
          </w:p>
        </w:tc>
      </w:tr>
      <w:tr w:rsidR="00F10651" w:rsidTr="00230053">
        <w:trPr>
          <w:cantSplit/>
        </w:trPr>
        <w:tc>
          <w:tcPr>
            <w:tcW w:w="3348" w:type="dxa"/>
            <w:gridSpan w:val="2"/>
          </w:tcPr>
          <w:p w:rsidR="00F10651" w:rsidRDefault="00F10651" w:rsidP="00230053">
            <w:pPr>
              <w:rPr>
                <w:b/>
                <w:sz w:val="16"/>
                <w:szCs w:val="16"/>
              </w:rPr>
            </w:pPr>
          </w:p>
        </w:tc>
        <w:tc>
          <w:tcPr>
            <w:tcW w:w="1635" w:type="dxa"/>
            <w:gridSpan w:val="3"/>
          </w:tcPr>
          <w:p w:rsidR="00F10651" w:rsidRDefault="00F10651" w:rsidP="002300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F10651" w:rsidTr="00230053">
        <w:trPr>
          <w:cantSplit/>
        </w:trPr>
        <w:tc>
          <w:tcPr>
            <w:tcW w:w="3348" w:type="dxa"/>
            <w:gridSpan w:val="2"/>
          </w:tcPr>
          <w:p w:rsidR="00F10651" w:rsidRDefault="00F10651" w:rsidP="002300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Size</w:t>
            </w:r>
          </w:p>
        </w:tc>
        <w:tc>
          <w:tcPr>
            <w:tcW w:w="1635" w:type="dxa"/>
            <w:gridSpan w:val="3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Plan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Actual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 Date</w:t>
            </w:r>
          </w:p>
        </w:tc>
      </w:tr>
      <w:tr w:rsidR="00F10651" w:rsidTr="00230053">
        <w:trPr>
          <w:cantSplit/>
        </w:trPr>
        <w:tc>
          <w:tcPr>
            <w:tcW w:w="3348" w:type="dxa"/>
            <w:gridSpan w:val="2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Base (B)</w:t>
            </w:r>
          </w:p>
        </w:tc>
        <w:tc>
          <w:tcPr>
            <w:tcW w:w="1635" w:type="dxa"/>
            <w:gridSpan w:val="3"/>
          </w:tcPr>
          <w:p w:rsidR="00F10651" w:rsidRDefault="00E17F5A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4A0E15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</w:tr>
      <w:tr w:rsidR="00F10651" w:rsidTr="00230053">
        <w:trPr>
          <w:cantSplit/>
        </w:trPr>
        <w:tc>
          <w:tcPr>
            <w:tcW w:w="3348" w:type="dxa"/>
            <w:gridSpan w:val="2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</w:tr>
      <w:tr w:rsidR="00F10651" w:rsidTr="00230053">
        <w:trPr>
          <w:cantSplit/>
        </w:trPr>
        <w:tc>
          <w:tcPr>
            <w:tcW w:w="3348" w:type="dxa"/>
            <w:gridSpan w:val="2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Deleted (D) 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F10651" w:rsidRDefault="00E17F5A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1E2419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</w:tr>
      <w:tr w:rsidR="00F10651" w:rsidTr="00230053">
        <w:trPr>
          <w:cantSplit/>
        </w:trPr>
        <w:tc>
          <w:tcPr>
            <w:tcW w:w="3348" w:type="dxa"/>
            <w:gridSpan w:val="2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</w:tcPr>
          <w:p w:rsidR="00F10651" w:rsidRDefault="00F10651" w:rsidP="00230053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</w:tr>
      <w:tr w:rsidR="00F10651" w:rsidTr="00230053">
        <w:trPr>
          <w:cantSplit/>
        </w:trPr>
        <w:tc>
          <w:tcPr>
            <w:tcW w:w="3348" w:type="dxa"/>
            <w:gridSpan w:val="2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Modified (M)</w:t>
            </w:r>
          </w:p>
        </w:tc>
        <w:tc>
          <w:tcPr>
            <w:tcW w:w="1635" w:type="dxa"/>
            <w:gridSpan w:val="3"/>
          </w:tcPr>
          <w:p w:rsidR="00F10651" w:rsidRDefault="00E17F5A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1E2419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</w:tr>
      <w:tr w:rsidR="00F10651" w:rsidTr="00230053">
        <w:trPr>
          <w:cantSplit/>
        </w:trPr>
        <w:tc>
          <w:tcPr>
            <w:tcW w:w="3348" w:type="dxa"/>
            <w:gridSpan w:val="2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Added (A)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F10651" w:rsidRDefault="00E17F5A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F47F6F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:rsidR="00F10651" w:rsidRDefault="00F10651" w:rsidP="00230053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Reused (R)</w:t>
            </w:r>
          </w:p>
        </w:tc>
        <w:tc>
          <w:tcPr>
            <w:tcW w:w="1685" w:type="dxa"/>
            <w:gridSpan w:val="4"/>
          </w:tcPr>
          <w:p w:rsidR="00F10651" w:rsidRDefault="00E17F5A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6E7A44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F10651" w:rsidRDefault="00B05710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>Added and Modified (A+M)</w:t>
            </w:r>
          </w:p>
        </w:tc>
        <w:tc>
          <w:tcPr>
            <w:tcW w:w="1685" w:type="dxa"/>
            <w:gridSpan w:val="4"/>
          </w:tcPr>
          <w:p w:rsidR="00F10651" w:rsidRDefault="00E17F5A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Pr="00245B19" w:rsidRDefault="00245B19" w:rsidP="00230053">
            <w:pPr>
              <w:jc w:val="center"/>
              <w:rPr>
                <w:sz w:val="20"/>
                <w:u w:val="single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B05710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>Total Size (T)</w:t>
            </w:r>
          </w:p>
        </w:tc>
        <w:tc>
          <w:tcPr>
            <w:tcW w:w="1685" w:type="dxa"/>
            <w:gridSpan w:val="4"/>
          </w:tcPr>
          <w:p w:rsidR="00F10651" w:rsidRDefault="004C5F25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1A4B1C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484F78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+ B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>Total New Reusable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F10651" w:rsidRDefault="004C5F25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BC0CD6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9A1EDB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>Estimated Proxy Size  (E)</w:t>
            </w:r>
          </w:p>
        </w:tc>
        <w:tc>
          <w:tcPr>
            <w:tcW w:w="1685" w:type="dxa"/>
            <w:gridSpan w:val="4"/>
          </w:tcPr>
          <w:p w:rsidR="00F10651" w:rsidRDefault="004C5F25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</w:tr>
      <w:tr w:rsidR="00F10651" w:rsidTr="00230053">
        <w:trPr>
          <w:cantSplit/>
        </w:trPr>
        <w:tc>
          <w:tcPr>
            <w:tcW w:w="3348" w:type="dxa"/>
            <w:gridSpan w:val="2"/>
          </w:tcPr>
          <w:p w:rsidR="00F10651" w:rsidRDefault="00F10651" w:rsidP="00230053">
            <w:pPr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sz w:val="14"/>
              </w:rPr>
            </w:pPr>
          </w:p>
        </w:tc>
      </w:tr>
      <w:tr w:rsidR="00F10651" w:rsidTr="00230053">
        <w:trPr>
          <w:cantSplit/>
        </w:trPr>
        <w:tc>
          <w:tcPr>
            <w:tcW w:w="3348" w:type="dxa"/>
            <w:gridSpan w:val="2"/>
          </w:tcPr>
          <w:p w:rsidR="00F10651" w:rsidRDefault="00F10651" w:rsidP="00230053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Upper Prediction Interval (70%)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F10651" w:rsidRDefault="00F10651" w:rsidP="009072F5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b/>
                <w:i/>
                <w:sz w:val="20"/>
              </w:rPr>
            </w:pPr>
          </w:p>
        </w:tc>
      </w:tr>
      <w:tr w:rsidR="00F10651" w:rsidTr="00230053">
        <w:trPr>
          <w:cantSplit/>
        </w:trPr>
        <w:tc>
          <w:tcPr>
            <w:tcW w:w="3348" w:type="dxa"/>
            <w:gridSpan w:val="2"/>
          </w:tcPr>
          <w:p w:rsidR="00F10651" w:rsidRDefault="00F10651" w:rsidP="00230053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Lower Prediction Interval (70%)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685" w:type="dxa"/>
            <w:gridSpan w:val="3"/>
          </w:tcPr>
          <w:p w:rsidR="00F10651" w:rsidRDefault="00F10651" w:rsidP="00230053">
            <w:pPr>
              <w:jc w:val="center"/>
              <w:rPr>
                <w:b/>
                <w:i/>
                <w:sz w:val="20"/>
              </w:rPr>
            </w:pPr>
          </w:p>
        </w:tc>
      </w:tr>
      <w:tr w:rsidR="00F10651" w:rsidTr="00230053">
        <w:trPr>
          <w:cantSplit/>
        </w:trPr>
        <w:tc>
          <w:tcPr>
            <w:tcW w:w="3348" w:type="dxa"/>
            <w:gridSpan w:val="2"/>
          </w:tcPr>
          <w:p w:rsidR="00F10651" w:rsidRDefault="00F10651" w:rsidP="00230053">
            <w:pPr>
              <w:rPr>
                <w:b/>
                <w:sz w:val="16"/>
                <w:szCs w:val="16"/>
              </w:rPr>
            </w:pPr>
          </w:p>
        </w:tc>
        <w:tc>
          <w:tcPr>
            <w:tcW w:w="1174" w:type="dxa"/>
          </w:tcPr>
          <w:p w:rsidR="00F10651" w:rsidRDefault="00F10651" w:rsidP="002300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F10651" w:rsidRDefault="00F10651" w:rsidP="002300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F10651" w:rsidRDefault="00F10651" w:rsidP="002300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F10651" w:rsidRDefault="00F10651" w:rsidP="002300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F10651" w:rsidRDefault="00F10651" w:rsidP="002300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F10651" w:rsidRDefault="00F10651" w:rsidP="002300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</w:tcPr>
          <w:p w:rsidR="00F10651" w:rsidRDefault="00F10651" w:rsidP="00230053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F10651" w:rsidRPr="009D5DC3" w:rsidRDefault="00F10651" w:rsidP="00F10651">
      <w:pPr>
        <w:jc w:val="center"/>
        <w:rPr>
          <w:rFonts w:ascii="Arial" w:hAnsi="Arial" w:cs="Arial"/>
          <w:b/>
          <w:sz w:val="20"/>
        </w:rPr>
      </w:pPr>
      <w:r w:rsidRPr="009D5DC3">
        <w:rPr>
          <w:rFonts w:ascii="Arial" w:hAnsi="Arial" w:cs="Arial"/>
          <w:b/>
          <w:sz w:val="20"/>
        </w:rPr>
        <w:t>(</w:t>
      </w:r>
      <w:proofErr w:type="gramStart"/>
      <w:r w:rsidRPr="009D5DC3">
        <w:rPr>
          <w:rFonts w:ascii="Arial" w:hAnsi="Arial" w:cs="Arial"/>
          <w:b/>
          <w:sz w:val="20"/>
        </w:rPr>
        <w:t>continued</w:t>
      </w:r>
      <w:proofErr w:type="gramEnd"/>
      <w:r w:rsidRPr="009D5DC3">
        <w:rPr>
          <w:rFonts w:ascii="Arial" w:hAnsi="Arial" w:cs="Arial"/>
          <w:b/>
          <w:sz w:val="20"/>
        </w:rPr>
        <w:t>)</w:t>
      </w:r>
    </w:p>
    <w:p w:rsidR="00F10651" w:rsidRDefault="00F10651" w:rsidP="00F10651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PSP2.1 Project Plan Summary (continued)</w:t>
      </w:r>
    </w:p>
    <w:p w:rsidR="00F10651" w:rsidRDefault="00F10651" w:rsidP="00F10651">
      <w:pPr>
        <w:rPr>
          <w:b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296"/>
        <w:gridCol w:w="1440"/>
      </w:tblGrid>
      <w:tr w:rsidR="00F10651" w:rsidTr="00230053">
        <w:trPr>
          <w:cantSplit/>
        </w:trPr>
        <w:tc>
          <w:tcPr>
            <w:tcW w:w="1008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10651" w:rsidRPr="00631660" w:rsidRDefault="00631660" w:rsidP="00230053">
            <w:pPr>
              <w:rPr>
                <w:sz w:val="20"/>
                <w:lang w:val="es-CO"/>
              </w:rPr>
            </w:pPr>
            <w:r w:rsidRPr="00631660">
              <w:rPr>
                <w:sz w:val="20"/>
                <w:lang w:val="es-CO"/>
              </w:rPr>
              <w:t>María Paula Forero Cano</w:t>
            </w:r>
            <w:r w:rsidR="00F10651" w:rsidRPr="00631660">
              <w:rPr>
                <w:sz w:val="20"/>
                <w:lang w:val="es-CO"/>
              </w:rPr>
              <w:t xml:space="preserve"> Echeverri</w:t>
            </w:r>
          </w:p>
        </w:tc>
        <w:tc>
          <w:tcPr>
            <w:tcW w:w="1296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:rsidR="00F10651" w:rsidRDefault="00F10651" w:rsidP="00F10651">
      <w:pPr>
        <w:rPr>
          <w:sz w:val="12"/>
          <w:szCs w:val="1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8"/>
        <w:gridCol w:w="1130"/>
        <w:gridCol w:w="22"/>
        <w:gridCol w:w="223"/>
        <w:gridCol w:w="22"/>
        <w:gridCol w:w="288"/>
        <w:gridCol w:w="288"/>
        <w:gridCol w:w="576"/>
        <w:gridCol w:w="21"/>
        <w:gridCol w:w="224"/>
        <w:gridCol w:w="21"/>
        <w:gridCol w:w="843"/>
        <w:gridCol w:w="288"/>
        <w:gridCol w:w="64"/>
        <w:gridCol w:w="8"/>
        <w:gridCol w:w="237"/>
        <w:gridCol w:w="8"/>
        <w:gridCol w:w="1368"/>
      </w:tblGrid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Time in Phase (min.)</w:t>
            </w:r>
          </w:p>
        </w:tc>
        <w:tc>
          <w:tcPr>
            <w:tcW w:w="1130" w:type="dxa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Plan</w:t>
            </w: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</w:p>
        </w:tc>
        <w:tc>
          <w:tcPr>
            <w:tcW w:w="1195" w:type="dxa"/>
            <w:gridSpan w:val="5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</w:p>
        </w:tc>
        <w:tc>
          <w:tcPr>
            <w:tcW w:w="1195" w:type="dxa"/>
            <w:gridSpan w:val="3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</w:p>
        </w:tc>
        <w:tc>
          <w:tcPr>
            <w:tcW w:w="1376" w:type="dxa"/>
            <w:gridSpan w:val="2"/>
          </w:tcPr>
          <w:p w:rsidR="00F10651" w:rsidRDefault="00F10651" w:rsidP="002300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To Date %</w:t>
            </w:r>
          </w:p>
        </w:tc>
      </w:tr>
      <w:tr w:rsidR="00E04790" w:rsidTr="003B3594">
        <w:trPr>
          <w:cantSplit/>
        </w:trPr>
        <w:tc>
          <w:tcPr>
            <w:tcW w:w="3298" w:type="dxa"/>
          </w:tcPr>
          <w:p w:rsidR="00E04790" w:rsidRDefault="00E04790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Planning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bottom"/>
          </w:tcPr>
          <w:p w:rsidR="00E04790" w:rsidRDefault="00E04790" w:rsidP="00F666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0,59598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195" w:type="dxa"/>
            <w:gridSpan w:val="5"/>
            <w:tcBorders>
              <w:bottom w:val="single" w:sz="6" w:space="0" w:color="auto"/>
            </w:tcBorders>
            <w:vAlign w:val="center"/>
          </w:tcPr>
          <w:p w:rsidR="00E04790" w:rsidRPr="00FD74FD" w:rsidRDefault="00E04790" w:rsidP="00FD74F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4FD">
              <w:rPr>
                <w:rFonts w:ascii="Calibri" w:hAnsi="Calibri" w:cs="Calibri"/>
                <w:color w:val="000000"/>
                <w:sz w:val="22"/>
                <w:szCs w:val="22"/>
              </w:rPr>
              <w:t>2,15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195" w:type="dxa"/>
            <w:gridSpan w:val="3"/>
            <w:tcBorders>
              <w:bottom w:val="single" w:sz="6" w:space="0" w:color="auto"/>
            </w:tcBorders>
            <w:vAlign w:val="bottom"/>
          </w:tcPr>
          <w:p w:rsidR="00E04790" w:rsidRDefault="00E04790" w:rsidP="004834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2,74598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E04790" w:rsidRDefault="00E04790" w:rsidP="00B425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24,17</w:t>
            </w:r>
          </w:p>
        </w:tc>
      </w:tr>
      <w:tr w:rsidR="00E04790" w:rsidTr="003B3594">
        <w:trPr>
          <w:cantSplit/>
        </w:trPr>
        <w:tc>
          <w:tcPr>
            <w:tcW w:w="3298" w:type="dxa"/>
          </w:tcPr>
          <w:p w:rsidR="00E04790" w:rsidRDefault="00E04790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Design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bottom"/>
          </w:tcPr>
          <w:p w:rsidR="00E04790" w:rsidRDefault="00E04790" w:rsidP="00F666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0,12789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4790" w:rsidRPr="00FD74FD" w:rsidRDefault="00E04790" w:rsidP="00FD74F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4FD">
              <w:rPr>
                <w:rFonts w:ascii="Calibri" w:hAnsi="Calibri" w:cs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E04790" w:rsidRDefault="00E04790" w:rsidP="004834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0,37789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E04790" w:rsidRDefault="00E04790" w:rsidP="00B425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3,33</w:t>
            </w:r>
          </w:p>
        </w:tc>
      </w:tr>
      <w:tr w:rsidR="00E04790" w:rsidTr="003B3594">
        <w:trPr>
          <w:cantSplit/>
        </w:trPr>
        <w:tc>
          <w:tcPr>
            <w:tcW w:w="3298" w:type="dxa"/>
          </w:tcPr>
          <w:p w:rsidR="00E04790" w:rsidRDefault="00E04790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Design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bottom"/>
          </w:tcPr>
          <w:p w:rsidR="00E04790" w:rsidRDefault="00E04790" w:rsidP="00F666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0,01701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4790" w:rsidRPr="00FD74FD" w:rsidRDefault="00E04790" w:rsidP="00FD74F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4FD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E04790" w:rsidRDefault="00E04790" w:rsidP="004834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0,51701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E04790" w:rsidRDefault="00E04790" w:rsidP="00B425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4,55</w:t>
            </w:r>
          </w:p>
        </w:tc>
      </w:tr>
      <w:tr w:rsidR="00E04790" w:rsidTr="003B3594">
        <w:trPr>
          <w:cantSplit/>
        </w:trPr>
        <w:tc>
          <w:tcPr>
            <w:tcW w:w="3298" w:type="dxa"/>
          </w:tcPr>
          <w:p w:rsidR="00E04790" w:rsidRDefault="00E04790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Code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bottom"/>
          </w:tcPr>
          <w:p w:rsidR="00E04790" w:rsidRDefault="00E04790" w:rsidP="00F666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2,15145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4790" w:rsidRPr="00FD74FD" w:rsidRDefault="00E04790" w:rsidP="00FD74F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4F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E04790" w:rsidRDefault="00E04790" w:rsidP="004834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3,15145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E04790" w:rsidRDefault="00E04790" w:rsidP="00B425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27,74</w:t>
            </w:r>
          </w:p>
        </w:tc>
      </w:tr>
      <w:tr w:rsidR="00E04790" w:rsidTr="003B3594">
        <w:trPr>
          <w:cantSplit/>
        </w:trPr>
        <w:tc>
          <w:tcPr>
            <w:tcW w:w="3298" w:type="dxa"/>
          </w:tcPr>
          <w:p w:rsidR="00E04790" w:rsidRDefault="00E04790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Code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bottom"/>
          </w:tcPr>
          <w:p w:rsidR="00E04790" w:rsidRDefault="00E04790" w:rsidP="00F666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0,38493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4790" w:rsidRPr="00FD74FD" w:rsidRDefault="00E04790" w:rsidP="00FD74F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4FD">
              <w:rPr>
                <w:rFonts w:ascii="Calibri" w:hAnsi="Calibri" w:cs="Calibri"/>
                <w:color w:val="000000"/>
                <w:sz w:val="22"/>
                <w:szCs w:val="22"/>
              </w:rPr>
              <w:t>0,33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E04790" w:rsidRDefault="00E04790" w:rsidP="004834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0,71493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376" w:type="dxa"/>
            <w:gridSpan w:val="2"/>
            <w:tcBorders>
              <w:bottom w:val="single" w:sz="6" w:space="0" w:color="auto"/>
            </w:tcBorders>
            <w:vAlign w:val="bottom"/>
          </w:tcPr>
          <w:p w:rsidR="00E04790" w:rsidRDefault="00E04790" w:rsidP="00B425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6,29</w:t>
            </w:r>
          </w:p>
        </w:tc>
      </w:tr>
      <w:tr w:rsidR="00E04790" w:rsidTr="003B3594">
        <w:trPr>
          <w:cantSplit/>
        </w:trPr>
        <w:tc>
          <w:tcPr>
            <w:tcW w:w="3298" w:type="dxa"/>
          </w:tcPr>
          <w:p w:rsidR="00E04790" w:rsidRDefault="00E04790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Compile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bottom"/>
          </w:tcPr>
          <w:p w:rsidR="00E04790" w:rsidRDefault="00E04790" w:rsidP="00F666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4790" w:rsidRPr="00FD74FD" w:rsidRDefault="00E04790" w:rsidP="00FD74F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E04790" w:rsidRDefault="00E04790" w:rsidP="004834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E04790" w:rsidRDefault="00FE787F" w:rsidP="00B425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04790" w:rsidTr="003B3594">
        <w:trPr>
          <w:cantSplit/>
        </w:trPr>
        <w:tc>
          <w:tcPr>
            <w:tcW w:w="3298" w:type="dxa"/>
          </w:tcPr>
          <w:p w:rsidR="00E04790" w:rsidRDefault="00E04790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Test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bottom"/>
          </w:tcPr>
          <w:p w:rsidR="00E04790" w:rsidRDefault="00E04790" w:rsidP="00F666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0,28413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4790" w:rsidRPr="00FD74FD" w:rsidRDefault="00E04790" w:rsidP="00FD74F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4FD">
              <w:rPr>
                <w:rFonts w:ascii="Calibri" w:hAnsi="Calibri" w:cs="Calibri"/>
                <w:color w:val="000000"/>
                <w:sz w:val="22"/>
                <w:szCs w:val="22"/>
              </w:rPr>
              <w:t>0,33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E04790" w:rsidRDefault="00E04790" w:rsidP="004834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0,61413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E04790" w:rsidRDefault="00E04790" w:rsidP="00B425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5,41</w:t>
            </w:r>
          </w:p>
        </w:tc>
      </w:tr>
      <w:tr w:rsidR="00E04790" w:rsidTr="003B3594">
        <w:trPr>
          <w:cantSplit/>
        </w:trPr>
        <w:tc>
          <w:tcPr>
            <w:tcW w:w="3298" w:type="dxa"/>
          </w:tcPr>
          <w:p w:rsidR="00E04790" w:rsidRDefault="00E04790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Postmortem</w:t>
            </w:r>
          </w:p>
        </w:tc>
        <w:tc>
          <w:tcPr>
            <w:tcW w:w="1130" w:type="dxa"/>
            <w:vAlign w:val="bottom"/>
          </w:tcPr>
          <w:p w:rsidR="00E04790" w:rsidRDefault="00E04790" w:rsidP="00F666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2,73798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  <w:vAlign w:val="center"/>
          </w:tcPr>
          <w:p w:rsidR="00E04790" w:rsidRPr="00FD74FD" w:rsidRDefault="00E04790" w:rsidP="00FD74F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4FD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  <w:vAlign w:val="bottom"/>
          </w:tcPr>
          <w:p w:rsidR="00E04790" w:rsidRDefault="00E04790" w:rsidP="004834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3,23798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</w:tcBorders>
            <w:vAlign w:val="bottom"/>
          </w:tcPr>
          <w:p w:rsidR="00E04790" w:rsidRDefault="00E04790" w:rsidP="00B425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28,50</w:t>
            </w:r>
          </w:p>
        </w:tc>
      </w:tr>
      <w:tr w:rsidR="00E04790" w:rsidTr="003B3594">
        <w:trPr>
          <w:cantSplit/>
        </w:trPr>
        <w:tc>
          <w:tcPr>
            <w:tcW w:w="3298" w:type="dxa"/>
          </w:tcPr>
          <w:p w:rsidR="00E04790" w:rsidRDefault="00E04790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  Total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E04790" w:rsidRDefault="00E04790" w:rsidP="00F66634">
            <w:pPr>
              <w:jc w:val="center"/>
              <w:rPr>
                <w:sz w:val="20"/>
              </w:rPr>
            </w:pPr>
            <w:r>
              <w:rPr>
                <w:sz w:val="20"/>
              </w:rPr>
              <w:t>6,3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E04790" w:rsidRPr="00FD74FD" w:rsidRDefault="00E04790" w:rsidP="00FD74F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4FD">
              <w:rPr>
                <w:rFonts w:ascii="Calibri" w:hAnsi="Calibri" w:cs="Calibri"/>
                <w:color w:val="000000"/>
                <w:sz w:val="22"/>
                <w:szCs w:val="22"/>
              </w:rPr>
              <w:t>5,06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E04790" w:rsidRDefault="00E04790" w:rsidP="004834E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11,36</w:t>
            </w:r>
          </w:p>
        </w:tc>
        <w:tc>
          <w:tcPr>
            <w:tcW w:w="245" w:type="dxa"/>
            <w:gridSpan w:val="2"/>
          </w:tcPr>
          <w:p w:rsidR="00E04790" w:rsidRDefault="00E04790" w:rsidP="00230053">
            <w:pPr>
              <w:jc w:val="center"/>
              <w:rPr>
                <w:sz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</w:tcBorders>
            <w:vAlign w:val="bottom"/>
          </w:tcPr>
          <w:p w:rsidR="00E04790" w:rsidRDefault="00E04790" w:rsidP="00B425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24,17</w:t>
            </w: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Total Time UPI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b/>
                <w:i/>
                <w:sz w:val="20"/>
              </w:rPr>
            </w:pP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Total Time LPI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195" w:type="dxa"/>
            <w:gridSpan w:val="5"/>
          </w:tcPr>
          <w:p w:rsidR="00F10651" w:rsidRDefault="00F10651" w:rsidP="00230053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195" w:type="dxa"/>
            <w:gridSpan w:val="3"/>
          </w:tcPr>
          <w:p w:rsidR="00F10651" w:rsidRDefault="00F10651" w:rsidP="00230053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376" w:type="dxa"/>
            <w:gridSpan w:val="2"/>
          </w:tcPr>
          <w:p w:rsidR="00F10651" w:rsidRDefault="00F10651" w:rsidP="00230053">
            <w:pPr>
              <w:jc w:val="center"/>
              <w:rPr>
                <w:b/>
                <w:i/>
                <w:sz w:val="20"/>
              </w:rPr>
            </w:pP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b/>
                <w:sz w:val="12"/>
                <w:szCs w:val="12"/>
              </w:rPr>
            </w:pPr>
          </w:p>
        </w:tc>
        <w:tc>
          <w:tcPr>
            <w:tcW w:w="1152" w:type="dxa"/>
            <w:gridSpan w:val="2"/>
          </w:tcPr>
          <w:p w:rsidR="00F10651" w:rsidRDefault="00F10651" w:rsidP="002300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52" w:type="dxa"/>
            <w:gridSpan w:val="3"/>
          </w:tcPr>
          <w:p w:rsidR="00F10651" w:rsidRDefault="00F10651" w:rsidP="002300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24" w:type="dxa"/>
            <w:gridSpan w:val="5"/>
          </w:tcPr>
          <w:p w:rsidR="00F10651" w:rsidRDefault="00F10651" w:rsidP="002300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368" w:type="dxa"/>
          </w:tcPr>
          <w:p w:rsidR="00F10651" w:rsidRDefault="00F10651" w:rsidP="00230053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Defects Injected</w:t>
            </w:r>
          </w:p>
        </w:tc>
        <w:tc>
          <w:tcPr>
            <w:tcW w:w="1152" w:type="dxa"/>
            <w:gridSpan w:val="2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Plan</w:t>
            </w: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</w:p>
        </w:tc>
        <w:tc>
          <w:tcPr>
            <w:tcW w:w="1152" w:type="dxa"/>
            <w:gridSpan w:val="3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</w:p>
        </w:tc>
        <w:tc>
          <w:tcPr>
            <w:tcW w:w="1224" w:type="dxa"/>
            <w:gridSpan w:val="5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</w:p>
        </w:tc>
        <w:tc>
          <w:tcPr>
            <w:tcW w:w="1368" w:type="dxa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 Date %</w:t>
            </w: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F10651" w:rsidRPr="007A4BA3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F10651" w:rsidRPr="007A4BA3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F10651" w:rsidRPr="007A4BA3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F10651" w:rsidRPr="007A4BA3" w:rsidRDefault="004C1191" w:rsidP="00230053">
            <w:pPr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2,057</w:t>
            </w: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0651" w:rsidRPr="009E7BFD" w:rsidRDefault="009E7BFD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7BF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10651" w:rsidRPr="00FE4BE9" w:rsidRDefault="005E2F48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4BE9">
              <w:rPr>
                <w:rFonts w:ascii="Calibri" w:hAnsi="Calibri" w:cs="Calibri"/>
                <w:color w:val="000000"/>
                <w:sz w:val="22"/>
                <w:szCs w:val="22"/>
              </w:rPr>
              <w:t>8,057</w:t>
            </w: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0651" w:rsidRDefault="004C1191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F10651" w:rsidRPr="007A4BA3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0651" w:rsidRPr="009E7BFD" w:rsidRDefault="00F10651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10651" w:rsidRPr="00FE4BE9" w:rsidRDefault="00F10651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F10651" w:rsidRPr="007A4BA3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0651" w:rsidRPr="009E7BFD" w:rsidRDefault="00F10651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10651" w:rsidRPr="00FE4BE9" w:rsidRDefault="00F10651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F10651" w:rsidRPr="007A4BA3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0651" w:rsidRPr="009E7BFD" w:rsidRDefault="00F10651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10651" w:rsidRPr="00FE4BE9" w:rsidRDefault="00F10651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F10651" w:rsidRDefault="009E7BFD" w:rsidP="00230053">
            <w:pPr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2,057</w:t>
            </w: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F10651" w:rsidRPr="009E7BFD" w:rsidRDefault="009E7BFD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7BF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F10651" w:rsidRPr="00FE4BE9" w:rsidRDefault="005E2F48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4BE9">
              <w:rPr>
                <w:rFonts w:ascii="Calibri" w:hAnsi="Calibri" w:cs="Calibri"/>
                <w:color w:val="000000"/>
                <w:sz w:val="22"/>
                <w:szCs w:val="22"/>
              </w:rPr>
              <w:t>8,057</w:t>
            </w: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F10651" w:rsidRDefault="00FE72E9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sz w:val="12"/>
                <w:szCs w:val="12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12"/>
                <w:szCs w:val="12"/>
              </w:rPr>
            </w:pP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Defects Removed</w:t>
            </w:r>
          </w:p>
        </w:tc>
        <w:tc>
          <w:tcPr>
            <w:tcW w:w="1152" w:type="dxa"/>
            <w:gridSpan w:val="2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Plan</w:t>
            </w: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</w:p>
        </w:tc>
        <w:tc>
          <w:tcPr>
            <w:tcW w:w="1152" w:type="dxa"/>
            <w:gridSpan w:val="3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</w:p>
        </w:tc>
        <w:tc>
          <w:tcPr>
            <w:tcW w:w="1224" w:type="dxa"/>
            <w:gridSpan w:val="5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</w:p>
        </w:tc>
        <w:tc>
          <w:tcPr>
            <w:tcW w:w="1368" w:type="dxa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 Date %</w:t>
            </w:r>
          </w:p>
        </w:tc>
      </w:tr>
      <w:tr w:rsidR="00880489" w:rsidTr="00230053">
        <w:trPr>
          <w:cantSplit/>
        </w:trPr>
        <w:tc>
          <w:tcPr>
            <w:tcW w:w="3298" w:type="dxa"/>
          </w:tcPr>
          <w:p w:rsidR="00880489" w:rsidRDefault="00880489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880489" w:rsidRDefault="00880489" w:rsidP="007B138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5" w:type="dxa"/>
            <w:gridSpan w:val="2"/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</w:tr>
      <w:tr w:rsidR="00880489" w:rsidTr="00230053">
        <w:trPr>
          <w:cantSplit/>
        </w:trPr>
        <w:tc>
          <w:tcPr>
            <w:tcW w:w="3298" w:type="dxa"/>
          </w:tcPr>
          <w:p w:rsidR="00880489" w:rsidRDefault="00880489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880489" w:rsidRDefault="00880489" w:rsidP="007B138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5" w:type="dxa"/>
            <w:gridSpan w:val="2"/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</w:tr>
      <w:tr w:rsidR="00880489" w:rsidTr="00230053">
        <w:trPr>
          <w:cantSplit/>
        </w:trPr>
        <w:tc>
          <w:tcPr>
            <w:tcW w:w="3298" w:type="dxa"/>
          </w:tcPr>
          <w:p w:rsidR="00880489" w:rsidRDefault="00880489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880489" w:rsidRDefault="00880489" w:rsidP="007B138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5" w:type="dxa"/>
            <w:gridSpan w:val="2"/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</w:tr>
      <w:tr w:rsidR="00880489" w:rsidTr="00230053">
        <w:trPr>
          <w:cantSplit/>
        </w:trPr>
        <w:tc>
          <w:tcPr>
            <w:tcW w:w="3298" w:type="dxa"/>
          </w:tcPr>
          <w:p w:rsidR="00880489" w:rsidRDefault="00880489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880489" w:rsidRDefault="00880489" w:rsidP="007B138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5" w:type="dxa"/>
            <w:gridSpan w:val="2"/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</w:tr>
      <w:tr w:rsidR="005F0241" w:rsidTr="00CA5EEB">
        <w:trPr>
          <w:cantSplit/>
        </w:trPr>
        <w:tc>
          <w:tcPr>
            <w:tcW w:w="3298" w:type="dxa"/>
          </w:tcPr>
          <w:p w:rsidR="005F0241" w:rsidRDefault="005F0241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5F0241" w:rsidRDefault="005F0241" w:rsidP="007B138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0,108198</w:t>
            </w:r>
          </w:p>
        </w:tc>
        <w:tc>
          <w:tcPr>
            <w:tcW w:w="245" w:type="dxa"/>
            <w:gridSpan w:val="2"/>
          </w:tcPr>
          <w:p w:rsidR="005F0241" w:rsidRDefault="005F0241" w:rsidP="00230053">
            <w:pPr>
              <w:jc w:val="center"/>
              <w:rPr>
                <w:sz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F0241" w:rsidRPr="00160B7F" w:rsidRDefault="005F0241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0B7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5" w:type="dxa"/>
            <w:gridSpan w:val="2"/>
          </w:tcPr>
          <w:p w:rsidR="005F0241" w:rsidRDefault="005F0241" w:rsidP="00230053">
            <w:pPr>
              <w:jc w:val="center"/>
              <w:rPr>
                <w:sz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5F0241" w:rsidRDefault="005F0241" w:rsidP="00230053">
            <w:pPr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2,108198</w:t>
            </w:r>
          </w:p>
        </w:tc>
        <w:tc>
          <w:tcPr>
            <w:tcW w:w="245" w:type="dxa"/>
            <w:gridSpan w:val="2"/>
          </w:tcPr>
          <w:p w:rsidR="005F0241" w:rsidRDefault="005F0241" w:rsidP="00230053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F0241" w:rsidRDefault="005F0241" w:rsidP="005F02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41,6887087</w:t>
            </w:r>
          </w:p>
        </w:tc>
      </w:tr>
      <w:tr w:rsidR="005F0241" w:rsidTr="00CA5EEB">
        <w:trPr>
          <w:cantSplit/>
        </w:trPr>
        <w:tc>
          <w:tcPr>
            <w:tcW w:w="3298" w:type="dxa"/>
          </w:tcPr>
          <w:p w:rsidR="005F0241" w:rsidRDefault="005F0241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5F0241" w:rsidRDefault="005F0241" w:rsidP="007B138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5" w:type="dxa"/>
            <w:gridSpan w:val="2"/>
          </w:tcPr>
          <w:p w:rsidR="005F0241" w:rsidRDefault="005F0241" w:rsidP="00230053">
            <w:pPr>
              <w:jc w:val="center"/>
              <w:rPr>
                <w:sz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F0241" w:rsidRPr="00160B7F" w:rsidRDefault="005F0241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5" w:type="dxa"/>
            <w:gridSpan w:val="2"/>
          </w:tcPr>
          <w:p w:rsidR="005F0241" w:rsidRDefault="005F0241" w:rsidP="00230053">
            <w:pPr>
              <w:jc w:val="center"/>
              <w:rPr>
                <w:sz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5F0241" w:rsidRDefault="005F0241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5F0241" w:rsidRDefault="005F0241" w:rsidP="00230053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  <w:vAlign w:val="bottom"/>
          </w:tcPr>
          <w:p w:rsidR="005F0241" w:rsidRDefault="005F0241" w:rsidP="005F02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F0241" w:rsidTr="00CA5EEB">
        <w:trPr>
          <w:cantSplit/>
        </w:trPr>
        <w:tc>
          <w:tcPr>
            <w:tcW w:w="3298" w:type="dxa"/>
          </w:tcPr>
          <w:p w:rsidR="005F0241" w:rsidRDefault="005F0241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5F0241" w:rsidRDefault="005F0241" w:rsidP="007B138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1,948801</w:t>
            </w:r>
          </w:p>
        </w:tc>
        <w:tc>
          <w:tcPr>
            <w:tcW w:w="245" w:type="dxa"/>
            <w:gridSpan w:val="2"/>
          </w:tcPr>
          <w:p w:rsidR="005F0241" w:rsidRDefault="005F0241" w:rsidP="00230053">
            <w:pPr>
              <w:jc w:val="center"/>
              <w:rPr>
                <w:sz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F0241" w:rsidRPr="00160B7F" w:rsidRDefault="005F0241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0B7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5" w:type="dxa"/>
            <w:gridSpan w:val="2"/>
          </w:tcPr>
          <w:p w:rsidR="005F0241" w:rsidRDefault="005F0241" w:rsidP="00230053">
            <w:pPr>
              <w:jc w:val="center"/>
              <w:rPr>
                <w:sz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5F0241" w:rsidRDefault="005F0241" w:rsidP="00230053">
            <w:pPr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2,948801</w:t>
            </w:r>
          </w:p>
        </w:tc>
        <w:tc>
          <w:tcPr>
            <w:tcW w:w="245" w:type="dxa"/>
            <w:gridSpan w:val="2"/>
          </w:tcPr>
          <w:p w:rsidR="005F0241" w:rsidRDefault="005F0241" w:rsidP="00230053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F0241" w:rsidRDefault="005F0241" w:rsidP="005F02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58,3112715</w:t>
            </w:r>
          </w:p>
        </w:tc>
      </w:tr>
      <w:tr w:rsidR="00880489" w:rsidTr="00230053">
        <w:trPr>
          <w:cantSplit/>
        </w:trPr>
        <w:tc>
          <w:tcPr>
            <w:tcW w:w="3298" w:type="dxa"/>
          </w:tcPr>
          <w:p w:rsidR="00880489" w:rsidRDefault="00880489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880489" w:rsidRDefault="00880489" w:rsidP="007B138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2,057</w:t>
            </w:r>
          </w:p>
        </w:tc>
        <w:tc>
          <w:tcPr>
            <w:tcW w:w="245" w:type="dxa"/>
            <w:gridSpan w:val="2"/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80489" w:rsidRDefault="00322BB4" w:rsidP="00230053">
            <w:pPr>
              <w:jc w:val="center"/>
              <w:rPr>
                <w:sz w:val="20"/>
              </w:rPr>
            </w:pPr>
            <w:r w:rsidRPr="00322BB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5" w:type="dxa"/>
            <w:gridSpan w:val="2"/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880489" w:rsidRDefault="00953BDD" w:rsidP="00230053">
            <w:pPr>
              <w:jc w:val="center"/>
              <w:rPr>
                <w:sz w:val="20"/>
              </w:rPr>
            </w:pPr>
            <w:r w:rsidRPr="00953BDD">
              <w:rPr>
                <w:rFonts w:ascii="Calibri" w:hAnsi="Calibri" w:cs="Calibri"/>
                <w:color w:val="000000"/>
                <w:sz w:val="22"/>
                <w:szCs w:val="22"/>
              </w:rPr>
              <w:t>5,057</w:t>
            </w:r>
          </w:p>
        </w:tc>
        <w:tc>
          <w:tcPr>
            <w:tcW w:w="245" w:type="dxa"/>
            <w:gridSpan w:val="2"/>
          </w:tcPr>
          <w:p w:rsidR="00880489" w:rsidRDefault="00880489" w:rsidP="00230053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880489" w:rsidRDefault="005F0241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  After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245" w:type="dxa"/>
            <w:gridSpan w:val="2"/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F10651" w:rsidRDefault="00F10651" w:rsidP="00230053">
            <w:pPr>
              <w:jc w:val="center"/>
              <w:rPr>
                <w:sz w:val="20"/>
              </w:rPr>
            </w:pPr>
          </w:p>
        </w:tc>
      </w:tr>
      <w:tr w:rsidR="00F10651" w:rsidTr="00230053">
        <w:trPr>
          <w:cantSplit/>
        </w:trPr>
        <w:tc>
          <w:tcPr>
            <w:tcW w:w="3298" w:type="dxa"/>
          </w:tcPr>
          <w:p w:rsidR="00F10651" w:rsidRDefault="00F10651" w:rsidP="00230053">
            <w:pPr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F10651" w:rsidRDefault="00F10651" w:rsidP="002300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F10651" w:rsidRDefault="00F10651" w:rsidP="002300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F10651" w:rsidRDefault="00F10651" w:rsidP="00230053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F10651" w:rsidTr="007C1804">
        <w:trPr>
          <w:cantSplit/>
          <w:trHeight w:val="80"/>
        </w:trPr>
        <w:tc>
          <w:tcPr>
            <w:tcW w:w="3298" w:type="dxa"/>
          </w:tcPr>
          <w:p w:rsidR="00F10651" w:rsidRDefault="00F10651" w:rsidP="002300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Defect Removal Efficiency</w:t>
            </w:r>
          </w:p>
        </w:tc>
        <w:tc>
          <w:tcPr>
            <w:tcW w:w="1685" w:type="dxa"/>
            <w:gridSpan w:val="5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Plan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</w:p>
        </w:tc>
        <w:tc>
          <w:tcPr>
            <w:tcW w:w="1685" w:type="dxa"/>
            <w:gridSpan w:val="5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Actual</w:t>
            </w:r>
          </w:p>
        </w:tc>
        <w:tc>
          <w:tcPr>
            <w:tcW w:w="288" w:type="dxa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</w:p>
        </w:tc>
        <w:tc>
          <w:tcPr>
            <w:tcW w:w="1685" w:type="dxa"/>
            <w:gridSpan w:val="5"/>
          </w:tcPr>
          <w:p w:rsidR="00F10651" w:rsidRDefault="00F10651" w:rsidP="002300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 Date</w:t>
            </w:r>
          </w:p>
        </w:tc>
      </w:tr>
      <w:tr w:rsidR="007C1804" w:rsidTr="00B47850">
        <w:trPr>
          <w:cantSplit/>
        </w:trPr>
        <w:tc>
          <w:tcPr>
            <w:tcW w:w="3298" w:type="dxa"/>
          </w:tcPr>
          <w:p w:rsidR="007C1804" w:rsidRDefault="007C1804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Defects/Hour </w:t>
            </w:r>
            <w:r>
              <w:rPr>
                <w:sz w:val="20"/>
              </w:rPr>
              <w:sym w:font="Symbol" w:char="F02D"/>
            </w:r>
            <w:r>
              <w:rPr>
                <w:sz w:val="20"/>
              </w:rPr>
              <w:t xml:space="preserve"> Design Review</w:t>
            </w:r>
          </w:p>
        </w:tc>
        <w:tc>
          <w:tcPr>
            <w:tcW w:w="1685" w:type="dxa"/>
            <w:gridSpan w:val="5"/>
          </w:tcPr>
          <w:p w:rsidR="007C1804" w:rsidRDefault="007C1804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88" w:type="dxa"/>
          </w:tcPr>
          <w:p w:rsidR="007C1804" w:rsidRDefault="007C1804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5"/>
          </w:tcPr>
          <w:p w:rsidR="007C1804" w:rsidRPr="00C90F39" w:rsidRDefault="007C1804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F3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8" w:type="dxa"/>
          </w:tcPr>
          <w:p w:rsidR="007C1804" w:rsidRDefault="007C1804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5"/>
            <w:vAlign w:val="bottom"/>
          </w:tcPr>
          <w:p w:rsidR="007C1804" w:rsidRDefault="00467047" w:rsidP="007C18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67047" w:rsidTr="00B47850">
        <w:trPr>
          <w:cantSplit/>
        </w:trPr>
        <w:tc>
          <w:tcPr>
            <w:tcW w:w="3298" w:type="dxa"/>
          </w:tcPr>
          <w:p w:rsidR="00467047" w:rsidRDefault="00467047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Defects/Hour </w:t>
            </w:r>
            <w:r>
              <w:rPr>
                <w:sz w:val="20"/>
              </w:rPr>
              <w:sym w:font="Symbol" w:char="F02D"/>
            </w:r>
            <w:r>
              <w:rPr>
                <w:sz w:val="20"/>
              </w:rPr>
              <w:t xml:space="preserve"> Code Review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</w:tcBorders>
          </w:tcPr>
          <w:p w:rsidR="00467047" w:rsidRPr="008D6107" w:rsidRDefault="00467047" w:rsidP="009A5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0,28108539</w:t>
            </w:r>
          </w:p>
        </w:tc>
        <w:tc>
          <w:tcPr>
            <w:tcW w:w="288" w:type="dxa"/>
          </w:tcPr>
          <w:p w:rsidR="00467047" w:rsidRDefault="00467047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67047" w:rsidRPr="001724A9" w:rsidRDefault="00467047" w:rsidP="00AD51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6,06060606</w:t>
            </w:r>
          </w:p>
        </w:tc>
        <w:tc>
          <w:tcPr>
            <w:tcW w:w="288" w:type="dxa"/>
          </w:tcPr>
          <w:p w:rsidR="00467047" w:rsidRDefault="00467047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467047" w:rsidRDefault="00467047" w:rsidP="004670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6,34169145</w:t>
            </w:r>
          </w:p>
        </w:tc>
      </w:tr>
      <w:tr w:rsidR="00467047" w:rsidTr="00B47850">
        <w:trPr>
          <w:cantSplit/>
        </w:trPr>
        <w:tc>
          <w:tcPr>
            <w:tcW w:w="3298" w:type="dxa"/>
          </w:tcPr>
          <w:p w:rsidR="00467047" w:rsidRDefault="00467047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Defects/Hour </w:t>
            </w:r>
            <w:r>
              <w:rPr>
                <w:sz w:val="20"/>
              </w:rPr>
              <w:sym w:font="Symbol" w:char="F02D"/>
            </w:r>
            <w:r>
              <w:rPr>
                <w:sz w:val="20"/>
              </w:rPr>
              <w:t xml:space="preserve"> Compile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67047" w:rsidRDefault="00467047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88" w:type="dxa"/>
          </w:tcPr>
          <w:p w:rsidR="00467047" w:rsidRDefault="00467047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467047" w:rsidRPr="00C90F39" w:rsidRDefault="00467047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F3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8" w:type="dxa"/>
          </w:tcPr>
          <w:p w:rsidR="00467047" w:rsidRDefault="00467047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467047" w:rsidRDefault="00467047" w:rsidP="004670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67047" w:rsidTr="00B47850">
        <w:trPr>
          <w:cantSplit/>
        </w:trPr>
        <w:tc>
          <w:tcPr>
            <w:tcW w:w="3298" w:type="dxa"/>
          </w:tcPr>
          <w:p w:rsidR="00467047" w:rsidRDefault="00467047" w:rsidP="00230053">
            <w:pPr>
              <w:rPr>
                <w:sz w:val="20"/>
              </w:rPr>
            </w:pPr>
            <w:r>
              <w:rPr>
                <w:sz w:val="20"/>
              </w:rPr>
              <w:t xml:space="preserve">Defects/Hour </w:t>
            </w:r>
            <w:r>
              <w:rPr>
                <w:sz w:val="20"/>
              </w:rPr>
              <w:sym w:font="Symbol" w:char="F02D"/>
            </w:r>
            <w:r>
              <w:rPr>
                <w:sz w:val="20"/>
              </w:rPr>
              <w:t xml:space="preserve"> Test </w:t>
            </w: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467047" w:rsidRPr="00244F38" w:rsidRDefault="00467047" w:rsidP="00244F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6,85883856</w:t>
            </w:r>
          </w:p>
        </w:tc>
        <w:tc>
          <w:tcPr>
            <w:tcW w:w="288" w:type="dxa"/>
          </w:tcPr>
          <w:p w:rsidR="00467047" w:rsidRDefault="00467047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67047" w:rsidRPr="005306EB" w:rsidRDefault="00467047" w:rsidP="002775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3,03030303</w:t>
            </w:r>
          </w:p>
        </w:tc>
        <w:tc>
          <w:tcPr>
            <w:tcW w:w="288" w:type="dxa"/>
          </w:tcPr>
          <w:p w:rsidR="00467047" w:rsidRDefault="00467047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467047" w:rsidRDefault="00467047" w:rsidP="004670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9,88914159</w:t>
            </w:r>
          </w:p>
        </w:tc>
      </w:tr>
      <w:tr w:rsidR="00467047" w:rsidTr="00B47850">
        <w:trPr>
          <w:cantSplit/>
        </w:trPr>
        <w:tc>
          <w:tcPr>
            <w:tcW w:w="3298" w:type="dxa"/>
          </w:tcPr>
          <w:p w:rsidR="00467047" w:rsidRDefault="00467047" w:rsidP="00230053">
            <w:pPr>
              <w:rPr>
                <w:sz w:val="20"/>
              </w:rPr>
            </w:pPr>
            <w:r>
              <w:rPr>
                <w:sz w:val="20"/>
              </w:rPr>
              <w:t>DRL (DLDR/UT)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67047" w:rsidRDefault="00467047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88" w:type="dxa"/>
          </w:tcPr>
          <w:p w:rsidR="00467047" w:rsidRDefault="00467047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67047" w:rsidRPr="00C90F39" w:rsidRDefault="00467047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F3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8" w:type="dxa"/>
          </w:tcPr>
          <w:p w:rsidR="00467047" w:rsidRDefault="00467047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467047" w:rsidRDefault="00467047" w:rsidP="004670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67047" w:rsidTr="00B47850">
        <w:trPr>
          <w:cantSplit/>
        </w:trPr>
        <w:tc>
          <w:tcPr>
            <w:tcW w:w="3298" w:type="dxa"/>
          </w:tcPr>
          <w:p w:rsidR="00467047" w:rsidRDefault="00467047" w:rsidP="00230053">
            <w:pPr>
              <w:rPr>
                <w:sz w:val="20"/>
              </w:rPr>
            </w:pPr>
            <w:r>
              <w:rPr>
                <w:sz w:val="20"/>
              </w:rPr>
              <w:t>DRL (Code Review/UT)</w:t>
            </w:r>
          </w:p>
        </w:tc>
        <w:tc>
          <w:tcPr>
            <w:tcW w:w="1685" w:type="dxa"/>
            <w:gridSpan w:val="5"/>
          </w:tcPr>
          <w:p w:rsidR="00467047" w:rsidRPr="003B08BA" w:rsidRDefault="00467047" w:rsidP="003B08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0,04098149</w:t>
            </w:r>
          </w:p>
        </w:tc>
        <w:tc>
          <w:tcPr>
            <w:tcW w:w="288" w:type="dxa"/>
          </w:tcPr>
          <w:p w:rsidR="00467047" w:rsidRDefault="00467047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67047" w:rsidRPr="00C90F39" w:rsidRDefault="00467047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F3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8" w:type="dxa"/>
          </w:tcPr>
          <w:p w:rsidR="00467047" w:rsidRDefault="00467047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5"/>
            <w:vAlign w:val="bottom"/>
          </w:tcPr>
          <w:p w:rsidR="00467047" w:rsidRDefault="00467047" w:rsidP="004670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2,04098149</w:t>
            </w:r>
          </w:p>
        </w:tc>
      </w:tr>
      <w:tr w:rsidR="00467047" w:rsidTr="00B47850">
        <w:trPr>
          <w:cantSplit/>
        </w:trPr>
        <w:tc>
          <w:tcPr>
            <w:tcW w:w="3298" w:type="dxa"/>
          </w:tcPr>
          <w:p w:rsidR="00467047" w:rsidRDefault="00467047" w:rsidP="00230053">
            <w:pPr>
              <w:rPr>
                <w:sz w:val="20"/>
              </w:rPr>
            </w:pPr>
            <w:r>
              <w:rPr>
                <w:sz w:val="20"/>
              </w:rPr>
              <w:t>DRL (Compile/UT)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67047" w:rsidRDefault="00467047" w:rsidP="00230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88" w:type="dxa"/>
          </w:tcPr>
          <w:p w:rsidR="00467047" w:rsidRDefault="00467047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67047" w:rsidRPr="00C90F39" w:rsidRDefault="00467047" w:rsidP="002300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F3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8" w:type="dxa"/>
          </w:tcPr>
          <w:p w:rsidR="00467047" w:rsidRDefault="00467047" w:rsidP="00230053">
            <w:pPr>
              <w:jc w:val="center"/>
              <w:rPr>
                <w:sz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467047" w:rsidRDefault="00467047" w:rsidP="004670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F10651" w:rsidRDefault="00F10651" w:rsidP="00F10651">
      <w:pPr>
        <w:rPr>
          <w:sz w:val="20"/>
        </w:rPr>
      </w:pPr>
    </w:p>
    <w:p w:rsidR="00F10651" w:rsidRDefault="00F10651" w:rsidP="00F10651">
      <w:pPr>
        <w:spacing w:after="200" w:line="276" w:lineRule="auto"/>
      </w:pPr>
      <w:r>
        <w:br w:type="page"/>
      </w:r>
    </w:p>
    <w:p w:rsidR="00AF05EF" w:rsidRDefault="00AF05EF" w:rsidP="00F51DFE">
      <w:pPr>
        <w:pStyle w:val="FormTitle"/>
      </w:pPr>
    </w:p>
    <w:p w:rsidR="000009D9" w:rsidRDefault="000009D9" w:rsidP="000009D9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080"/>
      </w:tblGrid>
      <w:tr w:rsidR="000009D9" w:rsidTr="003F7B8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0009D9" w:rsidRDefault="000009D9" w:rsidP="003F7B8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9D9" w:rsidRDefault="000009D9" w:rsidP="003F7B88">
            <w:pPr>
              <w:pStyle w:val="FormText"/>
              <w:rPr>
                <w:sz w:val="12"/>
              </w:rPr>
            </w:pPr>
          </w:p>
        </w:tc>
      </w:tr>
      <w:tr w:rsidR="000009D9" w:rsidTr="003F7B88">
        <w:tc>
          <w:tcPr>
            <w:tcW w:w="118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009D9" w:rsidRDefault="000009D9" w:rsidP="003F7B8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009D9" w:rsidRDefault="000009D9" w:rsidP="003F7B8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0009D9" w:rsidTr="003F7B88">
        <w:tc>
          <w:tcPr>
            <w:tcW w:w="118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009D9" w:rsidRDefault="000009D9" w:rsidP="003F7B8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009D9" w:rsidRDefault="000009D9" w:rsidP="003F7B8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0009D9" w:rsidTr="003F7B88">
        <w:tc>
          <w:tcPr>
            <w:tcW w:w="118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009D9" w:rsidRDefault="000009D9" w:rsidP="003F7B8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009D9" w:rsidRDefault="000009D9" w:rsidP="003F7B8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0009D9" w:rsidTr="003F7B88">
        <w:tc>
          <w:tcPr>
            <w:tcW w:w="118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009D9" w:rsidRDefault="000009D9" w:rsidP="003F7B8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009D9" w:rsidRDefault="000009D9" w:rsidP="003F7B8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0009D9" w:rsidTr="003F7B88"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009D9" w:rsidRDefault="000009D9" w:rsidP="003F7B8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09D9" w:rsidRDefault="000009D9" w:rsidP="003F7B8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0009D9" w:rsidRDefault="000009D9" w:rsidP="000009D9">
      <w:pPr>
        <w:pStyle w:val="FormTitle"/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3335B8" w:rsidTr="00230053">
        <w:trPr>
          <w:cantSplit/>
          <w:jc w:val="center"/>
        </w:trPr>
        <w:tc>
          <w:tcPr>
            <w:tcW w:w="1584" w:type="dxa"/>
          </w:tcPr>
          <w:p w:rsidR="003335B8" w:rsidRDefault="003335B8" w:rsidP="00230053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335B8" w:rsidRDefault="003335B8" w:rsidP="0023005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María</w:t>
            </w:r>
            <w:proofErr w:type="spellEnd"/>
            <w:r>
              <w:rPr>
                <w:sz w:val="20"/>
              </w:rPr>
              <w:t xml:space="preserve"> Paula </w:t>
            </w:r>
            <w:proofErr w:type="spellStart"/>
            <w:r>
              <w:rPr>
                <w:sz w:val="20"/>
              </w:rPr>
              <w:t>Forero</w:t>
            </w:r>
            <w:proofErr w:type="spellEnd"/>
            <w:r>
              <w:rPr>
                <w:sz w:val="20"/>
              </w:rPr>
              <w:t xml:space="preserve"> Cano</w:t>
            </w:r>
          </w:p>
        </w:tc>
        <w:tc>
          <w:tcPr>
            <w:tcW w:w="1296" w:type="dxa"/>
          </w:tcPr>
          <w:p w:rsidR="003335B8" w:rsidRDefault="003335B8" w:rsidP="00230053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335B8" w:rsidRDefault="003335B8" w:rsidP="00230053">
            <w:pPr>
              <w:rPr>
                <w:sz w:val="20"/>
              </w:rPr>
            </w:pPr>
            <w:r>
              <w:rPr>
                <w:sz w:val="20"/>
              </w:rPr>
              <w:t>23/02/2013</w:t>
            </w:r>
          </w:p>
        </w:tc>
      </w:tr>
      <w:tr w:rsidR="003335B8" w:rsidTr="00230053">
        <w:trPr>
          <w:cantSplit/>
          <w:jc w:val="center"/>
        </w:trPr>
        <w:tc>
          <w:tcPr>
            <w:tcW w:w="1584" w:type="dxa"/>
          </w:tcPr>
          <w:p w:rsidR="003335B8" w:rsidRDefault="003335B8" w:rsidP="00230053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:rsidR="003335B8" w:rsidRDefault="00204788" w:rsidP="0023005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SimpsonRuleInv</w:t>
            </w:r>
            <w:proofErr w:type="spellEnd"/>
          </w:p>
        </w:tc>
        <w:tc>
          <w:tcPr>
            <w:tcW w:w="1296" w:type="dxa"/>
          </w:tcPr>
          <w:p w:rsidR="003335B8" w:rsidRDefault="003335B8" w:rsidP="00230053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:rsidR="003335B8" w:rsidRDefault="003335B8" w:rsidP="00230053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3335B8" w:rsidTr="00230053">
        <w:trPr>
          <w:cantSplit/>
          <w:jc w:val="center"/>
        </w:trPr>
        <w:tc>
          <w:tcPr>
            <w:tcW w:w="1584" w:type="dxa"/>
          </w:tcPr>
          <w:p w:rsidR="003335B8" w:rsidRDefault="003335B8" w:rsidP="00230053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335B8" w:rsidRDefault="003335B8" w:rsidP="00230053">
            <w:pPr>
              <w:rPr>
                <w:sz w:val="20"/>
              </w:rPr>
            </w:pPr>
            <w:r>
              <w:rPr>
                <w:sz w:val="20"/>
              </w:rPr>
              <w:t>Luis Benavides</w:t>
            </w:r>
          </w:p>
        </w:tc>
        <w:tc>
          <w:tcPr>
            <w:tcW w:w="1296" w:type="dxa"/>
          </w:tcPr>
          <w:p w:rsidR="003335B8" w:rsidRDefault="003335B8" w:rsidP="00230053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335B8" w:rsidRDefault="003335B8" w:rsidP="00230053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0009D9" w:rsidRDefault="000009D9" w:rsidP="000009D9">
      <w:pPr>
        <w:pStyle w:val="FormText"/>
      </w:pPr>
    </w:p>
    <w:tbl>
      <w:tblPr>
        <w:tblW w:w="8920" w:type="dxa"/>
        <w:jc w:val="center"/>
        <w:tblInd w:w="-36" w:type="dxa"/>
        <w:tblLayout w:type="fixed"/>
        <w:tblLook w:val="04A0" w:firstRow="1" w:lastRow="0" w:firstColumn="1" w:lastColumn="0" w:noHBand="0" w:noVBand="1"/>
      </w:tblPr>
      <w:tblGrid>
        <w:gridCol w:w="35"/>
        <w:gridCol w:w="1095"/>
        <w:gridCol w:w="127"/>
        <w:gridCol w:w="108"/>
        <w:gridCol w:w="664"/>
        <w:gridCol w:w="236"/>
        <w:gridCol w:w="844"/>
        <w:gridCol w:w="236"/>
        <w:gridCol w:w="720"/>
        <w:gridCol w:w="236"/>
        <w:gridCol w:w="839"/>
        <w:gridCol w:w="236"/>
        <w:gridCol w:w="934"/>
        <w:gridCol w:w="270"/>
        <w:gridCol w:w="990"/>
        <w:gridCol w:w="270"/>
        <w:gridCol w:w="1080"/>
      </w:tblGrid>
      <w:tr w:rsidR="000009D9" w:rsidTr="00370DDD">
        <w:trPr>
          <w:gridBefore w:val="1"/>
          <w:wBefore w:w="35" w:type="dxa"/>
          <w:cantSplit/>
          <w:jc w:val="center"/>
        </w:trPr>
        <w:tc>
          <w:tcPr>
            <w:tcW w:w="1095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Project</w:t>
            </w:r>
          </w:p>
        </w:tc>
        <w:tc>
          <w:tcPr>
            <w:tcW w:w="235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6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8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839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0009D9" w:rsidRDefault="000009D9" w:rsidP="003F7B88">
            <w:pPr>
              <w:pStyle w:val="FormText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009D9" w:rsidRDefault="000009D9" w:rsidP="003F7B8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0009D9" w:rsidRDefault="000009D9" w:rsidP="003F7B88">
            <w:pPr>
              <w:pStyle w:val="FormText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009D9" w:rsidRDefault="000009D9" w:rsidP="003F7B88">
            <w:pPr>
              <w:pStyle w:val="FormText"/>
            </w:pPr>
            <w:r>
              <w:t>Fix Ref.</w:t>
            </w:r>
          </w:p>
        </w:tc>
      </w:tr>
      <w:tr w:rsidR="000009D9" w:rsidTr="00370DDD">
        <w:trPr>
          <w:gridBefore w:val="1"/>
          <w:wBefore w:w="35" w:type="dxa"/>
          <w:cantSplit/>
          <w:jc w:val="center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235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612AE6" w:rsidP="003F7B88">
            <w:pPr>
              <w:pStyle w:val="FormText"/>
            </w:pPr>
            <w:r>
              <w:t>07/04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  <w:jc w:val="center"/>
            </w:pPr>
            <w: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6E0374" w:rsidP="003F7B88">
            <w:pPr>
              <w:pStyle w:val="FormText"/>
            </w:pPr>
            <w:r>
              <w:t>Design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146B09" w:rsidP="003F7B88">
            <w:pPr>
              <w:pStyle w:val="FormText"/>
            </w:pPr>
            <w:r>
              <w:t>Design Review</w:t>
            </w:r>
          </w:p>
        </w:tc>
        <w:tc>
          <w:tcPr>
            <w:tcW w:w="27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0009D9" w:rsidRDefault="000009D9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9D9" w:rsidRDefault="007B6BF3" w:rsidP="003F7B88">
            <w:pPr>
              <w:pStyle w:val="FormText"/>
              <w:jc w:val="center"/>
            </w:pPr>
            <w:r>
              <w:t>5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9D9" w:rsidRDefault="000009D9" w:rsidP="003F7B8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9D9" w:rsidRDefault="000009D9" w:rsidP="003F7B88">
            <w:pPr>
              <w:pStyle w:val="FormText"/>
            </w:pPr>
          </w:p>
        </w:tc>
      </w:tr>
      <w:tr w:rsidR="000009D9" w:rsidRPr="00D72BDD" w:rsidTr="00370DDD">
        <w:trPr>
          <w:cantSplit/>
          <w:jc w:val="center"/>
        </w:trPr>
        <w:tc>
          <w:tcPr>
            <w:tcW w:w="1257" w:type="dxa"/>
            <w:gridSpan w:val="3"/>
          </w:tcPr>
          <w:p w:rsidR="000009D9" w:rsidRDefault="000009D9" w:rsidP="00E16887">
            <w:pPr>
              <w:pStyle w:val="FormText"/>
              <w:ind w:left="708" w:hanging="708"/>
            </w:pPr>
            <w:r>
              <w:t>Description:</w:t>
            </w:r>
          </w:p>
        </w:tc>
        <w:tc>
          <w:tcPr>
            <w:tcW w:w="7663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9D9" w:rsidRPr="005C6C0C" w:rsidRDefault="007B6BF3" w:rsidP="003F7B88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Hacía falta un método que permitiera iterar el árbol de modificaciones del programa</w:t>
            </w:r>
          </w:p>
        </w:tc>
      </w:tr>
      <w:tr w:rsidR="000009D9" w:rsidRPr="007B6BF3" w:rsidTr="00370DDD">
        <w:trPr>
          <w:cantSplit/>
          <w:jc w:val="center"/>
        </w:trPr>
        <w:tc>
          <w:tcPr>
            <w:tcW w:w="8920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9D9" w:rsidRPr="005C6C0C" w:rsidRDefault="000009D9" w:rsidP="003F7B88">
            <w:pPr>
              <w:pStyle w:val="FormText"/>
              <w:rPr>
                <w:lang w:val="es-CO"/>
              </w:rPr>
            </w:pPr>
          </w:p>
        </w:tc>
      </w:tr>
      <w:tr w:rsidR="000009D9" w:rsidRPr="007B6BF3" w:rsidTr="00370DDD">
        <w:trPr>
          <w:cantSplit/>
          <w:jc w:val="center"/>
        </w:trPr>
        <w:tc>
          <w:tcPr>
            <w:tcW w:w="8920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9D9" w:rsidRPr="005C6C0C" w:rsidRDefault="000009D9" w:rsidP="003F7B88">
            <w:pPr>
              <w:pStyle w:val="FormText"/>
              <w:rPr>
                <w:lang w:val="es-CO"/>
              </w:rPr>
            </w:pPr>
          </w:p>
        </w:tc>
      </w:tr>
      <w:tr w:rsidR="000009D9" w:rsidTr="00370DDD">
        <w:trPr>
          <w:gridBefore w:val="1"/>
          <w:wBefore w:w="35" w:type="dxa"/>
          <w:cantSplit/>
          <w:jc w:val="center"/>
        </w:trPr>
        <w:tc>
          <w:tcPr>
            <w:tcW w:w="1095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Project</w:t>
            </w:r>
          </w:p>
        </w:tc>
        <w:tc>
          <w:tcPr>
            <w:tcW w:w="235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6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8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839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0009D9" w:rsidRDefault="000009D9" w:rsidP="003F7B88">
            <w:pPr>
              <w:pStyle w:val="FormText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009D9" w:rsidRDefault="000009D9" w:rsidP="003F7B8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0009D9" w:rsidRDefault="000009D9" w:rsidP="003F7B88">
            <w:pPr>
              <w:pStyle w:val="FormText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009D9" w:rsidRDefault="000009D9" w:rsidP="003F7B88">
            <w:pPr>
              <w:pStyle w:val="FormText"/>
            </w:pPr>
            <w:r>
              <w:t>Fix Ref.</w:t>
            </w:r>
          </w:p>
        </w:tc>
      </w:tr>
      <w:tr w:rsidR="000009D9" w:rsidTr="00370DDD">
        <w:trPr>
          <w:gridBefore w:val="1"/>
          <w:wBefore w:w="35" w:type="dxa"/>
          <w:cantSplit/>
          <w:jc w:val="center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235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9173F0" w:rsidP="003F7B88">
            <w:pPr>
              <w:pStyle w:val="FormText"/>
            </w:pPr>
            <w:r>
              <w:t>07/04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9173F0" w:rsidP="003F7B88">
            <w:pPr>
              <w:pStyle w:val="FormText"/>
              <w:jc w:val="center"/>
            </w:pPr>
            <w: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9173F0" w:rsidP="003F7B88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9173F0" w:rsidP="003F7B88">
            <w:pPr>
              <w:pStyle w:val="FormText"/>
            </w:pPr>
            <w:r>
              <w:t>Design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9173F0" w:rsidP="003F7B88">
            <w:pPr>
              <w:pStyle w:val="FormText"/>
            </w:pPr>
            <w:r>
              <w:t>Design Review</w:t>
            </w:r>
          </w:p>
        </w:tc>
        <w:tc>
          <w:tcPr>
            <w:tcW w:w="27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0009D9" w:rsidRDefault="000009D9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9D9" w:rsidRDefault="009173F0" w:rsidP="009173F0">
            <w:pPr>
              <w:pStyle w:val="FormText"/>
              <w:jc w:val="center"/>
            </w:pPr>
            <w:r>
              <w:t>5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9D9" w:rsidRDefault="000009D9" w:rsidP="003F7B8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9D9" w:rsidRDefault="000009D9" w:rsidP="003F7B88">
            <w:pPr>
              <w:pStyle w:val="FormText"/>
            </w:pPr>
          </w:p>
        </w:tc>
      </w:tr>
      <w:tr w:rsidR="000009D9" w:rsidRPr="00D72BDD" w:rsidTr="00370DDD">
        <w:trPr>
          <w:cantSplit/>
          <w:jc w:val="center"/>
        </w:trPr>
        <w:tc>
          <w:tcPr>
            <w:tcW w:w="1257" w:type="dxa"/>
            <w:gridSpan w:val="3"/>
            <w:hideMark/>
          </w:tcPr>
          <w:p w:rsidR="000009D9" w:rsidRDefault="000009D9" w:rsidP="003F7B88">
            <w:pPr>
              <w:pStyle w:val="FormText"/>
            </w:pPr>
            <w:r>
              <w:t>Description:</w:t>
            </w:r>
          </w:p>
        </w:tc>
        <w:tc>
          <w:tcPr>
            <w:tcW w:w="7663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9D9" w:rsidRPr="005C6C0C" w:rsidRDefault="00AC57CE" w:rsidP="009762F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Hacían falta dos métodos que permitieran crear el archivo y la estructura de carpetas nueva </w:t>
            </w:r>
          </w:p>
        </w:tc>
      </w:tr>
      <w:tr w:rsidR="000009D9" w:rsidRPr="00D72BDD" w:rsidTr="00370DDD">
        <w:trPr>
          <w:cantSplit/>
          <w:jc w:val="center"/>
        </w:trPr>
        <w:tc>
          <w:tcPr>
            <w:tcW w:w="8920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9D9" w:rsidRPr="005C6C0C" w:rsidRDefault="000009D9" w:rsidP="003F7B88">
            <w:pPr>
              <w:pStyle w:val="FormText"/>
              <w:rPr>
                <w:lang w:val="es-CO"/>
              </w:rPr>
            </w:pPr>
          </w:p>
        </w:tc>
      </w:tr>
      <w:tr w:rsidR="000009D9" w:rsidRPr="0006683D" w:rsidTr="00370DDD">
        <w:trPr>
          <w:gridBefore w:val="1"/>
          <w:wBefore w:w="35" w:type="dxa"/>
          <w:cantSplit/>
          <w:jc w:val="center"/>
        </w:trPr>
        <w:tc>
          <w:tcPr>
            <w:tcW w:w="1095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  <w:r w:rsidRPr="0006683D">
              <w:rPr>
                <w:lang w:val="es-CO"/>
              </w:rPr>
              <w:t>Project</w:t>
            </w:r>
          </w:p>
        </w:tc>
        <w:tc>
          <w:tcPr>
            <w:tcW w:w="235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  <w:r w:rsidRPr="0006683D">
              <w:rPr>
                <w:lang w:val="es-CO"/>
              </w:rPr>
              <w:t>Date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8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  <w:proofErr w:type="spellStart"/>
            <w:r w:rsidRPr="0006683D">
              <w:rPr>
                <w:lang w:val="es-CO"/>
              </w:rPr>
              <w:t>Number</w:t>
            </w:r>
            <w:proofErr w:type="spellEnd"/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  <w:proofErr w:type="spellStart"/>
            <w:r w:rsidRPr="0006683D">
              <w:rPr>
                <w:lang w:val="es-CO"/>
              </w:rPr>
              <w:t>Type</w:t>
            </w:r>
            <w:proofErr w:type="spellEnd"/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839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  <w:proofErr w:type="spellStart"/>
            <w:r w:rsidRPr="0006683D">
              <w:rPr>
                <w:lang w:val="es-CO"/>
              </w:rPr>
              <w:t>Inject</w:t>
            </w:r>
            <w:proofErr w:type="spellEnd"/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  <w:proofErr w:type="spellStart"/>
            <w:r w:rsidRPr="0006683D">
              <w:rPr>
                <w:lang w:val="es-CO"/>
              </w:rPr>
              <w:t>Remove</w:t>
            </w:r>
            <w:proofErr w:type="spellEnd"/>
          </w:p>
        </w:tc>
        <w:tc>
          <w:tcPr>
            <w:tcW w:w="270" w:type="dxa"/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  <w:proofErr w:type="spellStart"/>
            <w:r w:rsidRPr="0006683D">
              <w:rPr>
                <w:lang w:val="es-CO"/>
              </w:rPr>
              <w:t>Fix</w:t>
            </w:r>
            <w:proofErr w:type="spellEnd"/>
            <w:r w:rsidRPr="0006683D">
              <w:rPr>
                <w:lang w:val="es-CO"/>
              </w:rPr>
              <w:t xml:space="preserve"> Time</w:t>
            </w:r>
          </w:p>
        </w:tc>
        <w:tc>
          <w:tcPr>
            <w:tcW w:w="270" w:type="dxa"/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  <w:proofErr w:type="spellStart"/>
            <w:r w:rsidRPr="0006683D">
              <w:rPr>
                <w:lang w:val="es-CO"/>
              </w:rPr>
              <w:t>Fix</w:t>
            </w:r>
            <w:proofErr w:type="spellEnd"/>
            <w:r w:rsidRPr="0006683D">
              <w:rPr>
                <w:lang w:val="es-CO"/>
              </w:rPr>
              <w:t xml:space="preserve"> Ref.</w:t>
            </w:r>
          </w:p>
        </w:tc>
      </w:tr>
      <w:tr w:rsidR="000009D9" w:rsidRPr="0006683D" w:rsidTr="00370DDD">
        <w:trPr>
          <w:gridBefore w:val="1"/>
          <w:wBefore w:w="35" w:type="dxa"/>
          <w:cantSplit/>
          <w:jc w:val="center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235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Pr="0006683D" w:rsidRDefault="007777DF" w:rsidP="003F7B88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07/04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Pr="0006683D" w:rsidRDefault="007777DF" w:rsidP="00C45005">
            <w:pPr>
              <w:pStyle w:val="FormText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Pr="0006683D" w:rsidRDefault="007777DF" w:rsidP="00C45005">
            <w:pPr>
              <w:pStyle w:val="FormText"/>
              <w:jc w:val="center"/>
              <w:rPr>
                <w:lang w:val="es-CO"/>
              </w:rPr>
            </w:pPr>
            <w:r>
              <w:rPr>
                <w:lang w:val="es-CO"/>
              </w:rPr>
              <w:t>80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Pr="0006683D" w:rsidRDefault="007777DF" w:rsidP="003F7B88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Design</w:t>
            </w:r>
            <w:proofErr w:type="spellEnd"/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7777DF" w:rsidP="003F7B88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Design</w:t>
            </w:r>
            <w:proofErr w:type="spellEnd"/>
          </w:p>
          <w:p w:rsidR="007777DF" w:rsidRPr="0006683D" w:rsidRDefault="007777DF" w:rsidP="003F7B88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Review</w:t>
            </w:r>
            <w:proofErr w:type="spellEnd"/>
          </w:p>
        </w:tc>
        <w:tc>
          <w:tcPr>
            <w:tcW w:w="27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9D9" w:rsidRPr="0006683D" w:rsidRDefault="007777DF" w:rsidP="007777DF">
            <w:pPr>
              <w:pStyle w:val="FormText"/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</w:p>
        </w:tc>
      </w:tr>
      <w:tr w:rsidR="000009D9" w:rsidRPr="00D72BDD" w:rsidTr="00370DDD">
        <w:trPr>
          <w:cantSplit/>
          <w:jc w:val="center"/>
        </w:trPr>
        <w:tc>
          <w:tcPr>
            <w:tcW w:w="1257" w:type="dxa"/>
            <w:gridSpan w:val="3"/>
            <w:hideMark/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  <w:proofErr w:type="spellStart"/>
            <w:r w:rsidRPr="0006683D">
              <w:rPr>
                <w:lang w:val="es-CO"/>
              </w:rPr>
              <w:t>Description</w:t>
            </w:r>
            <w:proofErr w:type="spellEnd"/>
            <w:r w:rsidRPr="0006683D">
              <w:rPr>
                <w:lang w:val="es-CO"/>
              </w:rPr>
              <w:t>:</w:t>
            </w:r>
          </w:p>
        </w:tc>
        <w:tc>
          <w:tcPr>
            <w:tcW w:w="7663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9D9" w:rsidRPr="005C6C0C" w:rsidRDefault="007777DF" w:rsidP="003F7B88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No se especificó un método que permita dar formato JSON al objeto </w:t>
            </w:r>
            <w:proofErr w:type="spellStart"/>
            <w:r>
              <w:rPr>
                <w:lang w:val="es-CO"/>
              </w:rPr>
              <w:t>LineCode</w:t>
            </w:r>
            <w:proofErr w:type="spellEnd"/>
          </w:p>
        </w:tc>
      </w:tr>
      <w:tr w:rsidR="000009D9" w:rsidRPr="00D72BDD" w:rsidTr="00370DDD">
        <w:trPr>
          <w:cantSplit/>
          <w:jc w:val="center"/>
        </w:trPr>
        <w:tc>
          <w:tcPr>
            <w:tcW w:w="8920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9D9" w:rsidRPr="005C6C0C" w:rsidRDefault="000009D9" w:rsidP="003F7B88">
            <w:pPr>
              <w:pStyle w:val="FormText"/>
              <w:rPr>
                <w:lang w:val="es-CO"/>
              </w:rPr>
            </w:pPr>
          </w:p>
        </w:tc>
      </w:tr>
      <w:tr w:rsidR="000009D9" w:rsidRPr="00D72BDD" w:rsidTr="00370DDD">
        <w:trPr>
          <w:cantSplit/>
          <w:jc w:val="center"/>
        </w:trPr>
        <w:tc>
          <w:tcPr>
            <w:tcW w:w="8920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9D9" w:rsidRPr="005C6C0C" w:rsidRDefault="000009D9" w:rsidP="003F7B88">
            <w:pPr>
              <w:pStyle w:val="FormText"/>
              <w:rPr>
                <w:lang w:val="es-CO"/>
              </w:rPr>
            </w:pPr>
          </w:p>
        </w:tc>
      </w:tr>
      <w:tr w:rsidR="000009D9" w:rsidTr="00370DDD">
        <w:trPr>
          <w:gridBefore w:val="1"/>
          <w:wBefore w:w="35" w:type="dxa"/>
          <w:cantSplit/>
          <w:jc w:val="center"/>
        </w:trPr>
        <w:tc>
          <w:tcPr>
            <w:tcW w:w="1095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Project</w:t>
            </w:r>
          </w:p>
        </w:tc>
        <w:tc>
          <w:tcPr>
            <w:tcW w:w="235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6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8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839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0009D9" w:rsidRDefault="000009D9" w:rsidP="003F7B88">
            <w:pPr>
              <w:pStyle w:val="FormText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009D9" w:rsidRDefault="000009D9" w:rsidP="003F7B8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0009D9" w:rsidRDefault="000009D9" w:rsidP="003F7B88">
            <w:pPr>
              <w:pStyle w:val="FormText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009D9" w:rsidRDefault="000009D9" w:rsidP="003F7B88">
            <w:pPr>
              <w:pStyle w:val="FormText"/>
            </w:pPr>
            <w:r>
              <w:t>Fix Ref.</w:t>
            </w:r>
          </w:p>
        </w:tc>
      </w:tr>
      <w:tr w:rsidR="000009D9" w:rsidTr="00370DDD">
        <w:trPr>
          <w:gridBefore w:val="1"/>
          <w:wBefore w:w="35" w:type="dxa"/>
          <w:cantSplit/>
          <w:jc w:val="center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235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27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0009D9" w:rsidRDefault="000009D9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9D9" w:rsidRDefault="000009D9" w:rsidP="003F7B88">
            <w:pPr>
              <w:pStyle w:val="FormText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9D9" w:rsidRDefault="000009D9" w:rsidP="003F7B8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9D9" w:rsidRDefault="000009D9" w:rsidP="003F7B88">
            <w:pPr>
              <w:pStyle w:val="FormText"/>
            </w:pPr>
          </w:p>
        </w:tc>
      </w:tr>
      <w:tr w:rsidR="000009D9" w:rsidRPr="0020732E" w:rsidTr="00370DDD">
        <w:trPr>
          <w:cantSplit/>
          <w:jc w:val="center"/>
        </w:trPr>
        <w:tc>
          <w:tcPr>
            <w:tcW w:w="1257" w:type="dxa"/>
            <w:gridSpan w:val="3"/>
            <w:hideMark/>
          </w:tcPr>
          <w:p w:rsidR="000009D9" w:rsidRDefault="000009D9" w:rsidP="003F7B88">
            <w:pPr>
              <w:pStyle w:val="FormText"/>
            </w:pPr>
            <w:r>
              <w:t>Description:</w:t>
            </w:r>
          </w:p>
        </w:tc>
        <w:tc>
          <w:tcPr>
            <w:tcW w:w="7663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</w:p>
        </w:tc>
      </w:tr>
      <w:tr w:rsidR="000009D9" w:rsidRPr="0020732E" w:rsidTr="00370DDD">
        <w:trPr>
          <w:cantSplit/>
          <w:jc w:val="center"/>
        </w:trPr>
        <w:tc>
          <w:tcPr>
            <w:tcW w:w="8920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</w:p>
        </w:tc>
      </w:tr>
      <w:tr w:rsidR="000009D9" w:rsidRPr="0020732E" w:rsidTr="00370DDD">
        <w:trPr>
          <w:cantSplit/>
          <w:jc w:val="center"/>
        </w:trPr>
        <w:tc>
          <w:tcPr>
            <w:tcW w:w="8920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9D9" w:rsidRPr="0006683D" w:rsidRDefault="000009D9" w:rsidP="003F7B88">
            <w:pPr>
              <w:pStyle w:val="FormText"/>
              <w:rPr>
                <w:lang w:val="es-CO"/>
              </w:rPr>
            </w:pPr>
          </w:p>
        </w:tc>
      </w:tr>
      <w:tr w:rsidR="000009D9" w:rsidTr="00370DDD">
        <w:trPr>
          <w:gridBefore w:val="1"/>
          <w:wBefore w:w="35" w:type="dxa"/>
          <w:cantSplit/>
          <w:jc w:val="center"/>
        </w:trPr>
        <w:tc>
          <w:tcPr>
            <w:tcW w:w="1095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Project</w:t>
            </w:r>
          </w:p>
        </w:tc>
        <w:tc>
          <w:tcPr>
            <w:tcW w:w="235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6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8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839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0009D9" w:rsidRDefault="000009D9" w:rsidP="003F7B88">
            <w:pPr>
              <w:pStyle w:val="FormText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009D9" w:rsidRDefault="000009D9" w:rsidP="003F7B8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0009D9" w:rsidRDefault="000009D9" w:rsidP="003F7B88">
            <w:pPr>
              <w:pStyle w:val="FormText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009D9" w:rsidRDefault="000009D9" w:rsidP="003F7B88">
            <w:pPr>
              <w:pStyle w:val="FormText"/>
            </w:pPr>
            <w:r>
              <w:t>Fix Ref.</w:t>
            </w:r>
          </w:p>
        </w:tc>
      </w:tr>
      <w:tr w:rsidR="000009D9" w:rsidTr="00370DDD">
        <w:trPr>
          <w:gridBefore w:val="1"/>
          <w:wBefore w:w="35" w:type="dxa"/>
          <w:cantSplit/>
          <w:jc w:val="center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235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27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0009D9" w:rsidRDefault="000009D9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9D9" w:rsidRDefault="000009D9" w:rsidP="003F7B88">
            <w:pPr>
              <w:pStyle w:val="FormText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9D9" w:rsidRDefault="000009D9" w:rsidP="003F7B8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9D9" w:rsidRDefault="000009D9" w:rsidP="003F7B88">
            <w:pPr>
              <w:pStyle w:val="FormText"/>
            </w:pPr>
          </w:p>
        </w:tc>
      </w:tr>
      <w:tr w:rsidR="000009D9" w:rsidRPr="0020732E" w:rsidTr="00370DDD">
        <w:trPr>
          <w:cantSplit/>
          <w:jc w:val="center"/>
        </w:trPr>
        <w:tc>
          <w:tcPr>
            <w:tcW w:w="1257" w:type="dxa"/>
            <w:gridSpan w:val="3"/>
            <w:hideMark/>
          </w:tcPr>
          <w:p w:rsidR="000009D9" w:rsidRDefault="000009D9" w:rsidP="003F7B88">
            <w:pPr>
              <w:pStyle w:val="FormText"/>
            </w:pPr>
            <w:r>
              <w:t>Description:</w:t>
            </w:r>
          </w:p>
        </w:tc>
        <w:tc>
          <w:tcPr>
            <w:tcW w:w="7663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9D9" w:rsidRPr="00AE4254" w:rsidRDefault="000009D9" w:rsidP="003F7B88">
            <w:pPr>
              <w:pStyle w:val="FormText"/>
              <w:rPr>
                <w:lang w:val="es-CO"/>
              </w:rPr>
            </w:pPr>
          </w:p>
        </w:tc>
      </w:tr>
      <w:tr w:rsidR="000009D9" w:rsidRPr="0020732E" w:rsidTr="00370DDD">
        <w:trPr>
          <w:cantSplit/>
          <w:jc w:val="center"/>
        </w:trPr>
        <w:tc>
          <w:tcPr>
            <w:tcW w:w="8920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9D9" w:rsidRPr="00AE4254" w:rsidRDefault="000009D9" w:rsidP="003F7B88">
            <w:pPr>
              <w:pStyle w:val="FormText"/>
              <w:rPr>
                <w:lang w:val="es-CO"/>
              </w:rPr>
            </w:pPr>
          </w:p>
        </w:tc>
      </w:tr>
      <w:tr w:rsidR="000009D9" w:rsidRPr="0020732E" w:rsidTr="00370DDD">
        <w:trPr>
          <w:cantSplit/>
          <w:jc w:val="center"/>
        </w:trPr>
        <w:tc>
          <w:tcPr>
            <w:tcW w:w="8920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9D9" w:rsidRPr="00AE4254" w:rsidRDefault="000009D9" w:rsidP="003F7B88">
            <w:pPr>
              <w:pStyle w:val="FormText"/>
              <w:rPr>
                <w:lang w:val="es-CO"/>
              </w:rPr>
            </w:pPr>
          </w:p>
        </w:tc>
      </w:tr>
      <w:tr w:rsidR="000009D9" w:rsidTr="00370DDD">
        <w:trPr>
          <w:gridBefore w:val="1"/>
          <w:wBefore w:w="35" w:type="dxa"/>
          <w:cantSplit/>
          <w:jc w:val="center"/>
        </w:trPr>
        <w:tc>
          <w:tcPr>
            <w:tcW w:w="1095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Project</w:t>
            </w:r>
          </w:p>
        </w:tc>
        <w:tc>
          <w:tcPr>
            <w:tcW w:w="235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6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8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839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0009D9" w:rsidRDefault="000009D9" w:rsidP="003F7B8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0009D9" w:rsidRDefault="000009D9" w:rsidP="003F7B88">
            <w:pPr>
              <w:pStyle w:val="FormText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009D9" w:rsidRDefault="000009D9" w:rsidP="003F7B8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0009D9" w:rsidRDefault="000009D9" w:rsidP="003F7B88">
            <w:pPr>
              <w:pStyle w:val="FormText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009D9" w:rsidRDefault="000009D9" w:rsidP="003F7B88">
            <w:pPr>
              <w:pStyle w:val="FormText"/>
            </w:pPr>
            <w:r>
              <w:t>Fix Ref.</w:t>
            </w:r>
          </w:p>
        </w:tc>
      </w:tr>
      <w:tr w:rsidR="000009D9" w:rsidTr="00370DDD">
        <w:trPr>
          <w:gridBefore w:val="1"/>
          <w:wBefore w:w="35" w:type="dxa"/>
          <w:cantSplit/>
          <w:jc w:val="center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235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0009D9" w:rsidRDefault="000009D9" w:rsidP="003F7B88">
            <w:pPr>
              <w:pStyle w:val="FormText"/>
            </w:pPr>
          </w:p>
        </w:tc>
        <w:tc>
          <w:tcPr>
            <w:tcW w:w="27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0009D9" w:rsidRDefault="000009D9" w:rsidP="003F7B8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9D9" w:rsidRDefault="000009D9" w:rsidP="003F7B88">
            <w:pPr>
              <w:pStyle w:val="FormText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9D9" w:rsidRDefault="000009D9" w:rsidP="003F7B8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9D9" w:rsidRDefault="000009D9" w:rsidP="003F7B88">
            <w:pPr>
              <w:pStyle w:val="FormText"/>
            </w:pPr>
          </w:p>
        </w:tc>
      </w:tr>
      <w:tr w:rsidR="000009D9" w:rsidTr="00370DDD">
        <w:trPr>
          <w:cantSplit/>
          <w:jc w:val="center"/>
        </w:trPr>
        <w:tc>
          <w:tcPr>
            <w:tcW w:w="1257" w:type="dxa"/>
            <w:gridSpan w:val="3"/>
            <w:hideMark/>
          </w:tcPr>
          <w:p w:rsidR="000009D9" w:rsidRDefault="000009D9" w:rsidP="003F7B88">
            <w:pPr>
              <w:pStyle w:val="FormText"/>
            </w:pPr>
            <w:r>
              <w:t>Description:</w:t>
            </w:r>
          </w:p>
        </w:tc>
        <w:tc>
          <w:tcPr>
            <w:tcW w:w="7663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9D9" w:rsidRDefault="000009D9" w:rsidP="003F7B88">
            <w:pPr>
              <w:pStyle w:val="FormText"/>
            </w:pPr>
          </w:p>
        </w:tc>
      </w:tr>
      <w:tr w:rsidR="000009D9" w:rsidTr="00370DDD">
        <w:trPr>
          <w:cantSplit/>
          <w:jc w:val="center"/>
        </w:trPr>
        <w:tc>
          <w:tcPr>
            <w:tcW w:w="8920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9D9" w:rsidRDefault="000009D9" w:rsidP="003F7B88">
            <w:pPr>
              <w:pStyle w:val="FormText"/>
            </w:pPr>
          </w:p>
        </w:tc>
      </w:tr>
      <w:tr w:rsidR="000009D9" w:rsidTr="00370DDD">
        <w:trPr>
          <w:cantSplit/>
          <w:jc w:val="center"/>
        </w:trPr>
        <w:tc>
          <w:tcPr>
            <w:tcW w:w="8920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9D9" w:rsidRDefault="000009D9" w:rsidP="003F7B88">
            <w:pPr>
              <w:pStyle w:val="FormText"/>
            </w:pPr>
          </w:p>
        </w:tc>
      </w:tr>
    </w:tbl>
    <w:p w:rsidR="00AF05EF" w:rsidRDefault="00AF05EF" w:rsidP="00F51DFE">
      <w:pPr>
        <w:pStyle w:val="FormTitle"/>
      </w:pPr>
    </w:p>
    <w:p w:rsidR="00AF05EF" w:rsidRDefault="00AF05EF" w:rsidP="00F51DFE">
      <w:pPr>
        <w:pStyle w:val="FormTitle"/>
      </w:pPr>
    </w:p>
    <w:p w:rsidR="00AF05EF" w:rsidRDefault="00AF05EF" w:rsidP="00F51DFE">
      <w:pPr>
        <w:pStyle w:val="FormTitle"/>
      </w:pPr>
    </w:p>
    <w:p w:rsidR="00AF05EF" w:rsidRDefault="00AF05EF" w:rsidP="00F51DFE">
      <w:pPr>
        <w:pStyle w:val="FormTitle"/>
      </w:pPr>
    </w:p>
    <w:p w:rsidR="00AF05EF" w:rsidRDefault="00AF05EF" w:rsidP="00F51DFE">
      <w:pPr>
        <w:pStyle w:val="FormTitle"/>
      </w:pPr>
    </w:p>
    <w:p w:rsidR="00AF05EF" w:rsidRDefault="00AF05EF" w:rsidP="00F51DFE">
      <w:pPr>
        <w:pStyle w:val="FormTitle"/>
      </w:pPr>
    </w:p>
    <w:p w:rsidR="00AF05EF" w:rsidRDefault="00AF05EF" w:rsidP="00F51DFE">
      <w:pPr>
        <w:pStyle w:val="FormTitle"/>
      </w:pPr>
    </w:p>
    <w:p w:rsidR="00AF05EF" w:rsidRDefault="00AF05EF" w:rsidP="00F51DFE">
      <w:pPr>
        <w:pStyle w:val="FormTitle"/>
      </w:pPr>
    </w:p>
    <w:p w:rsidR="00AF05EF" w:rsidRDefault="00AF05EF" w:rsidP="00F51DFE">
      <w:pPr>
        <w:pStyle w:val="FormTitle"/>
      </w:pPr>
    </w:p>
    <w:p w:rsidR="00AF05EF" w:rsidRDefault="00AF05EF" w:rsidP="00F51DFE">
      <w:pPr>
        <w:pStyle w:val="FormTitle"/>
      </w:pPr>
    </w:p>
    <w:p w:rsidR="00710E6E" w:rsidRDefault="00710E6E" w:rsidP="00F51DFE">
      <w:pPr>
        <w:pStyle w:val="FormTitle"/>
      </w:pPr>
    </w:p>
    <w:p w:rsidR="00710E6E" w:rsidRDefault="00710E6E" w:rsidP="00F51DFE">
      <w:pPr>
        <w:pStyle w:val="FormTitle"/>
      </w:pPr>
    </w:p>
    <w:p w:rsidR="00F51DFE" w:rsidRDefault="00F51DFE" w:rsidP="00F51DFE">
      <w:pPr>
        <w:pStyle w:val="FormTitle"/>
      </w:pPr>
      <w:r>
        <w:t>PSP Process Improvement Proposal (PIP)</w:t>
      </w:r>
    </w:p>
    <w:p w:rsidR="00F51DFE" w:rsidRDefault="00F51DFE" w:rsidP="00F51DFE">
      <w:pPr>
        <w:pStyle w:val="FormText"/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3335B8" w:rsidTr="00230053">
        <w:trPr>
          <w:cantSplit/>
          <w:jc w:val="center"/>
        </w:trPr>
        <w:tc>
          <w:tcPr>
            <w:tcW w:w="1584" w:type="dxa"/>
          </w:tcPr>
          <w:p w:rsidR="003335B8" w:rsidRDefault="003335B8" w:rsidP="00230053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335B8" w:rsidRDefault="003335B8" w:rsidP="0023005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María</w:t>
            </w:r>
            <w:proofErr w:type="spellEnd"/>
            <w:r>
              <w:rPr>
                <w:sz w:val="20"/>
              </w:rPr>
              <w:t xml:space="preserve"> Paula </w:t>
            </w:r>
            <w:proofErr w:type="spellStart"/>
            <w:r>
              <w:rPr>
                <w:sz w:val="20"/>
              </w:rPr>
              <w:t>Forero</w:t>
            </w:r>
            <w:proofErr w:type="spellEnd"/>
            <w:r>
              <w:rPr>
                <w:sz w:val="20"/>
              </w:rPr>
              <w:t xml:space="preserve"> Cano</w:t>
            </w:r>
          </w:p>
        </w:tc>
        <w:tc>
          <w:tcPr>
            <w:tcW w:w="1296" w:type="dxa"/>
          </w:tcPr>
          <w:p w:rsidR="003335B8" w:rsidRDefault="003335B8" w:rsidP="00230053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335B8" w:rsidRDefault="009255B9" w:rsidP="00230053">
            <w:pPr>
              <w:rPr>
                <w:sz w:val="20"/>
              </w:rPr>
            </w:pPr>
            <w:r>
              <w:rPr>
                <w:sz w:val="20"/>
              </w:rPr>
              <w:t>03</w:t>
            </w:r>
            <w:r w:rsidR="00AF61A2">
              <w:rPr>
                <w:sz w:val="20"/>
              </w:rPr>
              <w:t>/03</w:t>
            </w:r>
            <w:r w:rsidR="003335B8">
              <w:rPr>
                <w:sz w:val="20"/>
              </w:rPr>
              <w:t>/2013</w:t>
            </w:r>
          </w:p>
        </w:tc>
      </w:tr>
      <w:tr w:rsidR="003335B8" w:rsidTr="00230053">
        <w:trPr>
          <w:cantSplit/>
          <w:jc w:val="center"/>
        </w:trPr>
        <w:tc>
          <w:tcPr>
            <w:tcW w:w="1584" w:type="dxa"/>
          </w:tcPr>
          <w:p w:rsidR="003335B8" w:rsidRDefault="003335B8" w:rsidP="00230053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:rsidR="003335B8" w:rsidRDefault="00204788" w:rsidP="0023005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SimpsonRuleInv</w:t>
            </w:r>
            <w:proofErr w:type="spellEnd"/>
          </w:p>
        </w:tc>
        <w:tc>
          <w:tcPr>
            <w:tcW w:w="1296" w:type="dxa"/>
          </w:tcPr>
          <w:p w:rsidR="003335B8" w:rsidRDefault="003335B8" w:rsidP="00230053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:rsidR="003335B8" w:rsidRDefault="00AF61A2" w:rsidP="00230053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3335B8" w:rsidTr="00230053">
        <w:trPr>
          <w:cantSplit/>
          <w:jc w:val="center"/>
        </w:trPr>
        <w:tc>
          <w:tcPr>
            <w:tcW w:w="1584" w:type="dxa"/>
          </w:tcPr>
          <w:p w:rsidR="003335B8" w:rsidRDefault="003335B8" w:rsidP="00230053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335B8" w:rsidRDefault="003335B8" w:rsidP="00230053">
            <w:pPr>
              <w:rPr>
                <w:sz w:val="20"/>
              </w:rPr>
            </w:pPr>
            <w:r>
              <w:rPr>
                <w:sz w:val="20"/>
              </w:rPr>
              <w:t>Luis Benavides</w:t>
            </w:r>
          </w:p>
        </w:tc>
        <w:tc>
          <w:tcPr>
            <w:tcW w:w="1296" w:type="dxa"/>
          </w:tcPr>
          <w:p w:rsidR="003335B8" w:rsidRDefault="003335B8" w:rsidP="00230053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335B8" w:rsidRDefault="003335B8" w:rsidP="00230053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F51DFE" w:rsidRDefault="00F51DFE" w:rsidP="00F51DFE">
      <w:pPr>
        <w:pStyle w:val="FormText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4"/>
      </w:tblGrid>
      <w:tr w:rsidR="00F51DFE" w:rsidTr="003335B8">
        <w:trPr>
          <w:cantSplit/>
          <w:jc w:val="center"/>
        </w:trPr>
        <w:tc>
          <w:tcPr>
            <w:tcW w:w="8784" w:type="dxa"/>
            <w:hideMark/>
          </w:tcPr>
          <w:p w:rsidR="00F51DFE" w:rsidRDefault="00F51DFE" w:rsidP="003F7B88">
            <w:pPr>
              <w:pStyle w:val="FormHeading"/>
              <w:spacing w:line="276" w:lineRule="auto"/>
              <w:jc w:val="center"/>
            </w:pPr>
            <w:r>
              <w:t>Problem Description</w:t>
            </w:r>
          </w:p>
        </w:tc>
      </w:tr>
      <w:tr w:rsidR="00F51DFE" w:rsidRPr="006022FA" w:rsidTr="003335B8">
        <w:trPr>
          <w:cantSplit/>
          <w:jc w:val="center"/>
        </w:trPr>
        <w:tc>
          <w:tcPr>
            <w:tcW w:w="8784" w:type="dxa"/>
            <w:hideMark/>
          </w:tcPr>
          <w:p w:rsidR="00F51DFE" w:rsidRDefault="00F51DFE" w:rsidP="003F7B88">
            <w:pPr>
              <w:pStyle w:val="FormText"/>
              <w:spacing w:line="276" w:lineRule="auto"/>
              <w:jc w:val="center"/>
            </w:pPr>
            <w:r>
              <w:t>Briefly describe the problems that you encountered.</w:t>
            </w:r>
          </w:p>
        </w:tc>
      </w:tr>
      <w:tr w:rsidR="00F51DFE" w:rsidRPr="006022FA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</w:pPr>
          </w:p>
        </w:tc>
      </w:tr>
      <w:tr w:rsidR="00F51DFE" w:rsidRPr="00D72BDD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646473" w:rsidP="003F7B88">
            <w:pPr>
              <w:pStyle w:val="FormText"/>
              <w:spacing w:line="276" w:lineRule="auto"/>
              <w:rPr>
                <w:lang w:val="es-CO"/>
              </w:rPr>
            </w:pPr>
            <w:r>
              <w:rPr>
                <w:lang w:val="es-CO"/>
              </w:rPr>
              <w:t>No verifiqué bien si podía reusar partes de mis programas anteriores</w:t>
            </w:r>
          </w:p>
        </w:tc>
      </w:tr>
      <w:tr w:rsidR="00F51DFE" w:rsidRPr="00D72BDD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  <w:rPr>
                <w:lang w:val="es-CO"/>
              </w:rPr>
            </w:pPr>
          </w:p>
        </w:tc>
      </w:tr>
      <w:tr w:rsidR="00F51DFE" w:rsidRPr="00D72BDD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  <w:rPr>
                <w:lang w:val="es-CO"/>
              </w:rPr>
            </w:pPr>
          </w:p>
        </w:tc>
      </w:tr>
      <w:tr w:rsidR="00F51DFE" w:rsidRPr="00D72BDD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  <w:rPr>
                <w:lang w:val="es-CO"/>
              </w:rPr>
            </w:pPr>
          </w:p>
        </w:tc>
      </w:tr>
      <w:tr w:rsidR="00F51DFE" w:rsidRPr="00D72BDD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  <w:rPr>
                <w:lang w:val="es-CO"/>
              </w:rPr>
            </w:pPr>
          </w:p>
        </w:tc>
      </w:tr>
      <w:tr w:rsidR="00F51DFE" w:rsidRPr="00D72BDD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  <w:rPr>
                <w:lang w:val="es-CO"/>
              </w:rPr>
            </w:pPr>
          </w:p>
        </w:tc>
      </w:tr>
      <w:tr w:rsidR="00F51DFE" w:rsidRPr="00D72BDD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  <w:rPr>
                <w:lang w:val="es-CO"/>
              </w:rPr>
            </w:pPr>
          </w:p>
        </w:tc>
      </w:tr>
      <w:tr w:rsidR="00F51DFE" w:rsidRPr="00D72BDD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  <w:rPr>
                <w:lang w:val="es-CO"/>
              </w:rPr>
            </w:pPr>
          </w:p>
        </w:tc>
      </w:tr>
      <w:tr w:rsidR="00F51DFE" w:rsidRPr="00D72BDD" w:rsidTr="003335B8">
        <w:trPr>
          <w:cantSplit/>
          <w:jc w:val="center"/>
        </w:trPr>
        <w:tc>
          <w:tcPr>
            <w:tcW w:w="8784" w:type="dxa"/>
          </w:tcPr>
          <w:p w:rsidR="00F51DFE" w:rsidRDefault="00F51DFE" w:rsidP="003F7B88">
            <w:pPr>
              <w:pStyle w:val="FormText"/>
              <w:spacing w:line="276" w:lineRule="auto"/>
              <w:rPr>
                <w:lang w:val="es-CO"/>
              </w:rPr>
            </w:pPr>
          </w:p>
        </w:tc>
      </w:tr>
      <w:tr w:rsidR="00F51DFE" w:rsidRPr="00D72BDD" w:rsidTr="003335B8">
        <w:trPr>
          <w:cantSplit/>
          <w:jc w:val="center"/>
        </w:trPr>
        <w:tc>
          <w:tcPr>
            <w:tcW w:w="87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  <w:rPr>
                <w:lang w:val="es-CO"/>
              </w:rPr>
            </w:pPr>
          </w:p>
        </w:tc>
      </w:tr>
      <w:tr w:rsidR="00F51DFE" w:rsidTr="003335B8">
        <w:trPr>
          <w:cantSplit/>
          <w:jc w:val="center"/>
        </w:trPr>
        <w:tc>
          <w:tcPr>
            <w:tcW w:w="8784" w:type="dxa"/>
            <w:hideMark/>
          </w:tcPr>
          <w:p w:rsidR="00F51DFE" w:rsidRDefault="00F51DFE" w:rsidP="003F7B88">
            <w:pPr>
              <w:pStyle w:val="FormHeading"/>
              <w:spacing w:line="276" w:lineRule="auto"/>
              <w:jc w:val="center"/>
            </w:pPr>
            <w:r>
              <w:t>Proposal Description</w:t>
            </w:r>
          </w:p>
        </w:tc>
      </w:tr>
      <w:tr w:rsidR="00F51DFE" w:rsidRPr="006022FA" w:rsidTr="003335B8">
        <w:trPr>
          <w:cantSplit/>
          <w:jc w:val="center"/>
        </w:trPr>
        <w:tc>
          <w:tcPr>
            <w:tcW w:w="8784" w:type="dxa"/>
            <w:hideMark/>
          </w:tcPr>
          <w:p w:rsidR="00F51DFE" w:rsidRDefault="00F51DFE" w:rsidP="003F7B88">
            <w:pPr>
              <w:pStyle w:val="FormText"/>
              <w:spacing w:line="276" w:lineRule="auto"/>
              <w:jc w:val="center"/>
            </w:pPr>
            <w:r>
              <w:t>Briefly describe the process improvements that you propose.</w:t>
            </w:r>
          </w:p>
        </w:tc>
      </w:tr>
      <w:tr w:rsidR="00F51DFE" w:rsidRPr="006022FA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</w:pPr>
          </w:p>
        </w:tc>
      </w:tr>
      <w:tr w:rsidR="00F51DFE" w:rsidRPr="00D72BDD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646473" w:rsidP="003F7B88">
            <w:pPr>
              <w:pStyle w:val="FormText"/>
              <w:spacing w:line="276" w:lineRule="auto"/>
              <w:rPr>
                <w:lang w:val="es-CO"/>
              </w:rPr>
            </w:pPr>
            <w:r>
              <w:rPr>
                <w:lang w:val="es-CO"/>
              </w:rPr>
              <w:t>Verificar si los programas anteriores tienen partes reusables y usar patrones de diseño</w:t>
            </w:r>
            <w:r w:rsidR="000D4854">
              <w:rPr>
                <w:lang w:val="es-CO"/>
              </w:rPr>
              <w:t xml:space="preserve"> que permitan mayor facilidad a la hora de reutilizar</w:t>
            </w:r>
          </w:p>
        </w:tc>
      </w:tr>
      <w:tr w:rsidR="00F51DFE" w:rsidRPr="00D72BDD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  <w:rPr>
                <w:lang w:val="es-CO"/>
              </w:rPr>
            </w:pPr>
          </w:p>
        </w:tc>
      </w:tr>
      <w:tr w:rsidR="00F51DFE" w:rsidRPr="00D72BDD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  <w:rPr>
                <w:lang w:val="es-CO"/>
              </w:rPr>
            </w:pPr>
          </w:p>
        </w:tc>
      </w:tr>
      <w:tr w:rsidR="00F51DFE" w:rsidRPr="00D72BDD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  <w:rPr>
                <w:lang w:val="es-CO"/>
              </w:rPr>
            </w:pPr>
          </w:p>
        </w:tc>
      </w:tr>
      <w:tr w:rsidR="00F51DFE" w:rsidRPr="00D72BDD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  <w:rPr>
                <w:lang w:val="es-CO"/>
              </w:rPr>
            </w:pPr>
          </w:p>
        </w:tc>
      </w:tr>
      <w:tr w:rsidR="00F51DFE" w:rsidRPr="00D72BDD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  <w:rPr>
                <w:lang w:val="es-CO"/>
              </w:rPr>
            </w:pPr>
          </w:p>
        </w:tc>
      </w:tr>
      <w:tr w:rsidR="00F51DFE" w:rsidRPr="00D72BDD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  <w:rPr>
                <w:lang w:val="es-CO"/>
              </w:rPr>
            </w:pPr>
          </w:p>
        </w:tc>
      </w:tr>
      <w:tr w:rsidR="00F51DFE" w:rsidRPr="00D72BDD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  <w:rPr>
                <w:lang w:val="es-CO"/>
              </w:rPr>
            </w:pPr>
          </w:p>
        </w:tc>
      </w:tr>
      <w:tr w:rsidR="00F51DFE" w:rsidRPr="00D72BDD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  <w:rPr>
                <w:lang w:val="es-CO"/>
              </w:rPr>
            </w:pPr>
          </w:p>
        </w:tc>
      </w:tr>
      <w:tr w:rsidR="00F51DFE" w:rsidRPr="00D72BDD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  <w:rPr>
                <w:lang w:val="es-CO"/>
              </w:rPr>
            </w:pPr>
          </w:p>
        </w:tc>
      </w:tr>
      <w:tr w:rsidR="00F51DFE" w:rsidRPr="00D72BDD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  <w:rPr>
                <w:lang w:val="es-CO"/>
              </w:rPr>
            </w:pPr>
          </w:p>
        </w:tc>
      </w:tr>
      <w:tr w:rsidR="00F51DFE" w:rsidRPr="00D72BDD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  <w:rPr>
                <w:lang w:val="es-CO"/>
              </w:rPr>
            </w:pPr>
          </w:p>
        </w:tc>
      </w:tr>
      <w:tr w:rsidR="00F51DFE" w:rsidRPr="00D72BDD" w:rsidTr="003335B8">
        <w:trPr>
          <w:cantSplit/>
          <w:jc w:val="center"/>
        </w:trPr>
        <w:tc>
          <w:tcPr>
            <w:tcW w:w="8784" w:type="dxa"/>
          </w:tcPr>
          <w:p w:rsidR="00F51DFE" w:rsidRDefault="00F51DFE" w:rsidP="003F7B88">
            <w:pPr>
              <w:pStyle w:val="FormText"/>
              <w:spacing w:line="276" w:lineRule="auto"/>
              <w:rPr>
                <w:lang w:val="es-CO"/>
              </w:rPr>
            </w:pPr>
          </w:p>
        </w:tc>
      </w:tr>
      <w:tr w:rsidR="00F51DFE" w:rsidTr="003335B8">
        <w:trPr>
          <w:cantSplit/>
          <w:jc w:val="center"/>
        </w:trPr>
        <w:tc>
          <w:tcPr>
            <w:tcW w:w="8784" w:type="dxa"/>
            <w:hideMark/>
          </w:tcPr>
          <w:p w:rsidR="00F51DFE" w:rsidRDefault="00F51DFE" w:rsidP="003F7B88">
            <w:pPr>
              <w:pStyle w:val="FormHeading"/>
              <w:spacing w:line="276" w:lineRule="auto"/>
              <w:jc w:val="center"/>
            </w:pPr>
            <w:r>
              <w:t>Other Notes and Comments</w:t>
            </w:r>
          </w:p>
        </w:tc>
      </w:tr>
      <w:tr w:rsidR="00F51DFE" w:rsidRPr="006022FA" w:rsidTr="003335B8">
        <w:trPr>
          <w:cantSplit/>
          <w:jc w:val="center"/>
        </w:trPr>
        <w:tc>
          <w:tcPr>
            <w:tcW w:w="8784" w:type="dxa"/>
            <w:hideMark/>
          </w:tcPr>
          <w:p w:rsidR="00F51DFE" w:rsidRDefault="00F51DFE" w:rsidP="003F7B88">
            <w:pPr>
              <w:pStyle w:val="FormText"/>
              <w:spacing w:line="276" w:lineRule="auto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F51DFE" w:rsidRPr="006022FA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</w:pPr>
          </w:p>
        </w:tc>
      </w:tr>
      <w:tr w:rsidR="00F51DFE" w:rsidRPr="006022FA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</w:pPr>
          </w:p>
        </w:tc>
      </w:tr>
      <w:tr w:rsidR="00F51DFE" w:rsidRPr="006022FA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</w:pPr>
          </w:p>
        </w:tc>
      </w:tr>
      <w:tr w:rsidR="00F51DFE" w:rsidRPr="006022FA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</w:pPr>
          </w:p>
        </w:tc>
      </w:tr>
      <w:tr w:rsidR="00F51DFE" w:rsidRPr="006022FA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</w:pPr>
          </w:p>
        </w:tc>
      </w:tr>
      <w:tr w:rsidR="00F51DFE" w:rsidRPr="006022FA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</w:pPr>
          </w:p>
        </w:tc>
      </w:tr>
      <w:tr w:rsidR="00F51DFE" w:rsidRPr="006022FA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</w:pPr>
          </w:p>
        </w:tc>
      </w:tr>
      <w:tr w:rsidR="00F51DFE" w:rsidRPr="006022FA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</w:pPr>
          </w:p>
        </w:tc>
      </w:tr>
      <w:tr w:rsidR="00F51DFE" w:rsidRPr="006022FA" w:rsidTr="003335B8">
        <w:trPr>
          <w:cantSplit/>
          <w:jc w:val="center"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51DFE" w:rsidRDefault="00F51DFE" w:rsidP="003F7B88">
            <w:pPr>
              <w:pStyle w:val="FormText"/>
              <w:spacing w:line="276" w:lineRule="auto"/>
            </w:pPr>
          </w:p>
        </w:tc>
      </w:tr>
      <w:tr w:rsidR="00F51DFE" w:rsidRPr="006022FA" w:rsidTr="003335B8">
        <w:trPr>
          <w:cantSplit/>
          <w:jc w:val="center"/>
        </w:trPr>
        <w:tc>
          <w:tcPr>
            <w:tcW w:w="8784" w:type="dxa"/>
          </w:tcPr>
          <w:p w:rsidR="00F51DFE" w:rsidRDefault="00F51DFE" w:rsidP="003F7B88">
            <w:pPr>
              <w:pStyle w:val="FormText"/>
              <w:spacing w:line="276" w:lineRule="auto"/>
            </w:pPr>
          </w:p>
        </w:tc>
      </w:tr>
    </w:tbl>
    <w:p w:rsidR="001C5B2D" w:rsidRDefault="001C5B2D" w:rsidP="00F51DFE">
      <w:pPr>
        <w:pStyle w:val="FormTitle"/>
      </w:pPr>
    </w:p>
    <w:p w:rsidR="00F51DFE" w:rsidRPr="001C5B2D" w:rsidRDefault="00F51DFE" w:rsidP="00F51DFE">
      <w:pPr>
        <w:pStyle w:val="FormTitle"/>
        <w:rPr>
          <w:lang w:val="es-CO"/>
        </w:rPr>
      </w:pPr>
      <w:r w:rsidRPr="001C5B2D">
        <w:rPr>
          <w:lang w:val="es-CO"/>
        </w:rPr>
        <w:t xml:space="preserve">Test </w:t>
      </w:r>
      <w:proofErr w:type="spellStart"/>
      <w:r w:rsidRPr="001C5B2D">
        <w:rPr>
          <w:lang w:val="es-CO"/>
        </w:rPr>
        <w:t>Report</w:t>
      </w:r>
      <w:proofErr w:type="spellEnd"/>
      <w:r w:rsidRPr="001C5B2D">
        <w:rPr>
          <w:lang w:val="es-CO"/>
        </w:rPr>
        <w:t xml:space="preserve"> </w:t>
      </w:r>
      <w:proofErr w:type="spellStart"/>
      <w:r w:rsidRPr="001C5B2D">
        <w:rPr>
          <w:lang w:val="es-CO"/>
        </w:rPr>
        <w:t>Template</w:t>
      </w:r>
      <w:proofErr w:type="spellEnd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F51DFE" w:rsidTr="002D3A75">
        <w:trPr>
          <w:cantSplit/>
          <w:jc w:val="center"/>
        </w:trPr>
        <w:tc>
          <w:tcPr>
            <w:tcW w:w="1584" w:type="dxa"/>
          </w:tcPr>
          <w:p w:rsidR="00F51DFE" w:rsidRDefault="00F51DFE" w:rsidP="003F7B88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F51DFE" w:rsidRDefault="00F51DFE" w:rsidP="003F7B88">
            <w:pPr>
              <w:pStyle w:val="FormText"/>
            </w:pPr>
            <w:proofErr w:type="spellStart"/>
            <w:r>
              <w:t>María</w:t>
            </w:r>
            <w:proofErr w:type="spellEnd"/>
            <w:r>
              <w:t xml:space="preserve"> Paula </w:t>
            </w:r>
            <w:proofErr w:type="spellStart"/>
            <w:r>
              <w:t>Forero</w:t>
            </w:r>
            <w:proofErr w:type="spellEnd"/>
          </w:p>
        </w:tc>
        <w:tc>
          <w:tcPr>
            <w:tcW w:w="1656" w:type="dxa"/>
          </w:tcPr>
          <w:p w:rsidR="00F51DFE" w:rsidRDefault="00F51DFE" w:rsidP="003F7B88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F51DFE" w:rsidRDefault="00AC62D4" w:rsidP="003F7B88">
            <w:pPr>
              <w:pStyle w:val="FormText"/>
            </w:pPr>
            <w:r>
              <w:t>03/03</w:t>
            </w:r>
            <w:r w:rsidR="00F51DFE">
              <w:t>/2013</w:t>
            </w:r>
          </w:p>
        </w:tc>
      </w:tr>
      <w:tr w:rsidR="00F51DFE" w:rsidTr="002D3A75">
        <w:trPr>
          <w:cantSplit/>
          <w:jc w:val="center"/>
        </w:trPr>
        <w:tc>
          <w:tcPr>
            <w:tcW w:w="1584" w:type="dxa"/>
          </w:tcPr>
          <w:p w:rsidR="00F51DFE" w:rsidRDefault="00F51DFE" w:rsidP="003F7B88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F51DFE" w:rsidRDefault="00204788" w:rsidP="003F7B88">
            <w:pPr>
              <w:pStyle w:val="FormText"/>
            </w:pPr>
            <w:proofErr w:type="spellStart"/>
            <w:r>
              <w:t>SimpsonRuleInv</w:t>
            </w:r>
            <w:r w:rsidR="00677CA4">
              <w:t>Inv</w:t>
            </w:r>
            <w:proofErr w:type="spellEnd"/>
          </w:p>
        </w:tc>
        <w:tc>
          <w:tcPr>
            <w:tcW w:w="1656" w:type="dxa"/>
          </w:tcPr>
          <w:p w:rsidR="00F51DFE" w:rsidRDefault="00F51DFE" w:rsidP="003F7B88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Default="00AC62D4" w:rsidP="003F7B88">
            <w:pPr>
              <w:pStyle w:val="FormText"/>
            </w:pPr>
            <w:r>
              <w:t>6</w:t>
            </w:r>
          </w:p>
        </w:tc>
      </w:tr>
      <w:tr w:rsidR="00F51DFE" w:rsidTr="002D3A75">
        <w:trPr>
          <w:cantSplit/>
          <w:jc w:val="center"/>
        </w:trPr>
        <w:tc>
          <w:tcPr>
            <w:tcW w:w="1584" w:type="dxa"/>
          </w:tcPr>
          <w:p w:rsidR="00F51DFE" w:rsidRDefault="00F51DFE" w:rsidP="003F7B88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F51DFE" w:rsidRDefault="00F51DFE" w:rsidP="003F7B88">
            <w:pPr>
              <w:pStyle w:val="FormText"/>
            </w:pPr>
            <w:r>
              <w:t>Luis Daniel Benavides</w:t>
            </w:r>
          </w:p>
        </w:tc>
        <w:tc>
          <w:tcPr>
            <w:tcW w:w="1656" w:type="dxa"/>
          </w:tcPr>
          <w:p w:rsidR="00F51DFE" w:rsidRDefault="00F51DFE" w:rsidP="003F7B88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Default="00F51DFE" w:rsidP="003F7B88">
            <w:pPr>
              <w:pStyle w:val="FormText"/>
            </w:pPr>
            <w:r>
              <w:t>Java</w:t>
            </w:r>
          </w:p>
        </w:tc>
      </w:tr>
    </w:tbl>
    <w:p w:rsidR="00F51DFE" w:rsidRPr="001C5B2D" w:rsidRDefault="00F51DFE" w:rsidP="00F51DFE">
      <w:pPr>
        <w:pStyle w:val="FormText"/>
        <w:rPr>
          <w:lang w:val="es-C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F51DFE" w:rsidTr="002D3A75">
        <w:trPr>
          <w:cantSplit/>
          <w:jc w:val="center"/>
        </w:trPr>
        <w:tc>
          <w:tcPr>
            <w:tcW w:w="2268" w:type="dxa"/>
          </w:tcPr>
          <w:p w:rsidR="00F51DFE" w:rsidRDefault="00F51DFE" w:rsidP="003F7B88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Default="00F51DFE" w:rsidP="003F7B88">
            <w:pPr>
              <w:pStyle w:val="FormText"/>
            </w:pPr>
            <w:r>
              <w:t>Test1/1</w:t>
            </w:r>
          </w:p>
        </w:tc>
      </w:tr>
      <w:tr w:rsidR="00F51DFE" w:rsidRPr="00D72BDD" w:rsidTr="002D3A75">
        <w:trPr>
          <w:cantSplit/>
          <w:trHeight w:val="70"/>
          <w:jc w:val="center"/>
        </w:trPr>
        <w:tc>
          <w:tcPr>
            <w:tcW w:w="2268" w:type="dxa"/>
          </w:tcPr>
          <w:p w:rsidR="00F51DFE" w:rsidRDefault="00F51DFE" w:rsidP="003F7B88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Pr="006F53F5" w:rsidRDefault="00E600E9" w:rsidP="002A4F1C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Calcular </w:t>
            </w:r>
            <w:r w:rsidR="002A4F1C">
              <w:rPr>
                <w:lang w:val="es-CO"/>
              </w:rPr>
              <w:t>el valor de x</w:t>
            </w:r>
            <w:r>
              <w:rPr>
                <w:lang w:val="es-CO"/>
              </w:rPr>
              <w:t xml:space="preserve"> usando la regla de Simpson</w:t>
            </w:r>
          </w:p>
        </w:tc>
      </w:tr>
      <w:tr w:rsidR="00F51DFE" w:rsidRPr="00D72BDD" w:rsidTr="002D3A75">
        <w:trPr>
          <w:cantSplit/>
          <w:jc w:val="center"/>
        </w:trPr>
        <w:tc>
          <w:tcPr>
            <w:tcW w:w="2268" w:type="dxa"/>
          </w:tcPr>
          <w:p w:rsidR="00F51DFE" w:rsidRPr="006F53F5" w:rsidRDefault="00F51DFE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Pr="002A4F1C" w:rsidRDefault="00F51DFE" w:rsidP="003F7B88">
            <w:pPr>
              <w:pStyle w:val="FormText"/>
              <w:rPr>
                <w:u w:val="single"/>
                <w:lang w:val="es-CO"/>
              </w:rPr>
            </w:pPr>
          </w:p>
        </w:tc>
      </w:tr>
      <w:tr w:rsidR="00F51DFE" w:rsidRPr="00D72BDD" w:rsidTr="002D3A75">
        <w:trPr>
          <w:cantSplit/>
          <w:jc w:val="center"/>
        </w:trPr>
        <w:tc>
          <w:tcPr>
            <w:tcW w:w="2268" w:type="dxa"/>
          </w:tcPr>
          <w:p w:rsidR="00F51DFE" w:rsidRPr="006F53F5" w:rsidRDefault="00F51DFE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Pr="006F53F5" w:rsidRDefault="00F51DFE" w:rsidP="003F7B88">
            <w:pPr>
              <w:pStyle w:val="FormText"/>
              <w:rPr>
                <w:lang w:val="es-CO"/>
              </w:rPr>
            </w:pPr>
          </w:p>
        </w:tc>
      </w:tr>
      <w:tr w:rsidR="00F51DFE" w:rsidRPr="00D72BDD" w:rsidTr="002D3A75">
        <w:trPr>
          <w:cantSplit/>
          <w:jc w:val="center"/>
        </w:trPr>
        <w:tc>
          <w:tcPr>
            <w:tcW w:w="2268" w:type="dxa"/>
          </w:tcPr>
          <w:p w:rsidR="00F51DFE" w:rsidRDefault="00F51DFE" w:rsidP="003F7B88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Pr="00423E7E" w:rsidRDefault="005700C3" w:rsidP="00203264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Tomar el valor de p y el número que representa los grados de libertad</w:t>
            </w:r>
          </w:p>
        </w:tc>
      </w:tr>
      <w:tr w:rsidR="00F51DFE" w:rsidRPr="00D72BDD" w:rsidTr="002D3A75">
        <w:trPr>
          <w:cantSplit/>
          <w:jc w:val="center"/>
        </w:trPr>
        <w:tc>
          <w:tcPr>
            <w:tcW w:w="2268" w:type="dxa"/>
          </w:tcPr>
          <w:p w:rsidR="00F51DFE" w:rsidRPr="00423E7E" w:rsidRDefault="00F51DFE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Pr="00423E7E" w:rsidRDefault="00F51DFE" w:rsidP="00612331">
            <w:pPr>
              <w:pStyle w:val="FormText"/>
              <w:rPr>
                <w:lang w:val="es-CO"/>
              </w:rPr>
            </w:pPr>
          </w:p>
        </w:tc>
      </w:tr>
      <w:tr w:rsidR="00F51DFE" w:rsidRPr="00D72BDD" w:rsidTr="002D3A75">
        <w:trPr>
          <w:cantSplit/>
          <w:jc w:val="center"/>
        </w:trPr>
        <w:tc>
          <w:tcPr>
            <w:tcW w:w="2268" w:type="dxa"/>
          </w:tcPr>
          <w:p w:rsidR="00F51DFE" w:rsidRPr="00423E7E" w:rsidRDefault="00F51DFE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Pr="00423E7E" w:rsidRDefault="00F51DFE" w:rsidP="003F7B88">
            <w:pPr>
              <w:pStyle w:val="FormText"/>
              <w:rPr>
                <w:lang w:val="es-CO"/>
              </w:rPr>
            </w:pPr>
          </w:p>
        </w:tc>
      </w:tr>
      <w:tr w:rsidR="00F51DFE" w:rsidRPr="00D72BDD" w:rsidTr="002D3A75">
        <w:trPr>
          <w:cantSplit/>
          <w:jc w:val="center"/>
        </w:trPr>
        <w:tc>
          <w:tcPr>
            <w:tcW w:w="2268" w:type="dxa"/>
          </w:tcPr>
          <w:p w:rsidR="00F51DFE" w:rsidRPr="00423E7E" w:rsidRDefault="00F51DFE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Pr="00423E7E" w:rsidRDefault="00F51DFE" w:rsidP="003F7B88">
            <w:pPr>
              <w:pStyle w:val="FormText"/>
              <w:rPr>
                <w:lang w:val="es-CO"/>
              </w:rPr>
            </w:pPr>
          </w:p>
        </w:tc>
      </w:tr>
      <w:tr w:rsidR="00F51DFE" w:rsidRPr="00D72BDD" w:rsidTr="002D3A75">
        <w:trPr>
          <w:cantSplit/>
          <w:jc w:val="center"/>
        </w:trPr>
        <w:tc>
          <w:tcPr>
            <w:tcW w:w="2268" w:type="dxa"/>
          </w:tcPr>
          <w:p w:rsidR="00F51DFE" w:rsidRPr="00423E7E" w:rsidRDefault="00F51DFE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Pr="00423E7E" w:rsidRDefault="00F51DFE" w:rsidP="003F7B88">
            <w:pPr>
              <w:pStyle w:val="FormText"/>
              <w:rPr>
                <w:lang w:val="es-CO"/>
              </w:rPr>
            </w:pPr>
          </w:p>
        </w:tc>
      </w:tr>
      <w:tr w:rsidR="00F51DFE" w:rsidRPr="00FC5A46" w:rsidTr="002D3A75">
        <w:trPr>
          <w:cantSplit/>
          <w:jc w:val="center"/>
        </w:trPr>
        <w:tc>
          <w:tcPr>
            <w:tcW w:w="2268" w:type="dxa"/>
          </w:tcPr>
          <w:p w:rsidR="00F51DFE" w:rsidRDefault="00F51DFE" w:rsidP="003F7B88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Pr="003C4FE9" w:rsidRDefault="00F51DFE" w:rsidP="005533EB">
            <w:pPr>
              <w:pStyle w:val="FormText"/>
              <w:rPr>
                <w:lang w:val="es-CO"/>
              </w:rPr>
            </w:pPr>
            <w:r w:rsidRPr="003C4FE9">
              <w:rPr>
                <w:lang w:val="es-CO"/>
              </w:rPr>
              <w:t xml:space="preserve">Valores: </w:t>
            </w:r>
            <w:r w:rsidR="005533EB">
              <w:rPr>
                <w:lang w:val="es-CO"/>
              </w:rPr>
              <w:t xml:space="preserve">P=0,20 </w:t>
            </w:r>
            <w:proofErr w:type="spellStart"/>
            <w:r w:rsidR="005533EB">
              <w:rPr>
                <w:lang w:val="es-CO"/>
              </w:rPr>
              <w:t>Dof</w:t>
            </w:r>
            <w:proofErr w:type="spellEnd"/>
            <w:r w:rsidR="005533EB">
              <w:rPr>
                <w:lang w:val="es-CO"/>
              </w:rPr>
              <w:t>= 6</w:t>
            </w:r>
          </w:p>
        </w:tc>
      </w:tr>
      <w:tr w:rsidR="00F51DFE" w:rsidRPr="00FC5A46" w:rsidTr="002D3A75">
        <w:trPr>
          <w:cantSplit/>
          <w:jc w:val="center"/>
        </w:trPr>
        <w:tc>
          <w:tcPr>
            <w:tcW w:w="2268" w:type="dxa"/>
          </w:tcPr>
          <w:p w:rsidR="00F51DFE" w:rsidRPr="003C4FE9" w:rsidRDefault="00F51DFE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Pr="003C4FE9" w:rsidRDefault="00F51DFE" w:rsidP="003F7B88">
            <w:pPr>
              <w:pStyle w:val="FormText"/>
              <w:rPr>
                <w:lang w:val="es-CO"/>
              </w:rPr>
            </w:pPr>
          </w:p>
        </w:tc>
      </w:tr>
      <w:tr w:rsidR="00F51DFE" w:rsidRPr="00FC5A46" w:rsidTr="002D3A75">
        <w:trPr>
          <w:cantSplit/>
          <w:jc w:val="center"/>
        </w:trPr>
        <w:tc>
          <w:tcPr>
            <w:tcW w:w="2268" w:type="dxa"/>
          </w:tcPr>
          <w:p w:rsidR="00F51DFE" w:rsidRPr="003C4FE9" w:rsidRDefault="00F51DFE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Pr="003C4FE9" w:rsidRDefault="00F51DFE" w:rsidP="003F7B88">
            <w:pPr>
              <w:pStyle w:val="FormText"/>
              <w:rPr>
                <w:lang w:val="es-CO"/>
              </w:rPr>
            </w:pPr>
          </w:p>
        </w:tc>
      </w:tr>
      <w:tr w:rsidR="00F51DFE" w:rsidRPr="00FC5A46" w:rsidTr="002D3A75">
        <w:trPr>
          <w:cantSplit/>
          <w:jc w:val="center"/>
        </w:trPr>
        <w:tc>
          <w:tcPr>
            <w:tcW w:w="2268" w:type="dxa"/>
          </w:tcPr>
          <w:p w:rsidR="00F51DFE" w:rsidRPr="003C4FE9" w:rsidRDefault="00F51DFE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Pr="003C4FE9" w:rsidRDefault="00F51DFE" w:rsidP="003F7B88">
            <w:pPr>
              <w:pStyle w:val="FormText"/>
              <w:rPr>
                <w:lang w:val="es-CO"/>
              </w:rPr>
            </w:pPr>
          </w:p>
        </w:tc>
      </w:tr>
      <w:tr w:rsidR="00F51DFE" w:rsidRPr="00FC5A46" w:rsidTr="002D3A75">
        <w:trPr>
          <w:cantSplit/>
          <w:jc w:val="center"/>
        </w:trPr>
        <w:tc>
          <w:tcPr>
            <w:tcW w:w="2268" w:type="dxa"/>
          </w:tcPr>
          <w:p w:rsidR="00F51DFE" w:rsidRPr="003C4FE9" w:rsidRDefault="00F51DFE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Pr="003C4FE9" w:rsidRDefault="00F51DFE" w:rsidP="003F7B88">
            <w:pPr>
              <w:pStyle w:val="FormText"/>
              <w:rPr>
                <w:lang w:val="es-CO"/>
              </w:rPr>
            </w:pPr>
          </w:p>
        </w:tc>
      </w:tr>
      <w:tr w:rsidR="00F51DFE" w:rsidTr="002D3A75">
        <w:trPr>
          <w:cantSplit/>
          <w:jc w:val="center"/>
        </w:trPr>
        <w:tc>
          <w:tcPr>
            <w:tcW w:w="2268" w:type="dxa"/>
          </w:tcPr>
          <w:p w:rsidR="00F51DFE" w:rsidRDefault="00F51DFE" w:rsidP="003F7B88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Default="002E49A2" w:rsidP="003F7B88">
            <w:pPr>
              <w:pStyle w:val="FormText"/>
            </w:pPr>
            <w:r>
              <w:t xml:space="preserve">X= </w:t>
            </w:r>
            <w:r>
              <w:rPr>
                <w:rFonts w:cs="Arial"/>
              </w:rPr>
              <w:t>0.55338</w:t>
            </w:r>
          </w:p>
        </w:tc>
      </w:tr>
      <w:tr w:rsidR="00F51DFE" w:rsidTr="002D3A75">
        <w:trPr>
          <w:cantSplit/>
          <w:jc w:val="center"/>
        </w:trPr>
        <w:tc>
          <w:tcPr>
            <w:tcW w:w="2268" w:type="dxa"/>
          </w:tcPr>
          <w:p w:rsidR="00F51DFE" w:rsidRDefault="00F51DFE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Default="00F51DFE" w:rsidP="003F7B88">
            <w:pPr>
              <w:pStyle w:val="FormText"/>
            </w:pPr>
          </w:p>
        </w:tc>
      </w:tr>
      <w:tr w:rsidR="00F51DFE" w:rsidTr="002D3A75">
        <w:trPr>
          <w:cantSplit/>
          <w:jc w:val="center"/>
        </w:trPr>
        <w:tc>
          <w:tcPr>
            <w:tcW w:w="2268" w:type="dxa"/>
          </w:tcPr>
          <w:p w:rsidR="00F51DFE" w:rsidRDefault="00F51DFE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Default="00F51DFE" w:rsidP="003F7B88">
            <w:pPr>
              <w:pStyle w:val="FormText"/>
            </w:pPr>
          </w:p>
        </w:tc>
      </w:tr>
      <w:tr w:rsidR="00F51DFE" w:rsidTr="002D3A75">
        <w:trPr>
          <w:cantSplit/>
          <w:jc w:val="center"/>
        </w:trPr>
        <w:tc>
          <w:tcPr>
            <w:tcW w:w="2268" w:type="dxa"/>
          </w:tcPr>
          <w:p w:rsidR="00F51DFE" w:rsidRDefault="00F51DFE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Default="00F51DFE" w:rsidP="003F7B88">
            <w:pPr>
              <w:pStyle w:val="FormText"/>
            </w:pPr>
          </w:p>
        </w:tc>
      </w:tr>
      <w:tr w:rsidR="00F51DFE" w:rsidTr="002D3A75">
        <w:trPr>
          <w:cantSplit/>
          <w:jc w:val="center"/>
        </w:trPr>
        <w:tc>
          <w:tcPr>
            <w:tcW w:w="2268" w:type="dxa"/>
          </w:tcPr>
          <w:p w:rsidR="00F51DFE" w:rsidRDefault="00F51DFE" w:rsidP="003F7B88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Default="00234B1B" w:rsidP="003F7B88">
            <w:pPr>
              <w:pStyle w:val="FormText"/>
            </w:pPr>
            <w:r>
              <w:t xml:space="preserve">X= </w:t>
            </w:r>
            <w:r w:rsidRPr="00234B1B">
              <w:t>0.55340576171875</w:t>
            </w:r>
          </w:p>
        </w:tc>
      </w:tr>
      <w:tr w:rsidR="00F51DFE" w:rsidTr="002D3A75">
        <w:trPr>
          <w:cantSplit/>
          <w:jc w:val="center"/>
        </w:trPr>
        <w:tc>
          <w:tcPr>
            <w:tcW w:w="2268" w:type="dxa"/>
          </w:tcPr>
          <w:p w:rsidR="00F51DFE" w:rsidRDefault="00F51DFE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Pr="00790BE6" w:rsidRDefault="00F51DFE" w:rsidP="003F7B88">
            <w:pPr>
              <w:pStyle w:val="FormText"/>
            </w:pPr>
          </w:p>
        </w:tc>
      </w:tr>
      <w:tr w:rsidR="00F51DFE" w:rsidTr="002D3A75">
        <w:trPr>
          <w:cantSplit/>
          <w:jc w:val="center"/>
        </w:trPr>
        <w:tc>
          <w:tcPr>
            <w:tcW w:w="2268" w:type="dxa"/>
          </w:tcPr>
          <w:p w:rsidR="00F51DFE" w:rsidRDefault="00F51DFE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Default="00F51DFE" w:rsidP="003F7B88">
            <w:pPr>
              <w:pStyle w:val="FormText"/>
            </w:pPr>
          </w:p>
        </w:tc>
      </w:tr>
      <w:tr w:rsidR="00F51DFE" w:rsidTr="002D3A75">
        <w:trPr>
          <w:cantSplit/>
          <w:jc w:val="center"/>
        </w:trPr>
        <w:tc>
          <w:tcPr>
            <w:tcW w:w="2268" w:type="dxa"/>
          </w:tcPr>
          <w:p w:rsidR="00F51DFE" w:rsidRDefault="00F51DFE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Default="00F51DFE" w:rsidP="003F7B88">
            <w:pPr>
              <w:pStyle w:val="FormText"/>
            </w:pPr>
          </w:p>
        </w:tc>
      </w:tr>
      <w:tr w:rsidR="00F51DFE" w:rsidTr="002D3A75">
        <w:trPr>
          <w:cantSplit/>
          <w:jc w:val="center"/>
        </w:trPr>
        <w:tc>
          <w:tcPr>
            <w:tcW w:w="2268" w:type="dxa"/>
            <w:tcBorders>
              <w:bottom w:val="single" w:sz="4" w:space="0" w:color="auto"/>
            </w:tcBorders>
          </w:tcPr>
          <w:p w:rsidR="00F51DFE" w:rsidRDefault="00F51DFE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51DFE" w:rsidRDefault="00F51DFE" w:rsidP="003F7B88">
            <w:pPr>
              <w:pStyle w:val="FormText"/>
            </w:pPr>
          </w:p>
        </w:tc>
      </w:tr>
      <w:tr w:rsidR="00F51DFE" w:rsidTr="002D3A7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F51DFE" w:rsidRDefault="00F51DFE" w:rsidP="003F7B88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DFE" w:rsidRDefault="00E81796" w:rsidP="003F7B88">
            <w:pPr>
              <w:pStyle w:val="FormText"/>
            </w:pPr>
            <w:r>
              <w:t>Test2/3</w:t>
            </w:r>
          </w:p>
        </w:tc>
      </w:tr>
      <w:tr w:rsidR="005E0605" w:rsidRPr="00D72BDD" w:rsidTr="002D3A75">
        <w:trPr>
          <w:cantSplit/>
          <w:jc w:val="center"/>
        </w:trPr>
        <w:tc>
          <w:tcPr>
            <w:tcW w:w="2268" w:type="dxa"/>
            <w:tcBorders>
              <w:left w:val="single" w:sz="4" w:space="0" w:color="auto"/>
            </w:tcBorders>
          </w:tcPr>
          <w:p w:rsidR="005E0605" w:rsidRDefault="005E0605" w:rsidP="003F7B88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05" w:rsidRPr="006F53F5" w:rsidRDefault="002A4F1C" w:rsidP="003F7B88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Calcular el valor de x usando la regla de Simpson</w:t>
            </w:r>
          </w:p>
        </w:tc>
      </w:tr>
      <w:tr w:rsidR="005E0605" w:rsidRPr="00D72BDD" w:rsidTr="002D3A75">
        <w:trPr>
          <w:cantSplit/>
          <w:jc w:val="center"/>
        </w:trPr>
        <w:tc>
          <w:tcPr>
            <w:tcW w:w="2268" w:type="dxa"/>
            <w:tcBorders>
              <w:left w:val="single" w:sz="4" w:space="0" w:color="auto"/>
            </w:tcBorders>
          </w:tcPr>
          <w:p w:rsidR="005E0605" w:rsidRPr="00021F14" w:rsidRDefault="005E0605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05" w:rsidRPr="006F53F5" w:rsidRDefault="005E0605" w:rsidP="003F7B88">
            <w:pPr>
              <w:pStyle w:val="FormText"/>
              <w:rPr>
                <w:lang w:val="es-CO"/>
              </w:rPr>
            </w:pPr>
          </w:p>
        </w:tc>
      </w:tr>
      <w:tr w:rsidR="005E0605" w:rsidRPr="00DA0069" w:rsidTr="002D3A75">
        <w:trPr>
          <w:cantSplit/>
          <w:jc w:val="center"/>
        </w:trPr>
        <w:tc>
          <w:tcPr>
            <w:tcW w:w="2268" w:type="dxa"/>
            <w:tcBorders>
              <w:left w:val="single" w:sz="4" w:space="0" w:color="auto"/>
            </w:tcBorders>
          </w:tcPr>
          <w:p w:rsidR="005E0605" w:rsidRDefault="005E0605" w:rsidP="003F7B88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05" w:rsidRPr="006F53F5" w:rsidRDefault="005E0605" w:rsidP="003F7B88">
            <w:pPr>
              <w:pStyle w:val="FormText"/>
              <w:rPr>
                <w:lang w:val="es-CO"/>
              </w:rPr>
            </w:pPr>
          </w:p>
        </w:tc>
      </w:tr>
      <w:tr w:rsidR="005E0605" w:rsidRPr="00D72BDD" w:rsidTr="002D3A75">
        <w:trPr>
          <w:cantSplit/>
          <w:jc w:val="center"/>
        </w:trPr>
        <w:tc>
          <w:tcPr>
            <w:tcW w:w="2268" w:type="dxa"/>
            <w:tcBorders>
              <w:left w:val="single" w:sz="4" w:space="0" w:color="auto"/>
            </w:tcBorders>
          </w:tcPr>
          <w:p w:rsidR="005E0605" w:rsidRPr="00021F14" w:rsidRDefault="005E0605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05" w:rsidRPr="00423E7E" w:rsidRDefault="00CF545C" w:rsidP="003F7B88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Tomar el valor de p y el número que representa los grados de libertad</w:t>
            </w:r>
          </w:p>
        </w:tc>
      </w:tr>
      <w:tr w:rsidR="00EC0DA7" w:rsidRPr="00D72BDD" w:rsidTr="002D3A75">
        <w:trPr>
          <w:cantSplit/>
          <w:jc w:val="center"/>
        </w:trPr>
        <w:tc>
          <w:tcPr>
            <w:tcW w:w="2268" w:type="dxa"/>
            <w:tcBorders>
              <w:left w:val="single" w:sz="4" w:space="0" w:color="auto"/>
            </w:tcBorders>
          </w:tcPr>
          <w:p w:rsidR="00EC0DA7" w:rsidRPr="00021F14" w:rsidRDefault="00EC0DA7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DA7" w:rsidRPr="00423E7E" w:rsidRDefault="00EC0DA7" w:rsidP="003F7B88">
            <w:pPr>
              <w:pStyle w:val="FormText"/>
              <w:rPr>
                <w:lang w:val="es-CO"/>
              </w:rPr>
            </w:pPr>
          </w:p>
        </w:tc>
      </w:tr>
      <w:tr w:rsidR="00EC0DA7" w:rsidRPr="00D72BDD" w:rsidTr="002D3A75">
        <w:trPr>
          <w:cantSplit/>
          <w:jc w:val="center"/>
        </w:trPr>
        <w:tc>
          <w:tcPr>
            <w:tcW w:w="2268" w:type="dxa"/>
            <w:tcBorders>
              <w:left w:val="single" w:sz="4" w:space="0" w:color="auto"/>
            </w:tcBorders>
          </w:tcPr>
          <w:p w:rsidR="00EC0DA7" w:rsidRPr="00021F14" w:rsidRDefault="00EC0DA7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DA7" w:rsidRPr="00423E7E" w:rsidRDefault="00EC0DA7" w:rsidP="003F7B88">
            <w:pPr>
              <w:pStyle w:val="FormText"/>
              <w:rPr>
                <w:lang w:val="es-CO"/>
              </w:rPr>
            </w:pPr>
          </w:p>
        </w:tc>
      </w:tr>
      <w:tr w:rsidR="00EC0DA7" w:rsidRPr="00D72BDD" w:rsidTr="002D3A75">
        <w:trPr>
          <w:cantSplit/>
          <w:jc w:val="center"/>
        </w:trPr>
        <w:tc>
          <w:tcPr>
            <w:tcW w:w="2268" w:type="dxa"/>
            <w:tcBorders>
              <w:left w:val="single" w:sz="4" w:space="0" w:color="auto"/>
            </w:tcBorders>
          </w:tcPr>
          <w:p w:rsidR="00EC0DA7" w:rsidRPr="00021F14" w:rsidRDefault="00EC0DA7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DA7" w:rsidRPr="00021F14" w:rsidRDefault="00EC0DA7" w:rsidP="003F7B88">
            <w:pPr>
              <w:pStyle w:val="FormText"/>
              <w:rPr>
                <w:lang w:val="es-CO"/>
              </w:rPr>
            </w:pPr>
          </w:p>
        </w:tc>
      </w:tr>
      <w:tr w:rsidR="00EC0DA7" w:rsidRPr="00FC5A46" w:rsidTr="002D3A75">
        <w:trPr>
          <w:cantSplit/>
          <w:jc w:val="center"/>
        </w:trPr>
        <w:tc>
          <w:tcPr>
            <w:tcW w:w="2268" w:type="dxa"/>
            <w:tcBorders>
              <w:left w:val="single" w:sz="4" w:space="0" w:color="auto"/>
            </w:tcBorders>
          </w:tcPr>
          <w:p w:rsidR="00EC0DA7" w:rsidRDefault="00EC0DA7" w:rsidP="003F7B88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DA7" w:rsidRPr="00812EE1" w:rsidRDefault="00BF7AAA" w:rsidP="0093739A">
            <w:pPr>
              <w:pStyle w:val="FormText"/>
              <w:rPr>
                <w:lang w:val="es-CO"/>
              </w:rPr>
            </w:pPr>
            <w:r w:rsidRPr="003C4FE9">
              <w:rPr>
                <w:lang w:val="es-CO"/>
              </w:rPr>
              <w:t xml:space="preserve">Valores: </w:t>
            </w:r>
            <w:r w:rsidR="00D0774B">
              <w:rPr>
                <w:lang w:val="es-CO"/>
              </w:rPr>
              <w:t>P=</w:t>
            </w:r>
            <w:r w:rsidR="00D0774B">
              <w:t>0.45</w:t>
            </w:r>
            <w:r w:rsidR="00D0774B">
              <w:rPr>
                <w:lang w:val="es-CO"/>
              </w:rPr>
              <w:t xml:space="preserve"> </w:t>
            </w:r>
            <w:proofErr w:type="spellStart"/>
            <w:r w:rsidR="00D0774B">
              <w:rPr>
                <w:lang w:val="es-CO"/>
              </w:rPr>
              <w:t>Dof</w:t>
            </w:r>
            <w:proofErr w:type="spellEnd"/>
            <w:r w:rsidR="00D0774B">
              <w:rPr>
                <w:lang w:val="es-CO"/>
              </w:rPr>
              <w:t>= 15</w:t>
            </w:r>
          </w:p>
        </w:tc>
      </w:tr>
      <w:tr w:rsidR="00EC0DA7" w:rsidRPr="00FC5A46" w:rsidTr="002D3A75">
        <w:trPr>
          <w:cantSplit/>
          <w:jc w:val="center"/>
        </w:trPr>
        <w:tc>
          <w:tcPr>
            <w:tcW w:w="2268" w:type="dxa"/>
            <w:tcBorders>
              <w:left w:val="single" w:sz="4" w:space="0" w:color="auto"/>
            </w:tcBorders>
          </w:tcPr>
          <w:p w:rsidR="00EC0DA7" w:rsidRPr="00812EE1" w:rsidRDefault="00EC0DA7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DA7" w:rsidRPr="00812EE1" w:rsidRDefault="00EC0DA7" w:rsidP="003F7B88">
            <w:pPr>
              <w:pStyle w:val="FormText"/>
              <w:rPr>
                <w:lang w:val="es-CO"/>
              </w:rPr>
            </w:pPr>
          </w:p>
        </w:tc>
      </w:tr>
      <w:tr w:rsidR="00EC0DA7" w:rsidRPr="00FC5A46" w:rsidTr="002D3A75">
        <w:trPr>
          <w:cantSplit/>
          <w:jc w:val="center"/>
        </w:trPr>
        <w:tc>
          <w:tcPr>
            <w:tcW w:w="2268" w:type="dxa"/>
            <w:tcBorders>
              <w:left w:val="single" w:sz="4" w:space="0" w:color="auto"/>
            </w:tcBorders>
          </w:tcPr>
          <w:p w:rsidR="00EC0DA7" w:rsidRPr="00812EE1" w:rsidRDefault="00EC0DA7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DA7" w:rsidRPr="00812EE1" w:rsidRDefault="00EC0DA7" w:rsidP="003F7B88">
            <w:pPr>
              <w:pStyle w:val="FormText"/>
              <w:rPr>
                <w:lang w:val="es-CO"/>
              </w:rPr>
            </w:pPr>
          </w:p>
        </w:tc>
      </w:tr>
      <w:tr w:rsidR="00EC0DA7" w:rsidRPr="00FC5A46" w:rsidTr="002D3A75">
        <w:trPr>
          <w:cantSplit/>
          <w:jc w:val="center"/>
        </w:trPr>
        <w:tc>
          <w:tcPr>
            <w:tcW w:w="2268" w:type="dxa"/>
            <w:tcBorders>
              <w:left w:val="single" w:sz="4" w:space="0" w:color="auto"/>
            </w:tcBorders>
          </w:tcPr>
          <w:p w:rsidR="00EC0DA7" w:rsidRPr="00812EE1" w:rsidRDefault="00EC0DA7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DA7" w:rsidRPr="00812EE1" w:rsidRDefault="00EC0DA7" w:rsidP="003F7B88">
            <w:pPr>
              <w:pStyle w:val="FormText"/>
              <w:rPr>
                <w:lang w:val="es-CO"/>
              </w:rPr>
            </w:pPr>
          </w:p>
        </w:tc>
      </w:tr>
      <w:tr w:rsidR="00EC0DA7" w:rsidRPr="00FC5A46" w:rsidTr="002D3A75">
        <w:trPr>
          <w:cantSplit/>
          <w:jc w:val="center"/>
        </w:trPr>
        <w:tc>
          <w:tcPr>
            <w:tcW w:w="2268" w:type="dxa"/>
            <w:tcBorders>
              <w:left w:val="single" w:sz="4" w:space="0" w:color="auto"/>
            </w:tcBorders>
          </w:tcPr>
          <w:p w:rsidR="00EC0DA7" w:rsidRPr="00812EE1" w:rsidRDefault="00EC0DA7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DA7" w:rsidRPr="00812EE1" w:rsidRDefault="00EC0DA7" w:rsidP="003F7B88">
            <w:pPr>
              <w:pStyle w:val="FormText"/>
              <w:rPr>
                <w:lang w:val="es-CO"/>
              </w:rPr>
            </w:pPr>
          </w:p>
        </w:tc>
      </w:tr>
      <w:tr w:rsidR="00EC0DA7" w:rsidTr="002D3A75">
        <w:trPr>
          <w:cantSplit/>
          <w:jc w:val="center"/>
        </w:trPr>
        <w:tc>
          <w:tcPr>
            <w:tcW w:w="2268" w:type="dxa"/>
            <w:tcBorders>
              <w:left w:val="single" w:sz="4" w:space="0" w:color="auto"/>
            </w:tcBorders>
          </w:tcPr>
          <w:p w:rsidR="00EC0DA7" w:rsidRDefault="00EC0DA7" w:rsidP="003F7B88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DA7" w:rsidRDefault="006A1FE3" w:rsidP="003F7B88">
            <w:pPr>
              <w:pStyle w:val="FormText"/>
            </w:pPr>
            <w:r>
              <w:t xml:space="preserve">X= </w:t>
            </w:r>
            <w:r w:rsidR="00CA597E">
              <w:rPr>
                <w:rFonts w:cs="Arial"/>
              </w:rPr>
              <w:t>1.75305</w:t>
            </w:r>
          </w:p>
        </w:tc>
      </w:tr>
      <w:tr w:rsidR="00EC0DA7" w:rsidTr="002D3A75">
        <w:trPr>
          <w:cantSplit/>
          <w:jc w:val="center"/>
        </w:trPr>
        <w:tc>
          <w:tcPr>
            <w:tcW w:w="2268" w:type="dxa"/>
            <w:tcBorders>
              <w:left w:val="single" w:sz="4" w:space="0" w:color="auto"/>
            </w:tcBorders>
          </w:tcPr>
          <w:p w:rsidR="00EC0DA7" w:rsidRDefault="00EC0DA7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DA7" w:rsidRDefault="00EC0DA7" w:rsidP="003F7B88">
            <w:pPr>
              <w:pStyle w:val="FormText"/>
            </w:pPr>
          </w:p>
        </w:tc>
      </w:tr>
      <w:tr w:rsidR="00EC0DA7" w:rsidTr="002D3A75">
        <w:trPr>
          <w:cantSplit/>
          <w:jc w:val="center"/>
        </w:trPr>
        <w:tc>
          <w:tcPr>
            <w:tcW w:w="2268" w:type="dxa"/>
            <w:tcBorders>
              <w:left w:val="single" w:sz="4" w:space="0" w:color="auto"/>
            </w:tcBorders>
          </w:tcPr>
          <w:p w:rsidR="00EC0DA7" w:rsidRDefault="00EC0DA7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DA7" w:rsidRDefault="00EC0DA7" w:rsidP="003F7B88">
            <w:pPr>
              <w:pStyle w:val="FormText"/>
            </w:pPr>
          </w:p>
        </w:tc>
      </w:tr>
      <w:tr w:rsidR="00EC0DA7" w:rsidTr="002D3A75">
        <w:trPr>
          <w:cantSplit/>
          <w:jc w:val="center"/>
        </w:trPr>
        <w:tc>
          <w:tcPr>
            <w:tcW w:w="2268" w:type="dxa"/>
            <w:tcBorders>
              <w:left w:val="single" w:sz="4" w:space="0" w:color="auto"/>
            </w:tcBorders>
          </w:tcPr>
          <w:p w:rsidR="00EC0DA7" w:rsidRDefault="00EC0DA7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DA7" w:rsidRDefault="00EC0DA7" w:rsidP="003F7B88">
            <w:pPr>
              <w:pStyle w:val="FormText"/>
            </w:pPr>
          </w:p>
        </w:tc>
      </w:tr>
      <w:tr w:rsidR="00EC0DA7" w:rsidTr="002D3A75">
        <w:trPr>
          <w:cantSplit/>
          <w:jc w:val="center"/>
        </w:trPr>
        <w:tc>
          <w:tcPr>
            <w:tcW w:w="2268" w:type="dxa"/>
            <w:tcBorders>
              <w:left w:val="single" w:sz="4" w:space="0" w:color="auto"/>
            </w:tcBorders>
          </w:tcPr>
          <w:p w:rsidR="00EC0DA7" w:rsidRDefault="00EC0DA7" w:rsidP="003F7B88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DA7" w:rsidRDefault="006A1FE3" w:rsidP="003F7B88">
            <w:pPr>
              <w:pStyle w:val="FormText"/>
            </w:pPr>
            <w:r>
              <w:t xml:space="preserve">X= </w:t>
            </w:r>
            <w:r w:rsidR="009E5FE9" w:rsidRPr="009E5FE9">
              <w:t>1.7531738281250</w:t>
            </w:r>
          </w:p>
        </w:tc>
      </w:tr>
      <w:tr w:rsidR="00EC0DA7" w:rsidTr="002D3A75">
        <w:trPr>
          <w:cantSplit/>
          <w:jc w:val="center"/>
        </w:trPr>
        <w:tc>
          <w:tcPr>
            <w:tcW w:w="2268" w:type="dxa"/>
            <w:tcBorders>
              <w:left w:val="single" w:sz="4" w:space="0" w:color="auto"/>
            </w:tcBorders>
          </w:tcPr>
          <w:p w:rsidR="00EC0DA7" w:rsidRDefault="00EC0DA7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DA7" w:rsidRDefault="00EC0DA7" w:rsidP="003F7B88">
            <w:pPr>
              <w:pStyle w:val="FormText"/>
            </w:pPr>
          </w:p>
        </w:tc>
      </w:tr>
      <w:tr w:rsidR="00EC0DA7" w:rsidTr="002D3A75">
        <w:trPr>
          <w:cantSplit/>
          <w:jc w:val="center"/>
        </w:trPr>
        <w:tc>
          <w:tcPr>
            <w:tcW w:w="2268" w:type="dxa"/>
            <w:tcBorders>
              <w:left w:val="single" w:sz="4" w:space="0" w:color="auto"/>
            </w:tcBorders>
          </w:tcPr>
          <w:p w:rsidR="00EC0DA7" w:rsidRDefault="00EC0DA7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DA7" w:rsidRDefault="00EC0DA7" w:rsidP="003F7B88">
            <w:pPr>
              <w:pStyle w:val="FormText"/>
            </w:pPr>
          </w:p>
        </w:tc>
      </w:tr>
      <w:tr w:rsidR="00EC0DA7" w:rsidTr="002D3A75">
        <w:trPr>
          <w:cantSplit/>
          <w:jc w:val="center"/>
        </w:trPr>
        <w:tc>
          <w:tcPr>
            <w:tcW w:w="2268" w:type="dxa"/>
            <w:tcBorders>
              <w:left w:val="single" w:sz="4" w:space="0" w:color="auto"/>
            </w:tcBorders>
          </w:tcPr>
          <w:p w:rsidR="00EC0DA7" w:rsidRDefault="00EC0DA7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DA7" w:rsidRDefault="00EC0DA7" w:rsidP="003F7B88">
            <w:pPr>
              <w:pStyle w:val="FormText"/>
            </w:pPr>
          </w:p>
        </w:tc>
      </w:tr>
      <w:tr w:rsidR="00EC0DA7" w:rsidTr="002D3A75">
        <w:trPr>
          <w:cantSplit/>
          <w:jc w:val="center"/>
        </w:trPr>
        <w:tc>
          <w:tcPr>
            <w:tcW w:w="2268" w:type="dxa"/>
            <w:tcBorders>
              <w:left w:val="single" w:sz="4" w:space="0" w:color="auto"/>
            </w:tcBorders>
          </w:tcPr>
          <w:p w:rsidR="00EC0DA7" w:rsidRDefault="00EC0DA7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DA7" w:rsidRDefault="00EC0DA7" w:rsidP="003F7B88">
            <w:pPr>
              <w:pStyle w:val="FormText"/>
            </w:pPr>
          </w:p>
        </w:tc>
      </w:tr>
      <w:tr w:rsidR="004D7973" w:rsidTr="002D3A75">
        <w:trPr>
          <w:cantSplit/>
          <w:jc w:val="center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4D7973" w:rsidRDefault="004D7973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973" w:rsidRDefault="004D7973" w:rsidP="003F7B88">
            <w:pPr>
              <w:pStyle w:val="FormText"/>
            </w:pPr>
          </w:p>
        </w:tc>
      </w:tr>
    </w:tbl>
    <w:p w:rsidR="00F51DFE" w:rsidRDefault="00F51DFE" w:rsidP="00F51DFE">
      <w:pPr>
        <w:spacing w:after="200" w:line="276" w:lineRule="auto"/>
      </w:pPr>
    </w:p>
    <w:p w:rsidR="0073725D" w:rsidRDefault="0073725D" w:rsidP="00F51DFE">
      <w:pPr>
        <w:spacing w:after="200" w:line="276" w:lineRule="auto"/>
      </w:pPr>
    </w:p>
    <w:p w:rsidR="0073725D" w:rsidRDefault="0073725D" w:rsidP="00F51DFE">
      <w:pPr>
        <w:spacing w:after="200" w:line="276" w:lineRule="au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73725D" w:rsidTr="00074D6E">
        <w:trPr>
          <w:cantSplit/>
          <w:jc w:val="center"/>
        </w:trPr>
        <w:tc>
          <w:tcPr>
            <w:tcW w:w="2268" w:type="dxa"/>
          </w:tcPr>
          <w:p w:rsidR="0073725D" w:rsidRDefault="0073725D" w:rsidP="003F7B88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3725D" w:rsidRDefault="006009AB" w:rsidP="003F7B88">
            <w:pPr>
              <w:pStyle w:val="FormText"/>
            </w:pPr>
            <w:r>
              <w:t>Test3/3</w:t>
            </w:r>
          </w:p>
        </w:tc>
      </w:tr>
      <w:tr w:rsidR="0073725D" w:rsidRPr="00D72BDD" w:rsidTr="00074D6E">
        <w:trPr>
          <w:cantSplit/>
          <w:trHeight w:val="70"/>
          <w:jc w:val="center"/>
        </w:trPr>
        <w:tc>
          <w:tcPr>
            <w:tcW w:w="2268" w:type="dxa"/>
          </w:tcPr>
          <w:p w:rsidR="0073725D" w:rsidRDefault="0073725D" w:rsidP="003F7B88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3725D" w:rsidRPr="006F53F5" w:rsidRDefault="002A4F1C" w:rsidP="003F7B88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Calcular el valor de x usando la regla de Simpson</w:t>
            </w:r>
          </w:p>
        </w:tc>
      </w:tr>
      <w:tr w:rsidR="0073725D" w:rsidRPr="00D72BDD" w:rsidTr="00074D6E">
        <w:trPr>
          <w:cantSplit/>
          <w:jc w:val="center"/>
        </w:trPr>
        <w:tc>
          <w:tcPr>
            <w:tcW w:w="2268" w:type="dxa"/>
          </w:tcPr>
          <w:p w:rsidR="0073725D" w:rsidRPr="006F53F5" w:rsidRDefault="0073725D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3725D" w:rsidRPr="006F53F5" w:rsidRDefault="0073725D" w:rsidP="003F7B88">
            <w:pPr>
              <w:pStyle w:val="FormText"/>
              <w:rPr>
                <w:lang w:val="es-CO"/>
              </w:rPr>
            </w:pPr>
          </w:p>
        </w:tc>
      </w:tr>
      <w:tr w:rsidR="0073725D" w:rsidRPr="00D72BDD" w:rsidTr="00074D6E">
        <w:trPr>
          <w:cantSplit/>
          <w:jc w:val="center"/>
        </w:trPr>
        <w:tc>
          <w:tcPr>
            <w:tcW w:w="2268" w:type="dxa"/>
          </w:tcPr>
          <w:p w:rsidR="0073725D" w:rsidRPr="006F53F5" w:rsidRDefault="0073725D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3725D" w:rsidRPr="006F53F5" w:rsidRDefault="0073725D" w:rsidP="003F7B88">
            <w:pPr>
              <w:pStyle w:val="FormText"/>
              <w:rPr>
                <w:lang w:val="es-CO"/>
              </w:rPr>
            </w:pPr>
          </w:p>
        </w:tc>
      </w:tr>
      <w:tr w:rsidR="0073725D" w:rsidRPr="00D72BDD" w:rsidTr="00074D6E">
        <w:trPr>
          <w:cantSplit/>
          <w:jc w:val="center"/>
        </w:trPr>
        <w:tc>
          <w:tcPr>
            <w:tcW w:w="2268" w:type="dxa"/>
          </w:tcPr>
          <w:p w:rsidR="0073725D" w:rsidRDefault="0073725D" w:rsidP="003F7B88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3725D" w:rsidRPr="00423E7E" w:rsidRDefault="00CF545C" w:rsidP="003F7B88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Tomar el valor de p y el número que representa los grados de libertad</w:t>
            </w:r>
          </w:p>
        </w:tc>
      </w:tr>
      <w:tr w:rsidR="0073725D" w:rsidRPr="00D72BDD" w:rsidTr="00074D6E">
        <w:trPr>
          <w:cantSplit/>
          <w:jc w:val="center"/>
        </w:trPr>
        <w:tc>
          <w:tcPr>
            <w:tcW w:w="2268" w:type="dxa"/>
          </w:tcPr>
          <w:p w:rsidR="0073725D" w:rsidRPr="00423E7E" w:rsidRDefault="0073725D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3725D" w:rsidRPr="00423E7E" w:rsidRDefault="0073725D" w:rsidP="003F7B88">
            <w:pPr>
              <w:pStyle w:val="FormText"/>
              <w:rPr>
                <w:lang w:val="es-CO"/>
              </w:rPr>
            </w:pPr>
          </w:p>
        </w:tc>
      </w:tr>
      <w:tr w:rsidR="0073725D" w:rsidRPr="00D72BDD" w:rsidTr="00074D6E">
        <w:trPr>
          <w:cantSplit/>
          <w:jc w:val="center"/>
        </w:trPr>
        <w:tc>
          <w:tcPr>
            <w:tcW w:w="2268" w:type="dxa"/>
          </w:tcPr>
          <w:p w:rsidR="0073725D" w:rsidRPr="00423E7E" w:rsidRDefault="0073725D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3725D" w:rsidRPr="00423E7E" w:rsidRDefault="0073725D" w:rsidP="003F7B88">
            <w:pPr>
              <w:pStyle w:val="FormText"/>
              <w:rPr>
                <w:lang w:val="es-CO"/>
              </w:rPr>
            </w:pPr>
          </w:p>
        </w:tc>
      </w:tr>
      <w:tr w:rsidR="0073725D" w:rsidRPr="00D72BDD" w:rsidTr="00074D6E">
        <w:trPr>
          <w:cantSplit/>
          <w:jc w:val="center"/>
        </w:trPr>
        <w:tc>
          <w:tcPr>
            <w:tcW w:w="2268" w:type="dxa"/>
          </w:tcPr>
          <w:p w:rsidR="0073725D" w:rsidRPr="00423E7E" w:rsidRDefault="0073725D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3725D" w:rsidRPr="00423E7E" w:rsidRDefault="0073725D" w:rsidP="003F7B88">
            <w:pPr>
              <w:pStyle w:val="FormText"/>
              <w:rPr>
                <w:lang w:val="es-CO"/>
              </w:rPr>
            </w:pPr>
          </w:p>
        </w:tc>
      </w:tr>
      <w:tr w:rsidR="0073725D" w:rsidRPr="00D72BDD" w:rsidTr="00074D6E">
        <w:trPr>
          <w:cantSplit/>
          <w:jc w:val="center"/>
        </w:trPr>
        <w:tc>
          <w:tcPr>
            <w:tcW w:w="2268" w:type="dxa"/>
          </w:tcPr>
          <w:p w:rsidR="0073725D" w:rsidRPr="00423E7E" w:rsidRDefault="0073725D" w:rsidP="003F7B88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3725D" w:rsidRPr="00423E7E" w:rsidRDefault="0073725D" w:rsidP="003F7B88">
            <w:pPr>
              <w:pStyle w:val="FormText"/>
              <w:rPr>
                <w:lang w:val="es-CO"/>
              </w:rPr>
            </w:pPr>
          </w:p>
        </w:tc>
      </w:tr>
      <w:tr w:rsidR="0073725D" w:rsidRPr="004D4862" w:rsidTr="00074D6E">
        <w:trPr>
          <w:cantSplit/>
          <w:jc w:val="center"/>
        </w:trPr>
        <w:tc>
          <w:tcPr>
            <w:tcW w:w="2268" w:type="dxa"/>
          </w:tcPr>
          <w:p w:rsidR="0073725D" w:rsidRDefault="0073725D" w:rsidP="003F7B88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3725D" w:rsidRPr="004D4862" w:rsidRDefault="00C02A5B" w:rsidP="003F7B88">
            <w:pPr>
              <w:pStyle w:val="FormText"/>
            </w:pPr>
            <w:proofErr w:type="spellStart"/>
            <w:r w:rsidRPr="004D4862">
              <w:t>Valores</w:t>
            </w:r>
            <w:proofErr w:type="spellEnd"/>
            <w:r w:rsidRPr="004D4862">
              <w:t>: P=</w:t>
            </w:r>
            <w:r w:rsidR="004D4862">
              <w:t xml:space="preserve"> 0.495</w:t>
            </w:r>
            <w:r w:rsidR="008138B5">
              <w:t xml:space="preserve"> </w:t>
            </w:r>
            <w:proofErr w:type="spellStart"/>
            <w:r w:rsidR="008138B5">
              <w:t>Dof</w:t>
            </w:r>
            <w:proofErr w:type="spellEnd"/>
            <w:r w:rsidR="008138B5">
              <w:t>= 4</w:t>
            </w:r>
          </w:p>
        </w:tc>
      </w:tr>
      <w:tr w:rsidR="0073725D" w:rsidRPr="004D4862" w:rsidTr="00074D6E">
        <w:trPr>
          <w:cantSplit/>
          <w:jc w:val="center"/>
        </w:trPr>
        <w:tc>
          <w:tcPr>
            <w:tcW w:w="2268" w:type="dxa"/>
          </w:tcPr>
          <w:p w:rsidR="0073725D" w:rsidRPr="004D4862" w:rsidRDefault="0073725D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3725D" w:rsidRPr="004D4862" w:rsidRDefault="0073725D" w:rsidP="003F7B88">
            <w:pPr>
              <w:pStyle w:val="FormText"/>
            </w:pPr>
          </w:p>
        </w:tc>
      </w:tr>
      <w:tr w:rsidR="0073725D" w:rsidRPr="004D4862" w:rsidTr="00074D6E">
        <w:trPr>
          <w:cantSplit/>
          <w:jc w:val="center"/>
        </w:trPr>
        <w:tc>
          <w:tcPr>
            <w:tcW w:w="2268" w:type="dxa"/>
          </w:tcPr>
          <w:p w:rsidR="0073725D" w:rsidRPr="004D4862" w:rsidRDefault="0073725D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3725D" w:rsidRPr="004D4862" w:rsidRDefault="0073725D" w:rsidP="003F7B88">
            <w:pPr>
              <w:pStyle w:val="FormText"/>
            </w:pPr>
          </w:p>
        </w:tc>
      </w:tr>
      <w:tr w:rsidR="0073725D" w:rsidRPr="004D4862" w:rsidTr="00074D6E">
        <w:trPr>
          <w:cantSplit/>
          <w:jc w:val="center"/>
        </w:trPr>
        <w:tc>
          <w:tcPr>
            <w:tcW w:w="2268" w:type="dxa"/>
          </w:tcPr>
          <w:p w:rsidR="0073725D" w:rsidRPr="004D4862" w:rsidRDefault="0073725D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3725D" w:rsidRPr="004D4862" w:rsidRDefault="0073725D" w:rsidP="003F7B88">
            <w:pPr>
              <w:pStyle w:val="FormText"/>
            </w:pPr>
          </w:p>
        </w:tc>
      </w:tr>
      <w:tr w:rsidR="0073725D" w:rsidRPr="004D4862" w:rsidTr="00074D6E">
        <w:trPr>
          <w:cantSplit/>
          <w:jc w:val="center"/>
        </w:trPr>
        <w:tc>
          <w:tcPr>
            <w:tcW w:w="2268" w:type="dxa"/>
          </w:tcPr>
          <w:p w:rsidR="0073725D" w:rsidRPr="004D4862" w:rsidRDefault="0073725D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3725D" w:rsidRPr="004D4862" w:rsidRDefault="0073725D" w:rsidP="003F7B88">
            <w:pPr>
              <w:pStyle w:val="FormText"/>
            </w:pPr>
          </w:p>
        </w:tc>
      </w:tr>
      <w:tr w:rsidR="0073725D" w:rsidTr="00074D6E">
        <w:trPr>
          <w:cantSplit/>
          <w:jc w:val="center"/>
        </w:trPr>
        <w:tc>
          <w:tcPr>
            <w:tcW w:w="2268" w:type="dxa"/>
          </w:tcPr>
          <w:p w:rsidR="0073725D" w:rsidRDefault="0073725D" w:rsidP="003F7B88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3725D" w:rsidRDefault="0073725D" w:rsidP="00F345F3">
            <w:pPr>
              <w:pStyle w:val="FormText"/>
            </w:pPr>
            <w:r>
              <w:t xml:space="preserve">P= </w:t>
            </w:r>
            <w:r w:rsidR="00204A79">
              <w:rPr>
                <w:rFonts w:cs="Arial"/>
              </w:rPr>
              <w:t>4.60409</w:t>
            </w:r>
          </w:p>
        </w:tc>
      </w:tr>
      <w:tr w:rsidR="0073725D" w:rsidTr="00074D6E">
        <w:trPr>
          <w:cantSplit/>
          <w:jc w:val="center"/>
        </w:trPr>
        <w:tc>
          <w:tcPr>
            <w:tcW w:w="2268" w:type="dxa"/>
          </w:tcPr>
          <w:p w:rsidR="0073725D" w:rsidRDefault="0073725D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3725D" w:rsidRDefault="0073725D" w:rsidP="003F7B88">
            <w:pPr>
              <w:pStyle w:val="FormText"/>
            </w:pPr>
          </w:p>
        </w:tc>
      </w:tr>
      <w:tr w:rsidR="0073725D" w:rsidTr="00074D6E">
        <w:trPr>
          <w:cantSplit/>
          <w:jc w:val="center"/>
        </w:trPr>
        <w:tc>
          <w:tcPr>
            <w:tcW w:w="2268" w:type="dxa"/>
          </w:tcPr>
          <w:p w:rsidR="0073725D" w:rsidRDefault="0073725D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3725D" w:rsidRDefault="0073725D" w:rsidP="003F7B88">
            <w:pPr>
              <w:pStyle w:val="FormText"/>
            </w:pPr>
          </w:p>
        </w:tc>
      </w:tr>
      <w:tr w:rsidR="0073725D" w:rsidTr="00074D6E">
        <w:trPr>
          <w:cantSplit/>
          <w:jc w:val="center"/>
        </w:trPr>
        <w:tc>
          <w:tcPr>
            <w:tcW w:w="2268" w:type="dxa"/>
          </w:tcPr>
          <w:p w:rsidR="0073725D" w:rsidRDefault="0073725D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3725D" w:rsidRDefault="0073725D" w:rsidP="003F7B88">
            <w:pPr>
              <w:pStyle w:val="FormText"/>
            </w:pPr>
          </w:p>
        </w:tc>
      </w:tr>
      <w:tr w:rsidR="0073725D" w:rsidTr="00074D6E">
        <w:trPr>
          <w:cantSplit/>
          <w:jc w:val="center"/>
        </w:trPr>
        <w:tc>
          <w:tcPr>
            <w:tcW w:w="2268" w:type="dxa"/>
          </w:tcPr>
          <w:p w:rsidR="0073725D" w:rsidRDefault="0073725D" w:rsidP="003F7B88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3725D" w:rsidRDefault="001D4438" w:rsidP="003F7B88">
            <w:pPr>
              <w:pStyle w:val="FormText"/>
            </w:pPr>
            <w:r>
              <w:t xml:space="preserve">P= </w:t>
            </w:r>
            <w:r w:rsidR="00B76F2A" w:rsidRPr="00B76F2A">
              <w:t>4.605468750</w:t>
            </w:r>
          </w:p>
        </w:tc>
      </w:tr>
      <w:tr w:rsidR="0073725D" w:rsidTr="00074D6E">
        <w:trPr>
          <w:cantSplit/>
          <w:jc w:val="center"/>
        </w:trPr>
        <w:tc>
          <w:tcPr>
            <w:tcW w:w="2268" w:type="dxa"/>
          </w:tcPr>
          <w:p w:rsidR="0073725D" w:rsidRDefault="0073725D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3725D" w:rsidRPr="00790BE6" w:rsidRDefault="0073725D" w:rsidP="003F7B88">
            <w:pPr>
              <w:pStyle w:val="FormText"/>
            </w:pPr>
          </w:p>
        </w:tc>
      </w:tr>
      <w:tr w:rsidR="0073725D" w:rsidTr="00074D6E">
        <w:trPr>
          <w:cantSplit/>
          <w:jc w:val="center"/>
        </w:trPr>
        <w:tc>
          <w:tcPr>
            <w:tcW w:w="2268" w:type="dxa"/>
          </w:tcPr>
          <w:p w:rsidR="0073725D" w:rsidRDefault="0073725D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3725D" w:rsidRDefault="0073725D" w:rsidP="003F7B88">
            <w:pPr>
              <w:pStyle w:val="FormText"/>
            </w:pPr>
          </w:p>
        </w:tc>
      </w:tr>
      <w:tr w:rsidR="0073725D" w:rsidTr="00074D6E">
        <w:trPr>
          <w:cantSplit/>
          <w:jc w:val="center"/>
        </w:trPr>
        <w:tc>
          <w:tcPr>
            <w:tcW w:w="2268" w:type="dxa"/>
          </w:tcPr>
          <w:p w:rsidR="0073725D" w:rsidRDefault="0073725D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3725D" w:rsidRDefault="0073725D" w:rsidP="003F7B88">
            <w:pPr>
              <w:pStyle w:val="FormText"/>
            </w:pPr>
          </w:p>
        </w:tc>
      </w:tr>
      <w:tr w:rsidR="0073725D" w:rsidTr="00074D6E">
        <w:trPr>
          <w:cantSplit/>
          <w:jc w:val="center"/>
        </w:trPr>
        <w:tc>
          <w:tcPr>
            <w:tcW w:w="2268" w:type="dxa"/>
            <w:tcBorders>
              <w:bottom w:val="single" w:sz="4" w:space="0" w:color="auto"/>
            </w:tcBorders>
          </w:tcPr>
          <w:p w:rsidR="0073725D" w:rsidRDefault="0073725D" w:rsidP="003F7B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3725D" w:rsidRDefault="0073725D" w:rsidP="003F7B88">
            <w:pPr>
              <w:pStyle w:val="FormText"/>
            </w:pPr>
          </w:p>
        </w:tc>
      </w:tr>
    </w:tbl>
    <w:p w:rsidR="0073725D" w:rsidRDefault="0073725D" w:rsidP="00F51DFE">
      <w:pPr>
        <w:spacing w:after="200" w:line="276" w:lineRule="auto"/>
      </w:pPr>
    </w:p>
    <w:p w:rsidR="00F51DFE" w:rsidRDefault="00F51DFE" w:rsidP="00F51DFE">
      <w:pPr>
        <w:pStyle w:val="FormTitle"/>
      </w:pPr>
      <w:r>
        <w:t>Test Results</w:t>
      </w:r>
    </w:p>
    <w:p w:rsidR="005377C0" w:rsidRDefault="004D6D93" w:rsidP="00631660">
      <w:pPr>
        <w:ind w:left="708" w:hanging="708"/>
      </w:pPr>
      <w:r>
        <w:rPr>
          <w:noProof/>
          <w:lang w:val="es-CO" w:eastAsia="es-CO"/>
        </w:rPr>
        <w:drawing>
          <wp:inline distT="0" distB="0" distL="0" distR="0" wp14:anchorId="64657C27" wp14:editId="2458DC35">
            <wp:extent cx="6067414" cy="866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846" t="7009" r="33616" b="80248"/>
                    <a:stretch/>
                  </pic:blipFill>
                  <pic:spPr bwMode="auto">
                    <a:xfrm>
                      <a:off x="0" y="0"/>
                      <a:ext cx="6069484" cy="867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F4E" w:rsidRDefault="00197F4E" w:rsidP="00631660">
      <w:pPr>
        <w:ind w:left="708" w:hanging="708"/>
      </w:pPr>
    </w:p>
    <w:p w:rsidR="00197F4E" w:rsidRDefault="00197F4E" w:rsidP="00631660">
      <w:pPr>
        <w:ind w:left="708" w:hanging="708"/>
      </w:pPr>
    </w:p>
    <w:p w:rsidR="00197F4E" w:rsidRDefault="00197F4E" w:rsidP="00631660">
      <w:pPr>
        <w:ind w:left="708" w:hanging="708"/>
      </w:pPr>
    </w:p>
    <w:p w:rsidR="00197F4E" w:rsidRDefault="00197F4E" w:rsidP="00631660">
      <w:pPr>
        <w:ind w:left="708" w:hanging="708"/>
      </w:pPr>
    </w:p>
    <w:p w:rsidR="00197F4E" w:rsidRDefault="00197F4E" w:rsidP="00631660">
      <w:pPr>
        <w:ind w:left="708" w:hanging="708"/>
      </w:pPr>
    </w:p>
    <w:p w:rsidR="00197F4E" w:rsidRDefault="00197F4E" w:rsidP="00631660">
      <w:pPr>
        <w:ind w:left="708" w:hanging="708"/>
      </w:pPr>
    </w:p>
    <w:p w:rsidR="00197F4E" w:rsidRDefault="00197F4E" w:rsidP="00631660">
      <w:pPr>
        <w:ind w:left="708" w:hanging="708"/>
      </w:pPr>
    </w:p>
    <w:p w:rsidR="00197F4E" w:rsidRDefault="00197F4E" w:rsidP="00631660">
      <w:pPr>
        <w:ind w:left="708" w:hanging="708"/>
      </w:pPr>
    </w:p>
    <w:p w:rsidR="00197F4E" w:rsidRDefault="00197F4E" w:rsidP="00631660">
      <w:pPr>
        <w:ind w:left="708" w:hanging="708"/>
      </w:pPr>
    </w:p>
    <w:p w:rsidR="00197F4E" w:rsidRDefault="00197F4E" w:rsidP="00631660">
      <w:pPr>
        <w:ind w:left="708" w:hanging="708"/>
      </w:pPr>
    </w:p>
    <w:p w:rsidR="00197F4E" w:rsidRDefault="00197F4E" w:rsidP="00631660">
      <w:pPr>
        <w:ind w:left="708" w:hanging="708"/>
      </w:pPr>
    </w:p>
    <w:p w:rsidR="00197F4E" w:rsidRDefault="00197F4E" w:rsidP="00631660">
      <w:pPr>
        <w:ind w:left="708" w:hanging="708"/>
      </w:pPr>
    </w:p>
    <w:p w:rsidR="00197F4E" w:rsidRDefault="00197F4E" w:rsidP="00631660">
      <w:pPr>
        <w:ind w:left="708" w:hanging="708"/>
      </w:pPr>
    </w:p>
    <w:p w:rsidR="00197F4E" w:rsidRDefault="00197F4E" w:rsidP="00631660">
      <w:pPr>
        <w:ind w:left="708" w:hanging="708"/>
      </w:pPr>
    </w:p>
    <w:p w:rsidR="00197F4E" w:rsidRDefault="00197F4E" w:rsidP="00631660">
      <w:pPr>
        <w:ind w:left="708" w:hanging="708"/>
      </w:pPr>
    </w:p>
    <w:p w:rsidR="00197F4E" w:rsidRDefault="00197F4E" w:rsidP="00631660">
      <w:pPr>
        <w:ind w:left="708" w:hanging="708"/>
      </w:pPr>
    </w:p>
    <w:p w:rsidR="00197F4E" w:rsidRDefault="00197F4E" w:rsidP="00631660">
      <w:pPr>
        <w:ind w:left="708" w:hanging="708"/>
      </w:pPr>
    </w:p>
    <w:p w:rsidR="004D0A9D" w:rsidRPr="004D0A9D" w:rsidRDefault="004D0A9D" w:rsidP="00631660">
      <w:pPr>
        <w:ind w:left="708" w:hanging="708"/>
        <w:rPr>
          <w:rStyle w:val="Ttulodellibro"/>
        </w:rPr>
      </w:pPr>
      <w:r w:rsidRPr="004D0A9D">
        <w:rPr>
          <w:rStyle w:val="Ttulodellibro"/>
        </w:rPr>
        <w:lastRenderedPageBreak/>
        <w:t>CASOS DE USO</w:t>
      </w:r>
    </w:p>
    <w:p w:rsidR="004D0A9D" w:rsidRDefault="004D0A9D" w:rsidP="00631660">
      <w:pPr>
        <w:ind w:left="708" w:hanging="708"/>
      </w:pPr>
    </w:p>
    <w:tbl>
      <w:tblPr>
        <w:tblStyle w:val="Listaclara-nfasis5"/>
        <w:tblW w:w="8928" w:type="dxa"/>
        <w:jc w:val="center"/>
        <w:shd w:val="clear" w:color="auto" w:fill="EEECE1" w:themeFill="background2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214224" w:rsidRPr="00D72BDD" w:rsidTr="004D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shd w:val="clear" w:color="auto" w:fill="EEECE1" w:themeFill="background2"/>
          </w:tcPr>
          <w:p w:rsidR="00197F4E" w:rsidRPr="00214224" w:rsidRDefault="00197F4E" w:rsidP="005A77CF">
            <w:pPr>
              <w:rPr>
                <w:rFonts w:asciiTheme="minorHAnsi" w:hAnsiTheme="minorHAnsi" w:cstheme="minorHAnsi"/>
                <w:b/>
                <w:color w:val="002060"/>
                <w:sz w:val="22"/>
                <w:szCs w:val="22"/>
              </w:rPr>
            </w:pPr>
            <w:r w:rsidRPr="00214224">
              <w:rPr>
                <w:rFonts w:asciiTheme="minorHAnsi" w:hAnsiTheme="minorHAnsi" w:cstheme="minorHAnsi"/>
                <w:b/>
                <w:color w:val="002060"/>
                <w:sz w:val="22"/>
                <w:szCs w:val="22"/>
              </w:rPr>
              <w:t>Scenario Number</w:t>
            </w:r>
          </w:p>
        </w:tc>
        <w:tc>
          <w:tcPr>
            <w:tcW w:w="720" w:type="dxa"/>
            <w:shd w:val="clear" w:color="auto" w:fill="EEECE1" w:themeFill="background2"/>
          </w:tcPr>
          <w:p w:rsidR="00197F4E" w:rsidRPr="00214224" w:rsidRDefault="00197F4E" w:rsidP="005A7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2060"/>
                <w:sz w:val="22"/>
                <w:szCs w:val="22"/>
              </w:rPr>
            </w:pPr>
            <w:r w:rsidRPr="00214224">
              <w:rPr>
                <w:rFonts w:asciiTheme="minorHAnsi" w:hAnsiTheme="minorHAnsi" w:cstheme="minorHAnsi"/>
                <w:b/>
                <w:color w:val="002060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shd w:val="clear" w:color="auto" w:fill="EEECE1" w:themeFill="background2"/>
          </w:tcPr>
          <w:p w:rsidR="00197F4E" w:rsidRPr="00214224" w:rsidRDefault="00197F4E" w:rsidP="005A77CF">
            <w:pPr>
              <w:rPr>
                <w:rFonts w:asciiTheme="minorHAnsi" w:hAnsiTheme="minorHAnsi" w:cstheme="minorHAnsi"/>
                <w:b/>
                <w:color w:val="002060"/>
                <w:sz w:val="22"/>
                <w:szCs w:val="22"/>
              </w:rPr>
            </w:pPr>
            <w:r w:rsidRPr="00214224">
              <w:rPr>
                <w:rFonts w:asciiTheme="minorHAnsi" w:hAnsiTheme="minorHAnsi" w:cstheme="minorHAnsi"/>
                <w:b/>
                <w:color w:val="002060"/>
                <w:sz w:val="22"/>
                <w:szCs w:val="22"/>
              </w:rPr>
              <w:t>User Objective</w:t>
            </w:r>
          </w:p>
        </w:tc>
        <w:tc>
          <w:tcPr>
            <w:tcW w:w="4320" w:type="dxa"/>
            <w:gridSpan w:val="2"/>
            <w:shd w:val="clear" w:color="auto" w:fill="EEECE1" w:themeFill="background2"/>
          </w:tcPr>
          <w:p w:rsidR="00197F4E" w:rsidRPr="00214224" w:rsidRDefault="00841F62" w:rsidP="00841F62">
            <w:pPr>
              <w:tabs>
                <w:tab w:val="right" w:pos="41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</w:pPr>
            <w:r w:rsidRPr="00214224"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  <w:t>Calcular el valor de x usando la regla de Simpson</w:t>
            </w:r>
          </w:p>
        </w:tc>
      </w:tr>
      <w:tr w:rsidR="00214224" w:rsidRPr="00D72BDD" w:rsidTr="004D0A9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  <w:gridSpan w:val="2"/>
            <w:shd w:val="clear" w:color="auto" w:fill="EEECE1" w:themeFill="background2"/>
          </w:tcPr>
          <w:p w:rsidR="00197F4E" w:rsidRPr="00214224" w:rsidRDefault="00197F4E" w:rsidP="005A77CF">
            <w:pPr>
              <w:rPr>
                <w:rFonts w:asciiTheme="minorHAnsi" w:hAnsiTheme="minorHAnsi" w:cstheme="minorHAnsi"/>
                <w:b/>
                <w:color w:val="002060"/>
                <w:sz w:val="22"/>
                <w:szCs w:val="22"/>
              </w:rPr>
            </w:pPr>
            <w:r w:rsidRPr="00214224">
              <w:rPr>
                <w:rFonts w:asciiTheme="minorHAnsi" w:hAnsiTheme="minorHAnsi" w:cstheme="minorHAnsi"/>
                <w:b/>
                <w:color w:val="002060"/>
                <w:sz w:val="22"/>
                <w:szCs w:val="22"/>
              </w:rPr>
              <w:t>Scenario Objective</w:t>
            </w:r>
          </w:p>
        </w:tc>
        <w:tc>
          <w:tcPr>
            <w:tcW w:w="6120" w:type="dxa"/>
            <w:gridSpan w:val="3"/>
            <w:shd w:val="clear" w:color="auto" w:fill="EEECE1" w:themeFill="background2"/>
          </w:tcPr>
          <w:p w:rsidR="00197F4E" w:rsidRPr="00214224" w:rsidRDefault="00841F62" w:rsidP="005A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</w:pPr>
            <w:r w:rsidRPr="00214224"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  <w:t>Describir el flujo de ejecución normal</w:t>
            </w:r>
          </w:p>
        </w:tc>
      </w:tr>
      <w:tr w:rsidR="00214224" w:rsidRPr="00214224" w:rsidTr="004D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shd w:val="clear" w:color="auto" w:fill="EEECE1" w:themeFill="background2"/>
          </w:tcPr>
          <w:p w:rsidR="00197F4E" w:rsidRPr="00214224" w:rsidRDefault="00197F4E" w:rsidP="005A77CF">
            <w:pPr>
              <w:rPr>
                <w:rFonts w:asciiTheme="minorHAnsi" w:hAnsiTheme="minorHAnsi" w:cstheme="minorHAnsi"/>
                <w:b/>
                <w:color w:val="002060"/>
                <w:sz w:val="22"/>
                <w:szCs w:val="22"/>
              </w:rPr>
            </w:pPr>
            <w:r w:rsidRPr="00214224">
              <w:rPr>
                <w:rFonts w:asciiTheme="minorHAnsi" w:hAnsiTheme="minorHAnsi" w:cstheme="minorHAnsi"/>
                <w:b/>
                <w:color w:val="002060"/>
                <w:sz w:val="22"/>
                <w:szCs w:val="22"/>
              </w:rPr>
              <w:t>Source</w:t>
            </w:r>
          </w:p>
        </w:tc>
        <w:tc>
          <w:tcPr>
            <w:tcW w:w="720" w:type="dxa"/>
            <w:shd w:val="clear" w:color="auto" w:fill="EEECE1" w:themeFill="background2"/>
          </w:tcPr>
          <w:p w:rsidR="00197F4E" w:rsidRPr="00214224" w:rsidRDefault="00197F4E" w:rsidP="005A7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2060"/>
                <w:sz w:val="22"/>
                <w:szCs w:val="22"/>
              </w:rPr>
            </w:pPr>
            <w:r w:rsidRPr="00214224">
              <w:rPr>
                <w:rFonts w:asciiTheme="minorHAnsi" w:hAnsiTheme="minorHAnsi" w:cstheme="minorHAnsi"/>
                <w:b/>
                <w:color w:val="002060"/>
                <w:sz w:val="22"/>
                <w:szCs w:val="22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0" w:type="dxa"/>
            <w:gridSpan w:val="2"/>
            <w:shd w:val="clear" w:color="auto" w:fill="EEECE1" w:themeFill="background2"/>
          </w:tcPr>
          <w:p w:rsidR="00197F4E" w:rsidRPr="00214224" w:rsidRDefault="00197F4E" w:rsidP="005A77CF">
            <w:pPr>
              <w:rPr>
                <w:rFonts w:asciiTheme="minorHAnsi" w:hAnsiTheme="minorHAnsi" w:cstheme="minorHAnsi"/>
                <w:b/>
                <w:color w:val="002060"/>
                <w:sz w:val="22"/>
                <w:szCs w:val="22"/>
              </w:rPr>
            </w:pPr>
            <w:r w:rsidRPr="00214224">
              <w:rPr>
                <w:rFonts w:asciiTheme="minorHAnsi" w:hAnsiTheme="minorHAnsi" w:cstheme="minorHAnsi"/>
                <w:b/>
                <w:color w:val="002060"/>
                <w:sz w:val="22"/>
                <w:szCs w:val="22"/>
              </w:rPr>
              <w:t>Action</w:t>
            </w:r>
          </w:p>
        </w:tc>
        <w:tc>
          <w:tcPr>
            <w:tcW w:w="3060" w:type="dxa"/>
            <w:shd w:val="clear" w:color="auto" w:fill="EEECE1" w:themeFill="background2"/>
          </w:tcPr>
          <w:p w:rsidR="00197F4E" w:rsidRPr="00214224" w:rsidRDefault="00197F4E" w:rsidP="005A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2060"/>
                <w:sz w:val="22"/>
                <w:szCs w:val="22"/>
              </w:rPr>
            </w:pPr>
            <w:r w:rsidRPr="00214224">
              <w:rPr>
                <w:rFonts w:asciiTheme="minorHAnsi" w:hAnsiTheme="minorHAnsi" w:cstheme="minorHAnsi"/>
                <w:b/>
                <w:color w:val="002060"/>
                <w:sz w:val="22"/>
                <w:szCs w:val="22"/>
              </w:rPr>
              <w:t>Comments</w:t>
            </w:r>
          </w:p>
        </w:tc>
      </w:tr>
      <w:tr w:rsidR="00214224" w:rsidRPr="008D02EF" w:rsidTr="004D0A9D">
        <w:trPr>
          <w:trHeight w:val="12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shd w:val="clear" w:color="auto" w:fill="EEECE1" w:themeFill="background2"/>
          </w:tcPr>
          <w:p w:rsidR="00197F4E" w:rsidRPr="00214224" w:rsidRDefault="00197F4E" w:rsidP="005A77CF">
            <w:pPr>
              <w:rPr>
                <w:rFonts w:asciiTheme="minorHAnsi" w:hAnsiTheme="minorHAnsi" w:cstheme="minorHAnsi"/>
                <w:color w:val="002060"/>
                <w:sz w:val="22"/>
                <w:szCs w:val="22"/>
              </w:rPr>
            </w:pPr>
            <w:proofErr w:type="spellStart"/>
            <w:r w:rsidRPr="00214224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t>Sistema</w:t>
            </w:r>
            <w:proofErr w:type="spellEnd"/>
          </w:p>
        </w:tc>
        <w:tc>
          <w:tcPr>
            <w:tcW w:w="720" w:type="dxa"/>
            <w:shd w:val="clear" w:color="auto" w:fill="EEECE1" w:themeFill="background2"/>
          </w:tcPr>
          <w:p w:rsidR="00197F4E" w:rsidRPr="00214224" w:rsidRDefault="00197F4E" w:rsidP="005A7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sz w:val="22"/>
                <w:szCs w:val="22"/>
              </w:rPr>
            </w:pPr>
            <w:r w:rsidRPr="00214224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0" w:type="dxa"/>
            <w:gridSpan w:val="2"/>
            <w:shd w:val="clear" w:color="auto" w:fill="EEECE1" w:themeFill="background2"/>
          </w:tcPr>
          <w:p w:rsidR="00197F4E" w:rsidRPr="00214224" w:rsidRDefault="00197F4E" w:rsidP="001707A7">
            <w:pPr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</w:pPr>
            <w:r w:rsidRPr="00214224"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  <w:t xml:space="preserve">El sistema </w:t>
            </w:r>
            <w:r w:rsidR="001707A7" w:rsidRPr="00214224"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  <w:t>solicita la selección del archivo que contiene los números</w:t>
            </w:r>
          </w:p>
        </w:tc>
        <w:tc>
          <w:tcPr>
            <w:tcW w:w="3060" w:type="dxa"/>
            <w:shd w:val="clear" w:color="auto" w:fill="EEECE1" w:themeFill="background2"/>
          </w:tcPr>
          <w:p w:rsidR="00197F4E" w:rsidRPr="00214224" w:rsidRDefault="00197F4E" w:rsidP="005A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</w:pPr>
          </w:p>
        </w:tc>
      </w:tr>
      <w:tr w:rsidR="00214224" w:rsidRPr="008D02EF" w:rsidTr="004D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shd w:val="clear" w:color="auto" w:fill="EEECE1" w:themeFill="background2"/>
          </w:tcPr>
          <w:p w:rsidR="00197F4E" w:rsidRPr="00214224" w:rsidRDefault="00197F4E" w:rsidP="005A77CF">
            <w:pPr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</w:pPr>
            <w:r w:rsidRPr="00214224"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  <w:t>Usuario</w:t>
            </w:r>
          </w:p>
        </w:tc>
        <w:tc>
          <w:tcPr>
            <w:tcW w:w="720" w:type="dxa"/>
            <w:shd w:val="clear" w:color="auto" w:fill="EEECE1" w:themeFill="background2"/>
          </w:tcPr>
          <w:p w:rsidR="00197F4E" w:rsidRPr="00214224" w:rsidRDefault="00197F4E" w:rsidP="005A7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</w:pPr>
            <w:r w:rsidRPr="00214224"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0" w:type="dxa"/>
            <w:gridSpan w:val="2"/>
            <w:shd w:val="clear" w:color="auto" w:fill="EEECE1" w:themeFill="background2"/>
          </w:tcPr>
          <w:p w:rsidR="00197F4E" w:rsidRPr="00214224" w:rsidRDefault="00197F4E" w:rsidP="00002FB4">
            <w:pPr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</w:pPr>
            <w:r w:rsidRPr="00214224"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  <w:t xml:space="preserve">El usuario </w:t>
            </w:r>
            <w:r w:rsidR="00002FB4" w:rsidRPr="00214224"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  <w:t>selecciona el archivo correspondiente</w:t>
            </w:r>
          </w:p>
        </w:tc>
        <w:tc>
          <w:tcPr>
            <w:tcW w:w="3060" w:type="dxa"/>
            <w:shd w:val="clear" w:color="auto" w:fill="EEECE1" w:themeFill="background2"/>
          </w:tcPr>
          <w:p w:rsidR="00197F4E" w:rsidRPr="00214224" w:rsidRDefault="00B12E89" w:rsidP="00B1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</w:pPr>
            <w:r w:rsidRPr="00214224"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  <w:t>Se verifica si los números están en el formato correcto</w:t>
            </w:r>
          </w:p>
        </w:tc>
      </w:tr>
      <w:tr w:rsidR="00214224" w:rsidRPr="008D02EF" w:rsidTr="004D0A9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shd w:val="clear" w:color="auto" w:fill="EEECE1" w:themeFill="background2"/>
          </w:tcPr>
          <w:p w:rsidR="00197F4E" w:rsidRPr="00214224" w:rsidRDefault="00197F4E" w:rsidP="005A77CF">
            <w:pPr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</w:pPr>
            <w:r w:rsidRPr="00214224"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  <w:t>Sistema</w:t>
            </w:r>
          </w:p>
        </w:tc>
        <w:tc>
          <w:tcPr>
            <w:tcW w:w="720" w:type="dxa"/>
            <w:shd w:val="clear" w:color="auto" w:fill="EEECE1" w:themeFill="background2"/>
          </w:tcPr>
          <w:p w:rsidR="00197F4E" w:rsidRPr="00214224" w:rsidRDefault="00197F4E" w:rsidP="005A7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</w:pPr>
            <w:r w:rsidRPr="00214224"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0" w:type="dxa"/>
            <w:gridSpan w:val="2"/>
            <w:shd w:val="clear" w:color="auto" w:fill="EEECE1" w:themeFill="background2"/>
          </w:tcPr>
          <w:p w:rsidR="00197F4E" w:rsidRPr="00214224" w:rsidRDefault="00197F4E" w:rsidP="009A4F1B">
            <w:pPr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</w:pPr>
            <w:r w:rsidRPr="00214224"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  <w:t xml:space="preserve">El sistema realiza los cálculos </w:t>
            </w:r>
            <w:r w:rsidR="009A4F1B" w:rsidRPr="00214224"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  <w:t>de x</w:t>
            </w:r>
          </w:p>
        </w:tc>
        <w:tc>
          <w:tcPr>
            <w:tcW w:w="3060" w:type="dxa"/>
            <w:shd w:val="clear" w:color="auto" w:fill="EEECE1" w:themeFill="background2"/>
          </w:tcPr>
          <w:p w:rsidR="00197F4E" w:rsidRPr="00214224" w:rsidRDefault="00197F4E" w:rsidP="005A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</w:pPr>
          </w:p>
        </w:tc>
      </w:tr>
      <w:tr w:rsidR="00214224" w:rsidRPr="008D02EF" w:rsidTr="004D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shd w:val="clear" w:color="auto" w:fill="EEECE1" w:themeFill="background2"/>
          </w:tcPr>
          <w:p w:rsidR="00197F4E" w:rsidRPr="00214224" w:rsidRDefault="00197F4E" w:rsidP="005A77CF">
            <w:pPr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</w:pPr>
            <w:r w:rsidRPr="00214224"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  <w:t>Sistema</w:t>
            </w:r>
          </w:p>
        </w:tc>
        <w:tc>
          <w:tcPr>
            <w:tcW w:w="720" w:type="dxa"/>
            <w:shd w:val="clear" w:color="auto" w:fill="EEECE1" w:themeFill="background2"/>
          </w:tcPr>
          <w:p w:rsidR="00197F4E" w:rsidRPr="00214224" w:rsidRDefault="00197F4E" w:rsidP="005A7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</w:pPr>
            <w:r w:rsidRPr="00214224"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0" w:type="dxa"/>
            <w:gridSpan w:val="2"/>
            <w:shd w:val="clear" w:color="auto" w:fill="EEECE1" w:themeFill="background2"/>
          </w:tcPr>
          <w:p w:rsidR="00197F4E" w:rsidRPr="00214224" w:rsidRDefault="00197F4E" w:rsidP="00AC78C0">
            <w:pPr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</w:pPr>
            <w:r w:rsidRPr="00214224"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  <w:t xml:space="preserve">El sistema muestra </w:t>
            </w:r>
            <w:r w:rsidR="00400477" w:rsidRPr="00214224"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  <w:t xml:space="preserve">el resultado de x </w:t>
            </w:r>
            <w:r w:rsidR="00AC78C0" w:rsidRPr="00214224"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  <w:t>dentro de un archivo .</w:t>
            </w:r>
            <w:proofErr w:type="spellStart"/>
            <w:r w:rsidR="00AC78C0" w:rsidRPr="00214224"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  <w:t>txt</w:t>
            </w:r>
            <w:proofErr w:type="spellEnd"/>
          </w:p>
        </w:tc>
        <w:tc>
          <w:tcPr>
            <w:tcW w:w="3060" w:type="dxa"/>
            <w:shd w:val="clear" w:color="auto" w:fill="EEECE1" w:themeFill="background2"/>
          </w:tcPr>
          <w:p w:rsidR="00197F4E" w:rsidRPr="00214224" w:rsidRDefault="00197F4E" w:rsidP="005A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</w:pPr>
          </w:p>
        </w:tc>
      </w:tr>
      <w:tr w:rsidR="00214224" w:rsidRPr="008D02EF" w:rsidTr="004D0A9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shd w:val="clear" w:color="auto" w:fill="EEECE1" w:themeFill="background2"/>
          </w:tcPr>
          <w:p w:rsidR="00197F4E" w:rsidRPr="00214224" w:rsidRDefault="00197F4E" w:rsidP="005A77CF">
            <w:pPr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</w:pPr>
            <w:r w:rsidRPr="00214224"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  <w:t>Usuario</w:t>
            </w:r>
          </w:p>
        </w:tc>
        <w:tc>
          <w:tcPr>
            <w:tcW w:w="720" w:type="dxa"/>
            <w:shd w:val="clear" w:color="auto" w:fill="EEECE1" w:themeFill="background2"/>
          </w:tcPr>
          <w:p w:rsidR="00197F4E" w:rsidRPr="00214224" w:rsidRDefault="00197F4E" w:rsidP="005A7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</w:pPr>
            <w:r w:rsidRPr="00214224"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0" w:type="dxa"/>
            <w:gridSpan w:val="2"/>
            <w:shd w:val="clear" w:color="auto" w:fill="EEECE1" w:themeFill="background2"/>
          </w:tcPr>
          <w:p w:rsidR="00197F4E" w:rsidRPr="00214224" w:rsidRDefault="00197F4E" w:rsidP="00AC78C0">
            <w:pPr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</w:pPr>
            <w:r w:rsidRPr="00214224"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  <w:t xml:space="preserve">El usuario </w:t>
            </w:r>
            <w:r w:rsidR="00AC78C0" w:rsidRPr="00214224"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  <w:t>abre el archivo y analiza los resultados</w:t>
            </w:r>
          </w:p>
        </w:tc>
        <w:tc>
          <w:tcPr>
            <w:tcW w:w="3060" w:type="dxa"/>
            <w:shd w:val="clear" w:color="auto" w:fill="EEECE1" w:themeFill="background2"/>
          </w:tcPr>
          <w:p w:rsidR="00197F4E" w:rsidRPr="00214224" w:rsidRDefault="00197F4E" w:rsidP="005A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sz w:val="22"/>
                <w:szCs w:val="22"/>
                <w:lang w:val="es-CO"/>
              </w:rPr>
            </w:pPr>
          </w:p>
        </w:tc>
      </w:tr>
    </w:tbl>
    <w:p w:rsidR="00197F4E" w:rsidRPr="00197F4E" w:rsidRDefault="00197F4E" w:rsidP="00631660">
      <w:pPr>
        <w:ind w:left="708" w:hanging="708"/>
        <w:rPr>
          <w:lang w:val="es-CO"/>
        </w:rPr>
      </w:pPr>
    </w:p>
    <w:sectPr w:rsidR="00197F4E" w:rsidRPr="00197F4E">
      <w:footerReference w:type="default" r:id="rId10"/>
      <w:pgSz w:w="12240" w:h="15840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5E6" w:rsidRDefault="00A275E6" w:rsidP="0025332A">
      <w:r>
        <w:separator/>
      </w:r>
    </w:p>
  </w:endnote>
  <w:endnote w:type="continuationSeparator" w:id="0">
    <w:p w:rsidR="00A275E6" w:rsidRDefault="00A275E6" w:rsidP="00253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053" w:rsidRPr="00934654" w:rsidRDefault="00230053" w:rsidP="003F7B88">
    <w:pPr>
      <w:pStyle w:val="Piedepgina"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>Review Checklists     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</w:t>
    </w:r>
    <w:smartTag w:uri="urn:schemas-microsoft-com:office:smarttags" w:element="place">
      <w:smartTag w:uri="urn:schemas-microsoft-com:office:smarttags" w:element="PlaceName">
        <w:r>
          <w:rPr>
            <w:rFonts w:ascii="New Century Schlbk" w:hAnsi="New Century Schlbk"/>
            <w:sz w:val="20"/>
          </w:rPr>
          <w:t>Carnegie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Name">
        <w:r>
          <w:rPr>
            <w:rFonts w:ascii="New Century Schlbk" w:hAnsi="New Century Schlbk"/>
            <w:sz w:val="20"/>
          </w:rPr>
          <w:t>Mellon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Type">
        <w:r>
          <w:rPr>
            <w:rFonts w:ascii="New Century Schlbk" w:hAnsi="New Century Schlbk"/>
            <w:sz w:val="20"/>
          </w:rPr>
          <w:t>University</w:t>
        </w:r>
      </w:smartTag>
    </w:smartTag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5E6" w:rsidRDefault="00A275E6" w:rsidP="0025332A">
      <w:r>
        <w:separator/>
      </w:r>
    </w:p>
  </w:footnote>
  <w:footnote w:type="continuationSeparator" w:id="0">
    <w:p w:rsidR="00A275E6" w:rsidRDefault="00A275E6" w:rsidP="00253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5696E"/>
    <w:multiLevelType w:val="hybridMultilevel"/>
    <w:tmpl w:val="A1F82ABA"/>
    <w:lvl w:ilvl="0" w:tplc="FF2E295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F7FD6"/>
    <w:multiLevelType w:val="hybridMultilevel"/>
    <w:tmpl w:val="EE1086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921E0"/>
    <w:multiLevelType w:val="hybridMultilevel"/>
    <w:tmpl w:val="712C0626"/>
    <w:lvl w:ilvl="0" w:tplc="FF2E295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D0B4A"/>
    <w:multiLevelType w:val="hybridMultilevel"/>
    <w:tmpl w:val="8130829A"/>
    <w:lvl w:ilvl="0" w:tplc="FF2E295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01C6E"/>
    <w:multiLevelType w:val="hybridMultilevel"/>
    <w:tmpl w:val="D0EED9A4"/>
    <w:lvl w:ilvl="0" w:tplc="FF2E2954"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>
    <w:nsid w:val="51DF2DD0"/>
    <w:multiLevelType w:val="hybridMultilevel"/>
    <w:tmpl w:val="75BC1692"/>
    <w:lvl w:ilvl="0" w:tplc="FF2E2954"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7E941B5"/>
    <w:multiLevelType w:val="hybridMultilevel"/>
    <w:tmpl w:val="E3D62C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EB4866"/>
    <w:multiLevelType w:val="hybridMultilevel"/>
    <w:tmpl w:val="49A480CE"/>
    <w:lvl w:ilvl="0" w:tplc="FF2E295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350C2B"/>
    <w:multiLevelType w:val="hybridMultilevel"/>
    <w:tmpl w:val="A51CA7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6303E"/>
    <w:multiLevelType w:val="hybridMultilevel"/>
    <w:tmpl w:val="F4EEE0EA"/>
    <w:lvl w:ilvl="0" w:tplc="FF2E2954"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293"/>
    <w:rsid w:val="000009D9"/>
    <w:rsid w:val="00002FB4"/>
    <w:rsid w:val="00006250"/>
    <w:rsid w:val="00022BAD"/>
    <w:rsid w:val="00025410"/>
    <w:rsid w:val="00026708"/>
    <w:rsid w:val="00027467"/>
    <w:rsid w:val="00030073"/>
    <w:rsid w:val="00031C34"/>
    <w:rsid w:val="000350AB"/>
    <w:rsid w:val="00041050"/>
    <w:rsid w:val="0006789C"/>
    <w:rsid w:val="00074D6E"/>
    <w:rsid w:val="00080237"/>
    <w:rsid w:val="00090A48"/>
    <w:rsid w:val="00095AAC"/>
    <w:rsid w:val="000A126A"/>
    <w:rsid w:val="000C1819"/>
    <w:rsid w:val="000C3869"/>
    <w:rsid w:val="000C3FD0"/>
    <w:rsid w:val="000C5091"/>
    <w:rsid w:val="000D00BA"/>
    <w:rsid w:val="000D1F2A"/>
    <w:rsid w:val="000D4854"/>
    <w:rsid w:val="000D5758"/>
    <w:rsid w:val="000E3D3B"/>
    <w:rsid w:val="000E7EBF"/>
    <w:rsid w:val="000F02A9"/>
    <w:rsid w:val="0010504F"/>
    <w:rsid w:val="00123F55"/>
    <w:rsid w:val="00125789"/>
    <w:rsid w:val="0013134C"/>
    <w:rsid w:val="0013257A"/>
    <w:rsid w:val="00137008"/>
    <w:rsid w:val="001423AB"/>
    <w:rsid w:val="001429DE"/>
    <w:rsid w:val="00146B09"/>
    <w:rsid w:val="00160B7F"/>
    <w:rsid w:val="0016386D"/>
    <w:rsid w:val="001707A7"/>
    <w:rsid w:val="001724A9"/>
    <w:rsid w:val="001830F3"/>
    <w:rsid w:val="00183960"/>
    <w:rsid w:val="00190BE6"/>
    <w:rsid w:val="001969E6"/>
    <w:rsid w:val="00197F4E"/>
    <w:rsid w:val="001A0824"/>
    <w:rsid w:val="001A4B1C"/>
    <w:rsid w:val="001A6A65"/>
    <w:rsid w:val="001B10A3"/>
    <w:rsid w:val="001C1D37"/>
    <w:rsid w:val="001C2E48"/>
    <w:rsid w:val="001C5B2D"/>
    <w:rsid w:val="001D0DE0"/>
    <w:rsid w:val="001D3317"/>
    <w:rsid w:val="001D4438"/>
    <w:rsid w:val="001E2419"/>
    <w:rsid w:val="00203264"/>
    <w:rsid w:val="00204788"/>
    <w:rsid w:val="00204A79"/>
    <w:rsid w:val="00213247"/>
    <w:rsid w:val="00214224"/>
    <w:rsid w:val="00215E6A"/>
    <w:rsid w:val="00223FCC"/>
    <w:rsid w:val="0022525B"/>
    <w:rsid w:val="00227136"/>
    <w:rsid w:val="00230053"/>
    <w:rsid w:val="0023380B"/>
    <w:rsid w:val="00234B1B"/>
    <w:rsid w:val="0023670B"/>
    <w:rsid w:val="00240498"/>
    <w:rsid w:val="00244F38"/>
    <w:rsid w:val="00245B19"/>
    <w:rsid w:val="00246B35"/>
    <w:rsid w:val="00250EE0"/>
    <w:rsid w:val="0025332A"/>
    <w:rsid w:val="00262024"/>
    <w:rsid w:val="00263B1E"/>
    <w:rsid w:val="0026524A"/>
    <w:rsid w:val="00275D2D"/>
    <w:rsid w:val="00275F78"/>
    <w:rsid w:val="002764B0"/>
    <w:rsid w:val="00277577"/>
    <w:rsid w:val="0028160E"/>
    <w:rsid w:val="00284AA9"/>
    <w:rsid w:val="00293639"/>
    <w:rsid w:val="002A1A6A"/>
    <w:rsid w:val="002A1DBB"/>
    <w:rsid w:val="002A3162"/>
    <w:rsid w:val="002A4F1C"/>
    <w:rsid w:val="002C0C92"/>
    <w:rsid w:val="002D15C9"/>
    <w:rsid w:val="002D3A75"/>
    <w:rsid w:val="002E49A2"/>
    <w:rsid w:val="002F22CB"/>
    <w:rsid w:val="00322BB4"/>
    <w:rsid w:val="0033138F"/>
    <w:rsid w:val="003335B8"/>
    <w:rsid w:val="003371DD"/>
    <w:rsid w:val="003527F2"/>
    <w:rsid w:val="0035647B"/>
    <w:rsid w:val="003667DC"/>
    <w:rsid w:val="003704B1"/>
    <w:rsid w:val="00370D02"/>
    <w:rsid w:val="00370DDD"/>
    <w:rsid w:val="00375F0B"/>
    <w:rsid w:val="00392842"/>
    <w:rsid w:val="00397434"/>
    <w:rsid w:val="003A4A1E"/>
    <w:rsid w:val="003A6124"/>
    <w:rsid w:val="003B08BA"/>
    <w:rsid w:val="003B1AA9"/>
    <w:rsid w:val="003B676B"/>
    <w:rsid w:val="003C4A1E"/>
    <w:rsid w:val="003C4FE9"/>
    <w:rsid w:val="003C5DF4"/>
    <w:rsid w:val="003F0758"/>
    <w:rsid w:val="003F18CD"/>
    <w:rsid w:val="003F58E2"/>
    <w:rsid w:val="003F7B88"/>
    <w:rsid w:val="00400477"/>
    <w:rsid w:val="004147E6"/>
    <w:rsid w:val="00414B9B"/>
    <w:rsid w:val="00422430"/>
    <w:rsid w:val="00434967"/>
    <w:rsid w:val="0044021C"/>
    <w:rsid w:val="0044121B"/>
    <w:rsid w:val="00460351"/>
    <w:rsid w:val="0046551F"/>
    <w:rsid w:val="00467047"/>
    <w:rsid w:val="00480D21"/>
    <w:rsid w:val="004834E9"/>
    <w:rsid w:val="004837C5"/>
    <w:rsid w:val="00484C08"/>
    <w:rsid w:val="00484F78"/>
    <w:rsid w:val="00491677"/>
    <w:rsid w:val="004A0E15"/>
    <w:rsid w:val="004A426B"/>
    <w:rsid w:val="004B03E8"/>
    <w:rsid w:val="004C1191"/>
    <w:rsid w:val="004C5F25"/>
    <w:rsid w:val="004D0A9D"/>
    <w:rsid w:val="004D4862"/>
    <w:rsid w:val="004D6C83"/>
    <w:rsid w:val="004D6D93"/>
    <w:rsid w:val="004D7973"/>
    <w:rsid w:val="004E6435"/>
    <w:rsid w:val="004F576C"/>
    <w:rsid w:val="004F5B10"/>
    <w:rsid w:val="00506A3A"/>
    <w:rsid w:val="005222B3"/>
    <w:rsid w:val="00523254"/>
    <w:rsid w:val="005253CE"/>
    <w:rsid w:val="0053013B"/>
    <w:rsid w:val="005306EB"/>
    <w:rsid w:val="00534DDB"/>
    <w:rsid w:val="0053622A"/>
    <w:rsid w:val="005377C0"/>
    <w:rsid w:val="0054411C"/>
    <w:rsid w:val="00547154"/>
    <w:rsid w:val="005477E2"/>
    <w:rsid w:val="005533EB"/>
    <w:rsid w:val="00553527"/>
    <w:rsid w:val="00557FE3"/>
    <w:rsid w:val="005649A4"/>
    <w:rsid w:val="005700C3"/>
    <w:rsid w:val="00577225"/>
    <w:rsid w:val="00580AD4"/>
    <w:rsid w:val="00580EC4"/>
    <w:rsid w:val="00581483"/>
    <w:rsid w:val="00582262"/>
    <w:rsid w:val="00584A77"/>
    <w:rsid w:val="00590E54"/>
    <w:rsid w:val="0059215B"/>
    <w:rsid w:val="005926B5"/>
    <w:rsid w:val="00597408"/>
    <w:rsid w:val="005A3FE2"/>
    <w:rsid w:val="005B1293"/>
    <w:rsid w:val="005B3832"/>
    <w:rsid w:val="005B3ACC"/>
    <w:rsid w:val="005B3C99"/>
    <w:rsid w:val="005B566F"/>
    <w:rsid w:val="005C3D5A"/>
    <w:rsid w:val="005D434F"/>
    <w:rsid w:val="005D597D"/>
    <w:rsid w:val="005E0605"/>
    <w:rsid w:val="005E2F48"/>
    <w:rsid w:val="005E5645"/>
    <w:rsid w:val="005F0241"/>
    <w:rsid w:val="006009AB"/>
    <w:rsid w:val="00601FBE"/>
    <w:rsid w:val="0060553C"/>
    <w:rsid w:val="00612331"/>
    <w:rsid w:val="00612AE6"/>
    <w:rsid w:val="006141BC"/>
    <w:rsid w:val="0062020C"/>
    <w:rsid w:val="006256AD"/>
    <w:rsid w:val="00631660"/>
    <w:rsid w:val="00633B34"/>
    <w:rsid w:val="006366D8"/>
    <w:rsid w:val="00641A95"/>
    <w:rsid w:val="00641E6C"/>
    <w:rsid w:val="00646473"/>
    <w:rsid w:val="00651EA0"/>
    <w:rsid w:val="00653B51"/>
    <w:rsid w:val="006542FB"/>
    <w:rsid w:val="006702A4"/>
    <w:rsid w:val="00674991"/>
    <w:rsid w:val="006755B3"/>
    <w:rsid w:val="006757B4"/>
    <w:rsid w:val="00677CA4"/>
    <w:rsid w:val="0068256C"/>
    <w:rsid w:val="00683389"/>
    <w:rsid w:val="00683636"/>
    <w:rsid w:val="00684040"/>
    <w:rsid w:val="006A1FE3"/>
    <w:rsid w:val="006B12B0"/>
    <w:rsid w:val="006B2532"/>
    <w:rsid w:val="006C317C"/>
    <w:rsid w:val="006D0B01"/>
    <w:rsid w:val="006E0374"/>
    <w:rsid w:val="006E1D4D"/>
    <w:rsid w:val="006E7A44"/>
    <w:rsid w:val="006F29FE"/>
    <w:rsid w:val="007106CA"/>
    <w:rsid w:val="00710E6E"/>
    <w:rsid w:val="00714AFD"/>
    <w:rsid w:val="00720FB5"/>
    <w:rsid w:val="0073725D"/>
    <w:rsid w:val="00745575"/>
    <w:rsid w:val="007602B4"/>
    <w:rsid w:val="00773450"/>
    <w:rsid w:val="007777DF"/>
    <w:rsid w:val="00783486"/>
    <w:rsid w:val="0079328E"/>
    <w:rsid w:val="007A2E78"/>
    <w:rsid w:val="007A4282"/>
    <w:rsid w:val="007B0D78"/>
    <w:rsid w:val="007B138F"/>
    <w:rsid w:val="007B3C13"/>
    <w:rsid w:val="007B6BF3"/>
    <w:rsid w:val="007C1804"/>
    <w:rsid w:val="007D142D"/>
    <w:rsid w:val="007D7368"/>
    <w:rsid w:val="007F3DBA"/>
    <w:rsid w:val="008052EF"/>
    <w:rsid w:val="00812EE1"/>
    <w:rsid w:val="008138B5"/>
    <w:rsid w:val="00833CFA"/>
    <w:rsid w:val="0083547A"/>
    <w:rsid w:val="00836B5A"/>
    <w:rsid w:val="00841F62"/>
    <w:rsid w:val="008430EF"/>
    <w:rsid w:val="008562C6"/>
    <w:rsid w:val="00860386"/>
    <w:rsid w:val="00880489"/>
    <w:rsid w:val="00885CAD"/>
    <w:rsid w:val="0089218E"/>
    <w:rsid w:val="008A052A"/>
    <w:rsid w:val="008A4704"/>
    <w:rsid w:val="008A5110"/>
    <w:rsid w:val="008B4BD5"/>
    <w:rsid w:val="008C486C"/>
    <w:rsid w:val="008C7B5C"/>
    <w:rsid w:val="008D02EF"/>
    <w:rsid w:val="008D1E04"/>
    <w:rsid w:val="008D6107"/>
    <w:rsid w:val="008D626F"/>
    <w:rsid w:val="008D6C44"/>
    <w:rsid w:val="008D73E0"/>
    <w:rsid w:val="008E13C7"/>
    <w:rsid w:val="008E425C"/>
    <w:rsid w:val="008F1A60"/>
    <w:rsid w:val="008F4E78"/>
    <w:rsid w:val="00905CD4"/>
    <w:rsid w:val="00905F39"/>
    <w:rsid w:val="009072F5"/>
    <w:rsid w:val="00910F5D"/>
    <w:rsid w:val="00915942"/>
    <w:rsid w:val="009173F0"/>
    <w:rsid w:val="00923133"/>
    <w:rsid w:val="009255B9"/>
    <w:rsid w:val="00926B8B"/>
    <w:rsid w:val="0093639D"/>
    <w:rsid w:val="0093739A"/>
    <w:rsid w:val="0094061D"/>
    <w:rsid w:val="009462E6"/>
    <w:rsid w:val="00951C3C"/>
    <w:rsid w:val="00953256"/>
    <w:rsid w:val="00953BDD"/>
    <w:rsid w:val="00971777"/>
    <w:rsid w:val="009762F7"/>
    <w:rsid w:val="00976885"/>
    <w:rsid w:val="00976D4F"/>
    <w:rsid w:val="00991A46"/>
    <w:rsid w:val="009A1EDB"/>
    <w:rsid w:val="009A4F1B"/>
    <w:rsid w:val="009A5EB7"/>
    <w:rsid w:val="009C7458"/>
    <w:rsid w:val="009E14B7"/>
    <w:rsid w:val="009E32E6"/>
    <w:rsid w:val="009E5FE9"/>
    <w:rsid w:val="009E7B80"/>
    <w:rsid w:val="009E7BFD"/>
    <w:rsid w:val="009F0257"/>
    <w:rsid w:val="009F1929"/>
    <w:rsid w:val="009F4AE8"/>
    <w:rsid w:val="009F78AD"/>
    <w:rsid w:val="00A15A9D"/>
    <w:rsid w:val="00A169BB"/>
    <w:rsid w:val="00A16ECE"/>
    <w:rsid w:val="00A26489"/>
    <w:rsid w:val="00A275E6"/>
    <w:rsid w:val="00A4566B"/>
    <w:rsid w:val="00A46FC4"/>
    <w:rsid w:val="00A50EF3"/>
    <w:rsid w:val="00A54067"/>
    <w:rsid w:val="00A80C9B"/>
    <w:rsid w:val="00A80FBA"/>
    <w:rsid w:val="00A81B8A"/>
    <w:rsid w:val="00A871FB"/>
    <w:rsid w:val="00A94622"/>
    <w:rsid w:val="00A950DC"/>
    <w:rsid w:val="00AA6D7E"/>
    <w:rsid w:val="00AB0068"/>
    <w:rsid w:val="00AB30A2"/>
    <w:rsid w:val="00AC57CE"/>
    <w:rsid w:val="00AC62D4"/>
    <w:rsid w:val="00AC78C0"/>
    <w:rsid w:val="00AD0F29"/>
    <w:rsid w:val="00AD5183"/>
    <w:rsid w:val="00AE1497"/>
    <w:rsid w:val="00AE4404"/>
    <w:rsid w:val="00AF05EF"/>
    <w:rsid w:val="00AF61A2"/>
    <w:rsid w:val="00AF7A51"/>
    <w:rsid w:val="00B02297"/>
    <w:rsid w:val="00B02E0F"/>
    <w:rsid w:val="00B04830"/>
    <w:rsid w:val="00B05710"/>
    <w:rsid w:val="00B11AF4"/>
    <w:rsid w:val="00B12E89"/>
    <w:rsid w:val="00B141F3"/>
    <w:rsid w:val="00B22634"/>
    <w:rsid w:val="00B425EA"/>
    <w:rsid w:val="00B52EE6"/>
    <w:rsid w:val="00B57951"/>
    <w:rsid w:val="00B6472A"/>
    <w:rsid w:val="00B732A2"/>
    <w:rsid w:val="00B76F2A"/>
    <w:rsid w:val="00B92A15"/>
    <w:rsid w:val="00B96203"/>
    <w:rsid w:val="00BA4E64"/>
    <w:rsid w:val="00BB181F"/>
    <w:rsid w:val="00BB724B"/>
    <w:rsid w:val="00BC0CD6"/>
    <w:rsid w:val="00BC16E3"/>
    <w:rsid w:val="00BC28BB"/>
    <w:rsid w:val="00BC60EA"/>
    <w:rsid w:val="00BD2684"/>
    <w:rsid w:val="00BD5D55"/>
    <w:rsid w:val="00BE1D7F"/>
    <w:rsid w:val="00BE1F37"/>
    <w:rsid w:val="00BF7AAA"/>
    <w:rsid w:val="00C02A5B"/>
    <w:rsid w:val="00C149D4"/>
    <w:rsid w:val="00C20203"/>
    <w:rsid w:val="00C25665"/>
    <w:rsid w:val="00C433BE"/>
    <w:rsid w:val="00C45005"/>
    <w:rsid w:val="00C4768B"/>
    <w:rsid w:val="00C52087"/>
    <w:rsid w:val="00C56F71"/>
    <w:rsid w:val="00C71D75"/>
    <w:rsid w:val="00C74504"/>
    <w:rsid w:val="00C75CBF"/>
    <w:rsid w:val="00C83834"/>
    <w:rsid w:val="00C85C3B"/>
    <w:rsid w:val="00C90CD5"/>
    <w:rsid w:val="00C90F39"/>
    <w:rsid w:val="00C91AC4"/>
    <w:rsid w:val="00C948FF"/>
    <w:rsid w:val="00C96544"/>
    <w:rsid w:val="00CA07AC"/>
    <w:rsid w:val="00CA2C3E"/>
    <w:rsid w:val="00CA5755"/>
    <w:rsid w:val="00CA597E"/>
    <w:rsid w:val="00CB1638"/>
    <w:rsid w:val="00CD05E6"/>
    <w:rsid w:val="00CD3354"/>
    <w:rsid w:val="00CE0782"/>
    <w:rsid w:val="00CE0890"/>
    <w:rsid w:val="00CE19B8"/>
    <w:rsid w:val="00CF14E4"/>
    <w:rsid w:val="00CF545C"/>
    <w:rsid w:val="00D0102C"/>
    <w:rsid w:val="00D0774B"/>
    <w:rsid w:val="00D17C28"/>
    <w:rsid w:val="00D250F6"/>
    <w:rsid w:val="00D31096"/>
    <w:rsid w:val="00D33305"/>
    <w:rsid w:val="00D4707C"/>
    <w:rsid w:val="00D56463"/>
    <w:rsid w:val="00D57971"/>
    <w:rsid w:val="00D641FD"/>
    <w:rsid w:val="00D648B4"/>
    <w:rsid w:val="00D67099"/>
    <w:rsid w:val="00D72AFB"/>
    <w:rsid w:val="00D72BDD"/>
    <w:rsid w:val="00D76969"/>
    <w:rsid w:val="00D80A87"/>
    <w:rsid w:val="00DA0069"/>
    <w:rsid w:val="00DB115A"/>
    <w:rsid w:val="00DB19CB"/>
    <w:rsid w:val="00DB3956"/>
    <w:rsid w:val="00DC74AA"/>
    <w:rsid w:val="00DC79CF"/>
    <w:rsid w:val="00DD50CD"/>
    <w:rsid w:val="00DD605B"/>
    <w:rsid w:val="00DE1C07"/>
    <w:rsid w:val="00DE354C"/>
    <w:rsid w:val="00E0290F"/>
    <w:rsid w:val="00E04790"/>
    <w:rsid w:val="00E127D3"/>
    <w:rsid w:val="00E16887"/>
    <w:rsid w:val="00E17F5A"/>
    <w:rsid w:val="00E20732"/>
    <w:rsid w:val="00E217FA"/>
    <w:rsid w:val="00E325C2"/>
    <w:rsid w:val="00E333ED"/>
    <w:rsid w:val="00E34F60"/>
    <w:rsid w:val="00E4034F"/>
    <w:rsid w:val="00E425D0"/>
    <w:rsid w:val="00E447B3"/>
    <w:rsid w:val="00E600E9"/>
    <w:rsid w:val="00E66CA4"/>
    <w:rsid w:val="00E7175B"/>
    <w:rsid w:val="00E73A8B"/>
    <w:rsid w:val="00E743B8"/>
    <w:rsid w:val="00E81796"/>
    <w:rsid w:val="00E826B5"/>
    <w:rsid w:val="00E926F8"/>
    <w:rsid w:val="00E92780"/>
    <w:rsid w:val="00EB2836"/>
    <w:rsid w:val="00EC0DA7"/>
    <w:rsid w:val="00EC655C"/>
    <w:rsid w:val="00EE5F6B"/>
    <w:rsid w:val="00F037D5"/>
    <w:rsid w:val="00F10593"/>
    <w:rsid w:val="00F10651"/>
    <w:rsid w:val="00F345F3"/>
    <w:rsid w:val="00F403DD"/>
    <w:rsid w:val="00F4320E"/>
    <w:rsid w:val="00F44D3D"/>
    <w:rsid w:val="00F47F6F"/>
    <w:rsid w:val="00F51DFE"/>
    <w:rsid w:val="00F5447E"/>
    <w:rsid w:val="00F57EF4"/>
    <w:rsid w:val="00F6086C"/>
    <w:rsid w:val="00F6615A"/>
    <w:rsid w:val="00F66634"/>
    <w:rsid w:val="00F8698A"/>
    <w:rsid w:val="00F91087"/>
    <w:rsid w:val="00FA34C9"/>
    <w:rsid w:val="00FA444A"/>
    <w:rsid w:val="00FB3B2D"/>
    <w:rsid w:val="00FB5C4F"/>
    <w:rsid w:val="00FC1B46"/>
    <w:rsid w:val="00FC5A46"/>
    <w:rsid w:val="00FC7538"/>
    <w:rsid w:val="00FD3126"/>
    <w:rsid w:val="00FD74FD"/>
    <w:rsid w:val="00FE0DBD"/>
    <w:rsid w:val="00FE4BE9"/>
    <w:rsid w:val="00FE72E9"/>
    <w:rsid w:val="00FE787F"/>
    <w:rsid w:val="00FE7F36"/>
    <w:rsid w:val="00FF48DC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293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5B1293"/>
    <w:pPr>
      <w:ind w:right="828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B1293"/>
    <w:rPr>
      <w:rFonts w:ascii="Times" w:eastAsia="Times New Roman" w:hAnsi="Times" w:cs="Times New Roman"/>
      <w:b/>
      <w:sz w:val="24"/>
      <w:szCs w:val="20"/>
      <w:lang w:val="en-US"/>
    </w:rPr>
  </w:style>
  <w:style w:type="paragraph" w:styleId="Piedepgina">
    <w:name w:val="footer"/>
    <w:basedOn w:val="Normal"/>
    <w:link w:val="PiedepginaCar"/>
    <w:rsid w:val="005B1293"/>
    <w:pPr>
      <w:tabs>
        <w:tab w:val="center" w:pos="5040"/>
        <w:tab w:val="right" w:pos="9980"/>
      </w:tabs>
    </w:pPr>
  </w:style>
  <w:style w:type="character" w:customStyle="1" w:styleId="PiedepginaCar">
    <w:name w:val="Pie de página Car"/>
    <w:basedOn w:val="Fuentedeprrafopredeter"/>
    <w:link w:val="Piedepgina"/>
    <w:rsid w:val="005B1293"/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ScriptTableHeader">
    <w:name w:val="ScriptTableHeader"/>
    <w:rsid w:val="005B129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5B12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5B1293"/>
    <w:pPr>
      <w:numPr>
        <w:numId w:val="1"/>
      </w:numPr>
      <w:tabs>
        <w:tab w:val="left" w:pos="180"/>
      </w:tabs>
    </w:pPr>
  </w:style>
  <w:style w:type="paragraph" w:styleId="Textonotapie">
    <w:name w:val="footnote text"/>
    <w:basedOn w:val="Normal"/>
    <w:link w:val="TextonotapieCar"/>
    <w:unhideWhenUsed/>
    <w:rsid w:val="0025332A"/>
    <w:rPr>
      <w:sz w:val="20"/>
    </w:rPr>
  </w:style>
  <w:style w:type="character" w:customStyle="1" w:styleId="TextonotapieCar">
    <w:name w:val="Texto nota pie Car"/>
    <w:basedOn w:val="Fuentedeprrafopredeter"/>
    <w:link w:val="Textonotapie"/>
    <w:rsid w:val="0025332A"/>
    <w:rPr>
      <w:rFonts w:ascii="Times" w:eastAsia="Times New Roman" w:hAnsi="Times" w:cs="Times New Roman"/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25332A"/>
    <w:rPr>
      <w:vertAlign w:val="superscript"/>
    </w:rPr>
  </w:style>
  <w:style w:type="paragraph" w:customStyle="1" w:styleId="FormTitle">
    <w:name w:val="FormTitle"/>
    <w:rsid w:val="00484C08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484C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97434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F51DFE"/>
    <w:pPr>
      <w:ind w:left="720"/>
      <w:contextualSpacing/>
    </w:pPr>
    <w:rPr>
      <w:rFonts w:ascii="Times New Roman" w:hAnsi="Times New Roman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1D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DFE"/>
    <w:rPr>
      <w:rFonts w:ascii="Tahoma" w:eastAsia="Times New Roman" w:hAnsi="Tahoma" w:cs="Tahoma"/>
      <w:sz w:val="16"/>
      <w:szCs w:val="16"/>
      <w:lang w:val="en-US"/>
    </w:rPr>
  </w:style>
  <w:style w:type="paragraph" w:customStyle="1" w:styleId="Textodebloque1">
    <w:name w:val="Texto de bloque1"/>
    <w:basedOn w:val="Normal"/>
    <w:rsid w:val="00812EE1"/>
    <w:pPr>
      <w:tabs>
        <w:tab w:val="left" w:pos="2250"/>
      </w:tabs>
      <w:ind w:left="-90"/>
    </w:pPr>
    <w:rPr>
      <w:noProof/>
    </w:rPr>
  </w:style>
  <w:style w:type="paragraph" w:styleId="Ttulo">
    <w:name w:val="Title"/>
    <w:basedOn w:val="Normal"/>
    <w:link w:val="TtuloCar"/>
    <w:qFormat/>
    <w:rsid w:val="00F10651"/>
    <w:pPr>
      <w:jc w:val="center"/>
    </w:pPr>
    <w:rPr>
      <w:b/>
      <w:sz w:val="28"/>
    </w:rPr>
  </w:style>
  <w:style w:type="character" w:customStyle="1" w:styleId="TtuloCar">
    <w:name w:val="Título Car"/>
    <w:basedOn w:val="Fuentedeprrafopredeter"/>
    <w:link w:val="Ttulo"/>
    <w:rsid w:val="00F10651"/>
    <w:rPr>
      <w:rFonts w:ascii="Times" w:eastAsia="Times New Roman" w:hAnsi="Times" w:cs="Times New Roman"/>
      <w:b/>
      <w:sz w:val="28"/>
      <w:szCs w:val="20"/>
      <w:lang w:val="en-US"/>
    </w:rPr>
  </w:style>
  <w:style w:type="table" w:styleId="Sombreadoclaro-nfasis5">
    <w:name w:val="Light Shading Accent 5"/>
    <w:basedOn w:val="Tablanormal"/>
    <w:uiPriority w:val="60"/>
    <w:rsid w:val="00197F4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aconcuadrcula">
    <w:name w:val="Table Grid"/>
    <w:basedOn w:val="Tablanormal"/>
    <w:uiPriority w:val="59"/>
    <w:rsid w:val="00197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4D0A9D"/>
    <w:rPr>
      <w:b/>
      <w:bCs/>
      <w:smallCaps/>
      <w:spacing w:val="5"/>
    </w:rPr>
  </w:style>
  <w:style w:type="table" w:styleId="Listaclara-nfasis5">
    <w:name w:val="Light List Accent 5"/>
    <w:basedOn w:val="Tablanormal"/>
    <w:uiPriority w:val="61"/>
    <w:rsid w:val="004D0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293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5B1293"/>
    <w:pPr>
      <w:ind w:right="828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B1293"/>
    <w:rPr>
      <w:rFonts w:ascii="Times" w:eastAsia="Times New Roman" w:hAnsi="Times" w:cs="Times New Roman"/>
      <w:b/>
      <w:sz w:val="24"/>
      <w:szCs w:val="20"/>
      <w:lang w:val="en-US"/>
    </w:rPr>
  </w:style>
  <w:style w:type="paragraph" w:styleId="Piedepgina">
    <w:name w:val="footer"/>
    <w:basedOn w:val="Normal"/>
    <w:link w:val="PiedepginaCar"/>
    <w:rsid w:val="005B1293"/>
    <w:pPr>
      <w:tabs>
        <w:tab w:val="center" w:pos="5040"/>
        <w:tab w:val="right" w:pos="9980"/>
      </w:tabs>
    </w:pPr>
  </w:style>
  <w:style w:type="character" w:customStyle="1" w:styleId="PiedepginaCar">
    <w:name w:val="Pie de página Car"/>
    <w:basedOn w:val="Fuentedeprrafopredeter"/>
    <w:link w:val="Piedepgina"/>
    <w:rsid w:val="005B1293"/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ScriptTableHeader">
    <w:name w:val="ScriptTableHeader"/>
    <w:rsid w:val="005B129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5B12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5B1293"/>
    <w:pPr>
      <w:numPr>
        <w:numId w:val="1"/>
      </w:numPr>
      <w:tabs>
        <w:tab w:val="left" w:pos="180"/>
      </w:tabs>
    </w:pPr>
  </w:style>
  <w:style w:type="paragraph" w:styleId="Textonotapie">
    <w:name w:val="footnote text"/>
    <w:basedOn w:val="Normal"/>
    <w:link w:val="TextonotapieCar"/>
    <w:unhideWhenUsed/>
    <w:rsid w:val="0025332A"/>
    <w:rPr>
      <w:sz w:val="20"/>
    </w:rPr>
  </w:style>
  <w:style w:type="character" w:customStyle="1" w:styleId="TextonotapieCar">
    <w:name w:val="Texto nota pie Car"/>
    <w:basedOn w:val="Fuentedeprrafopredeter"/>
    <w:link w:val="Textonotapie"/>
    <w:rsid w:val="0025332A"/>
    <w:rPr>
      <w:rFonts w:ascii="Times" w:eastAsia="Times New Roman" w:hAnsi="Times" w:cs="Times New Roman"/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25332A"/>
    <w:rPr>
      <w:vertAlign w:val="superscript"/>
    </w:rPr>
  </w:style>
  <w:style w:type="paragraph" w:customStyle="1" w:styleId="FormTitle">
    <w:name w:val="FormTitle"/>
    <w:rsid w:val="00484C08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484C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97434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F51DFE"/>
    <w:pPr>
      <w:ind w:left="720"/>
      <w:contextualSpacing/>
    </w:pPr>
    <w:rPr>
      <w:rFonts w:ascii="Times New Roman" w:hAnsi="Times New Roman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1D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DFE"/>
    <w:rPr>
      <w:rFonts w:ascii="Tahoma" w:eastAsia="Times New Roman" w:hAnsi="Tahoma" w:cs="Tahoma"/>
      <w:sz w:val="16"/>
      <w:szCs w:val="16"/>
      <w:lang w:val="en-US"/>
    </w:rPr>
  </w:style>
  <w:style w:type="paragraph" w:customStyle="1" w:styleId="Textodebloque1">
    <w:name w:val="Texto de bloque1"/>
    <w:basedOn w:val="Normal"/>
    <w:rsid w:val="00812EE1"/>
    <w:pPr>
      <w:tabs>
        <w:tab w:val="left" w:pos="2250"/>
      </w:tabs>
      <w:ind w:left="-90"/>
    </w:pPr>
    <w:rPr>
      <w:noProof/>
    </w:rPr>
  </w:style>
  <w:style w:type="paragraph" w:styleId="Ttulo">
    <w:name w:val="Title"/>
    <w:basedOn w:val="Normal"/>
    <w:link w:val="TtuloCar"/>
    <w:qFormat/>
    <w:rsid w:val="00F10651"/>
    <w:pPr>
      <w:jc w:val="center"/>
    </w:pPr>
    <w:rPr>
      <w:b/>
      <w:sz w:val="28"/>
    </w:rPr>
  </w:style>
  <w:style w:type="character" w:customStyle="1" w:styleId="TtuloCar">
    <w:name w:val="Título Car"/>
    <w:basedOn w:val="Fuentedeprrafopredeter"/>
    <w:link w:val="Ttulo"/>
    <w:rsid w:val="00F10651"/>
    <w:rPr>
      <w:rFonts w:ascii="Times" w:eastAsia="Times New Roman" w:hAnsi="Times" w:cs="Times New Roman"/>
      <w:b/>
      <w:sz w:val="28"/>
      <w:szCs w:val="20"/>
      <w:lang w:val="en-US"/>
    </w:rPr>
  </w:style>
  <w:style w:type="table" w:styleId="Sombreadoclaro-nfasis5">
    <w:name w:val="Light Shading Accent 5"/>
    <w:basedOn w:val="Tablanormal"/>
    <w:uiPriority w:val="60"/>
    <w:rsid w:val="00197F4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aconcuadrcula">
    <w:name w:val="Table Grid"/>
    <w:basedOn w:val="Tablanormal"/>
    <w:uiPriority w:val="59"/>
    <w:rsid w:val="00197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4D0A9D"/>
    <w:rPr>
      <w:b/>
      <w:bCs/>
      <w:smallCaps/>
      <w:spacing w:val="5"/>
    </w:rPr>
  </w:style>
  <w:style w:type="table" w:styleId="Listaclara-nfasis5">
    <w:name w:val="Light List Accent 5"/>
    <w:basedOn w:val="Tablanormal"/>
    <w:uiPriority w:val="61"/>
    <w:rsid w:val="004D0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ECB2E-A680-49A2-ABF6-56DD48DF0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12</Pages>
  <Words>2083</Words>
  <Characters>11457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476</cp:revision>
  <cp:lastPrinted>2013-03-04T01:46:00Z</cp:lastPrinted>
  <dcterms:created xsi:type="dcterms:W3CDTF">2013-02-23T16:28:00Z</dcterms:created>
  <dcterms:modified xsi:type="dcterms:W3CDTF">2013-04-08T00:14:00Z</dcterms:modified>
</cp:coreProperties>
</file>