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614D5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9614D5" w:rsidP="009614D5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Contar los LOCS totales en el programa modificado</w:t>
            </w:r>
          </w:p>
        </w:tc>
      </w:tr>
      <w:tr w:rsidR="00382DE7" w:rsidRPr="00055EA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para </w:t>
            </w:r>
            <w:r w:rsidR="009614D5">
              <w:rPr>
                <w:sz w:val="20"/>
                <w:szCs w:val="20"/>
                <w:lang w:val="es-CO"/>
              </w:rPr>
              <w:t xml:space="preserve">contar los locs </w:t>
            </w:r>
            <w:r w:rsidR="00886965">
              <w:rPr>
                <w:sz w:val="20"/>
                <w:szCs w:val="20"/>
                <w:lang w:val="es-CO"/>
              </w:rPr>
              <w:t xml:space="preserve">agregados, borrados y </w:t>
            </w:r>
            <w:r w:rsidR="009614D5">
              <w:rPr>
                <w:sz w:val="20"/>
                <w:szCs w:val="20"/>
                <w:lang w:val="es-CO"/>
              </w:rPr>
              <w:t>totales del programa modificado</w:t>
            </w:r>
          </w:p>
        </w:tc>
      </w:tr>
      <w:tr w:rsidR="00382DE7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C04B6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CPF2</w:t>
            </w:r>
          </w:p>
        </w:tc>
      </w:tr>
      <w:tr w:rsidR="00382DE7" w:rsidRPr="00055EA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73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Cálculo de la cantidad de LOCS agregados, borrados y totales del programa modificado.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6D513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</w:t>
            </w:r>
            <w:r w:rsidR="001363C0">
              <w:rPr>
                <w:sz w:val="20"/>
                <w:szCs w:val="20"/>
                <w:lang w:val="es-CO"/>
              </w:rPr>
              <w:t xml:space="preserve"> CPF2</w:t>
            </w:r>
          </w:p>
        </w:tc>
      </w:tr>
      <w:tr w:rsidR="0043584D" w:rsidRPr="00055EA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9614D5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Cantidad de LOCS</w:t>
            </w:r>
            <w:r w:rsidR="00886965">
              <w:rPr>
                <w:sz w:val="20"/>
                <w:szCs w:val="20"/>
                <w:lang w:val="es-CO"/>
              </w:rPr>
              <w:t xml:space="preserve"> agregados, borrados y</w:t>
            </w:r>
            <w:r>
              <w:rPr>
                <w:sz w:val="20"/>
                <w:szCs w:val="20"/>
                <w:lang w:val="es-CO"/>
              </w:rPr>
              <w:t xml:space="preserve"> totales del programa modificado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1206B2" w:rsidRDefault="003968DE" w:rsidP="003F6CEC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6A19D4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904CC3" w:rsidRDefault="003968DE" w:rsidP="003F6CEC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904CC3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C27727" w:rsidRDefault="003968DE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6A19D4">
              <w:rPr>
                <w:sz w:val="20"/>
                <w:szCs w:val="20"/>
                <w:lang w:val="es-CO"/>
              </w:rPr>
              <w:t>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904CC3" w:rsidRDefault="0073783C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904CC3" w:rsidRDefault="0073783C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>
              <w:rPr>
                <w:sz w:val="20"/>
                <w:szCs w:val="20"/>
                <w:lang w:val="es-CO"/>
              </w:rPr>
              <w:t>l CPF2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AA31DD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AA31DD" w:rsidRDefault="0073783C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AA31DD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AA31DD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</w:p>
        </w:tc>
      </w:tr>
      <w:tr w:rsidR="0047519E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9614D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locs </w:t>
            </w:r>
            <w:r w:rsidR="00886965">
              <w:rPr>
                <w:sz w:val="20"/>
                <w:szCs w:val="20"/>
                <w:lang w:val="es-CO"/>
              </w:rPr>
              <w:t>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055E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055EA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</w:t>
            </w:r>
            <w:r w:rsidR="00055EA2">
              <w:rPr>
                <w:sz w:val="20"/>
                <w:szCs w:val="20"/>
                <w:lang w:val="es-CO"/>
              </w:rPr>
              <w:t xml:space="preserve">almacena </w:t>
            </w:r>
            <w:bookmarkStart w:id="0" w:name="_GoBack"/>
            <w:bookmarkEnd w:id="0"/>
            <w:r>
              <w:rPr>
                <w:sz w:val="20"/>
                <w:szCs w:val="20"/>
                <w:lang w:val="es-CO"/>
              </w:rPr>
              <w:t xml:space="preserve">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D22AF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55EA2"/>
    <w:rsid w:val="0008272F"/>
    <w:rsid w:val="001363C0"/>
    <w:rsid w:val="002B716A"/>
    <w:rsid w:val="00382DE7"/>
    <w:rsid w:val="003968DE"/>
    <w:rsid w:val="003C04B6"/>
    <w:rsid w:val="0043584D"/>
    <w:rsid w:val="0047519E"/>
    <w:rsid w:val="00562390"/>
    <w:rsid w:val="005C42ED"/>
    <w:rsid w:val="005D22C8"/>
    <w:rsid w:val="0068191E"/>
    <w:rsid w:val="006A19D4"/>
    <w:rsid w:val="006D513B"/>
    <w:rsid w:val="0073783C"/>
    <w:rsid w:val="00764F61"/>
    <w:rsid w:val="00870417"/>
    <w:rsid w:val="0087316C"/>
    <w:rsid w:val="00885B04"/>
    <w:rsid w:val="00886965"/>
    <w:rsid w:val="00904CC3"/>
    <w:rsid w:val="009614D5"/>
    <w:rsid w:val="009D22AF"/>
    <w:rsid w:val="00A53036"/>
    <w:rsid w:val="00A72738"/>
    <w:rsid w:val="00B85EED"/>
    <w:rsid w:val="00C27727"/>
    <w:rsid w:val="00C62717"/>
    <w:rsid w:val="00DB4BD3"/>
    <w:rsid w:val="00E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31</cp:revision>
  <dcterms:created xsi:type="dcterms:W3CDTF">2013-03-25T19:58:00Z</dcterms:created>
  <dcterms:modified xsi:type="dcterms:W3CDTF">2013-03-31T21:53:00Z</dcterms:modified>
</cp:coreProperties>
</file>