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4FDD" w14:textId="6CF4B095" w:rsidR="004833D0" w:rsidRPr="004833D0" w:rsidRDefault="004833D0" w:rsidP="004833D0">
      <w:pPr>
        <w:rPr>
          <w:b/>
          <w:sz w:val="36"/>
          <w:szCs w:val="36"/>
          <w:lang w:val="en-US"/>
        </w:rPr>
      </w:pPr>
      <w:r w:rsidRPr="004833D0">
        <w:rPr>
          <w:b/>
          <w:sz w:val="36"/>
          <w:szCs w:val="36"/>
          <w:lang w:val="en-US"/>
        </w:rPr>
        <w:t>Established – 1961</w:t>
      </w:r>
      <w:r w:rsidRPr="004833D0">
        <w:rPr>
          <w:b/>
          <w:sz w:val="36"/>
          <w:szCs w:val="36"/>
          <w:lang w:val="en-US"/>
        </w:rPr>
        <w:tab/>
        <w:t xml:space="preserve">     </w:t>
      </w:r>
      <w:r w:rsidR="0091234A">
        <w:rPr>
          <w:b/>
          <w:sz w:val="36"/>
          <w:szCs w:val="36"/>
          <w:lang w:val="en-US"/>
        </w:rPr>
        <w:t xml:space="preserve">      </w:t>
      </w:r>
      <w:r w:rsidRPr="004833D0">
        <w:rPr>
          <w:b/>
          <w:sz w:val="36"/>
          <w:szCs w:val="36"/>
          <w:lang w:val="en-US"/>
        </w:rPr>
        <w:t>Subject:</w:t>
      </w:r>
      <w:r w:rsidRPr="004833D0">
        <w:rPr>
          <w:b/>
          <w:sz w:val="36"/>
          <w:szCs w:val="36"/>
          <w:lang w:val="en-US"/>
        </w:rPr>
        <w:tab/>
      </w:r>
      <w:r w:rsidRPr="0091234A">
        <w:rPr>
          <w:b/>
          <w:sz w:val="36"/>
          <w:szCs w:val="36"/>
          <w:u w:val="single"/>
          <w:lang w:val="en-US"/>
        </w:rPr>
        <w:t>internet of thinking</w:t>
      </w:r>
    </w:p>
    <w:p w14:paraId="29838D9B" w14:textId="7BC07216" w:rsidR="004833D0" w:rsidRPr="004833D0" w:rsidRDefault="004833D0" w:rsidP="004833D0">
      <w:pPr>
        <w:rPr>
          <w:b/>
          <w:sz w:val="36"/>
          <w:szCs w:val="36"/>
          <w:lang w:val="en-US"/>
        </w:rPr>
      </w:pPr>
      <w:r w:rsidRPr="004833D0">
        <w:rPr>
          <w:b/>
          <w:sz w:val="36"/>
          <w:szCs w:val="36"/>
          <w:lang w:val="en-US"/>
        </w:rPr>
        <w:t>SEVA SADAN’S</w:t>
      </w:r>
    </w:p>
    <w:p w14:paraId="36DC2F41" w14:textId="2064D7BD" w:rsidR="004833D0" w:rsidRPr="004833D0" w:rsidRDefault="004833D0" w:rsidP="004833D0">
      <w:pPr>
        <w:rPr>
          <w:b/>
          <w:sz w:val="36"/>
          <w:szCs w:val="36"/>
          <w:lang w:val="en-US"/>
        </w:rPr>
      </w:pPr>
      <w:r w:rsidRPr="004833D0">
        <w:rPr>
          <w:b/>
          <w:noProof/>
          <w:sz w:val="36"/>
          <w:szCs w:val="36"/>
          <w:lang w:val="en-US"/>
        </w:rPr>
        <mc:AlternateContent>
          <mc:Choice Requires="wpg">
            <w:drawing>
              <wp:anchor distT="0" distB="0" distL="0" distR="0" simplePos="0" relativeHeight="251671552" behindDoc="1" locked="0" layoutInCell="1" allowOverlap="1" wp14:anchorId="680E74E6" wp14:editId="5F7C5711">
                <wp:simplePos x="0" y="0"/>
                <wp:positionH relativeFrom="page">
                  <wp:posOffset>1100455</wp:posOffset>
                </wp:positionH>
                <wp:positionV relativeFrom="paragraph">
                  <wp:posOffset>384810</wp:posOffset>
                </wp:positionV>
                <wp:extent cx="499745" cy="338455"/>
                <wp:effectExtent l="0" t="0" r="0" b="4445"/>
                <wp:wrapTopAndBottom/>
                <wp:docPr id="1489035736" name="Group 45"/>
                <wp:cNvGraphicFramePr/>
                <a:graphic xmlns:a="http://schemas.openxmlformats.org/drawingml/2006/main">
                  <a:graphicData uri="http://schemas.microsoft.com/office/word/2010/wordprocessingGroup">
                    <wpg:wgp>
                      <wpg:cNvGrpSpPr/>
                      <wpg:grpSpPr>
                        <a:xfrm>
                          <a:off x="0" y="0"/>
                          <a:ext cx="499745" cy="338455"/>
                          <a:chOff x="3365" y="3365"/>
                          <a:chExt cx="495863" cy="334868"/>
                        </a:xfrm>
                      </wpg:grpSpPr>
                      <pic:pic xmlns:pic="http://schemas.openxmlformats.org/drawingml/2006/picture">
                        <pic:nvPicPr>
                          <pic:cNvPr id="1921108058" name="Image 2"/>
                          <pic:cNvPicPr/>
                        </pic:nvPicPr>
                        <pic:blipFill>
                          <a:blip r:embed="rId7" cstate="print"/>
                          <a:stretch>
                            <a:fillRect/>
                          </a:stretch>
                        </pic:blipFill>
                        <pic:spPr>
                          <a:xfrm>
                            <a:off x="25996" y="25052"/>
                            <a:ext cx="358902" cy="313181"/>
                          </a:xfrm>
                          <a:prstGeom prst="rect">
                            <a:avLst/>
                          </a:prstGeom>
                        </pic:spPr>
                      </pic:pic>
                      <wps:wsp>
                        <wps:cNvPr id="320016511"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991987683"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921953819" name="Image 5"/>
                          <pic:cNvPicPr/>
                        </pic:nvPicPr>
                        <pic:blipFill>
                          <a:blip r:embed="rId8" cstate="print"/>
                          <a:stretch>
                            <a:fillRect/>
                          </a:stretch>
                        </pic:blipFill>
                        <pic:spPr>
                          <a:xfrm>
                            <a:off x="388708" y="177422"/>
                            <a:ext cx="110520" cy="110520"/>
                          </a:xfrm>
                          <a:prstGeom prst="rect">
                            <a:avLst/>
                          </a:prstGeom>
                        </pic:spPr>
                      </pic:pic>
                      <pic:pic xmlns:pic="http://schemas.openxmlformats.org/drawingml/2006/picture">
                        <pic:nvPicPr>
                          <pic:cNvPr id="305934048" name="Image 6"/>
                          <pic:cNvPicPr/>
                        </pic:nvPicPr>
                        <pic:blipFill>
                          <a:blip r:embed="rId9" cstate="print"/>
                          <a:stretch>
                            <a:fillRect/>
                          </a:stretch>
                        </pic:blipFill>
                        <pic:spPr>
                          <a:xfrm>
                            <a:off x="363834" y="152352"/>
                            <a:ext cx="108704" cy="10853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3C4828" id="Group 45" o:spid="_x0000_s1026" style="position:absolute;margin-left:86.65pt;margin-top:30.3pt;width:39.35pt;height:26.65pt;z-index:-251644928;mso-wrap-distance-left:0;mso-wrap-distance-right:0;mso-position-horizontal-relative:page" coordorigin="3365,3365" coordsize="495863,334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uVA3gsAAHw4AAAOAAAAZHJzL2Uyb0RvYy54bWzkW9uO28gRfQ+QfxD0&#10;vp6+XwSPF8E6NhYINkbWQZ45EjUSIokMybn473P6Js14Rt1qYzfwIgZsUVapVayuy6nTxbc/Pu53&#10;s/t2GLfd4XpO35D5rD0su9X2cHs9/+fnDz+Y+WycmsOq2XWH9nr+pR3nP77785/ePvSLlnWbbrdq&#10;hxkWOYyLh/56vpmmfnF1NS437b4Z33R9e8CH627YNxPeDrdXq6F5wOr73RUjRF09dMOqH7plO474&#10;3/fhw/k7v/563S6nv6/XYzvNdtdz6Db5fwf/74379+rd22ZxOzT9ZruMajTfoMW+2R7wo8el3jdT&#10;M7sbti+W2m+XQzd26+nNsttfdev1dtn6e8DdUPLV3Xwcurve38vt4uG2P5oJpv3KTt+87PKX+49D&#10;/2v/aYAlHvpb2MK/c/fyuB727hVazh69yb4cTdY+TrMl/lNYq4Wcz5b4iHMjpAwmXW5gd/ctzhU+&#10;9p/iwpt7ufnr8dvSKJ6+LYwyTuIq/fTVM4X67XKBv9EKuHphhbK34FvT3dDO4yL7i9bYN8O/7/of&#10;sGF9M21vtrvt9MU7H7bGKXW4/7RdfhrCGxj00zDbrhAMllFKDJEIgUOzh/P/vG9u2xlz9+i+50Td&#10;F90tv1jnZrftP2x3O7cB7jpqDNf9autfuengVu+75d2+PUwhToZ2B+W7w7jZ9uN8Niza/U0LLYef&#10;VxQbgBidoGE/bA9T2KVxGtppuXG/v4Ye/0Aohb05fuCVPunpbmGEI73iOkxaq7wXMEmkN0CzSC7E&#10;pbGERSegnBr6zAmaRT+M08e228/cBTSGJrB8s2ju/zZGnZJItGRQw+sHrZxjI7uMyYZ498KKVQH0&#10;66bpW6jglj3tN0c+okpSmDNs98eYVri7nyh7jLTxnK1eCZiTpbiyKdiIMMTnr2O4NIvlXbDUU+sg&#10;J62CnWCxTbpaPh7SpbOnS487nx4n+AZsPJ8hPd4ET4DXu++5Rd3l7AFRLYMmG1wGRdyn++6+/dx5&#10;ucnFPjVSCuH3PWl6EtkdnokKpXkQVRQJJbhakkmvfViWCRHdieInUs5IQuk1ClOmBLYEGYgKLWx+&#10;ZUItD+mKaoqv5dSwjGsbFob/phtMv55egxYaaTIogZyAb+XW1ZpalCoozKjg3nmwxWm99BrWhX2j&#10;DowbnteBEU2Ra10qpkjaWR0o1zSmbUkLRjMCN++XRcLLqysMRzKEBkIwmxel2OQgaplQWWWZQlbx&#10;stoSm980TrQMm2aYLhhBMGaCupRxUtgJYSkSm7s3qpD181pIrZT2wowiH+b3QhGuoz9wLm1JGFU0&#10;rMwl/mQNJx2CCsIK/q6zwkIzE26QKcVM3oexvyz6u4Lr+4x/1okF5VjOmY5pKVXeiwUlcIcgbGxJ&#10;DaqT6QyzLO9GAlEcfJ5ZqbHzuSBVkrhM7IKJMFvQ2cAEwZGQLIXK7yB8TcFgYWnCoVJOD6oJF9E7&#10;jBEqf4vUCgan99ZTyiDCsmtDmgS9UcAJYiwrrbF0tB+3RhfCWxObQoAbI/O+R6UyJuQuapUqpQ4U&#10;HRrukhpiRWltweH6ziaQJrJgQYXQDXdJNbMFCyLbcBKLzyXSkiPLeE0UTJL3QKYN0SESED/G5mOM&#10;SRdbYW1OYcLsXjJkMxtrG0OQ5bMZE0bCqb3eTAHNZddGTTPIeBdLM5rukklA6sLaFI4a1+bOCbIe&#10;C4G0l+UETwUydbQgSrgs+LcggsW9pFqSgiZonUzwQWUsz5ubQjimEwW0XFpZOlWdtSWSUCEUuIH9&#10;grBRBd8GRFAx3tHElYRRD2IguNSa30V4qko6XyBMZYQ1ggORZXccUFBGqMAppflQZxLNbSxiQAIF&#10;nQUzwEkhdh2SzTkeYwJ5wQtrrgsqIyOlcIHXZdd9BW8nuLjcdWMbdHIYvh7Ln0tlZwF9VaKkGkk4&#10;pVWUyHzqo5pbFlO2LktboMJY9Chuo7DrqNAkBAy2iRbKL4NHwfXdtjNpSl0ACqTv35x0GekwjY4y&#10;rl2WRg0zl5d2zsURVJb1RibVCftJ165nvZC7Vi7sJSqDBr+TiwUurEAgegsK7jJKVloyBHmQRvdV&#10;8BN0qSQieFaGzpBmNCJcDuSf90H+RBNmiMqnBy5dPxn0ZkgVBZtICryTpEs+CAtaGiEg8BrMk7Wg&#10;QJqMd4nOrtCoYOdVhA3o7UQBpqEw2aR3OdI4eqrYMsHutFCbAIQJjTah6PLyWRO3aGIlYwTAPx/z&#10;iDN0g8HeyA9IRFkLIs1GRoERAPqCvdEOsqA3tdJhgvzaBMnKa3IBdD2Xk3+zpH+mEp/N+TVVHu0y&#10;yAt/q9LQUlOk0FKHnHIB5gG8jegVoJvmsxXiMlUH9CwFpgGQn0S+xYKCynsVhGnsxSnYgxIE1OCy&#10;ImCExxa4JyqERjB6uFGG3HUAHeBfk7R2EXI7UI5+LGhShNwokgaAx0uXYTHTyooQO1ojg2dDxwnH&#10;QFMgr0rCwKyXIl1EgY59WdlTz4TM2ZAEK3LkV3H9lMEdu912lc4AxuH25qfdMLtvQNWim3O9SMgk&#10;T8RwYJJ4ZXd1062+4DDiATz09Xz8z13jTj52Px9Af6NeTOliSBc36WKYdj91/sTMA0XQ7p8f/9UM&#10;fWTgJxDSv3SJBX9BxAdZ981D95e7qVtvPUt/0ggsvXsDRv5/RM2jQIKRUC6+nlPzHqc7XUDj/39R&#10;86+n6rOZHUd7EYtKAyyTjUQKljL1bxf0nMCIARmh8IYjwrNMIVpfDcTi0odyELagBuBkQDrlhABw&#10;A0rarwyes4ArQQXgBCJlMRSbvB61xIHiaW0cbuRRKDTR6RDCHV0UKLpKwqOOegHBGjs4ZHnAqRzO&#10;AQmkdJJWooCecSAkIuPhTnNK0pol8hl11xX3rCauSoeKZNEJFVyqCixUwZAqgFMFnV6P9LMFKdSj&#10;ikM+9GypYSY4xw3GPptIXh4JJk3SazjZYhW8RxWfUkXUVFFAVeQSIMrltJWuQiuaxBMBheGDtCHJ&#10;uuk1WrkKYdWBtzoYWcUhA9Ca2AxS8ODo9HIhXslm1zHl0qq4jyhOSMF5TQBRU7oG3VCiCasYfk5q&#10;Tg9AHNc0sXUNcmXzXdXY15EGdYREHdlRSaSgv4s0F04PjnkyhWN6DWFZSenU0UXyRKFdQlxVkWKg&#10;iIDKHD5jEneZBwGcAWpF4kqBoylI1xGcRLmjU68J8mHh6NedDccOD6yrwElFNp840j6tjQqRpwFg&#10;CJZ2Hix3qTHFOQmJa4O9LPS8aL3piZ7DaElWb2QnZKhgE4Khgrze1OBYO54vBvPkbELr6H5FwPgF&#10;AA0uv3B8TiUGVyJpcAHdLyWGV+LaqJupTU4Rll5DpFF5nEnBrICxeR+EdM1ZsUMPwb9BBLnEn7cg&#10;P84IuZGlwl5qCYYz7CV6gBIkNgznilEaP1PaeYPyEKVxgF6QxtQPfj7EPKeFQSg3gVAxU4ADdgy5&#10;+bWVAuWVtyA0iQwQopgWaFx4FTB3WBtVGUGX252qEY6q4ZCqsRMcxFQMtNSNylQM4eC4X8aTUQlH&#10;zDuItOj2on9gsibfjiExRP4bGA/zlNlNUcSNQ3nvKB8dIZmlkSSQCEf2LKWD9BrSAtRI8QJcVQDR&#10;YPUTz4vCXghzdGPHmQNmkWBzXgeC/+JpNdQCbIQzhobz53EoRhvjCR2O2gu5I4QfGvBCNa8Y2Dum&#10;3PIYYMVwYc3MYs0sJKBBOqay2JDshiHyj8d8KFVZ2ZqZUIMWO1VueE12XbcRl4/HcgynhOxt3Chp&#10;zhsxLXP5jK6rlGFdREeBxFIEM28xExcMjIOiV9iGFLwvphwy7Pru4DgO3BH1w+RPWPRm8Yxs/+D/&#10;RMs8E3NT5++bcRNIef/R0YCR4x79QPyJ+v6+yXg3wo+/f6hHLEA1G4dqnz5i4Wu5u5nv5RELRMLv&#10;/IiFGyCLcAYYAVXGeeLpIQs8iYJp3/CQRbwOoZ4e8klPUHz7QxZ/NOdBYbfo9dwB41Pf8RX5e/Id&#10;YKff23cUHh4IQAqn8q7aPfcdAtfCx+4ZL4y2S1Si39p3/JNeeMQNWfPZM3RP3/uMenpo8N1/AQAA&#10;//8DAFBLAwQKAAAAAAAAACEA65IbjLsJAAC7CQAAFAAAAGRycy9tZWRpYS9pbWFnZTEucG5niVBO&#10;Rw0KGgoAAAANSUhEUgAAAE8AAABFCAYAAAALr7vgAAAABmJLR0QA/wD/AP+gvaeTAAAACXBIWXMA&#10;AA7EAAAOxAGVKw4bAAAJW0lEQVR4nN1cf2ydZRV+zrnfbbvbAVfoSNOFZCP+qLMrRRHnj5iLGkET&#10;oDjZRmdihNFtGWhD8EdCwGo0ajShSuZGicsQWMsQKEsQEkm4iSTWScl1qzKjQhOg66SMO1hvu977&#10;ncc/bkvKdtt+39373Vt4/rr9vrfPOX3u2/O+57w/hCSWOjbtzqTMnz6yf8flY9X2ZS5kqYi3vneo&#10;uYY1KRH5IoAPArhYVc8FADNmIahRkUTxZ3tZgBd9s0empo4PDHSlstXwuWrizYqlIlcT+FzRG/Fm&#10;BQoC0k4CiAPysu/7v+jf1ro3IndLomLibdiZaYt5XkpErhHhOhL5sGIthBkhp3zfvlspESMRr70n&#10;syqRiLWB+CxEviQiLQAnANSJaK1zg3MwK6IZ7zx69I296e7UVFS2yhZvw85Mm8aQJL3GWAzNAl5I&#10;yKdF8BEAPgBfRM9z6m0IGJkTcsoHftbf2fKrKGwsKt7pgVxEWkTEI+0EKQSos4F9KcKMEwCHRkfH&#10;r3TdC0uKN/Nv9x0R+QaJGpexqRowMi/k86+Njn/BpYDe3B/ae9LJRKLhx/X13rcAqRMRT8SVqepB&#10;ReIGXLayacUAgKtc8b7T89p7MqsS9d5zIC5Q1TpXBpYSSDuRny6k9u9oy7jgU6AoXH2996yKrny/&#10;CgcAInqeF/cec8WnAJBIxPeI6CpXpEsZIljR3pNZ5YJLN+w82AjBp1yQvUcQX7bMa3dBpBqraQYx&#10;7YLsvQARrRWRa1xweaRGNgNfCMV5Iv4E4B8AQHC1QK9RlWTUtkW41gWPd+zY8UxTU0MMqOychITs&#10;62y5fu6zjbsOrQNiT0UvoBt+TXenpiSmN5mxomUdkTNDxcPbWwdJu8vM3o7WtniLt1ocCgAP3bTm&#10;EQO/TbPXZxLrCqD0t9+3de09IjgVpWUjcxt2Hmw8Wx6d/dDf2fLARG78w75vt5pZJuqeSGB6vj/A&#10;yD9GaVvA2HQ+d9ax/l3dd6YiuxfA3k27MymB95CoNp2tkZIgpjVW0wzgjNK6AI+Tdm1UVRkSoy6q&#10;zzrfi/5tbWnfCpuj6oEi9IDSE/Nc7o00gMgyHYJ/dsEzr3hAUUCRM3uGC4joctXS4g10pbJRFU1J&#10;O0njsy64FhQPAMzsUZIFF8ZOhwCfXMDuW1HYJGHmTz3tgmtR8Uj/GRLRjMAiF8//yn3WY2ZTAO53&#10;tYS5qHhjY9lBgJHEH5IlB6NUd7qOxHLX9gTIjY6Of88V36LipbtTUyIy4srgXIhIItWdPuOLaWxM&#10;rgPEadpoZm8b2e2ykryoeAAAmpMAW4J44sIVyea5T1Ld6TrV+C9dpmhmzFK4p2/r2ntccQIBxfON&#10;B6PKPLx4bBVQFG3jruFNTU0NfxOw1RU/aScodn/fzWu7XHHOItDS44admbZ4jZeOYtJqxucBjgC4&#10;EsWlOGcrcTQ7buDuvs61d7jinItAPe9/r2ePAFIfiQMql6nq11X1HNdLmAQ8EFzfO9S8eOvwCLzo&#10;3dE7/JKqro7CiShBskAyJ8BJgE8UfP7+4e2tgy64A4u3uXf4SVH9qguj1UQx3aQacEt/Z8sDZ8MV&#10;bLRFMR+MKtOoJFQlqarnxkR+vfm+w32lpkqBuYI2JC0TWaZRBYjIBwC5duXKhkPlrqYFFm9y8s1B&#10;ES4rx8hShYguE9EPJeq959p70qHnlYHFG+hKZcloK7zVg1yYSDQ8Efa3Aos3Y2QorIH3AlQkLoJL&#10;OnoPh1rPDSce7X0pHlDciiGQ34UZQEKJ55sMRVVnWwogpLaxqeGWoO1DiUcrHBFBZJuYSZuc8/nU&#10;TP2tYlCVegXuDNw+DHmUaZqROTPe9uCWNfLgljUyMTHeSOKnZvZGFPbmgwgYNPaFEi/dnZoi+Up5&#10;boXDQFcq27e15Sf07UYaj1XCJlCMfYB8P0jbkKMtIMCL4V0K4IhIQgVnlKL6trceIHigotmNSGuQ&#10;RfHQ4kWZphFyaannhXzuLpK5KGyWdoQa8xJbFmsWWjwAR2bOVDiHCC4p9XxmwebhSvU+Va1TwfZF&#10;24UlLuT9kbI8CgZ/vjyz0r2PkERx19b8CC1ecTN0NCMuCaut9Uo6XPneJ8lYTHctFPvK3Wr1HwDO&#10;q7Oqeq7A/zyA/lLvC/ncXV48sVFEKnNoRuRjXk39fzt6h48BMkLywOTk+N7ZfS7lxDyAfMmpk3Mh&#10;esV8r/bvuHyM4EBktk+DisRVJKGqq1XlClX8PJFoeGE2tJQlHsl/OvXyXdy4aKHykJ/37ybtRFT2&#10;F4KI1qrq6kQivgcoVzzIa6RFUp4SIevqzp93hr9/R1uGlBeisB0UIvx4R+/h9jJ7nmUB5B37BKC4&#10;eyqmev1CbQr5/G2VTtvmYiYL2VxezIONkBLZqEfIZxYqjc8cf3qs2msqZYoXLVQlWZ/whjb1Dt8+&#10;X/yreNYxB6SdNLMnl6R4ACCq5yukO5FY8WpH73D36e9n5n13F8/TVhakFKamjg+UJZ5qLCnCyA9u&#10;qEq9qtQDcnvHfcNnrDHs62zpBvjvqP2YC5odp+9/c6ArlS1LPIHcXMkj8KpSD+KKG+49fOvp73K5&#10;wnU0e70SfpgxS8OdfdtbDwBlxLyNuw6tg+By964tDFU9R0V+cPrzga62kXy+8GUzi/TCGjMbM8tf&#10;t29by2/f8SkMQXtPZpUX00dFtMG9e4tjvmMN+3e0ZQr5wleiKJqSdsLMBgv53KX929rS7/In6F6V&#10;2QPN1T6X++CWNfPG2vW9Q811Uvc4iYuKsbI8FKdAnCDxMsAf7etcWzIlDFwYSCS8x6stnJkteLz9&#10;0c5PHAHw0Y7e4W4Sd5A4GXSHqRmzIlhO8hWS+/yC/4fFjtMH6nnre4eaa1H712peAULaeKFgV4fZ&#10;HnbDvX+/CqI3CKR19kqT2XczS6izBY4nSH/w6NE302H2LAfqeXGLNULFgpK6hhmzMPww7L66vq2X&#10;PA3AyZmLUggknvnIxmKUyp/JtZMg3vJ9W+9qQ6JLLLmdoTPVmjwgr1bjZrIwCDxgFPKFr3lx7xlV&#10;vcC1E2b2lghqSYyS+M3kZGFgoKttxLUd1wh1Edem3ZlUTL39BM4p9/4VI3MgplUlSfKI0Q6aL0+d&#10;OjX+dLUuESwXoW8xa+9JJ5cta7hFBDeKoImUyYXai2A5wDyJfwn4FyMOmTGzFGNYWJzV/XntPelk&#10;XV2ybaE2Y2PZwSjvsKsm/g9nIl+/awxUlQAAAABJRU5ErkJgglBLAwQKAAAAAAAAACEA4BXHdccC&#10;AADHAgAAFAAAAGRycy9tZWRpYS9pbWFnZTIucG5niVBORw0KGgoAAAANSUhEUgAAABkAAAAZCAYA&#10;AADE6YVjAAAABmJLR0QA/wD/AP+gvaeTAAAACXBIWXMAAA7EAAAOxAGVKw4bAAACZ0lEQVRIibXW&#10;v08TYRgH8O/zXOEaINo0JFZXF4zFsKg4efwFkhgQcDBExZjGWI2LW0cSjZIoQVAnYxtZ7OSI3SQk&#10;RiLEaFxYJEVrPAzXnvR4HgeolgqlyPW73T3ve5+7N/f+IFXFbtL3aNYCgGzWns4kLLeWPrQT0j2S&#10;CQWD4W6DuQeELlX6BQBEaIHqV1GMrXn5J5OxE9ldI2cn3raZMFNEOAKgSMQtW7UTEReAA+Bhciia&#10;qBk5//RDD9b0ATEdqPqZmzB1AP2cz+e60nHLrooMTMzfJWCQmMO1AuVR1Y+O8+1UObQJGZiYf0OE&#10;6HZDU2tEZH5xMXe89GNwqdA/PncNwNG9AgBAhMOHDraO/rlWVfSOzkQCDU2fmHnfXoFSVGW5uOpZ&#10;k7GOWQYAI9B0CUCjXwAAEPF+o8G4AWwMFzOuM3PQTwQAmKgHAOjM/deh5ubWLBGbfiOqsuI4Xjub&#10;ZrhNlQp+A+sIxDQDnUwkvg9TKURgIgmy62KBSAP1ggCAbdvOqqIuiCp5RJrlTMJyCZiqBwKgoVD4&#10;Mc0A4K3hmYj8rAMyk45bNgPA0lIuDZ8no4h894rFm8DGZMwkLFeh91Rl2Q9AVZZV5PZkrGMWqFiF&#10;+x/PjZDyBWYK7QEoqCCVvBK9WLr3z36yDtHg/yyWolok1XfPh6Iny+9zZcPU5fa4QodF1K6sVYuq&#10;rJBi6sti7nRlbds9/tzY+07D4JdEaNlpj1GVFVWMJ4eit7aqVz2tWIlMMBIJ9xkG31FQExSr5XVm&#10;CqnIKyfvxdLxjoXtnrPjkaiU3tGZCBuNbX/fnt0XV49N19L3N462GaJsg62OAAAAAElFTkSuQmCC&#10;UEsDBAoAAAAAAAAAIQDPnW9BPwMAAD8DAAAUAAAAZHJzL21lZGlhL2ltYWdlMy5wbmeJUE5HDQoa&#10;CgAAAA1JSERSAAAAFwAAABcIBgAAAOAq1KAAAAAGYktHRAD/AP8A/6C9p5MAAAAJcEhZcwAADsQA&#10;AA7EAZUrDhsAAALfSURBVEiJrdVBSFxXFAbg/5zjzNTCEJzJJhsjT0Hchbh6EzcFaUIJsYhOyMaK&#10;Qcwi6MZNF10o7UIMSncOERVFgzKIULCLdhmEWAfRxWxCmICDIC4GBgnS9+453WTSOtFGdH54q/vu&#10;d8+9i3NgZvif77aZ/aiqv4VhWLKPCYLgUFWzZvbQzOSi/WRmOCd3VfUXIrpPRFQoFDSXy3GxWAQA&#10;NDc3I5VKaTKZZOfcOxF5BuDPaqQajwD42cxGS6USVlZWOJvN4vDw8LPT6+rq0NnZidHRUW1sbGQz&#10;yxDRcwDheXjUzFaJ6PvV1VVMTk6iXC6fd6sziUajGBkZweDgIFT1d2buAfDhvzip6itmfjw2Nobl&#10;5eUvotVJp9MYHx8HEc0R0VMA4MoaMz+empq6EgwAa2trmJmZARENAOitVB5zzhXz+XwinU6zc+5K&#10;OACICDY2NrSlpeWtiLQxgC4RuTk9PX0tGACcc5idnWURaQXwLZvZk6OjI93a2roWXMnm5iZOT08V&#10;wHfsnLuTy+VYVWuCB0GA/f19VtV7LCKNhUKhJnAl+XweZtbGRHTtt67OyckJRORrVtW/6+vra4p/&#10;7C3GZnbQ1NRUU9zzPDjnDlhEttrb22v2LpFIBL7vq4j8xQD+SCQS4vt+TfCuri4kEgkmopdkZl85&#10;54rb29vJ/v5+XNCCLxXP87C+vq6xWGxbRO4xgFMR+cn3fQwNDV0ZjsfjyGQyGovFSiLSC0A/dUUz&#10;WyaiJ4uLi5iYmEAQBJeGI5EIMpmMpVIpx8zfAHgN/NsVjYh+ADDd19eHbDarnuddCm5oaMDCwoJ1&#10;dHQQMz+rwJWKq/9/5JxbCMPwxvz8PC8tLeH4+Pjcaru7uzE8PKzJZDJk5gEAZ/r1RTP0lpn9CqAn&#10;DEPs7u7S3t4eyuUyotEoWltb4fu+xuNxVtU3zPwcwM5nyhemf4uZvXDO7Tjngsr0D8PwvZnNmdkD&#10;M6OL9v8DoizA+15BOgEAAAAASUVORK5CYIJQSwMEFAAGAAgAAAAhAMzR8gLfAAAACgEAAA8AAABk&#10;cnMvZG93bnJldi54bWxMj09Lw0AUxO+C32F5gje7+UOjxmxKKeqpCG0F8bbNviah2bchu03Sb+/z&#10;pMdhhpnfFKvZdmLEwbeOFMSLCARS5UxLtYLPw9vDEwgfNBndOUIFV/SwKm9vCp0bN9EOx32oBZeQ&#10;z7WCJoQ+l9JXDVrtF65HYu/kBqsDy6GWZtATl9tOJlGUSatb4oVG97hpsDrvL1bB+6SndRq/jtvz&#10;aXP9Piw/vrYxKnV/N69fQAScw18YfvEZHUpmOroLGS861o9pylEFWZSB4ECyTPjckZ04fQZZFvL/&#10;hfIH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CvC5UDeCwAAfDgAAA4AAAAAAAAAAAAAAAAAOgIAAGRycy9lMm9Eb2MueG1sUEsBAi0A&#10;CgAAAAAAAAAhAOuSG4y7CQAAuwkAABQAAAAAAAAAAAAAAAAARA4AAGRycy9tZWRpYS9pbWFnZTEu&#10;cG5nUEsBAi0ACgAAAAAAAAAhAOAVx3XHAgAAxwIAABQAAAAAAAAAAAAAAAAAMRgAAGRycy9tZWRp&#10;YS9pbWFnZTIucG5nUEsBAi0ACgAAAAAAAAAhAM+db0E/AwAAPwMAABQAAAAAAAAAAAAAAAAAKhsA&#10;AGRycy9tZWRpYS9pbWFnZTMucG5nUEsBAi0AFAAGAAgAAAAhAMzR8gLfAAAACgEAAA8AAAAAAAAA&#10;AAAAAAAAmx4AAGRycy9kb3ducmV2LnhtbFBLAQItABQABgAIAAAAIQA3J0dhzAAAACkCAAAZAAAA&#10;AAAAAAAAAAAAAKcfAABkcnMvX3JlbHMvZTJvRG9jLnhtbC5yZWxzUEsFBgAAAAAIAAgAAAIAAKog&#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UbywAAAOMAAAAPAAAAZHJzL2Rvd25yZXYueG1sRI9BS8NA&#10;EIXvgv9hGcGb3U1AiWm3RSoF0VNroXgbs9NsaHY2Ztc2/nvnIHiceW/e+2axmkKvzjSmLrKFYmZA&#10;ETfRddxa2L9v7ipQKSM77COThR9KsFpeXy2wdvHCWzrvcqskhFONFnzOQ611ajwFTLM4EIt2jGPA&#10;LOPYajfiRcJDr0tjHnTAjqXB40BrT81p9x0sbHouv7T/fPuoDs3+8Hz07et6a+3tzfQ0B5Vpyv/m&#10;v+sXJ/iPZVGYytwLtPwkC9DLXwAAAP//AwBQSwECLQAUAAYACAAAACEA2+H2y+4AAACFAQAAEwAA&#10;AAAAAAAAAAAAAAAAAAAAW0NvbnRlbnRfVHlwZXNdLnhtbFBLAQItABQABgAIAAAAIQBa9CxbvwAA&#10;ABUBAAALAAAAAAAAAAAAAAAAAB8BAABfcmVscy8ucmVsc1BLAQItABQABgAIAAAAIQDpZ4UbywAA&#10;AOMAAAAPAAAAAAAAAAAAAAAAAAcCAABkcnMvZG93bnJldi54bWxQSwUGAAAAAAMAAwC3AAAA/wIA&#10;AAAA&#10;">
                  <v:imagedata r:id="rId10"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VqygAAAOIAAAAPAAAAZHJzL2Rvd25yZXYueG1sRI9Pa8JA&#10;FMTvhX6H5Qne6iaWBo2uIpVqi3jwD+jxkX0mabNvQ3bV1E/fFQoeh5n5DTOetqYSF2pcaVlB3ItA&#10;EGdWl5wr2O8+XgYgnEfWWFkmBb/kYDp5fhpjqu2VN3TZ+lwECLsUFRTe16mULivIoOvZmjh4J9sY&#10;9EE2udQNXgPcVLIfRYk0WHJYKLCm94Kyn+3ZKKiTr/VyfvtOhovZSpM8H45RtVSq22lnIxCeWv8I&#10;/7c/tYLXgIyTtziG+6VwB+TkDwAA//8DAFBLAQItABQABgAIAAAAIQDb4fbL7gAAAIUBAAATAAAA&#10;AAAAAAAAAAAAAAAAAABbQ29udGVudF9UeXBlc10ueG1sUEsBAi0AFAAGAAgAAAAhAFr0LFu/AAAA&#10;FQEAAAsAAAAAAAAAAAAAAAAAHwEAAF9yZWxzLy5yZWxzUEsBAi0AFAAGAAgAAAAhAFK8VWrKAAAA&#10;4gAAAA8AAAAAAAAAAAAAAAAABwIAAGRycy9kb3ducmV2LnhtbFBLBQYAAAAAAwADALcAAAD+AgAA&#10;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X/ygAAAOIAAAAPAAAAZHJzL2Rvd25yZXYueG1sRI9Pa8JA&#10;FMTvBb/D8gre6sYWbBKzkSKVFm/+QfH2zD6T1OzbkF01fvuuUOhxmJnfMNmsN424UudqywrGowgE&#10;cWF1zaWC7WbxEoNwHlljY5kU3MnBLB88ZZhqe+MVXde+FAHCLkUFlfdtKqUrKjLoRrYlDt7JdgZ9&#10;kF0pdYe3ADeNfI2iiTRYc1iosKV5RcV5fTEK6oX70dsv2h/mh+PSrPSnu+8ipYbP/ccUhKfe/4f/&#10;2t9aQZKMk/h9Er/B41K4AzL/BQAA//8DAFBLAQItABQABgAIAAAAIQDb4fbL7gAAAIUBAAATAAAA&#10;AAAAAAAAAAAAAAAAAABbQ29udGVudF9UeXBlc10ueG1sUEsBAi0AFAAGAAgAAAAhAFr0LFu/AAAA&#10;FQEAAAsAAAAAAAAAAAAAAAAAHwEAAF9yZWxzLy5yZWxzUEsBAi0AFAAGAAgAAAAhAABplf/KAAAA&#10;4gAAAA8AAAAAAAAAAAAAAAAABwIAAGRycy9kb3ducmV2LnhtbFBLBQYAAAAAAwADALcAAAD+AgAA&#10;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zyAAAAOMAAAAPAAAAZHJzL2Rvd25yZXYueG1sRE9LS8NA&#10;EL4L/odlhN7sJi1qErstRbAo1ZY+z2N2TILZ2ZBdk/Tfu4Lgcb73zBaDqUVHrassK4jHEQji3OqK&#10;CwXHw/NtAsJ5ZI21ZVJwIQeL+fXVDDNte95Rt/eFCCHsMlRQet9kUrq8JINubBviwH3a1qAPZ1tI&#10;3WIfwk0tJ1F0Lw1WHBpKbOippPxr/20UvL+tX+v+g5KNxodzelp3y9Vhq9ToZlg+gvA0+H/xn/tF&#10;h/npJE7vpkmcwu9PAQA5/wEAAP//AwBQSwECLQAUAAYACAAAACEA2+H2y+4AAACFAQAAEwAAAAAA&#10;AAAAAAAAAAAAAAAAW0NvbnRlbnRfVHlwZXNdLnhtbFBLAQItABQABgAIAAAAIQBa9CxbvwAAABUB&#10;AAALAAAAAAAAAAAAAAAAAB8BAABfcmVscy8ucmVsc1BLAQItABQABgAIAAAAIQBBH/jzyAAAAOMA&#10;AAAPAAAAAAAAAAAAAAAAAAcCAABkcnMvZG93bnJldi54bWxQSwUGAAAAAAMAAwC3AAAA/AIAAAAA&#10;">
                  <v:imagedata r:id="rId11"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XvxwAAAOIAAAAPAAAAZHJzL2Rvd25yZXYueG1sRE/LagIx&#10;FN0L/kO4BXeatD7QqVGkoLbgxlGR7m4ntzODk5thkur4981CcHk47/mytZW4UuNLxxpeBwoEceZM&#10;ybmG42Hdn4LwAdlg5Zg03MnDctHtzDEx7sZ7uqYhFzGEfYIaihDqREqfFWTRD1xNHLlf11gMETa5&#10;NA3eYrit5JtSE2mx5NhQYE0fBWWX9M9qqLfme7etvu7rzY8/70+ZxYuzWvde2tU7iEBteIof7k+j&#10;YajGs+FIjeLmeCneAbn4BwAA//8DAFBLAQItABQABgAIAAAAIQDb4fbL7gAAAIUBAAATAAAAAAAA&#10;AAAAAAAAAAAAAABbQ29udGVudF9UeXBlc10ueG1sUEsBAi0AFAAGAAgAAAAhAFr0LFu/AAAAFQEA&#10;AAsAAAAAAAAAAAAAAAAAHwEAAF9yZWxzLy5yZWxzUEsBAi0AFAAGAAgAAAAhAAWbFe/HAAAA4gAA&#10;AA8AAAAAAAAAAAAAAAAABwIAAGRycy9kb3ducmV2LnhtbFBLBQYAAAAAAwADALcAAAD7AgAAAAA=&#10;">
                  <v:imagedata r:id="rId12" o:title=""/>
                </v:shape>
                <w10:wrap type="topAndBottom" anchorx="page"/>
              </v:group>
            </w:pict>
          </mc:Fallback>
        </mc:AlternateContent>
      </w:r>
      <w:r w:rsidRPr="004833D0">
        <w:rPr>
          <w:b/>
          <w:noProof/>
          <w:sz w:val="36"/>
          <w:szCs w:val="36"/>
          <w:lang w:val="en-US"/>
        </w:rPr>
        <mc:AlternateContent>
          <mc:Choice Requires="wpg">
            <w:drawing>
              <wp:anchor distT="0" distB="0" distL="0" distR="0" simplePos="0" relativeHeight="251673600" behindDoc="1" locked="0" layoutInCell="1" allowOverlap="1" wp14:anchorId="0DA77865" wp14:editId="4EF92EA9">
                <wp:simplePos x="0" y="0"/>
                <wp:positionH relativeFrom="page">
                  <wp:posOffset>2234565</wp:posOffset>
                </wp:positionH>
                <wp:positionV relativeFrom="paragraph">
                  <wp:posOffset>235585</wp:posOffset>
                </wp:positionV>
                <wp:extent cx="2146300" cy="360680"/>
                <wp:effectExtent l="0" t="0" r="6350" b="1270"/>
                <wp:wrapTopAndBottom/>
                <wp:docPr id="378225247" name="Group 44"/>
                <wp:cNvGraphicFramePr/>
                <a:graphic xmlns:a="http://schemas.openxmlformats.org/drawingml/2006/main">
                  <a:graphicData uri="http://schemas.microsoft.com/office/word/2010/wordprocessingGroup">
                    <wpg:wgp>
                      <wpg:cNvGrpSpPr/>
                      <wpg:grpSpPr>
                        <a:xfrm>
                          <a:off x="0" y="0"/>
                          <a:ext cx="2146300" cy="360680"/>
                          <a:chOff x="3365" y="3365"/>
                          <a:chExt cx="2142628" cy="357250"/>
                        </a:xfrm>
                      </wpg:grpSpPr>
                      <pic:pic xmlns:pic="http://schemas.openxmlformats.org/drawingml/2006/picture">
                        <pic:nvPicPr>
                          <pic:cNvPr id="1729478250" name="Image 14"/>
                          <pic:cNvPicPr/>
                        </pic:nvPicPr>
                        <pic:blipFill>
                          <a:blip r:embed="rId13" cstate="print"/>
                          <a:stretch>
                            <a:fillRect/>
                          </a:stretch>
                        </pic:blipFill>
                        <pic:spPr>
                          <a:xfrm>
                            <a:off x="25360" y="58089"/>
                            <a:ext cx="299466" cy="302526"/>
                          </a:xfrm>
                          <a:prstGeom prst="rect">
                            <a:avLst/>
                          </a:prstGeom>
                        </pic:spPr>
                      </pic:pic>
                      <wps:wsp>
                        <wps:cNvPr id="1248680998"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303286579"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10549577" name="Image 17"/>
                          <pic:cNvPicPr/>
                        </pic:nvPicPr>
                        <pic:blipFill>
                          <a:blip r:embed="rId14" cstate="print"/>
                          <a:stretch>
                            <a:fillRect/>
                          </a:stretch>
                        </pic:blipFill>
                        <pic:spPr>
                          <a:xfrm>
                            <a:off x="325588" y="48971"/>
                            <a:ext cx="351269" cy="300977"/>
                          </a:xfrm>
                          <a:prstGeom prst="rect">
                            <a:avLst/>
                          </a:prstGeom>
                        </pic:spPr>
                      </pic:pic>
                      <wps:wsp>
                        <wps:cNvPr id="1661184056"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442938617"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537411" name="Image 20"/>
                          <pic:cNvPicPr/>
                        </pic:nvPicPr>
                        <pic:blipFill>
                          <a:blip r:embed="rId15" cstate="print"/>
                          <a:stretch>
                            <a:fillRect/>
                          </a:stretch>
                        </pic:blipFill>
                        <pic:spPr>
                          <a:xfrm>
                            <a:off x="665440" y="41351"/>
                            <a:ext cx="275094" cy="291833"/>
                          </a:xfrm>
                          <a:prstGeom prst="rect">
                            <a:avLst/>
                          </a:prstGeom>
                        </pic:spPr>
                      </pic:pic>
                      <wps:wsp>
                        <wps:cNvPr id="447402413"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1307461430"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370930436" name="Image 23"/>
                          <pic:cNvPicPr/>
                        </pic:nvPicPr>
                        <pic:blipFill>
                          <a:blip r:embed="rId16" cstate="print"/>
                          <a:stretch>
                            <a:fillRect/>
                          </a:stretch>
                        </pic:blipFill>
                        <pic:spPr>
                          <a:xfrm>
                            <a:off x="929092" y="33731"/>
                            <a:ext cx="326898" cy="296405"/>
                          </a:xfrm>
                          <a:prstGeom prst="rect">
                            <a:avLst/>
                          </a:prstGeom>
                        </pic:spPr>
                      </pic:pic>
                      <wps:wsp>
                        <wps:cNvPr id="932795735"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65966916"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279713824" name="Image 26"/>
                          <pic:cNvPicPr/>
                        </pic:nvPicPr>
                        <pic:blipFill>
                          <a:blip r:embed="rId17" cstate="print"/>
                          <a:stretch>
                            <a:fillRect/>
                          </a:stretch>
                        </pic:blipFill>
                        <pic:spPr>
                          <a:xfrm>
                            <a:off x="1252180" y="26085"/>
                            <a:ext cx="290322" cy="297954"/>
                          </a:xfrm>
                          <a:prstGeom prst="rect">
                            <a:avLst/>
                          </a:prstGeom>
                        </pic:spPr>
                      </pic:pic>
                      <wps:wsp>
                        <wps:cNvPr id="1885274969"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046173166"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026114146" name="Image 29"/>
                          <pic:cNvPicPr/>
                        </pic:nvPicPr>
                        <pic:blipFill>
                          <a:blip r:embed="rId18" cstate="print"/>
                          <a:stretch>
                            <a:fillRect/>
                          </a:stretch>
                        </pic:blipFill>
                        <pic:spPr>
                          <a:xfrm>
                            <a:off x="1532596" y="29159"/>
                            <a:ext cx="270522" cy="296405"/>
                          </a:xfrm>
                          <a:prstGeom prst="rect">
                            <a:avLst/>
                          </a:prstGeom>
                        </pic:spPr>
                      </pic:pic>
                      <wps:wsp>
                        <wps:cNvPr id="413435145"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2102738263"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39127561" name="Image 32"/>
                          <pic:cNvPicPr/>
                        </pic:nvPicPr>
                        <pic:blipFill>
                          <a:blip r:embed="rId19" cstate="print"/>
                          <a:stretch>
                            <a:fillRect/>
                          </a:stretch>
                        </pic:blipFill>
                        <pic:spPr>
                          <a:xfrm>
                            <a:off x="1794724" y="27622"/>
                            <a:ext cx="351269" cy="299466"/>
                          </a:xfrm>
                          <a:prstGeom prst="rect">
                            <a:avLst/>
                          </a:prstGeom>
                        </pic:spPr>
                      </pic:pic>
                      <wps:wsp>
                        <wps:cNvPr id="1069585828"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91077008"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7B1173" id="Group 44" o:spid="_x0000_s1026" style="position:absolute;margin-left:175.95pt;margin-top:18.55pt;width:169pt;height:28.4pt;z-index:-251642880;mso-wrap-distance-left:0;mso-wrap-distance-right:0;mso-position-horizontal-relative:page" coordorigin="33,33" coordsize="21426,3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dHopjAAAC0fAQAOAAAAZHJzL2Uyb0RvYy54bWzsnVtvHMmRhd8X2P9A&#10;8H2trnu1MBrD8KwNAwvvYO3FPrcoSiKWIrnN1sX/fr/IjCi2RHVExXg0GNnaiylZqVJWVmZczjkR&#10;+d1vP7y5Pnt3ub+/ur15dt78ZnN+dnlzcfvi6ubVs/P//usf/m0+P7s/7G5e7K5vby6fnf/t8v78&#10;t9//67989/7u6WV7+/r2+sXl/oyH3Nw/fX/37Pz14XD39MmT+4vXl29297+5vbu84Q9f3u7f7A78&#10;dv/qyYv97j1Pf3P9pN1sxifvb/cv7va3F5f39/y3P9Q/PP++PP/ly8uLw3++fHl/eTi7fnbO3A7l&#10;P/flP5/Lfz75/rvd01f73d3rqwudxu4nzOLN7uqGf3R51A+7w+7s7f7q0aPeXF3sb+9vXx5+c3H7&#10;5snty5dXF5flHXibZvPJ2/xxf/v2rrzLq6fvX90ty8TSfrJOP/mxF39+98f93V/uftyzEu/vXrEW&#10;5XfyLh9e7t/IT2Z59qEs2d+WJbv8cDi74L9sm37sNqzsBX/WjZtx1jW9eM3Cy1/runE4P5M/lV+U&#10;9b54/e8Pf70dW/ZI+evD1A7lrz+xf/zJR1O6u7p4yv/rOvCrR+sQ7xf+1uHt/vJcH/Jm1TPe7Pb/&#10;+/bu3/hkd7vD1fOr66vD38r24+PIpG7e/Xh18eO+/oYl/XF/dvWC4zC1236a5aXObnZv2P5/erN7&#10;dXnW9LIO8hdlrPxNfvvk0YOeX1/d/eHq+lq+gfxap8zu/eTrf+at68764fbi7ZvLm0M9KvvLa2Z/&#10;e3P/+uru/vxs//TyzfNLprn/04uGL8AxPTDFu/3VzaF+p/vD/vJw8Vr+/ZfM4784TTLR3dPlD8qk&#10;H+Ypr3DPXvrM7mkHdkfZB8O8mbf1H1h20Xbbj6Pugk07tKP8+bILdk/v9veHP17evjmTXzBjZsLS&#10;757u3v3Hvc7JhuhK1mmU+TEr2dsYmHtbQ373aBVTZ+gvr3d3l0xBHnv0wdt+5gRst+zo+sH/qKal&#10;KVtfRy/H7f7Uaj0cmrEd5k8Xq506jpQcGfbX2H98ZHZPL97WxTpeICzTi7pULNpr+9XFhxv7pSyp&#10;GMnrYiQPbA+W+fwMI/m8/vPsfPl78lD55dl7+dfrTF4vE5E/fXP77vKvt2XcQQxA200yRzEBNtOH&#10;Idc3Hw/te7UWzbIHbIj9vNOnbtqpL09tNo3tFxtjP3VsM287thczYLkm3Vs2xn7a2LYbpzJ2bNvO&#10;H7sZhqYrY6e+8Z/bbOduW5+LQSi7gf1t/7b9rHPYtv20ra/Wt20xFifHzk23qVNo+n7y5zBO7aYu&#10;Q9P1Y+u+2zD2DVaBJWuacfbnMLST2PAytu/sI9s72c/6bs28GeoydEPDW9ZzbmPsp36Lzba6jqnZ&#10;bv2hdX/NY9/6S8sXlXluu822cf/todO333Cm/X+7G+xrsRM3/thm2DCiLFXL6wf7i9fWLd5yMPyF&#10;7aapb/XJ3YgF8lZ2nLq2foXt0Az+152mpqkPnuaZo+E9d96MY90J0zBUd39y525ZV51w17ST/3bb&#10;YebglnWbtsPG37vbYdrUWbSbfhj9Dz0106SD+2lc4g/bifaz7sgJ51S/CLti6PxvPfa9LhwebWbX&#10;eys3NmOj0+BVe38Xj+U8yGq049AFq9FsNpu5bnsM9tD6C910bKO69cW5BJa1GTec5/Jd2m03B/an&#10;bTbTRpcPPzn4y9f2zayHsB34Sv6SMHrgny9rglHugpOFLcailNH9OM/+aWm7jsBWR7PDg5lg3pls&#10;eTauL/ALbdPNmKI6uh+3kSfDj1QT3nKCAxvWbrazHvO23Ubfst0M3VwPZCt/098n7aabiUzKvPEm&#10;s7+7m+3Ini2jZzaKfyKb7YQ9KIMnFsQ/63ISdL9Omyk4ke2GN6tPHreb6KtvJkxNmcY482z3+LJg&#10;W7UM43YIv2LfcMJl7aauxyV7hgE30XFmy+BpCqKBtm3Grn4V7GXgi1pJveoH3zZDtBo4+UEDjQYj&#10;EZzdcdtoxNU0m34b7CXMktoFvmDNjk66jZYPh1WS9Rg3bGp/8YiUZztdHWfYXWksQVNXmjlHBuRR&#10;UGue4uL69v6y/jsSKJc8Zgmeea3j8Pz+9vrqheV49/tXz39/vT97tyMOx1Dzvzrfo2FkxJY1yK+e&#10;3774G9nme9KMZ+f3//d2J6nt9Z9uSG94k4P9Ym+/eG6/2B+uf39bQJESqZNW/fXD/+z2d5phHUjN&#10;/nxrWc6jRKuOlb95c/u7t4fbl1clC3uYEW8tvyHj+oVSL6Lgdh5LJPZJ5lWOl0yGPO1b5rUkZ7Zd&#10;NdROHZTUEcwdboxSPdz4iSWztbnaT53zuJnU5mJk5ikwBTkDljKkKRPdpIx/i7Gtxl9SB99+pXxQ&#10;zrstoQHBUufnCz/V12+bkWzHNdCbrhMsTeJeAvGfNw7LxXjd2JGxlJn03Rxt1Fy0mYtkUzF1Ll5P&#10;5gLN1Jiv3fbEIe63nIatJUekRsGWyiVHmbQrldDlUsUCH9UdMsyTH8XO7CFN0QBQgjRqnluCtfrk&#10;pg9wMhJnYiQZ3BB3B7BALstO5e9dQ1wn0wDcGvyIdx45XGXsNDQB9MSyDfX1iE4BrDzzkQEnMqDH&#10;hOmoYTSQQO+bsAzwkkJ02gxWlEKhtjjiuoGaAejFXeIMFJZA2FajdtUkxzAg2V/dYNsuyE1Iz/u6&#10;wXr4Rj/rwXAbBNdFz81gphkslpxIwZ5GMEP3a2XwYKg5BfEbvJm/CyawnWqgME9BxprBr4nvLT8L&#10;se4M3t5yfldzCZzw1RTFz5IjXt8I14LhaArldZQLQsQdp4x/KP+jX/yjYcKN/bC7f11Ty/JHy8bQ&#10;TK3yZQ8J3K87pRSikf//apjgrtkMPbA0bu0jIriASvIyvxYiGD/2hYngDnhUwxcCiJq07Z4aE4w3&#10;b0eAwqIHwN4uoZCJEYzm/bUzweCdxC4bQp1PmeACQq3HI8h5CKVLtDd2Qwkjj5aLWFfykMoFd5KT&#10;1AjIlusYbDKy/ItwwZjFMpPCBZeJfI4LBvY0F2kzPcUFk9F3xsGVgNAL7QBfFaDvmj5AX8HEhZ8n&#10;FO1gaHyPDksAfi9j+34OmE2eS7AqYwdC/+C5MzxoGTsSwBrMZ/CG/awwB7kDbyTPhVwcZn8w1JiS&#10;auiJxoAz6QCf6yzgvHs8oLfEbTcoMkMAH+UzbdcDxcucVwwmKdX4WajWgJ/S+Y6z8CDefJuN0VgT&#10;QGowttGvDMYN+eY/lzCwvtnEefQzjg7iWpkgoujJz4gH6Aslx7YcIP/JmBdVKQidErB0W0yqEjvb&#10;DVSW/34kahods587MH93lVviQv3SK9YZMYtYRNkXyMYCaqyB9ltGb0ZkDv5MMAH6ljiYIOzk2YPK&#10;MdgcUwA8Mbo3Sg8kLPiQDQiYfcl+ZsH9eW9mWGo7K5zDYDTeQAmNGHgqegRdk76NkjeIYjJZnQnJ&#10;Q7Demw2ZgI5GIhK9JSR0taQrbA0zEZCg7BMcC0mV++XZSEZzds3Y+ywPdmGWCEP2YIsdC04DZwHs&#10;po5GKeCfSsK8Tm01TFw4GqDHbBSnOVCZtLBe6rca8YfBercNkoMy73WjgbB1NCSw77xg10fdsfwj&#10;ompyvw4MnNqTBgFAdBo63KzOhCkF37KEkvVbYsHD0SSjbf2WeJlAyQJRPCpiFbvzBvLBvk0fOiae&#10;p9Iq4g9/7R6HSxYbPGIZH2R560KxU3v1ZDyG7kHRjRV7mxOJFsvOzZa03d0jM19PrQMOJbL0EP4W&#10;imBMQoEAuZfCpWtGD73S3C2qtkhas10EgGtsCUGqxRkd2HpgeUgXlconmgptIJGh+Rx47kDSBRQ8&#10;W8jVER0EFpNA3Gx3jxYh2LPTdmP2NQ4U+e5bizbQAwbcP7vKZGAc/UisJfJrU2sN2znyIhPAu0WX&#10;cWwCHKNaSiKZLRood38j4VCFJPTmNoqppgEErZ6dib8XfZ3NoABtG0ekzTwQMNZnzxtYGn/exJYW&#10;ZuIVgkQFSZCodYqvFLfge20qBxqLZGZwfn8mHMZZ/ZlI6eCZvPUmeGHr6Uzi0UhmLMVeMRO2HQ6y&#10;vmU8b/arCc1WrMksINHaFWSTAjPraLISP15j6JLAjfzK31Xkb4ie6rPjcymj7aTFES+jB6NxYwvB&#10;6B7Yo6x3HPEymuhER4fkGKMJq3Q0cWG0ghMTqKNji9yxwc2ndZx632p2HMyNziSOYRndKn7Qrhk9&#10;EnfVeZOFBnE9AIrFMhy6bUCyC62nYRJq+cgXYzN7QmiNpqOo4FSE8rOFQKfCx5MhUI9MubqIFeEm&#10;enz+r7wsUCBVEK7Joo6KhKGOJuzAg3oGjnwLbrSOJipbhGK2NPazIkj4VdPdkh7hzINn4zV13mM/&#10;gBz4M4GT0TUh9QoYJ8BdWQjZACvSklzK046ovnVNCG8CZO/Ut7eVexRfo9z7puL74gVUxLnEpiVM&#10;/kTGVw5EBjbHHJWNRnz29cPmjfCo5dgc57knDZXISdYbKtJ5zUtWZeidUJFlLmuyfyptFIdoi1Lb&#10;NSYMNvMgMUJgqKg+swNPiBDFyaj47S1B/Ci2cGci+IkZQVQNQXwvwWyNURpiq0ArziI/jB7bwB83&#10;sNMaVWMy+whtYbcTaqw0sEwWvaWOjo03Ynz13riR0DGwxLZPVjid49ExAkUSozp+KgUAzv1viUZK&#10;FfS4bcCLYPTnz9pJx5AFXuDAyAHLohsqcvIcAzXj28vXDHElKW1QqUqMWLU9oEKdxAosTIQi6rVj&#10;z0oaPYPbyaTBaSJYkwDShEASQAbVmQTSbPD6bDnOfmwCiyIi0TKTFQE7iYa+ZdvHyQAEF0W95dkY&#10;qiACI9HY2LNjcoLErpRDywpCDgSJHQxbt6TdWCr/MIAnbI6El1EiTQr1kEiHSfqml6KasiZxsgsI&#10;Zcoy3jICF8iPyEv02TFwMYPaK5izAhSB9VsglBhwQe8HElLecg2YQxqjM6E9QvAtBbJSJdIqgIsa&#10;3dVJejOB4FpqPEe1pxSnQmPVt4yTdEz9YGngCohwpm5H08CeQtwg10GjZ4DLCrBSqq/02WuAUGDT&#10;xZ7AA/qugU1qafcacJgPr18H8jzgtZFOLyDUCggcwstAVpSfEbxOaanmlni/KEmH/kVLWr98TGIh&#10;06CUU0eH9YsQkoJNV4u8gqoDubevE0Pg1LkaSdtNEv27AR6agwcIfIoCvKPRZPURaXhEX/ZriNTZ&#10;gCKeHAV4WG8rFF5D6eIC9evE4NmR5KY4FR+yguamulUtRExzQ7PbescU+pbUX7dgrFjA/do8YuEE&#10;yYtygAhlIkkGBLe+4DROAVdnNj4mA8AF66rFpASORm1wLFJA+WvxSCxRIL5ZHAeFv/5RGRuzv7E+&#10;p+Xf1mn0wxTUsZO1aXhLGfQ2IMDZyLrxGUspgztnqkg1NUTCFSibhBqqUyYwD1giyqL1660RhNlz&#10;iWsDOGq7leInsYuxgA23shgMYHcftAb5XSwA+n3LOCybsZ8KFG5mPlqZRoHn3CVGddRoTwbOUTCL&#10;thdhl7wf6ukgAevow6ApLHG4P4fHuZS9UQbA+yaxrnXEx1W7X5vEWjphkP9ir48V1jXq+jUprLH9&#10;X1hhLUINrdWAYq2n7UEyLHiJmJoqGSZwt5NrkuGvRGFNBQjWgRe0D26ttiq+sxopFmxKlSoSSBfb&#10;dLRa5ASLwBpyuPbxgguw1br4xZpt6UxEYF0n8lmBNUGwggFm6k+BSwOva9FN4PXIHNUrwOr7wGk1&#10;8uy6yNUo7gjkQvsdL1InTlPPQQQZhaRC+4iXoatRpNKEx9exdDLxowmQawU+yf+iErhFVE2yHyQh&#10;HU1Rqqcj8Oh8V0dPJ40FwQjCQrStif8mcEPbCeYa7Wd1+uQcBtcJ7+jHgkQ06JZK/garGCwFmakp&#10;alAFBHtMxD91LVoYxXD3GBELTBJBjNLAbIm4+wAzbND96TTQ9EUsAUCrxv0TMJNZUltf+1nXGX7S&#10;AJUZxiX42qQRhqTBDPsnBOxgEVHJOkcI4IhiqH5DxO5RDyGibps2hzooP+Ad2RW6P0hU/ZcULZTh&#10;EhtUHsH60dBGMSY4sDkI6qnAMFS0EdlGMBNYacXdAL6i3niifzSXAXAYHBlOAYh4WRM+Ew7XtXbs&#10;OenzUE4YwrwAnwUvZJfq6K10w/AsKYALSnYbLW1b3dFsJDUMVDJR2xqMJiup7oQkHEvlPhrRnypp&#10;5NT7xrcpbr7MmuwsgrpAoDVBQxUXsAnQcFaoOtDBKnpBpODV9NFfLEg/8T5YvDLnntIB/0A29PjU&#10;AwkrExiGwqhUAwW8Cd/jrjNtmJQugTkJrDXycnLFujtg44KPglfWfq5CUPqzoLmU6tRA/P2hj8MX&#10;M6KZfO6j4tePamS/tVWShtmfazZtvZ40cLYWxrB5+J+iJvhYkAGKxtb7Jw2z8YlGdywCuVNxNuDZ&#10;+qOChkll3GJzA7efO92ESevtxqILQNJLs2HfyGTMV8owIonU7keY54icwY+st8+CNlZjPhMeBm6T&#10;Ksn1ri3nNWHN9A0R+NA82l/pnLefieYtNpiFkve+YkvvCoOE5cj7M4GqT8VLqVhM1NgqpiHFrxn5&#10;6XaAuaiQJhamVpwQ/PuxWD6atZgdUQ+5tbveVLkYdwtgE7S5aSvxWaJCoVp8hwvbKLrdOpriYT/8&#10;QEEs5GQdjZDbPwzohRLZQy4zIUw3qwokTyziLaB0WFmdIaVyL06idQTGOESBUCYFzCWXLJ7iM8S9&#10;QeemZI6byZ6L8KjsjoHua/6JSSXxKXhAUCA1ZlSmBngN+YfZsp7qL38jJfEPwJdyVkSwH0TUOBmT&#10;dCPjwha7+3ku1waAXYlILci2yGctXaUPbwAPYKrV0myxI74bgB7VHABJToDYZBCpFNJFyUw92UAq&#10;gWF8aGEQo20ZFA/+Ww/fQHmX/+VQUa5GEuveWQGPzgajwAsG+5dbCKq7pHeKfzzR/1iZajT0cxHu&#10;T0nFvlFrXz+1Rq0qumyIbyLmj8i1stt+TeQaCc4XJtcQjWy0mQaWEoEzNv2BLgJloTGJkWtce2Kp&#10;k9FFXwm5hjST3uflmplPsv4SHa7O+kE+QYGrvwQzLYbseLUQSmERCxU50/rl09X6xcg1qprLTAq5&#10;VibyOXJN8FAt0gMse+hwejLzl7uxas790Xizo/ZTxRcDdQE1JxVqJSoPxy+pp0bYSV97N7ig/svy&#10;Xf6RKG4pgHmdCfoc9oL/bKqf7Q6IETja91bSGcgK1YFcoxtQhs7qxajvkOoDL4Qiygfl1EwGgWuQ&#10;JU1sOMU7Zybuu07+eWAcfTa1+7ZV7RvaT+V64AtNKcqWQZ7mzZtNYtxeK/xJMJqOv6b9JIWNYlCw&#10;O8P86Y8TtMWhsBSso74lSXiw3qDgozFJ8aUljOZr1mfzvgFXwUw605JTaxKEYLRToIVEfTbisICR&#10;kaJVPZfsLqGJ/K/DzlP+kArXIPcmN++tDRFbPYjjpUHBUvZL0B/sKm4K0auGGAsk4M6bNjcQ23VN&#10;xLpFz2a8ZTbkH8FpmOixqnYdEWjwLU/ZTTszj6D9o5KaVYZ5GKyGBE7EVuWUVSZ30m5BR4NtKvbz&#10;6BiXFURsEiBiFLdV8xAOhcJRipkt7p91jrqKOlGeBKQaW0IT5A2lFe7WqN9ZOrr6JtK6C2BmfFTI&#10;7muRNM/fZ2BN1SMKEOc/lJtRdCjBiJ+CcSx1KHdI+u8knTjrzqWjXwS4Lp3p0BgHayVoRn0uOrSg&#10;xgwjYVl2FxGrFANptUncXVr62FZLRWMrdN++WZM6RcF1avNEfyyPK2NperIN+AAYIzWXyDjQcgaz&#10;kCvFZBZs8KhpG9WhGnqTvUaiCMpuVPUhBEywK6UKrbo9aakRYQ4UCNpg5HO+XcAzGYnOjWFBUIf2&#10;1yq5YovNapiSHQF86MSWaofYc5T6s/JRxKYELoxPYQoE6HS2lLeRZtsakB30y3THLk2kgWOHANiQ&#10;41knjHgiWArKyOo55UpSvZL2JLtwNBbFh3+gqFmoNoiwCUmV+26Cw1noiWzfN5nEE+bH6YAdGE0h&#10;fVaHwLSUM4hZCsIiw1muW6o8AWG+//UApLnzq36T+IIHOaLa2pua8ii6ZjTFDvrseDQ3IGgDeWxi&#10;dLUeiRfRhO4lAgV/PxP5mHSj7ck+fC8lrWktP4nPCmVGSykFyuZIEUdEa7YDdVkQABAuL+QC9ik4&#10;XZgwnFBdE6kf88+BWFDtTYJQSqqMPYuAlMZav1GkFsWdjLbtLYVkQabEaAo7y7wlrwkiOEZz0Oro&#10;OKZl9FZhV9JlKcP037JgRcXPwb3UfhQnrQ6ibemqWEYf4wwWnNpPDVJPoBI2yn7aaKmK1GdPvIU7&#10;bzLqBfGAUwzcF9TgcoEaN2EEPhcpjtFQFOtErhFGlTSwzrsy/d56Ex6IeykrKFcQ+JaNzhDSv7SM&#10;BuyPdIjHoznPwQrKOtizKXyLRpcLI+tMwkAEksLaQK2IcVjvjQVmcfiEpsNaNZVCP38Fj0+DlAVG&#10;owkRLepjdfwISi44NtSNMxeNJtTTtAXuNipAo8mH9O4r601qHUQk0lJ1acMSRqvSQMTC1Thq5gMa&#10;TkNX2CDXYLDcNy3TlgsT/WSPwdbPCS4pInBxrfppCDUCtIgnQ1qWadBMOZAGM9gu6gT1A2Tyzi/f&#10;3DTbpL0LLmymzH5Wk3a0+cRu+sEU3snuEONbBuAZd1haZxwKCgIUD1tpVnvN4EWthDULiFZKZ6VI&#10;Xj43+VQkqq7V+jKYZDCIFlFJL7eZQGIGxgnYjIRZnjyiCXQ/oHTP1aCL9ix+CADVqYhwOJRtpolz&#10;uZbH20KfxYRs4/zdiNOJj30Kc5LqVoWH4r1BmCiaHVlnFBcBuS91LsqwrDiDJM0agKIzjA4swj8t&#10;5Y2RB8gQEu4yZy74IrfxPg0YkDWNL2lCcGJJ/hSTXjNafGLCtzDXmrWt8HI5nyhpoKb+tOYNsmgG&#10;04uprF9s0UnxpOFM2SCowXxTemKn/mwnQaglVW2Z1z95CoiWVKLZBOA1d0KI/LW+YribbOmk876/&#10;8yj518iaNgBRBltKemQKlE0Ec+BWcEXPQ/iXSm8NZ0Jzl7GioBqoLMuKxQ0qHn+zk/uBLOVb38Mv&#10;3fcQ2pK4C0rZBBZLMWuxjf+kfPsJr3nSvGSitVwcWBsdiingpuGIMCTwt0CQ0dLL0nWGx6Mbqc9a&#10;PZorfqLQP5mwpJKhVKJFCqfBBEY6uj7+KKJf4ZYFYV/vxIlUrByDGrSoe0YuBspEV6m4LRUR+rHm&#10;3x36Zhx+widxJ8b67CKVtqQSolSqRTtOjWdWJHEStClBCBjpH/NcOJgKNHMoUBK9OsLRViBjR6PR&#10;4vjRWBajS+F/OWwxh1vmMFEQ6IQKg4JNowBbrJof+7bUHqu+DP4Sutp1NKV8WvksaOUAKMnpWHIa&#10;GZK/jP4mp+1J6oZopG8KJpIw37FnFUw5ddSR8ooz6p+drE4rpwHL6ctS2jURFhqnOkkpoBcakdrB&#10;8pQESHqcRgAVcj7FcgnAKLT3n53TCuZ0iDmNY0o/SXuR5RIKac3gWwjRfRr3CVUK0uatNzImxKF1&#10;vWO1gjR71LND7k+XOP/ZKHOUTYfwI+IORiOG1dR3zegcFweMr0wSuHwgDTkOXNewgqB3+mxwnICl&#10;4tmG+tBRYmaru18HVNBUA5jvgLnLcs1Yn4qx0YApEkYlOfIk/57l9jUJIeGOKmJzCgYcqolykVIE&#10;9EZK0ZHSimREKBlxy9HYUDTDPSZmh+E7g4SWUEQDHpThSEbcTQ37v0RHfD4/goH8t4xTWmf5zgO+&#10;abUajtOk5eB0g4oMWUJtmBAxJqSRCcFlQsVpClqRtLifTB1yKDVNqFdpEq8AP/cQ+3lURj+bkOVK&#10;27n6YuADvh0m1lWKlN0dbNj1wmT0Eoq547D9JSBb0Zo/6Bx/Agl2DRWodWWD23B3QILeA45RBY5k&#10;qf5TCZeVAomGJgB34DqzMCGOj+ZHWn6t4wcyvANVA9Zvlx4B7ipwuNdzHwlKJUHU/DxUwrcy0X+A&#10;MlEsDYoyUXF/XCZaTvKvqUwUw3Fxf9gdLp+d3+2vbg5yxnZP7w/7y8PFa/nly6vr6/+6vDjUCHv5&#10;gyfyEs+vr+7+wJ9//5387v7ux738DSvwvH358uwDNAFqqyUbBQIqNvqh8pEi0oLc1Cas1HiYXNge&#10;85XUiTZcykl1DxbWPvlCXJXkcTVxhVgEfWa1phZgHi0XiY/EcnW50PWbz7Xl+sUKRQHOykykUJQo&#10;n4l8tlC0XiwursFmeoq0op+KwcI21KhY+6nCTa7ssbAzUNlT4mlZP+WTwWPpv6p9RXvkQr63oaBZ&#10;c/hZLnrx8k/cpxLtsN2+KxcNXqX6ucTYf6pGk2jV/UgGAX51zGHlEJG0+nAKPO0U2srbT/0C4Kd1&#10;rFy56E+UCFF9OP1JA7kvGh9FXUS/EEj/aH2ivZ1RTYmWwfsIRHxaF0VOxp3x/mDkuPUz0N4yKs8k&#10;VWCissHp1irCXG8aVH0oalrbL3lj6T9v1RloggNcc1Hqc6N6oNAA4tM5yKVxflQFF68LQSYf6q/g&#10;bOtCAEUErWaQt2vQSjnxJqijknoy1JpljUHDAoyXC7qWCh909EEXScCK5QpeetQEOQxF4AKn1pmg&#10;BQuOc4cpV9R2prbF3xsoka2fgjpFb3eAhVC6W2dCb4HoLVEpqk6KZ8ej0WEqqkWxfFAayP0/VA7X&#10;mSBfxN648xa+Rb8lotIIyebSL6udAT8IdHpi4hS7kP68gf2AWbQ+y8ij5cZzd960klc7hvHjziF/&#10;NLFAYjSAMA5HdhVI5TY4v2j4pRtzGY3CMNK1ygVANT3kGEnVoPuWHX1JDcnmQsbAtKMCVxksjhYh&#10;tvtswO6HG6ZQdvvPBoOg13rdVXRejGpnuM/D5s3ogFMGsrDLNVt6uQSaY0Yvqnu+U+RvEX9abQGF&#10;cpGqgn8c3Kx8S85ZAGDQfcYqmwvlEKwg1zMZPES/iDB/3ggRqjMBq/G/JW3FbH/DNQWSTkymVUaK&#10;9w3sCbIUMVArT4OwKdytU08DjQCCNZF7Q5UfobwlCMdoPiJF3PJsbgZCjeqvCdHNwgLRfsOHWSEu&#10;EN3rs/k6vj2RaMjKJOP+4Gr86poQEATBHB0RNNKg04QUrLkWgvpSlTcjf4muPqWUETy5fh2qBgKI&#10;mNGI8OtoujQEETCjze80NOiIMgEaqJose4MuyH1JWh1K425ZwImSQH9FCshfrffE5X/BkyckWjWA&#10;gC0KLi+QCj+NH3hw0GgFQkCiF5mzhIs+FHp0ashbo8DuoSs3uyOqkJQeGNW/6+1M3m5C3Lx0+sG6&#10;BWUXcmuTxoFAjmFlJ5E7NfflFBAFRrWa1MBoHE+fJggTf4NwlZQlH/V+ZPcthYCpH136XgYxJqJJ&#10;SMg6b3jOyDIQaFCmV95SmlMHdpvRGqthrYJAg0Ri1HIUiuqjOlrpwlJj3TgnFOeuSQibJaqO5C5D&#10;TaDptBJJe/h2anCowA+yptLetPo8osWARJPSC6WRieVZF++LE3Ih7yhfBSFp8MEJs2S/ySfccmdF&#10;8GR6dmhKD+UThf00c9JghDw2qsSHTbI7WPhFMI2HwQPlx/5pwRcCbJQX7IHefTfa4ia0MoerQoPY&#10;jDRTihdk6fh70TrX/LwcFZhp30JSxE63hfJk+qQEgAGmQ4rR5MlAd8GDcQCaVOORgrGP0TMDYh6J&#10;V79VJ9w/ff/FqxOAZqnSFyukwP6C8ha//w3lNf9zEuXNbP/MsUqd15QlSNmYlPXK2cXFPK+xuMtg&#10;FB+hLc94CWkcUv280Nl+kkNxY8JZpdxgvZe++szQwaa8McEJmYc8mfw9BMKlfU8ZTJ/tMI5ORD2l&#10;N9HqeIpidiscLsJFLzYhrEPeWOZMDh+8oAxW+SE1IlG+chSLirrVd248OhW55qJisC6LiuNOCbn4&#10;PBf7cxBVubsmr8hlIckMh1hJkRLKc6JirFyulcvjRpKgugPl0vQAFQA9SmWUyx0sa5LVBWoCUo3a&#10;5T0gTWty5lQ2nsnzUwiCCBBXYxPoFRREXYF6pCCSLbcT1+MYZ2UKU4sBBl4O4agErJNEjLJoVAbp&#10;yqFoKYQuh/5lkcUUaonmVVVskHIhxpnDT3PYLKyh9UlDAx5kwoT3GZT4wS7AbMUI9GJyVnA9SeQ8&#10;h8qDHiQQ/xybkGMqkiwIMYl6D34RJP0wDyk+Jsf1ANcoe0Oz+2hXQQbbaK4Si9iyJEe1VETArHNX&#10;lItOCVyuK0j9SYTKw9RzDX2JF2mSA+gePHthtHg0RyMYDaCsTLOI3oOIMccJivWpTkfI8gC3Zigy&#10;NX1LZB/+CtIsO8Oq5hhb8iuT69PmOoL4ctxxjpd+yPXWcN45hjzHvgO3G6sKP/7z6gByGoOkfuHh&#10;6ip6FATMJ4WUpkgAzRQw1svjkKJYcyRgQgmo3dHSW0tP2gpNR1IvAquhKOwKdUlOuZJUxaQUNzk1&#10;T04plFIhJRVOqAR1uWPxVE5pxV1P9uRQwyX9w2tuoVpQb/9llGQZhVqp+pBcge5O0vrYm8PR2FAl&#10;l1Hf0e5O14EOfYFtyigAcY2avK2QFhIAmEKAJiCRzgfWRMUH9dZIb9ngp6xPNC3FAj6Sfs/WIJcS&#10;lkicVOSr5etJHZH/9URlrHszLqYjmFDfTzoU3R2eVJJmNKqoGGoIgt4p0Iwl9LcGqmLRg0qqui/R&#10;IQZNDnT/hnJi4nolQbmFMIgE8Th6eyRScd87ESiu1lPz767WacPwrpaKr5efoyqt8fCnGzZDyn2r&#10;8/kHqPNBVoKItEhYProOrlDcv6Y6H/brl67zoXkDTr5mUFyVUJbgqHAFsZgw9bVw5eu9Dw4/BcMC&#10;7PApAVwrRtYTwDSZRa1clovShJImH60WKgJx0HofHK5PA5tfvsxHZ1Lvg5OJfK7Mp4EyU7dvMz1F&#10;AB+Jb6EPff5wCx6tYUrYwHe7yCpo0R9I9raj3Y7WU84fSC9J21RghVAuUoxulgoWqE+aW3pxlXIf&#10;Ev4gbY/QI1IErTwYAPUDd3oEetGwKIJVhP6qkRWtM8dQstzI/QElaMNnBwoWWtVwJUAdzXU4kTqS&#10;MGVpmABs568fgZ12LAeXomGLu9gISxfIq9zb7X0ZuaxHQ01gnoAXOhqMbjQAvFCOGZZG+hSI2UAJ&#10;iePrShN4+6vBtVyGikrDMX9Tc46tKIAmgIt1MXGR/azVXshJyyQaqgcC1FLDSLnIxeyAPct+1meS&#10;SNQXk6Yp/ouR2Fh7Ii43CyzGAOmn222Skht3T7CRqdGt86D2h0jd2xSItaTRVfkcWLvgbh1pfamN&#10;6Yn8RajsPlvkeTbvQc6AN1o0jlo1QG4mTXnc0aKNViuKyQl2c5E51uNNlhHe9dZJNUpZE1T4wTcn&#10;iaVNRRnM3T1BQoKyT7yirLa0iwgWpFa9lcHEYz7mjBqRFSlPluvJoifLLVhlMKlEdO+c3D6qqoOS&#10;jfufpZerqsqc5Xo3byzFAmDZdRZBFdlnPLGdvEx2cn97ffWi1nZTDr5/9fz31/uzd7trqXKU/9Xp&#10;Hg17IqHPfakBl1/V4P7s/X539+z8/v/e7vaX52fXf7q5l0Lgs4P9Ym+/eG6/2B+uf3/Lv1MDDan+&#10;/uuH/9nt787kl8/OD5cfDn++/cvr3d1liUR27/7jXovTH8ZKiHJz+7u3h9uXV+UPH2b0/XdloigF&#10;v/9O/tsvLxkEwafQUupBPpEMVoMuk7j487u/sHJsAfldXcTHhfT/rBEj5n/1SaGhbeII0rUkcbiX&#10;wTBFQX140sYUNHKl9cLDqRHtQYwCLXXKiKbMM3cXs39lzrHcH7Zsq+tMoBnAYIU11ICDkxO5Ca79&#10;VReO/Du6bgHnJr1BZdYNioAgmKE+IuM4U05Z6srXO/xkMJELVFJBUCq+wmNasEtpc3SZFOVQ1cO1&#10;Y1S0vTrMTISuqZAYYFOhTYAOqVP1vLe0PahHhXInBH7uYGE3tQxzZof40QlValb1Cl0YJAjHg2dB&#10;cb0555Kao3RpI5nTyievyK2WpIbuIFQb+k9GHlB1IZzcqGdnKnkkk0/kpSR23E5d9/KKnDeXIWdz&#10;dUtCqFqghNRdv2OpzArUgAOjchbaqgV8E80H2M1lSQTpD4gD9oUG6EyZi9K97YSoVsiu4oiYRfRk&#10;uIM6DaQNQSZU+u2ri4sRl3pnb5kG6rFgzlX0Wp1nCPzkIKUEWEVWZTe1kIQH9iCBmKWQuAXho8A1&#10;kEek0MBZJDyywtBFAbFI2aRUN5bBsXxvWsq28d/uznyMif6UTOwbT/QPwBPJTVYtrCXm5Jgnqrbt&#10;18QT4ba+NE+ErokzVI8b7ZCKqXxgPuBWkEEZTwRqa7GVMR9fSz84cjN8XrlHt35yqxSsCOb6tJ8q&#10;ZnCqsl6oS8pyHC0Xd4MJCF5pNYhIM+O2XL9YP7hOZ1L6wZWJfI4oooia22vrxyeLXkzoabaIoK7G&#10;w3KF8jLeLKn9rKgyRVNW7sBoYeldAw2OtXAC8egt4lfF4CgxCTqZwdZIK4jiU7hINIDjGS3wfhkt&#10;6rjAseAIDT5HbBNJKzhuessa6H08GkpH35JuAiQ57gpSC6ht1aiDkwjPHQ0KYA1SMAEBdkGNmlx3&#10;WtaEiwyjhgzc/WilBoOUPAYzeRiN0DIoX5eCX8tNuR056DRHZt+ZEItSnSApQ1e7rKAoS4N5I7ox&#10;00llTMC9MXZWgT92Ay7JXRPBtBhS1htOISgPI8OSbh11NNf5BM+WJm96GhDKR6NpCaG3fpJjjME9&#10;vQjO5MacMhPU0gEzCisjOqw6mj5aZi7NjtjPak+QpMGHrn1LlPRLkx4UeEE1KKOpYdVnx6PZJibf&#10;jXcsthhGtD4bVCyo/+1YEiuO4S+CVXinWE6O1pqusCf0fZIMrqy3lOz6+/v4epY1oxGC6dfpyPf9&#10;PUjizC3UdSYdra2Dt6TqwdYEGWOwYxlKo8H6bAwhf9FdwRM+0PbeI55mV+6dPHsvlx5Xd+87WTAp&#10;udJWFt3wo5P+le5Qau/x2UESSKndbKYNcjWw9rCrRCsyCblnOnAk9S7BOlgqtbz1k7o8BXp62jf6&#10;W4rBrX6aFVdik5jrYDZI0OMFdtk4dPi7AKmD9jcMUGp/fHyA5aLssZwZuXDK36mQI5a8xqEDuat5&#10;yXiwQOQ6DbnbJPiCss51znTcDdo6UjuqNjiOGkbKf/W5xAM+Rb9IaClkBYj0d5HdTMkC4+7csXq0&#10;6eAZnBBt7SXVG8E/vzSCjSMKAknttYcbn4OllSshdLqxF99S+2VumWuw/cWF35AOO2VbrghVONGJ&#10;0YQ+2vlXmokGaydoom2KeKUZvWy3+AvKaG14AM8thW+uKaIvoNWYSbgarCAty3i1soIrgmt2sOk2&#10;YnU8LLPcxlqfHTpaPqW0V64mZiuYqPuWNGnj1pg6mmjCt17MRM5eHR26TkYTtOloWun5AVnZVJY+&#10;Ekn6xxYPtKwgRxLX5b6lXGquaxKnmqcSWXPi9rMGkiIGUmdIFVEIxHMWwchlBdeMJpLUykVGS6bi&#10;vyV9NFSjsma0RNc6kz4iY0FuHkbLyYhmslyyiysNwk6pQtV0kBo5Wof4z0ZlZ022iJmi3nVQEmq5&#10;6VXOfQT+s/Ey2kkSTE/suLveEOVaAkLvPxKbYDQEaw1py6Vb/o4VSkzjvDWjpbarfsst2qrg0R09&#10;COtBiyOhljRJAxZapgLvuAsCHC+IlWzuqDXpZwJZO1d/d5B8avFORsqUyxMmlHnTmJME1X1Lggo7&#10;OBBUkbQQPMlKfgW4CkLaiaJ3PZQrDg6NeFQSucKY5AwVvnpQlGvFoTy14ic/6beWdr+APk0q+jmS&#10;uOBPYOqyCf9JYWo0pABzdtjnpZ/CSeMguXONHbDED+Nta9tPhamTPoHeKTVdEg4pysNyviznJx86&#10;QXDcQ0Mvt5mooV9hppKxw1GkAQgQxIHHz14RxaQipFz0lYvsSCLNr66JGo8NvXSZdh3UsVvggpog&#10;c5FOwPotuUkiADtgGTLuLOdYT5xMO2F/d1zwmZjj1KlPxT0QPImIKhWrpbywcBmaXFADLveTeNuE&#10;3Z3BQZMYaw6/RUG4JLhRg+4kSo1dBf0oKSvtawK2LomX57B47KrhN6SJQb0UKRF+qs6bi7sDfVyO&#10;zUjyKjnOBhWu8Z2zXFbu7kEISSFqytfhdQMILsd6cSlJglFLsnUS9+uOnZAmBqh2jjdMcpJJvjPF&#10;peZ4Wu7F0TXhgh6KIjzrQ+aUYYyPuNQYV6amBk2bnfno2gvgSRq66GgMeZD9Jfn8I/YfoXSwJjll&#10;wQApqfOGK4lgEyAwI3iAwAJ7cnwt+Aq1heDBeoqJDKPwJAkL5gDKo9HcLBacSyGCdJ8IdxzAa1lg&#10;VRai+h2utoienYN4H8DPNfBxCprOwd4pSD3FSaTYDmBABXCoyIzoeZrH6UefuAHNP5IKGnN0A1W9&#10;DlzBQiTIqQzpRaci226E8QEWmWH0UlyhNBRSm9RR2ehHoJRamCwF3jy4IYYOtlaA2SHDCaBZYEtF&#10;3bDuwRUPSR45w1CnuO8cBc8l4hoeignwfS1MuqqzaGMaNG4S5Ha9bIAu6qoYKafK9fgdTrx6iU7Y&#10;GHcsN39p1M71SP7Qx4qIkwmjgzp+02I/1mJTTvvq6ftXlNOycK8o9319dfHD7rA7/n0pun162d6+&#10;vr1+cbn//v8BAAD//wMAUEsDBAoAAAAAAAAAIQDFf8qPKwcAACsHAAAUAAAAZHJzL21lZGlhL2lt&#10;YWdlMS5wbmeJUE5HDQoaCgAAAA1JSERSAAAAQgAAAEMIBgAAACgI000AAAAGYktHRAD/AP8A/6C9&#10;p5MAAAAJcEhZcwAADsQAAA7EAZUrDhsAAAbLSURBVHic7ZxfbBxXFca/78zYxH9oXZJIxgLJecJC&#10;juUSYSxVQk5URKoilLSSa7u8VBVuS9QSCVQJVCQLaOChoAgUNd08tEIiDi6JLPHUF2p4iiIQbrKF&#10;VFTCVfHWVbZhk3qXtT1zDg+7G3b9Z72zM7PxGn5vc3fuN2e/vTv33jNnl2aG3cTomSvd4rT2LS1l&#10;Ls9NjeRr7cdmN+Kxl68Oi8iwEF8BMWRgOwyrJDrN7H1V/eGFpwde205nRxsxMjW3p7u7a7iyVXod&#10;4RAoh0n2qVqGtDZSPrGZhpkum+HdXC59ePbkSGara9VkRCGgT405wiED7wfwBgCo6gKgC/k8FmZP&#10;Di6Uzn808ee+FnW6K8IXd6QiQNgBggMVwRCfI6Xtv2/CPDMsV55jLimd2wa9DlX9Ry7nHSmPs0J3&#10;OyPGX3nrKOm8SqJzfQAFt+mtD05VbwPU8nNF2BU0+KhR08VcNt2/2chwq3WcOJv8FsV9cas3QUon&#10;CQCsaBeRe0LEGxs07O9o3/cGgC+tf0226lQwAT/aCZ9kVFCk1YCBiUTyFxte2+yrMXZ2fsRx3NdJ&#10;2deQCBuMqn7krXkPzpwYnC+1bRgRo2eudIu407vVBAAQkb0trS3TFW3rT3JbOs6LSPf69t2HfXoi&#10;ce1Y6ajCiNEz84OkfaHxQTUeUu4F+PPScYURbot7qXDC/wq8b/yVt44CZUYUGnjf3Quq8Yiwi3Se&#10;BMqMIN3nd9NUWSskHgaK0+fomSvdbkv7Ozt1IRQnqpZRXTsuAOC47WMkNt207HqIVtLpcwGA5NdJ&#10;No0RapYjTAE45Zu0ehCy3YiB4j3CDkUQH8x0JQqdba5xy1tdeyCb9Q7CcElVPw6tCe53j52e7+3o&#10;cLfcc9QspnpDDaeE+n2K7A+rV4XWsqXxNx4/9/bfAPSFESTshuzZg14zemGETPVmHitfnn6q/7Qa&#10;TsU5MszwTvlx3vLHTfVmvXpqllPD1dAjQVU/VrOpi5OHrgOA73lzAGrOFYbl4uSh6wp7qZADqQPD&#10;KqALoY0AkJ5+6uAvSwczJwbnY16dbtCenjz4EwB/rU/O8r63Mi/qI0Mat++wkeJ29pEN0qb/ri+o&#10;7SHxyc3avbXccTX9IIiWqd6kI8/NnBhaksKNhx1BAzLTZQCvle/py8gG1av9umjdrH3mxNDSiq0c&#10;MdOF2nTMM+APv37y868DxSW2mf0pUDCqqzBcS6XSL2wR7D+D6AWh2ur34uSh69msd9hM/178oDZF&#10;1TJm9rtUKj1xRxcAVrDyRKA7L/HeYip9JMgDlEYxe3JwYXExPeD7+qyppspfU9XbqnrZ9/2Hzk/2&#10;P1Ie/51U3UQiOUXiO9VS5aqaJ/F+NpseqvaMYCKR/IuIDEbwvjZgpsvZrHdwq7R8vdyZNc5P9k+Z&#10;4WdbjQxVywA4t7iYHqhmQpF3owyyEVRMn+cn+6fyWHlA1d400zQAmGlaVX9bHE7P7YCvg9/agsjT&#10;BRueaxQXRkeivlBUmNHEid6IKBZUGzFbiEW3CMk9UWvGYwQZ2zqCNNeMkWfZ4zGiCan67HMnQkqn&#10;CHqj1o1pRFjezEJt7RtNLEao2hJgsU2zBjsQtWZT3iMItket2aRG4P9GAIABPVFrNqURcdCURpD4&#10;TNSaTWlEHDSpEdE/rG5KI0hGviJuSiPMzBuZmot0B9qURgCW7+rqinQH2qRGRJ+lakojzGiOG21O&#10;IhYjRNgNRJ9FKhFHciamVB32xnFnL1HIScjDUWrGlarrjUW3kq9GOXPEdY+IfAm8HhLs6dn348j0&#10;4vgFz+PnkrmwtU21oKofAfZSLudfCPvkK3IjxhLJ7zrEC42q4C1W56zBcFvNflpeqxGESIw4dnqu&#10;q61t75iQPwDZRt6dCt5iYVm62k+WtiK0EeOJay8S8m0QFEafQqsHVU2mUukvBnk8GepmOZ649j2C&#10;z4qwY6eYAAAkPtvTs/dokD51GzF2dn6EkOdFZNNSnrsLOxCw5LBuIxxxRndqEXthMRdsZVu3EQYJ&#10;VeQZJ6p62/dxPUifuo0gNNCFGgkB78MP07NB+tRthK/+TLGKZkdhpmn19YmgBS2hps+JRPISyK8J&#10;2VK3SESUfj7t+/5Dv3lm4HLQ/qGmz1QqPUHD7830VhidMJjpsqplzezVXO7GgXpMACJaWY6fvfpN&#10;ceSUGd1GzCSqlhFhl6q9qer/Kp+/OVtDgVtVIt1rPPby1WFH+CjIB0n2G7BaKPoGCj+y3z5HYaa3&#10;zFgMykRE7ikMe0sC/Bdgf1T15i48PTgXWeCI+f8jSv/uAQAiznBtc7vNq/oZAFgTf6lU9R83/wEy&#10;0AzpR4sm2AAAAABJRU5ErkJgglBLAwQKAAAAAAAAACEAZKLWLyMIAAAjCAAAFAAAAGRycy9tZWRp&#10;YS9pbWFnZTIucG5niVBORw0KGgoAAAANSUhEUgAAAE0AAABCCAYAAAASX1tlAAAABmJLR0QA/wD/&#10;AP+gvaeTAAAACXBIWXMAAA7EAAAOxAGVKw4bAAAHw0lEQVR4nN2cX2gc1xXGv+/Mri2tYq9sb+P1&#10;ug+mfaigciNcSBUoZdOHYshDFUwlS+lfWstx7BDHLa3TEixCQ6GUYqeostZN6IutxBDilJLooSb7&#10;0OZBkLCRVLAhUL1USbDjyo71L9o9pw+7TmVH652ZvbPa9AcCMXPvOYdvzty598ydpZlhPcgO5VvS&#10;6fbu1cdWpPT+y4NfvbQuAQWAjRQtO5Rv2bEj9SiJH5DsNMPN21uYAACBv6+sFH91/nBXoWHBBaBh&#10;og3kpnoIPg+ijZSNtdqb6XUzvl1cmR84f/j+9xsRo18aIlp/bupZIQ+TkgzaV1U/NNWnxh79ypko&#10;YgtD5KINjE4/T8G+MILdwkyvm+Llcwc7f+wytrBIlMb7T08eqFcwACAlSUH/wJnpV13FVg+RZVrv&#10;8EQ6Fk9cFpHNrmya6aIpxtY74yLLNC/WeoRkwqVNUlop2Nefm3rWpd2gRCYayYdIxtzblSQhj+0/&#10;Xci6tu2XCEXD56OyLcJ2kdhY7/BEOiofd/UflWFSUlHZBgARScfiidej9FHV93o4dcgX+0enHm+0&#10;08+0aCKyiZRnek4WdjXUbyOdRYEI2xOJ2CsN9dlIZxHS0Ns0EtF6ThZ2menN2i3dUL5NeaJRT9P/&#10;l0wDyM3xeNufG+EqEtFaW9lhxmIUtqshZNyAr/WPvrM3cl9RGCWli8Q9Udi+G+VJr/dcdijfEqmf&#10;iMx+K4ollB/MmElnUkei9BFRpll37VbRIMI2AY5H+VBwLlrfyGS3GZdd2w0CyWQsnngmKvvORfM8&#10;9q3HeLaa8tDA70S1UnAuGsnvrtd4tprySiH+QiS2XRqr3JrrLtgtSNvTO1zocm3XqWji8ZAI213a&#10;rAdSkrF4/Peu7ToTLTuUbyH4cJA+qvqRqi65imEtSNszkJvqcWnTmWjbt6d6APh+S6Nq8zAbJXDK&#10;VK+5iuNOym/C6DTbnInmeXgiyJsnwpZn3/vw6bODnccV9jtVveEqlk/5Ira6zDYnovWcLOwi0em3&#10;vZkV1WwkP5RdAoCxwd2/Ie01M110Ec+dkJIEecrV8sqJaImE9wTAAAHZ0uJi6U+rj5w9sLvfDJdd&#10;xLO2S25ztbyqW7TKA+D7QeZmZnj3wtGumTuPF1eKPzLT6/XGtBYibPOAp1xkW92iZTLb9oLw/LY3&#10;05uqemqtc+cPdxXM+Ha9MVX1DW50kW0Obk+eCLJXw4xcWrp2odr54srKsWbPtrpE25d7qwPAF4L1&#10;sqkLR7Nz1c5GnW0gNmQyqV/XY6Iu0TZi47Eg+zUqt+ZorXalkuWimoKQcg+AA/WUjkKvE7ND+ZZM&#10;JrU/4ANAAWD1PgySLaR3W/3N8ywJcEPY2GpBMlEpHQ2G6h92q9X+05M/9Dz5Q+XK+aKcPdQ7j6/H&#10;elVVbxRXFr4UZmtq6EzzPO8XJAPVzVzuVauXerIt1JhWLrfYjjB9m4XKsNIXZmwLJZoX956sd0to&#10;M7Aq2wIRWLTKCqA3aL9mhGSMwL7K1Mk3gUUrz6hZCtqvWaHI1o1o+WOQPoFFE+AxEbYF7dfMBC2L&#10;BxKtb2SyG+CW4GE1N0HL4oFEi3nydDO9A3BJkGzzLVrv8ETagK+HD6u5CZJtvkXzYomfAIhsadMM&#10;+M02X6Jlh/ItQjwpIpHuxllvSEnGN8THarXzJVo6kzpiYM3PDatRrm7YnJot3HlOVQtr/Znq7Kr+&#10;kdTXqrB9f276e3drUHPBnh3Kt+zMpP5Nka1BvavqR4C9pmrjgM5o6eNLYRbI5TdJPAZwTyOmO6Z6&#10;ZQnL36j2lXNN0QZy00MAfxYmWFX917nBzoBFyrWp5+KFQVVvkJxV0wkCr5wb3P1JtfmuVY7e4UJX&#10;LB47EvbqEjYept9a3Pu5RLsBcboyWINKRWazR6/DTL/9yJl/vjc/f+WBC0ezc1XHtP2nC9lYPPa6&#10;iGwL69jA1p6T+brmdb3DE+mB3HSu8hnkpnpshYWUJMmORCL1BrDG7VnJrhGAHfVOZCvb4uNmfNOs&#10;+Nuxg/cFyry+kcluz5O/kkw2w/YtVZtTXXn4E9F6ThZ2JRLxF0jbE0XZR9XmSB0/e2B3v5/2vcMT&#10;6fiGxKVmKkGZ6bIqjgtQzq62ROwfInwwqiBF2G7Gh/x+WVKuczVXYcDAEmBLkh3Kt8TjsYsUyUTt&#10;VEQ2CXncZ/MtzXBL3obhY0BnZMeOLVkDG/bliu+LYzYTbSRhsP+MHbxvXMyYJq1hV9RMr/pqB72o&#10;alVfKjcaM51ZWCh+EwDEDJca9UmOmRXN4Oszw/KT1t5Qs5Wo47obqnrDzC7NzxcfvLVpJ/bBB9cK&#10;OzMpBRoybXx3YeHqz/02np29OpDJpN4y2M5GPkXVbIEwNcOVUgm/fOnQl19cfZ5mhoHc9HMADkRV&#10;xbi1JLk1ow7av7L2PCEiXeWpi8WCvKSuhpkum3GRNJKSNNVZA940s4uLi6XxtbaDAasmt4+cmRoz&#10;k72uKrNmugxgCYb5Ygk/felQ54s1O/mgb2Sym0SHiOwi7F4DHwgY2N9Azpf/xZxZsaAlzAX5Ba3b&#10;VgT9o+/sFXqPg7jfwET5EQuQ1rrWL1GZ6c3/jYcmIrK5fLV42cz+UioW8836c171ULXK0Ts8kRZv&#10;QwcAkLEuEp/KQFWdAXQG+Oz8YJwL/gtXlCAH0o2w2AAAAABJRU5ErkJgglBLAwQKAAAAAAAAACEA&#10;A0hkQSEGAAAhBgAAFAAAAGRycy9tZWRpYS9pbWFnZTMucG5niVBORw0KGgoAAAANSUhEUgAAAD0A&#10;AABACAYAAACp3n/2AAAABmJLR0QA/wD/AP+gvaeTAAAACXBIWXMAAA7EAAAOxAGVKw4bAAAFwUlE&#10;QVRoge2b3WtbdRjHv98nTZMmbstmytoVpIIvvZgzMCedFxKGFw58KQzb0iGoF6M6XybsDyiC+ILM&#10;Xlg7czG8UctQNoc6FV8CXgiFQakdTJBR0IXiWpdua/qS5Pd4kXa0W5JzkvR32o1+blrO+Z3neb6c&#10;X87v+T3nOVRV1EJHfzISDEZibsdnJT/x1aHdF2pyWiN0I7qjPxkJBKJP+kR3g3wCwBYRuRcAVM28&#10;Kmfdu1QRkc0AYIwZUegogVOp1NT3yb74XHUyKqOs6K7BsW6fj4dIfUwV80vBrjaqZloVAuBYKjX5&#10;rm3xt4juHBhu8vkb3iPYAQC2hBbDGJ0B9Fomk9t7+khs3JafFaJ7EmN9AF4VkbttOXSDMWYslZrc&#10;Y+uOy9I/PYnzvwA8utaCAYDE/c3N0V5b9gUAehJjH5C6R4RhW44qgZQAyWds2Zd4XzJI8g1S7rLl&#10;pDp0qy3Lsn37tpgqrttyUAN/2TIs8/NmgtQ6Ww6qwRgzlcvm3rZlXwpLA/+x5aBSjDFTmjcvnTwc&#10;G7HlQwBgZubyXlVd09TQGHPVGPNlLpvZ+cXLu87Y9HVjne7oH2kNhfwnAN3taUKimoHqxXnMP+dV&#10;Tn5LRnYgca4tiPrXFTxIQmw/1dWY/y6lJlu8yrsBh9y7+/joCyLyjog02QpATX7ws0MPvWLLfjGk&#10;3Mmh3l2fEnrKZgAK/mvTfjHKigYABX5UNdM2nKtqDlDPpvUSjqKNyadVWVuloSQ6Z4xO2LFdGkfR&#10;WclPAOo4rhoUFJJBG7bL4Sgmn/HNkc7jqnJOhkhae0iW9Ou1w/WAo+h0Oj0BeD8FbeIoOtkXnyO5&#10;rjYkteJqeheWFkuoel64cPmb1rS1CMhWa7ZL4E60YsFyHJ7ibnoDnqeKNnG7ZHmeKtrErWiblZX7&#10;LNouykZyUobzVqPwmI07XQpVpFXNvKUYtliyWxKXok0aQNZGACQ22bBbjo3pXRozrkp7+bfHbNzp&#10;tYCUqNc+Xe2T5+YwHg5rHUDb8dRM1+Bou4i0q+ZG5ubSI6ePxG/ZId4xxYGO/mQkFIr+6vP5Wklt&#10;UPXPhsPRhoOJ88lLqcsdy9+grPn0Xi1CoehZEYmJMEJKYOmvEvt27Gj8raM/GVka61J0Og3AbyNY&#10;o5rpHBiuqSLafXwkDrCt2Dkh/SJ8JBxu/P3GMTdGTx+Jp0kJ1BJYKQg1C9n6mgqPFN+LIoyUH6XN&#10;PYk/Cm1itThbD8T7kkEBn3IaR8oWgMeAdSBalblAoPq3os3NW+MKutNBbu8cGG5aF09vEXWYmmWu&#10;pe81Ok7tRRQLlGDrmt9pEPWAtFZz6YHEuTYA7ZX4EmFszUULGRJiV6XXdfQnIwEEvqPItkp8kWxa&#10;c9EF+GwlozsHhpvCoegPBFoquU7VXDfGjK+L37QCm3oSY79nMpP7i6WNS3QODDfV+UNv1flDXUo2&#10;CFlV7uCqyT3elwy2tDRes/1OS425rMAlAF8vVmvSItIK8HESzQrcQ6C+2jhUzXR2IRd3dXEkEmkq&#10;tEnQaqcRRRoJNAKIFcpTkl3e3bQK2536k4djI65ENzT4ngaQr92nexYzwFXNAlXxJ+CwyzqQONcW&#10;QPBjIR8uZDS3L0Y1o6qfACVEL27T3g8g0CXCzbfDPtoRhc7OTg0BRUR3DY62h0PRMyC33lkv4/Xs&#10;0sqwQlTnwEjM76/7tpIF/3ZA1Uwvb6VekZz4/L437zTBRjULxTfLW6lXiCb4gPdhWUZ1NpvNHF1+&#10;SFae15+t9pd4TOE7L3x48vCjK7oSbxKd/0lVM55GZhESf39+aGffzcdXiB7qjSUV+pGqXvEsMkuo&#10;mvGZmez+YueK5t7dibHnfeQJQGfcJCXGmKsATbkxTjWsgg1cLDeGxIOkNBTGFzqeSOXyGAvH9Uom&#10;k9tX6tPFshuOQiGNjp8J5/O4QObKdvMO9caSTnYqoVABBUR8keUxGpNLOvn6Hxq0LrsD69FQAAAA&#10;AElFTkSuQmCCUEsDBAoAAAAAAAAAIQAmd3+WmwgAAJsIAAAUAAAAZHJzL21lZGlhL2ltYWdlNC5w&#10;bmeJUE5HDQoaCgAAAA1JSERSAAAASAAAAEEIBgAAAHLi4o8AAAAGYktHRAD/AP8A/6C9p5MAAAAJ&#10;cEhZcwAADsQAAA7EAZUrDhsAAAg7SURBVHic3ZxfjFRXHce/39/MsMNCZYEFlmnTVKNClCVrMBTj&#10;Q6c+WIyJ0BgXdohW0Y5FbIovmLQ2HYkNCQ8WE1dgkHQxshSaCk1MJNrUSV9ETOOU3eraB22MO7vt&#10;LnSg7Oy/md/Ph5mF3dn5d3fmzg79PO3ce875/fZ7z73n3HN+v0szQyPR2R3vEA9aZn5rZmrg/P6t&#10;w4vlD0sJtPNorMXvb+kQ8bQA7JhfwuKqmWRFhkg/6dk269AjAPzZc9hAylIAMNMbZrzjFLFEyGYA&#10;MNWEwl7TDP9gmorVQ7h5Au08Gn+gudnzFMC9JJrMOE4aSVmRX3neP1MGEbaUL1UeVb0J0kuzZEb1&#10;mZee2NxTi3YLMUegULQ/AvApEstJet0yWkvM9BaACVV7dmjoWk8sEpyoZfu3BQpF334dwFYRLqul&#10;gXqhZinARtNT6R3n93fEa9WuAEDXib4nAfv83SoOAAjZLJT7vT7va13Rqz+qVbt86Lk/+wOB1g9E&#10;xF+rRhcbVUsS+OtYamT3xQPBigaRYsjaNS0bSUzWyrlGQIQtRnxpWXPrO10n3tpeVVsU8TsZie4W&#10;hPRRZA3pPdt1su/ogtuZnLw+AMBXQ98aChG20OSxhT6X5OKBYNKgz5vpjVo71yiIsEUoT+86dnVb&#10;+dJ5dQHgbLj9sJr+VFVv1t69xoCUVq/X86LTejLzx9nw5hcmMfmgql5Wtaqe/JWgqjfNLG2mk/Ww&#10;BwBmFvh69M2NTurI7B+vhLcM9IY3fcGQOWSq12vr3h2yryh4bnBw5J6xsdE21elHVbXfVKfcsgkA&#10;JJubsOT7juoUe1kNRd9+XYQP18SzPMz01thYuv3igY53Z44FIzH/vfe2XiXlU27YnEFV473hTZ+r&#10;tLwUO6E6fci9rk9/Mpmc8yYeiwQnVO3n2VcG9yBxn5PyRQWamEjGSVtavUvzIekt9FI5NHStB2YZ&#10;N2zOsu5oRaGoQLkpulbtjwNikeAEgQ/dtOF0laKoQAAAwwdVebMADPivq+2bjjspX1IgA96vzp3C&#10;lJlv/c8Nm7dxeNFLCkQgUZ03RdolXB3OS+G0h5brQa6OKEVwNMo4wczSgF12Uqf0M2hxWOde0zaW&#10;ns6cdlJjkQTiaKGjwUjMD6DVLatmuO50OXZRBDKzggvrbYHWHwJ0xSc1S5nZEaf1GuYW6zrx1nYP&#10;cNCtdXHCBoeGrvU4rbcoWzsk7tt9PB6ctSH5COndyBrtm+VjqiNjqfSXF7IlVFIgwkYW7lZxzLhU&#10;xHeh2IZkTW2pXodH9s9+MXZCSYEMfJ8Lcqs0d24jN1q/g6oloXi2N/yZlxfaxl2xe+oUNZsGbCiT&#10;0V3n9m12NO/Jp2Ee0rXCTG/A7PeJwdEN1YoDfCQFQjo9nT5Uqz36j5xAIrLat8QbC0X7/7L7eDxY&#10;dXs18KnhIGWFiGwT8V0IRfv/Xo1QZQSyiewL3t2JCFtEpEPEdyF0sv/VBbVR6qSqDQOFXwvuJkTY&#10;AsPDe6J9v3Jc1w2HGhERuQdkqCva97yjem451IiQskIo+3ZH+79ZaZ1FE8hMb5lmjmV3cvWmqo3V&#10;wy7JlR7gaG5ppSyLN5M2vHEm3P6DmZ+haH/E1J6kyCrXbZMfCwRWHwZQNuJj8XoQ8LfZv3vDmyIG&#10;nFFV1wcFkl6C36qkFzXUMyiRGD3Ieq2DE55AYHXZ6LOGEigWCU4Y7Df1mHtll1m4p1y5hhIIADIZ&#10;O2eGW/WwReKr5cqU3hcj/ebSGjGAzxY6eG7f5stkfWbvZpwsF3VWTqC2mTyJumK24AUuJ5C2VESq&#10;EAi2trYuzaHoBqEBf6xHzCQpTSS+WKpMmZ1VrqmtS3MoOsQmEtcumaHJRduz2VLqZLnnyydr6Eg+&#10;nyh2IrfYNeCi7dmsLzUfKipQrpKjgEcnkGjaeTRWdJvHDKfNtA4ZAJxYt25VgVy4LEUFCgRWb3cz&#10;RcGM401Nq4pegClOXjJzP0WCxHKPh7uKnS8oUDAS85M84uaeVdYx2Vvs/CvhLQOE+/Mhkl5SHgtF&#10;+17o7I7P60nzolw7u6+0eX3NfyLwaYoscdO5bJCovZxKjR4slJXTdaLvZyLy43ok9+VCY8YATJvZ&#10;473h9otAXg/afTwe9Pqa+0Vkk9viALk8CvI7y5pb3yl09cbHM7+u14pmrietIKUV4Ok9p/7xDWBW&#10;D+o6dvVr4pVT2QL1R1WH09Ppr+SHp7gZr13Gnw8TidG1AuSeOR757WKJAwAi0ub1eX+XfzyTyTxd&#10;r1SFuTCzfv3KoADA+vUrgwBdjk8uD4lV+bdadnfU6h5tm739Pdsk65j4SXM3kqACzECKd97Qn8lo&#10;qN69KBdwNSwAMImpATOXQy0qggrou/lHc73oVC4FvD6YpTPp8YsCZOccAN+sm/EiEKbvvXe9YAxh&#10;IjH6Exj/7XZGEJDLRoL98vz+rcO3h/lUanqvmroa5V4KVUtmgAPFgg5ikeDEYGLkQQBxNxNeVPWm&#10;wnrOhtufAfImip3dV9p8S5rfMGOgXjn02aQ6S9Ej3zvz3coCnUIn+18l8FAtZ/rZzQJOGPTI2XD7&#10;4ZnjcyaK5/dvHR4cHN2ssEg2I1BvuLE+nMs0vGGm42b2Yno6taFScQCg9/FNO8zs26r6n2rXjWYy&#10;Hgn8IpUa+fhscYAyX3/p7I53eH2e7QB3ELifIgE1S8EqTyWY+aBJVgz8y2BXCfwzPZ25VItPSISi&#10;fTsB7iERNLAZhinSvKQsL1Re1ZIzsZGqGjfD6fHx0Z5iHyAoKVAhOruvtIlnScXLIC890RFzZKAK&#10;7vgmD4jIA4XKqKZjmkGy0ovzf3jptxLeM16BAAAAAElFTkSuQmCCUEsDBAoAAAAAAAAAIQDgowyn&#10;sAgAALAIAAAUAAAAZHJzL21lZGlhL2ltYWdlNS5wbmeJUE5HDQoaCgAAAA1JSERSAAAAQAAAAEII&#10;BgAAAOeh0NUAAAAGYktHRAD/AP8A/6C9p5MAAAAJcEhZcwAADsQAAA7EAZUrDhsAAAhQSURBVHic&#10;3VxdbFxXEf6+2bW9XofGTRziHx7cCgnTONEiSmskRK0KiSJ+agnFrm0hoqK4jfKSVhVIqCoGKWrh&#10;AZmA5dTm5yl2EhXJ7huoKot4ILIa5MYORFCBQbLlJiY4wd7Y2b0zPKxtNuu79971rtfZfNLKunPm&#10;zpkz55x75syZY5oZyh0dA1PN1dVsAaTZSTmXLp6MTQV9l+VmgM7ByfpQuCpGhtoAfBHAYyTEjCkQ&#10;lYQlzfDu/PxiT7y/fdVPnqsB2vvjkfr62rZNJoZaSNYXtSWZMKsB+QUvFpIRki1qloDhrghrc/Gq&#10;WZJm783NLz7tZ4Rw5kP3m+8/Q4a+19R04HEzLP+/dlQKGQ3YnB2FkFEQnroIWaHA402NB8YBPOPF&#10;uzkCuoevvESEXvOybLnBTG+Z2bHRvsPjuXhoZugZnu4A5FcPUuM3YKo35+YXm3JNBUn/4Y8fxMYD&#10;gAHRxsa6H+Uql87ByXqQB0upVCkhIhGA3+gYmGp2LQcq6wlLllivkkKEtdFoxS/dymhm6B2ZSZBS&#10;XWrFSgkzXVtZWawfP9W+lEmXdCEv7Y5apYMZ70QitbFsugBAIpF83kz/pqq+nlO5gsQekVBbNl0A&#10;YPxUbHZubvEIgBEzXVOzRMk13GGQDAOMbKFnu8IdA/Ha6ur9z4nwO6Q075RCapYg8C81nST4D3cu&#10;fh6whwHsFZFHVG2JxJ50Y7ZRp+pbo32tRzNpWwStfyTOdg3NLIVC+qaIPLSdyrxgpstrtvaZX/d9&#10;+lo+73UNXWkLheR5Mxzdjt9C2I1smuRi/vDDxXEAzLeSgFjNt/EAcOHEkUujfa19iUTyU6r2u3ym&#10;anpq86/Z9JwGSLuOfC9fJYNpg8lCXh8/FZsd7Tv0NA1/UAvmw5hhTRUL2fScBki/pZe3qaOfOv8M&#10;ytneH4/k8uLm5m90wPB+EDkEUuuj+h54GsBRXlbV24E0zQMGXvfj6RycivWOXP1LU9OB/9bUhKd7&#10;R2YS3cPTpzN54v3tq6nkyldVdUvPZkLVVhzgdbcNkacBTFPXSJQ8ZPTc2an2isqKd0m2kAyTsoeU&#10;aiFP9ozMTGTyXjz5xIJqqttMF91kpVcbu7owv/gzt3JPA9xNLs0C2LJ27iTa++MRkfAYyYezy0jZ&#10;S+Cp7rNXjmfSz78Yi2tKv2WqN830FgCo6m0zXQbsnXN9rU/6bIfdsb4kagHtyRsNDftfJVmXq5yU&#10;vSLyRnt//J6OGTtx5O25+cUmMzumqt93HLywspI6PHq89Vmv+oI4FCsASrZRIvllP0fHyEhDw/5j&#10;AM5m0td7eXz9Fwjeq0BaJde5tYN41I9ByCjJbxajMl8DmFnxN0hmNW7kjoF4LYmqgFJi2dNgO/A1&#10;AIH5QivZKpTNbuSqqn0tZrwTUMjqwYP7tmxv84X/CAB2Ymf4MTeiCL8CWKBeJY2hUOFnFb4fQbcN&#10;RBHwWO/I1aSZzWzWQ7YKeZsigQxgYIWZ7bwBDLxe7B3Rxg6T5L1DmNwXWAYZ1SKcVgVYBe5rHCpU&#10;QLkbwPVbkg98DaCqs2mX8r5EwecZZT0CiMA+Q06UtQEM8N1W+6GsDQDgg0IFlLcBzGYLFVG2BjDT&#10;NQPnCpWzqwYws1QBIbekmS75s3ljWwcMxYCpzhvsp47DWUBbSHaZoT5ovN+MKTPkHVrPxq4ZALCJ&#10;0b7Db2QQ+nuGZ/pV7aVghzEmF04cKfhQ13cKiEgzKXsKrSgTZrrsqG05Gxjta+0n4Ot0mVkKMNfz&#10;/nyxWyPAEWGO+WsTAE54v26riYTzE79K1rPeXkc6yvR3mL2TuPPv05k5AgECIvZRP558YUZTdVwN&#10;YMBvNyK7ud/HB+OnYrNePD0jMxNkeExEYiLykIjEJBR6JRqt+1PmQUuAgAgP+PEUE4mEMwUglKvc&#10;TJdV1bP3u4enTxN4yu2DKiKPRGvCv+8cnKwHgoXESpogOX4qNmuGnEEYA24uLNw8n6u8c3AqJuRJ&#10;Uvbm4iHYGK6I/gAIFhJr9OPJHyZm4ZzBDMfBd912oKZ600lpl1f6a7giPOTVeGAzWaKnYyBe6z8C&#10;WPie20VoWMRyrvcXTrSeV0dfNtM7wKbDdMnR1Ne9lr6e4ekOEp8MpoKlKitqmwOsAsVPoAwSzhp7&#10;8cgIgJGgMtv745HGxjrf3t+AGUgJt3iOgM7ByXoD7gZVIk8UHM7KxHo2aODOIiGkRjwNQIk0w3bM&#10;AB8vlqCuoSttAHokYEQZSLvSpC14G4BoIW1HnKVifVt6f/Hno+FQaFxE9udXv9FJ+RhAyEPFdoMz&#10;VKgt5Girc3Cyvmd45gwcPUvJP9fZDFXXbyxd8+5d8nPbVTCAAmuNjXVnOgbi385OX3XDxi0WMhwj&#10;+bVwZc2TMJOgBykuuBbvb1/NeWdo/av6n3zmVb5Q1VUSJKVKVV0vOm1clTGzlBmWSasmpaBg6Pqy&#10;+sOxFw6/mnMENDbUDQJIYgczRDKNKyKeB53pVBnUFidzz1aclPMW4JIpmnYmOGKGKhH5SBFqu+9g&#10;qvPn+lqbgIztcMdAvLYmWvcbkp8gZS93KkVyl6Gqq2YY2njeNEBNzYE/wuxRUip3R7WS4a6TSvx8&#10;40EArF+asgbKA994ALx88eQTm3mFGyOgBaBr2sqDBDO9lUqmXs6kCQA4DmftAbwjkIn1ZfRi9r1i&#10;AYC1tdQlsnwPSYLAzBKpZOK1bPrmjRE1O+MXiytXmOktU30lc+5v4B4/oHdkegzgl4LuqcsB6aCK&#10;TZw7frjbrXyLI9Q5OBWrqAj1GfjZkmhYBJBsJRlWtaX0M/ZsxDEIfTtX44Ey/P8BXugautJGakQk&#10;1GaGJSd1Z9xt2GfifwySdJjg7FgYAAAAAElFTkSuQmCCUEsDBAoAAAAAAAAAIQDNSNthiQYAAIkG&#10;AAAUAAAAZHJzL21lZGlhL2ltYWdlNi5wbmeJUE5HDQoaCgAAAA1JSERSAAAAPAAAAEEIBgAAAI1A&#10;x20AAAAGYktHRAD/AP8A/6C9p5MAAAAJcEhZcwAADsQAAA7EAZUrDhsAAAYpSURBVGiB7VtbbFzV&#10;FV1735l4xg5hUmwUBVE58EEAN5oKCQwf1QjxwwfCagXYPFpSlAd1VQVVQkFqkcWziApZQgnGqRCt&#10;CDFBCPOBEB+gET9EIMQocStLBWEhCEZ2YTCZ8Rjfuxcfngl52HfGM/fMpIb1efe+e+0155w559yz&#10;j5DEuYZb9+XS6iG1nG16On8kO5Qp1RtbWiG4bzibSiRSaRFvqwCXQuQGAJeo6gYAIO0bUpZNTATr&#10;RSRG0ic5AaAE4E0S+cD3s4cH07kw7qYJ/s3oB1vb0NYvIrcB3ELKPATrVKQ9ivikLWBJ/DpSjpgF&#10;/xrbve35M/2cC+4bznW3t8efA3hVpQWbAdJOACgFxBNjO3v+XnnuVHD/6MRdnmC/iK53RlIFZixA&#10;+NaLO3puBgB1RXTbM0d7PcFTrRQLAKrSAcqvBg4cGwYctXDfcDbV3t71iaos+0/bCpC2UCjMbnLS&#10;wsnkxl4XcRsBKfPJ5MZeJ4JFNC2ClnblMyHCGCluWvhcBCk+YFNOBAcBsyROuIhdL0QwPbY7nXUi&#10;+KV7tx0B8KGL2KuFmZVIThYKM9cCQMwVUbE48+uOjq53Cfw8qtXUakDaPCkLAjx7cMeVeyvPnY3h&#10;8T2ZfKEwcy3N/kxykrQFM/vWFd+pIPk1DYeKxZktB3f27D3V1rS1dN9wNpVMXnCXigyJ6s9c8Zix&#10;QPJvh3b1PLKcvem7pYHRY//01Putq/gk/c8/nzlvpS1k06clC+QNM5tzx8B82H656YJ9byF0v9oo&#10;SHwWZm+6YG8xyEPE2exQDU0XfHjw6mm305R8HWZdg0tL/i/M2hLBpM22ghdYiy1MToWZ155gkUKY&#10;uUWC5cfVpUnW/SE9DEYWSU6H+aypLi2gVfsxWyX4oxbxrq0WJmGknpMt7AhiIv6PZwzXgp8Er3X8&#10;JHito+pGvHJar+r1ApIIAkyK+NNju9PZJuQXOVYU3D+Sy6jGHu/o6PwlKfOVUgPA5oC43fmP/6TM&#10;bI7kXw7t+sXTzUy6EZwlODOUTVy0uWtcNX5N5bhTBG0V+6mn+Kq6wcwevX104j4z//f/D61+2hju&#10;G86mNm/ufJ+C62s921XV81R1i2r81cqhc6sgwliphKkwn9MEt7d3vqGqPSoSXy2ZqqSE+rsaRf97&#10;tfGjwknBAyNHd4jg8oaClUX3j+QyDWfmCAoAt+57b5OoPiSi5zccUCWlGnuu8dTcQAEgFm/fD5EL&#10;ogsrG1vUynEgnw9zUAAQ4Jp6xu2KQVVSot72lewCXhgV1xmw8T2ZcMGZoWwCIpEnINCLV7IRujVq&#10;PgAgEbo1BAC9sCu1FWDol7466ZMhtu7o+QBApqp5qHqaBuBFTg0uW/KQGcomAHRGzbfEaZPVfJTU&#10;EgmLkpi0E4HxveVsmzZ3/hGQyDctZjbnB/JONT9d+iQiEQuGLerikWUJgT+oSkeUfGWs+/LL2fFq&#10;TloqYUqEER9fisXN23Tm06VVmGyMlqvMCLxdS+G4kMQdByaKIhryJ7N6mNkEwL8u4LvJuMV7PdVb&#10;CLnORf2lmc0FAXa9dG/PWDXfGACQeAHgdonwoFpVe0h7vo1tIh5URNdLVMHPRk3dGSgvPPxFf7+L&#10;qUlEz1fVDa5LiGvtzkBZ8OHBdI7EJy6TcgWazRSK/mCt/ienhwUsDNDsKzdpuQHNvoKng+N70lO1&#10;vnNS8Cs7r5o0s72kfeMku4ixVFqI8YP3XPHyat47bQFwaPe2AyTeJm0+2vSiB4mPj38xW3NXruCs&#10;Fc/x47O3A3zNbfFYYzDap8Wif1M9F7ZWLD0cGD32gEDvP5fuLZixAPC//mLxxsODV1fdGS2H0FrL&#10;/pFcxvNiLwNItPp2CmmzJPa9uLNnqJE4NRWX9o8cvdvz9Em0QLgZ8yKY9v1ge7nwvCGsqpq2f+To&#10;3ar6oAi6AMRFtK3qS3WApA+wBOIdP7CHoxBaQV3lw33Due5kMtYngj+VxQeNfgAsX50DgBKJV4tF&#10;/7HVzK+1ouF66aW7hV4akDSAm0VwGYBg6RZJmUQYE9H1p90aLV+0LI/NrJm9XipZ1oXIU+HoZlqu&#10;O5FA9w9PtFtVuwHmzII8AFjw3WS9/7SN4Hvclq0hi2HBowAAAABJRU5ErkJgglBLAwQKAAAAAAAA&#10;ACEAvTmX1foHAAD6BwAAFAAAAGRycy9tZWRpYS9pbWFnZTcucG5niVBORw0KGgoAAAANSUhEUgAA&#10;AE0AAABCCAYAAAASX1tlAAAABmJLR0QA/wD/AP+gvaeTAAAACXBIWXMAAA7EAAAOxAGVKw4bAAAH&#10;mklEQVR4nO1cXWwcVxX+vrMzxrsusZNs2vVWSEAfiITTOkWEFlFYIdRWCIFRwbHDT8xD3VI3qJUK&#10;VVsRVhUoFKFgAS6JC6oQIm7cVgoPQB6IWMRDVUsVSxyhIoGIEI2M6laOcRb/7J7Dw9ru1vHaM7Nz&#10;10nE92TPnHvO2W+/uXfO/VmaGf6PcPC2KnDPcKEjmUwPkPw0abeRkqy9r6pFMzteKf/31PjQvqmt&#10;ynM9cCuU1n988pCQ3wSxjZR31LNTsxLMygBOlpdKh68U8ppKWs9woSOVSv8KwF4ReWfQdmZWNrOL&#10;ZpUvjt13y2mHKQZC00jrGS50tLXtesmAm4T0o/hQtRmDPj02uOeJuPMLA2lGkFy+0NqWSv8GZu+N&#10;ShgAiLBDyKH+ZyaH48wvdB7NCNLZmX7EgL0UaWnUFyntNDm4lcQ5Jy2XL7QK8bCItMblU4QdAg70&#10;Hzt7b1w+Q8V3HeD6XR27QSTi9ktKO0WO9I4Uu+P2vRmck0bxdpuBLnyLyE6/xRvP5QuxqThQXNcB&#10;EgnsFpFtDkN0ZrPpbzv0fxmaMhC4BCnXARho5mPaDNLe7zpA9TH1x1zHWY3nOgCBlOsYVVhns0ZT&#10;56QZkHUdA6iOpiLy3WYMCs1Q2vWuY6zAgFQ2m/6e6zju+zRiu/MYy1h+gT7YOzKRcRrHpfPlEW3R&#10;ZYzLQCZ9P/V9lyGckpbwvByA5r54kj6IT7l8BXFKWnVWtv4ko7u40u75/lFX/p2RVh3F7HZX/jcD&#10;abe6Upsz0m64Id2DZvdnNXCpNmekJRIcdFxzbgpXanNCWu/IRAbEh1z4DgNXanNCmucnHyXQ8Cxt&#10;HHChtthJy+ULrQS/THLL1lRr4UJtsZOWyaYfNLDprxkbIW61xU6aAA+IsC2ovam+qaovqOobceey&#10;gqravNiW/WIl7cDoZA+JHUHtzaxswIsnBrs+r1r+nJlOx5nPGtwZV00aK2mkHCGlPai9mZUWsHAU&#10;AJ67v7ugZkdVdTbOnN7KjSnPTz0Zh6/YSKv2GdYZrhVfeXHwA6+u/Dc2uOcIgKKaLcWV12qk6sD0&#10;pTjm22IjzfP9o+FUphcB/eHa66XS9GdguBRXXm8HK5ls+sFGvcRCWu9IsZu0W8O0McObJwb3nFp7&#10;/dRDuRnAnrfqbqFYIcK2BPBYo2qLhTTP954IozJVu6TA0/Xul5dKh81V3Uq0ZDI7+hpx0TBpyyPS&#10;nWHbzZemf1rv3vjQvikYXm4osTog5ToROdyIj4ZJ8/zUkyRDrTgR9ofqY1gflYqNuhtJsePA6GRP&#10;1PYNkbassv1hSiYznauoPr+Z3cLC9GkSTiqLalfCRyO3b2RT34HRc6MkvxKGNFWdDTplpGYlCani&#10;oDDTi0uL5dz4UHcxbNvISlsegfrCFuZh5thcEQZU1eb73neitI1MWvV9h1f1XhADPhKltIr0oXP5&#10;QmsCeCxMYX4lImppFYm0K3H6JwqillahSbtWVPYWwpdWoUnLZnfe7WI76FYhSmkV4fFkqML8qgCR&#10;yGZ33h3UPBRpYScZrxYsv+wGXkcIqbRrUGWr4Pb+438OpLbApF2rKluBCDtI7xuBbIO7vZZVVkXQ&#10;VatAJVBVZWxIZWY6Z8a6E4si7GjEfxwgpT3hJx4GcHBDu80K9ly+0JrNpv8hIpFWctT0nzA8q6rn&#10;AT1fz07Ey61z+S4ArSS7zKzUjL0hqjpbXiq9b6OzpZsqLZtN/4JEpMdSVWcXsHBX7eLJBiiscy2/&#10;8sf+n5zrI/WY6y6iprQarGtTT2m9IxMZz0+dJPHBtUelg8JMp395b9euKG3XwxdGz/2aIp+My189&#10;qNpMqbS099RD3efXu38ZaT3DxXenUt7jAPaDTDZyPlNV/1ZeKt0RxzHqXL7Qmr1x1xkhP9yoryBQ&#10;tX9VKvZ101Jhbf6rpPWOTGR8P/UzEB8F2BrHBhZVnQepNCuoVX4U5Sh178hEJuEnnyL4WRJeVNVH&#10;garOgvRg9m+zygMr+dPM0DtS7PZ877dRO/tgCYQ/St13rJgT8V4QkZ2u8gqK2vz5sW/9vqHRMVxg&#10;nTXVR8buv/mZzWyX+9S/bvVuylqsjKzS2bk9B7Ap29ZFZJuI5IPYen5yIOwql3OQXsJL9ogZM6Q1&#10;bQMeRQKdlSJ4x5WyMXAFQqZIZsRM5s2gzQpsqhcC2Zn9xXUuYWGmc6p6XkxLBTTpG1W1SxXgB0Fs&#10;DXpG1TZcUG42zKBamT8t40P7pmj4o4vtTW8LqLpI2NmpC9M/DmI/dt8tpwm87DqvoFDVeQA/Hx/a&#10;NyUA8NqF13to9icznXMUcBZA8bUL0x8v5HPzQdtdKr3eR+DvqvofF3kFharOwnDixGDX14A1FUHf&#10;sbMDInKY5LvMMEdaMurZppofV3qjUsHjJ7/a9VzUpPuPTx4S4VNmWALpuVxEroWqzZBWLpdxqDb/&#10;dWvPXL7Qmsl03EZ63YTdCPITy7faReQ99YNoEQAMdhaGlxa5WAhYrAfCPaOv7G6xlhyI2wneTLKL&#10;pGemF824+kHCTDNVv9zqtq4VkahqEWa/M+iZ9aqYLfkpsLjRO1LslgRWiaozzbQuzGzKrPIqAMzP&#10;zxQ3280EAP8DTkj23kUVu68AAAAASUVORK5CYIJQSwMEFAAGAAgAAAAhALsXcgTgAAAACQEAAA8A&#10;AABkcnMvZG93bnJldi54bWxMj01Lw0AQhu+C/2EZwZvdxNDapNmUUtRTEWwF6W2bnSah2dmQ3Sbp&#10;v3c86W0+Ht55Jl9PthUD9r5xpCCeRSCQSmcaqhR8Hd6eliB80GR06wgV3NDDuri/y3Vm3EifOOxD&#10;JTiEfKYV1CF0mZS+rNFqP3MdEu/Orrc6cNtX0vR65HDbyucoWkirG+ILte5wW2N52V+tgvdRj5sk&#10;fh12l/P2djzMP753MSr1+DBtViACTuEPhl99VoeCnU7uSsaLVkEyj1NGuXiJQTCwWKY8OClIkxRk&#10;kcv/HxQ/AA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OCx0eimMAAALR8BAA4AAAAAAAAA&#10;AAAAAAAAOgIAAGRycy9lMm9Eb2MueG1sUEsBAi0ACgAAAAAAAAAhAMV/yo8rBwAAKwcAABQAAAAA&#10;AAAAAAAAAAAADDMAAGRycy9tZWRpYS9pbWFnZTEucG5nUEsBAi0ACgAAAAAAAAAhAGSi1i8jCAAA&#10;IwgAABQAAAAAAAAAAAAAAAAAaToAAGRycy9tZWRpYS9pbWFnZTIucG5nUEsBAi0ACgAAAAAAAAAh&#10;AANIZEEhBgAAIQYAABQAAAAAAAAAAAAAAAAAvkIAAGRycy9tZWRpYS9pbWFnZTMucG5nUEsBAi0A&#10;CgAAAAAAAAAhACZ3f5abCAAAmwgAABQAAAAAAAAAAAAAAAAAEUkAAGRycy9tZWRpYS9pbWFnZTQu&#10;cG5nUEsBAi0ACgAAAAAAAAAhAOCjDKewCAAAsAgAABQAAAAAAAAAAAAAAAAA3lEAAGRycy9tZWRp&#10;YS9pbWFnZTUucG5nUEsBAi0ACgAAAAAAAAAhAM1I22GJBgAAiQYAABQAAAAAAAAAAAAAAAAAwFoA&#10;AGRycy9tZWRpYS9pbWFnZTYucG5nUEsBAi0ACgAAAAAAAAAhAL05l9X6BwAA+gcAABQAAAAAAAAA&#10;AAAAAAAAe2EAAGRycy9tZWRpYS9pbWFnZTcucG5nUEsBAi0AFAAGAAgAAAAhALsXcgTgAAAACQEA&#10;AA8AAAAAAAAAAAAAAAAAp2kAAGRycy9kb3ducmV2LnhtbFBLAQItABQABgAIAAAAIQC4d/Cl5gAA&#10;ADkEAAAZAAAAAAAAAAAAAAAAALRqAABkcnMvX3JlbHMvZTJvRG9jLnhtbC5yZWxzUEsFBgAAAAAM&#10;AAwACAMAANFrA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suygAAAOMAAAAPAAAAZHJzL2Rvd25yZXYueG1sRI9BS8NA&#10;EIXvgv9hGcGL2I2hmhq7LRIUlJ6shV7H7JgNyc6G7NrEf+8chB5n5s1771tvZ9+rE42xDWzgbpGB&#10;Iq6DbbkxcPh8vV2BignZYh+YDPxShO3m8mKNpQ0Tf9BpnxolJhxLNOBSGkqtY+3IY1yEgVhu32H0&#10;mGQcG21HnMTc9zrPsgftsWVJcDhQ5aju9j/eQHHzQjuN3XLn3r+GTh+rYmorY66v5ucnUInmdBb/&#10;f79ZqV/kj8tild8LhTDJAvTmDwAA//8DAFBLAQItABQABgAIAAAAIQDb4fbL7gAAAIUBAAATAAAA&#10;AAAAAAAAAAAAAAAAAABbQ29udGVudF9UeXBlc10ueG1sUEsBAi0AFAAGAAgAAAAhAFr0LFu/AAAA&#10;FQEAAAsAAAAAAAAAAAAAAAAAHwEAAF9yZWxzLy5yZWxzUEsBAi0AFAAGAAgAAAAhABudiy7KAAAA&#10;4wAAAA8AAAAAAAAAAAAAAAAABwIAAGRycy9kb3ducmV2LnhtbFBLBQYAAAAAAwADALcAAAD+AgAA&#10;AAA=&#10;">
                  <v:imagedata r:id="rId20"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VxyQAAAOMAAAAPAAAAZHJzL2Rvd25yZXYueG1sRI9Ba8Mw&#10;DIXvg/4Ho8Juq7NQQpLVLSO0sFPHsl12E7GahMZyiN00+/fTYbCj9J7e+7Q7LG5QM02h92zgeZOA&#10;Im687bk18PV5espBhYhscfBMBn4owGG/ethhaf2dP2iuY6skhEOJBroYx1Lr0HTkMGz8SCzaxU8O&#10;o4xTq+2Edwl3g06TJNMOe5aGDkeqOmqu9c0ZqL7TosrCfK63x/ejxezsF03GPK6X1xdQkZb4b/67&#10;frOCn27zLE+KQqDlJ1mA3v8CAAD//wMAUEsBAi0AFAAGAAgAAAAhANvh9svuAAAAhQEAABMAAAAA&#10;AAAAAAAAAAAAAAAAAFtDb250ZW50X1R5cGVzXS54bWxQSwECLQAUAAYACAAAACEAWvQsW78AAAAV&#10;AQAACwAAAAAAAAAAAAAAAAAfAQAAX3JlbHMvLnJlbHNQSwECLQAUAAYACAAAACEAJ2slcckAAADj&#10;AAAADwAAAAAAAAAAAAAAAAAHAgAAZHJzL2Rvd25yZXYueG1sUEsFBgAAAAADAAMAtwAAAP0CAAAA&#10;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WaygAAAOIAAAAPAAAAZHJzL2Rvd25yZXYueG1sRI9Pa8JA&#10;FMTvgt9heYI33Rj/R1cRqWCxUBp76e2RfSbR7NuQ3Wr67btCocdhZn7DrLetqcSdGldaVjAaRiCI&#10;M6tLzhV8ng+DBQjnkTVWlknBDznYbrqdNSbaPviD7qnPRYCwS1BB4X2dSOmyggy6oa2Jg3exjUEf&#10;ZJNL3eAjwE0l4yiaSYMlh4UCa9oXlN3Sb6PgOk1Pk+VLezto9/X2/srxyeyMUv1eu1uB8NT6//Bf&#10;+6gVjKNxvJhN50t4Xgp3QG5+AQAA//8DAFBLAQItABQABgAIAAAAIQDb4fbL7gAAAIUBAAATAAAA&#10;AAAAAAAAAAAAAAAAAABbQ29udGVudF9UeXBlc10ueG1sUEsBAi0AFAAGAAgAAAAhAFr0LFu/AAAA&#10;FQEAAAsAAAAAAAAAAAAAAAAAHwEAAF9yZWxzLy5yZWxzUEsBAi0AFAAGAAgAAAAhADrNhZrKAAAA&#10;4gAAAA8AAAAAAAAAAAAAAAAABwIAAGRycy9kb3ducmV2LnhtbFBLBQYAAAAAAwADALcAAAD+AgAA&#10;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yKgyQAAAOIAAAAPAAAAZHJzL2Rvd25yZXYueG1sRI9PSwMx&#10;FMTvQr9DeAVvNrtqu3ZtWkQQvGjpH++P5LlZunlZkrS7fnsjCD0OM/MbZrUZXScuFGLrWUE5K0AQ&#10;a29abhQcD293TyBiQjbYeSYFPxRhs57crLA2fuAdXfapERnCsUYFNqW+ljJqSw7jzPfE2fv2wWHK&#10;MjTSBBwy3HXyvigW0mHLecFiT6+W9Gl/dgp4Fz7OS3myw6Hcojzq6kt/BqVup+PLM4hEY7qG/9vv&#10;RsFDWcwfl/Oqgr9L+Q7I9S8AAAD//wMAUEsBAi0AFAAGAAgAAAAhANvh9svuAAAAhQEAABMAAAAA&#10;AAAAAAAAAAAAAAAAAFtDb250ZW50X1R5cGVzXS54bWxQSwECLQAUAAYACAAAACEAWvQsW78AAAAV&#10;AQAACwAAAAAAAAAAAAAAAAAfAQAAX3JlbHMvLnJlbHNQSwECLQAUAAYACAAAACEAvVsioMkAAADi&#10;AAAADwAAAAAAAAAAAAAAAAAHAgAAZHJzL2Rvd25yZXYueG1sUEsFBgAAAAADAAMAtwAAAP0CAAAA&#10;AA==&#10;">
                  <v:imagedata r:id="rId21"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KFfyAAAAOMAAAAPAAAAZHJzL2Rvd25yZXYueG1sRE/NasJA&#10;EL4X+g7LFHqrm0iNEl1FSgv24CHRg8chO26C2dmQ3cbo03eFQo/z/c9qM9pWDNT7xrGCdJKAIK6c&#10;btgoOB6+3hYgfEDW2DomBTfysFk/P60w1+7KBQ1lMCKGsM9RQR1Cl0vpq5os+onriCN3dr3FEM/e&#10;SN3jNYbbVk6TJJMWG44NNXb0UVN1KX+sgnLvbruD+Z4PM3m6m+29mIbPQqnXl3G7BBFoDP/iP/dO&#10;x/lZlqaL92SWweOnCIBc/wIAAP//AwBQSwECLQAUAAYACAAAACEA2+H2y+4AAACFAQAAEwAAAAAA&#10;AAAAAAAAAAAAAAAAW0NvbnRlbnRfVHlwZXNdLnhtbFBLAQItABQABgAIAAAAIQBa9CxbvwAAABUB&#10;AAALAAAAAAAAAAAAAAAAAB8BAABfcmVscy8ucmVsc1BLAQItABQABgAIAAAAIQCqMKFfyAAAAOMA&#10;AAAPAAAAAAAAAAAAAAAAAAcCAABkcnMvZG93bnJldi54bWxQSwUGAAAAAAMAAwC3AAAA/A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ytJxwAAAOMAAAAPAAAAZHJzL2Rvd25yZXYueG1sRE9La8JA&#10;EL4L/Q/LFHoR3fgg2tRVpCUQvPnofciO2dDsbJrdxvTfdwuCx/nes9kNthE9db52rGA2TUAQl07X&#10;XCm4nPPJGoQPyBobx6Tglzzstk+jDWba3fhI/SlUIoawz1CBCaHNpPSlIYt+6lriyF1dZzHEs6uk&#10;7vAWw20j50mSSos1xwaDLb0bKr9OP1ZB3+bf6WG1yPPx9WOPhgvSn4VSL8/D/g1EoCE8xHd3oeP8&#10;5XL+ulinsxX8/xQBkNs/AAAA//8DAFBLAQItABQABgAIAAAAIQDb4fbL7gAAAIUBAAATAAAAAAAA&#10;AAAAAAAAAAAAAABbQ29udGVudF9UeXBlc10ueG1sUEsBAi0AFAAGAAgAAAAhAFr0LFu/AAAAFQEA&#10;AAsAAAAAAAAAAAAAAAAAHwEAAF9yZWxzLy5yZWxzUEsBAi0AFAAGAAgAAAAhAIObK0nHAAAA4wAA&#10;AA8AAAAAAAAAAAAAAAAABwIAAGRycy9kb3ducmV2LnhtbFBLBQYAAAAAAwADALcAAAD7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MmygAAAOEAAAAPAAAAZHJzL2Rvd25yZXYueG1sRI9Ba8JA&#10;FITvQv/D8gredBNtraSuUkKFSk8aoR4f2WeybfZtml1N/PfdQqHHYWa+YVabwTbiSp03jhWk0wQE&#10;cem04UrBsdhOliB8QNbYOCYFN/KwWd+NVphp1/OerodQiQhhn6GCOoQ2k9KXNVn0U9cSR+/sOosh&#10;yq6SusM+wm0jZ0mykBYNx4UaW8prKr8OF6vgTM13f0zz0+tH/vleFMEM+51Ranw/vDyDCDSE//Bf&#10;+00rmC0e508PaQq/j+IbkOsfAAAA//8DAFBLAQItABQABgAIAAAAIQDb4fbL7gAAAIUBAAATAAAA&#10;AAAAAAAAAAAAAAAAAABbQ29udGVudF9UeXBlc10ueG1sUEsBAi0AFAAGAAgAAAAhAFr0LFu/AAAA&#10;FQEAAAsAAAAAAAAAAAAAAAAAHwEAAF9yZWxzLy5yZWxzUEsBAi0AFAAGAAgAAAAhAF4U0ybKAAAA&#10;4QAAAA8AAAAAAAAAAAAAAAAABwIAAGRycy9kb3ducmV2LnhtbFBLBQYAAAAAAwADALcAAAD+AgAA&#10;AAA=&#10;">
                  <v:imagedata r:id="rId22"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yOzAAAAOIAAAAPAAAAZHJzL2Rvd25yZXYueG1sRI9BawIx&#10;FITvhf6H8Aq9SM1qt1W2RrFFQSmI2qLXx+a5uzR52W5SXf+9EYQeh5n5hhlNWmvEkRpfOVbQ6yYg&#10;iHOnKy4UfH/Nn4YgfEDWaByTgjN5mIzv70aYaXfiDR23oRARwj5DBWUIdSalz0uy6LuuJo7ewTUW&#10;Q5RNIXWDpwi3RvaT5FVarDgulFjTR0n5z/bPKvjcrTpSVsv98Hz4fTGGprP5+1qpx4d2+gYiUBv+&#10;w7f2QitI00Ga9NPeM1wvxTsgxxcAAAD//wMAUEsBAi0AFAAGAAgAAAAhANvh9svuAAAAhQEAABMA&#10;AAAAAAAAAAAAAAAAAAAAAFtDb250ZW50X1R5cGVzXS54bWxQSwECLQAUAAYACAAAACEAWvQsW78A&#10;AAAVAQAACwAAAAAAAAAAAAAAAAAfAQAAX3JlbHMvLnJlbHNQSwECLQAUAAYACAAAACEAWBxcjswA&#10;AADiAAAADwAAAAAAAAAAAAAAAAAHAgAAZHJzL2Rvd25yZXYueG1sUEsFBgAAAAADAAMAtwAAAAAD&#10;A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z5+ywAAAOMAAAAPAAAAZHJzL2Rvd25yZXYueG1sRI9BT8Mw&#10;DIXvSPyHyEhcKpaOTR2UZdOYBNoRRi/crMa0EY1TNVlb/j0+IHG0/fze+7b72XdqpCG6wAaWixwU&#10;cR2s48ZA9fFy9wAqJmSLXWAy8EMR9rvrqy2WNkz8TuM5NUpMOJZooE2pL7WOdUse4yL0xHL7CoPH&#10;JOPQaDvgJOa+0/d5XmiPjiWhxZ6OLdXf54s3kLmxyh5fD0f3/FZsPi9T1Z+yypjbm/nwBCrRnP7F&#10;f98nK/VX+WZdLNcroRAmWYDe/QIAAP//AwBQSwECLQAUAAYACAAAACEA2+H2y+4AAACFAQAAEwAA&#10;AAAAAAAAAAAAAAAAAAAAW0NvbnRlbnRfVHlwZXNdLnhtbFBLAQItABQABgAIAAAAIQBa9CxbvwAA&#10;ABUBAAALAAAAAAAAAAAAAAAAAB8BAABfcmVscy8ucmVsc1BLAQItABQABgAIAAAAIQC2sz5+ywAA&#10;AOMAAAAPAAAAAAAAAAAAAAAAAAcCAABkcnMvZG93bnJldi54bWxQSwUGAAAAAAMAAwC3AAAA/wIA&#10;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ejgyAAAAOMAAAAPAAAAZHJzL2Rvd25yZXYueG1sRE/dS8Mw&#10;EH8f+D+EG/jmklqZrls2RBAVBsOpE9+O5taWNZfSxH7892Yg7PF+37faDLYWHbW+cqwhmSkQxLkz&#10;FRcaPj+ebx5A+IBssHZMGkbysFlfTVaYGdfzO3X7UIgYwj5DDWUITSalz0uy6GeuIY7c0bUWQzzb&#10;QpoW+xhua3mr1FxarDg2lNjQU0n5af9rNXRJfxx/vpK3LfHLjg+nEb+TSuvr6fC4BBFoCBfxv/vV&#10;xPnpvVqk6i6dw/mnCIBc/wEAAP//AwBQSwECLQAUAAYACAAAACEA2+H2y+4AAACFAQAAEwAAAAAA&#10;AAAAAAAAAAAAAAAAW0NvbnRlbnRfVHlwZXNdLnhtbFBLAQItABQABgAIAAAAIQBa9CxbvwAAABUB&#10;AAALAAAAAAAAAAAAAAAAAB8BAABfcmVscy8ucmVsc1BLAQItABQABgAIAAAAIQCh5ejgyAAAAOMA&#10;AAAPAAAAAAAAAAAAAAAAAAcCAABkcnMvZG93bnJldi54bWxQSwUGAAAAAAMAAwC3AAAA/AIAAAAA&#10;">
                  <v:imagedata r:id="rId23"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DCcywAAAOIAAAAPAAAAZHJzL2Rvd25yZXYueG1sRI9Ba8JA&#10;FITvhf6H5RW81U2jNhpdpQhFLRSsevD4yD6TtNm3YXdr4r/vFgo9DjPzDbNY9aYRV3K+tqzgaZiA&#10;IC6srrlUcDq+Pk5B+ICssbFMCm7kYbW8v1tgrm3HH3Q9hFJECPscFVQhtLmUvqjIoB/aljh6F+sM&#10;hihdKbXDLsJNI9MkeZYGa44LFba0rqj4OnwbBeMmrcebz3bX6fCe7Xf7N3e+oVKDh/5lDiJQH/7D&#10;f+2tVjAbpdlsko0m8Hsp3gG5/AEAAP//AwBQSwECLQAUAAYACAAAACEA2+H2y+4AAACFAQAAEwAA&#10;AAAAAAAAAAAAAAAAAAAAW0NvbnRlbnRfVHlwZXNdLnhtbFBLAQItABQABgAIAAAAIQBa9CxbvwAA&#10;ABUBAAALAAAAAAAAAAAAAAAAAB8BAABfcmVscy8ucmVsc1BLAQItABQABgAIAAAAIQD7pDCcywAA&#10;AOIAAAAPAAAAAAAAAAAAAAAAAAcCAABkcnMvZG93bnJldi54bWxQSwUGAAAAAAMAAwC3AAAA/wIA&#10;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9qdygAAAOIAAAAPAAAAZHJzL2Rvd25yZXYueG1sRI9BS8NA&#10;FITvgv9heYI3u2nBxcRuSxDEXoRYg6G3R/aZBLNv4+7apv++Kwgeh5n5hllvZzuKI/kwONawXGQg&#10;iFtnBu401O/Pdw8gQkQ2ODomDWcKsN1cX62xMO7Eb3Tcx04kCIcCNfQxToWUoe3JYli4iTh5n85b&#10;jEn6ThqPpwS3o1xlmZIWB04LPU701FP7tf+xGkpf569N/l3t6sp+vDTNVB3Kg9a3N3P5CCLSHP/D&#10;f+2d0bBS97lS+VLB76V0B+TmAgAA//8DAFBLAQItABQABgAIAAAAIQDb4fbL7gAAAIUBAAATAAAA&#10;AAAAAAAAAAAAAAAAAABbQ29udGVudF9UeXBlc10ueG1sUEsBAi0AFAAGAAgAAAAhAFr0LFu/AAAA&#10;FQEAAAsAAAAAAAAAAAAAAAAAHwEAAF9yZWxzLy5yZWxzUEsBAi0AFAAGAAgAAAAhAP1r2p3KAAAA&#10;4gAAAA8AAAAAAAAAAAAAAAAABwIAAGRycy9kb3ducmV2LnhtbFBLBQYAAAAAAwADALcAAAD+AgAA&#10;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U5yAAAAOMAAAAPAAAAZHJzL2Rvd25yZXYueG1sRE9fa8Iw&#10;EH8f+B3CCXsZM7XKrJ1RZDARfBg68flobk1pc+maaLtvvwiDPd7v/602g23EjTpfOVYwnSQgiAun&#10;Ky4VnD/fnzMQPiBrbByTgh/ysFmPHlaYa9fzkW6nUIoYwj5HBSaENpfSF4Ys+olriSP35TqLIZ5d&#10;KXWHfQy3jUyT5EVarDg2GGzpzVBRn65WwfXjuAtPtjn0mH2X5rKtbVqflXocD9tXEIGG8C/+c+91&#10;nJ8ulovpLEvncP8pAiDXvwAAAP//AwBQSwECLQAUAAYACAAAACEA2+H2y+4AAACFAQAAEwAAAAAA&#10;AAAAAAAAAAAAAAAAW0NvbnRlbnRfVHlwZXNdLnhtbFBLAQItABQABgAIAAAAIQBa9CxbvwAAABUB&#10;AAALAAAAAAAAAAAAAAAAAB8BAABfcmVscy8ucmVsc1BLAQItABQABgAIAAAAIQCdfaU5yAAAAOMA&#10;AAAPAAAAAAAAAAAAAAAAAAcCAABkcnMvZG93bnJldi54bWxQSwUGAAAAAAMAAwC3AAAA/AIAAAAA&#10;">
                  <v:imagedata r:id="rId24"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bnSyQAAAOMAAAAPAAAAZHJzL2Rvd25yZXYueG1sRE9La8JA&#10;EL4X+h+WKfRWN5XWxugqIggehDbp4zzNjtnY7Gya3Zr4712h4HG+98yXg23EkTpfO1bwOEpAEJdO&#10;11wp+HjfPKQgfEDW2DgmBSfysFzc3swx067nnI5FqEQMYZ+hAhNCm0npS0MW/ci1xJHbu85iiGdX&#10;Sd1hH8NtI8dJMpEWa44NBltaGyp/ij+roHn7LL43rd699nabf7E57PLfg1L3d8NqBiLQEK7if/dW&#10;x/lp+jx+eZpOpnD5KQIgF2cAAAD//wMAUEsBAi0AFAAGAAgAAAAhANvh9svuAAAAhQEAABMAAAAA&#10;AAAAAAAAAAAAAAAAAFtDb250ZW50X1R5cGVzXS54bWxQSwECLQAUAAYACAAAACEAWvQsW78AAAAV&#10;AQAACwAAAAAAAAAAAAAAAAAfAQAAX3JlbHMvLnJlbHNQSwECLQAUAAYACAAAACEAmvG50skAAADj&#10;AAAADwAAAAAAAAAAAAAAAAAHAgAAZHJzL2Rvd25yZXYueG1sUEsFBgAAAAADAAMAtwAAAP0CAAAA&#10;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4zAAAAOMAAAAPAAAAZHJzL2Rvd25yZXYueG1sRI9BS8NA&#10;FITvgv9heYI3u0mVTYndFi2KXiy0UUpvj+wzCWbfht21if/eLQgeh5n5hlmuJ9uLE/nQOdaQzzIQ&#10;xLUzHTca3qvnmwWIEJEN9o5Jww8FWK8uL5ZYGjfyjk772IgE4VCihjbGoZQy1C1ZDDM3ECfv03mL&#10;MUnfSONxTHDby3mWKWmx47TQ4kCbluqv/bfVsP3YVIXavjwext3Tm1NVcRwXXuvrq+nhHkSkKf6H&#10;/9qvRsM8u1N5cZsrBedP6Q/I1S8AAAD//wMAUEsBAi0AFAAGAAgAAAAhANvh9svuAAAAhQEAABMA&#10;AAAAAAAAAAAAAAAAAAAAAFtDb250ZW50X1R5cGVzXS54bWxQSwECLQAUAAYACAAAACEAWvQsW78A&#10;AAAVAQAACwAAAAAAAAAAAAAAAAAfAQAAX3JlbHMvLnJlbHNQSwECLQAUAAYACAAAACEAP02yeMwA&#10;AADjAAAADwAAAAAAAAAAAAAAAAAHAgAAZHJzL2Rvd25yZXYueG1sUEsFBgAAAAADAAMAtwAAAAAD&#10;A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IkuxgAAAOMAAAAPAAAAZHJzL2Rvd25yZXYueG1sRE/NagIx&#10;EL4X+g5hCt5qdkW2ZTWKP4hCT7V9gGEz7q4mkzWJuvr0TaHQ43z/M5331ogr+dA6VpAPMxDEldMt&#10;1wq+vzav7yBCRNZoHJOCOwWYz56fplhqd+NPuu5jLVIIhxIVNDF2pZShashiGLqOOHEH5y3GdPpa&#10;ao+3FG6NHGVZIS22nBoa7GjVUHXaX6wC6XV7No/i4/CG9/Nyu11XaI5KDV76xQREpD7+i//cO53m&#10;Z6Miz8f5uIDfnxIAcvYDAAD//wMAUEsBAi0AFAAGAAgAAAAhANvh9svuAAAAhQEAABMAAAAAAAAA&#10;AAAAAAAAAAAAAFtDb250ZW50X1R5cGVzXS54bWxQSwECLQAUAAYACAAAACEAWvQsW78AAAAVAQAA&#10;CwAAAAAAAAAAAAAAAAAfAQAAX3JlbHMvLnJlbHNQSwECLQAUAAYACAAAACEAj1yJLsYAAADjAAAA&#10;DwAAAAAAAAAAAAAAAAAHAgAAZHJzL2Rvd25yZXYueG1sUEsFBgAAAAADAAMAtwAAAPoCAAAAAA==&#10;">
                  <v:imagedata r:id="rId25"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q2VygAAAOIAAAAPAAAAZHJzL2Rvd25yZXYueG1sRI9Ba8JA&#10;FITvBf/D8oTe6iYai0RXkYJSvIiag8dH9plEs2/T7KrRX+8WCj0OM/MNM1t0phY3al1lWUE8iEAQ&#10;51ZXXCjIDquPCQjnkTXWlknBgxws5r23Gaba3nlHt70vRICwS1FB6X2TSunykgy6gW2Ig3eyrUEf&#10;ZFtI3eI9wE0th1H0KQ1WHBZKbOirpPyyvxoF6/Nze9DVJjvqn832sTtmhnWk1Hu/W05BeOr8f/iv&#10;/a0VJPEoGY3jZAy/l8IdkPMXAAAA//8DAFBLAQItABQABgAIAAAAIQDb4fbL7gAAAIUBAAATAAAA&#10;AAAAAAAAAAAAAAAAAABbQ29udGVudF9UeXBlc10ueG1sUEsBAi0AFAAGAAgAAAAhAFr0LFu/AAAA&#10;FQEAAAsAAAAAAAAAAAAAAAAAHwEAAF9yZWxzLy5yZWxzUEsBAi0AFAAGAAgAAAAhAK2erZXKAAAA&#10;4gAAAA8AAAAAAAAAAAAAAAAABwIAAGRycy9kb3ducmV2LnhtbFBLBQYAAAAAAwADALcAAAD+AgAA&#10;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bNywAAAOMAAAAPAAAAZHJzL2Rvd25yZXYueG1sRI9BSwMx&#10;FITvBf9DeIK3NmmqbVmbllYQvamroL09Nq+bpZuXZRPb7b83guBxmJlvmNVm8K04UR+bwAamEwWC&#10;uAq24drAx/vjeAkiJmSLbWAycKEIm/XVaIWFDWd+o1OZapEhHAs04FLqCilj5chjnISOOHuH0HtM&#10;Wfa1tD2eM9y3Uis1lx4bzgsOO3pwVB3Lb28g3L3u90+fL19qcby1+uAvvHOlMTfXw/YeRKIh/Yf/&#10;2s/WgJ4qvZgt9XwGv5/yH5DrHwAAAP//AwBQSwECLQAUAAYACAAAACEA2+H2y+4AAACFAQAAEwAA&#10;AAAAAAAAAAAAAAAAAAAAW0NvbnRlbnRfVHlwZXNdLnhtbFBLAQItABQABgAIAAAAIQBa9CxbvwAA&#10;ABUBAAALAAAAAAAAAAAAAAAAAB8BAABfcmVscy8ucmVsc1BLAQItABQABgAIAAAAIQAyDobNywAA&#10;AOMAAAAPAAAAAAAAAAAAAAAAAAcCAABkcnMvZG93bnJldi54bWxQSwUGAAAAAAMAAwC3AAAA/wIA&#10;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W4SyQAAAOMAAAAPAAAAZHJzL2Rvd25yZXYueG1sRE9LS8NA&#10;EL4L/odlBG92k4qtjd0WHwjiwdJaEG9DdkzSZmfD7tik/94tCD3O9575cnCtOlCIjWcD+SgDRVx6&#10;23BlYPv5enMPKgqyxdYzGThShOXi8mKOhfU9r+mwkUqlEI4FGqhFukLrWNbkMI58R5y4Hx8cSjpD&#10;pW3APoW7Vo+zbKIdNpwaauzouaZyv/l1Blb+Y/iavXxL2O2e3r3u942stsZcXw2PD6CEBjmL/91v&#10;Ns2f3s7y8fRuksPppwSAXvwBAAD//wMAUEsBAi0AFAAGAAgAAAAhANvh9svuAAAAhQEAABMAAAAA&#10;AAAAAAAAAAAAAAAAAFtDb250ZW50X1R5cGVzXS54bWxQSwECLQAUAAYACAAAACEAWvQsW78AAAAV&#10;AQAACwAAAAAAAAAAAAAAAAAfAQAAX3JlbHMvLnJlbHNQSwECLQAUAAYACAAAACEAeZluEskAAADj&#10;AAAADwAAAAAAAAAAAAAAAAAHAgAAZHJzL2Rvd25yZXYueG1sUEsFBgAAAAADAAMAtwAAAP0CAAAA&#10;AA==&#10;">
                  <v:imagedata r:id="rId26"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XtNywAAAOMAAAAPAAAAZHJzL2Rvd25yZXYueG1sRI9BT8Mw&#10;DIXvSPyHyJO4TCxlUkdblk0IhBjSLgx+gNWYpqxxShPW8u/xYdKO9nt+7/N6O/lOnWiIbWADd4sM&#10;FHEdbMuNgc+Pl9sCVEzIFrvAZOCPImw311drrGwY+Z1Oh9QoCeFYoQGXUl9pHWtHHuMi9MSifYXB&#10;Y5JxaLQdcJRw3+lllq20x5alwWFPT47q4+HXG0hv9evo5znv+/vRlbp8nv/sv425mU2PD6ASTeli&#10;Pl/vrOBnqzIv8mIp0PKTLEBv/gEAAP//AwBQSwECLQAUAAYACAAAACEA2+H2y+4AAACFAQAAEwAA&#10;AAAAAAAAAAAAAAAAAAAAW0NvbnRlbnRfVHlwZXNdLnhtbFBLAQItABQABgAIAAAAIQBa9CxbvwAA&#10;ABUBAAALAAAAAAAAAAAAAAAAAB8BAABfcmVscy8ucmVsc1BLAQItABQABgAIAAAAIQBn1XtNywAA&#10;AOMAAAAPAAAAAAAAAAAAAAAAAAcCAABkcnMvZG93bnJldi54bWxQSwUGAAAAAAMAAwC3AAAA/wIA&#10;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o+xQAAAOEAAAAPAAAAZHJzL2Rvd25yZXYueG1sRE/Pa8Iw&#10;FL4L/g/hCbvITBxDbW2UMXDsqHUbeHs0b01Z81KaqPW/Xw6Cx4/vd7EdXCsu1IfGs4b5TIEgrrxp&#10;uNbwddw9r0CEiGyw9UwabhRguxmPCsyNv/KBLmWsRQrhkKMGG2OXSxkqSw7DzHfEifv1vcOYYF9L&#10;0+M1hbtWvii1kA4bTg0WO3q3VP2VZ6cB92Vd7Wi6fz1Zvq2+sw/vzz9aP02GtzWISEN8iO/uT6Mh&#10;m6vlUqk0OT1Kb0Bu/gEAAP//AwBQSwECLQAUAAYACAAAACEA2+H2y+4AAACFAQAAEwAAAAAAAAAA&#10;AAAAAAAAAAAAW0NvbnRlbnRfVHlwZXNdLnhtbFBLAQItABQABgAIAAAAIQBa9CxbvwAAABUBAAAL&#10;AAAAAAAAAAAAAAAAAB8BAABfcmVscy8ucmVsc1BLAQItABQABgAIAAAAIQD9QMo+xQAAAOEAAAAP&#10;AAAAAAAAAAAAAAAAAAcCAABkcnMvZG93bnJldi54bWxQSwUGAAAAAAMAAwC3AAAA+QI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sidRPr="004833D0">
        <w:rPr>
          <w:b/>
          <w:noProof/>
          <w:sz w:val="36"/>
          <w:szCs w:val="36"/>
          <w:lang w:val="en-US"/>
        </w:rPr>
        <mc:AlternateContent>
          <mc:Choice Requires="wpg">
            <w:drawing>
              <wp:anchor distT="0" distB="0" distL="0" distR="0" simplePos="0" relativeHeight="251674624" behindDoc="1" locked="0" layoutInCell="1" allowOverlap="1" wp14:anchorId="6CC27030" wp14:editId="297B4EC3">
                <wp:simplePos x="0" y="0"/>
                <wp:positionH relativeFrom="page">
                  <wp:posOffset>4462145</wp:posOffset>
                </wp:positionH>
                <wp:positionV relativeFrom="paragraph">
                  <wp:posOffset>248920</wp:posOffset>
                </wp:positionV>
                <wp:extent cx="2076450" cy="477520"/>
                <wp:effectExtent l="0" t="0" r="0" b="0"/>
                <wp:wrapTopAndBottom/>
                <wp:docPr id="2004129425" name="Group 43"/>
                <wp:cNvGraphicFramePr/>
                <a:graphic xmlns:a="http://schemas.openxmlformats.org/drawingml/2006/main">
                  <a:graphicData uri="http://schemas.microsoft.com/office/word/2010/wordprocessingGroup">
                    <wpg:wgp>
                      <wpg:cNvGrpSpPr/>
                      <wpg:grpSpPr>
                        <a:xfrm>
                          <a:off x="0" y="0"/>
                          <a:ext cx="2076450" cy="477520"/>
                          <a:chOff x="3365" y="3365"/>
                          <a:chExt cx="2072881" cy="473582"/>
                        </a:xfrm>
                      </wpg:grpSpPr>
                      <pic:pic xmlns:pic="http://schemas.openxmlformats.org/drawingml/2006/picture">
                        <pic:nvPicPr>
                          <pic:cNvPr id="529490103" name="Image 36"/>
                          <pic:cNvPicPr/>
                        </pic:nvPicPr>
                        <pic:blipFill>
                          <a:blip r:embed="rId27" cstate="print"/>
                          <a:stretch>
                            <a:fillRect/>
                          </a:stretch>
                        </pic:blipFill>
                        <pic:spPr>
                          <a:xfrm>
                            <a:off x="25717" y="25069"/>
                            <a:ext cx="294894" cy="297954"/>
                          </a:xfrm>
                          <a:prstGeom prst="rect">
                            <a:avLst/>
                          </a:prstGeom>
                        </pic:spPr>
                      </pic:pic>
                      <wps:wsp>
                        <wps:cNvPr id="56045562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2444775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985304100" name="Image 39"/>
                          <pic:cNvPicPr/>
                        </pic:nvPicPr>
                        <pic:blipFill>
                          <a:blip r:embed="rId28" cstate="print"/>
                          <a:stretch>
                            <a:fillRect/>
                          </a:stretch>
                        </pic:blipFill>
                        <pic:spPr>
                          <a:xfrm>
                            <a:off x="324421" y="35763"/>
                            <a:ext cx="313182" cy="296405"/>
                          </a:xfrm>
                          <a:prstGeom prst="rect">
                            <a:avLst/>
                          </a:prstGeom>
                        </pic:spPr>
                      </pic:pic>
                      <wps:wsp>
                        <wps:cNvPr id="28197351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951772456" name="Image 41"/>
                          <pic:cNvPicPr/>
                        </pic:nvPicPr>
                        <pic:blipFill>
                          <a:blip r:embed="rId29" cstate="print"/>
                          <a:stretch>
                            <a:fillRect/>
                          </a:stretch>
                        </pic:blipFill>
                        <pic:spPr>
                          <a:xfrm>
                            <a:off x="407669" y="74040"/>
                            <a:ext cx="94108" cy="167258"/>
                          </a:xfrm>
                          <a:prstGeom prst="rect">
                            <a:avLst/>
                          </a:prstGeom>
                        </pic:spPr>
                      </pic:pic>
                      <wps:wsp>
                        <wps:cNvPr id="840792201"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793735389" name="Image 43"/>
                          <pic:cNvPicPr/>
                        </pic:nvPicPr>
                        <pic:blipFill>
                          <a:blip r:embed="rId30" cstate="print"/>
                          <a:stretch>
                            <a:fillRect/>
                          </a:stretch>
                        </pic:blipFill>
                        <pic:spPr>
                          <a:xfrm>
                            <a:off x="644461" y="47942"/>
                            <a:ext cx="267462" cy="304038"/>
                          </a:xfrm>
                          <a:prstGeom prst="rect">
                            <a:avLst/>
                          </a:prstGeom>
                        </pic:spPr>
                      </pic:pic>
                      <wps:wsp>
                        <wps:cNvPr id="45459990"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1157384741"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77812013" name="Image 46"/>
                          <pic:cNvPicPr/>
                        </pic:nvPicPr>
                        <pic:blipFill>
                          <a:blip r:embed="rId31" cstate="print"/>
                          <a:stretch>
                            <a:fillRect/>
                          </a:stretch>
                        </pic:blipFill>
                        <pic:spPr>
                          <a:xfrm>
                            <a:off x="906589" y="63195"/>
                            <a:ext cx="267462" cy="305549"/>
                          </a:xfrm>
                          <a:prstGeom prst="rect">
                            <a:avLst/>
                          </a:prstGeom>
                        </pic:spPr>
                      </pic:pic>
                      <wps:wsp>
                        <wps:cNvPr id="837875779"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913525261"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73418045" name="Image 49"/>
                          <pic:cNvPicPr/>
                        </pic:nvPicPr>
                        <pic:blipFill>
                          <a:blip r:embed="rId32" cstate="print"/>
                          <a:stretch>
                            <a:fillRect/>
                          </a:stretch>
                        </pic:blipFill>
                        <pic:spPr>
                          <a:xfrm>
                            <a:off x="1164145" y="82994"/>
                            <a:ext cx="290322" cy="308609"/>
                          </a:xfrm>
                          <a:prstGeom prst="rect">
                            <a:avLst/>
                          </a:prstGeom>
                        </pic:spPr>
                      </pic:pic>
                      <wps:wsp>
                        <wps:cNvPr id="150507014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785116270"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137919199" name="Image 52"/>
                          <pic:cNvPicPr/>
                        </pic:nvPicPr>
                        <pic:blipFill>
                          <a:blip r:embed="rId33" cstate="print"/>
                          <a:stretch>
                            <a:fillRect/>
                          </a:stretch>
                        </pic:blipFill>
                        <pic:spPr>
                          <a:xfrm>
                            <a:off x="1464373" y="118033"/>
                            <a:ext cx="320814" cy="297954"/>
                          </a:xfrm>
                          <a:prstGeom prst="rect">
                            <a:avLst/>
                          </a:prstGeom>
                        </pic:spPr>
                      </pic:pic>
                      <wps:wsp>
                        <wps:cNvPr id="1978970544"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364156292"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100983647" name="Image 55"/>
                          <pic:cNvPicPr/>
                        </pic:nvPicPr>
                        <pic:blipFill>
                          <a:blip r:embed="rId34" cstate="print"/>
                          <a:stretch>
                            <a:fillRect/>
                          </a:stretch>
                        </pic:blipFill>
                        <pic:spPr>
                          <a:xfrm>
                            <a:off x="1770697" y="151561"/>
                            <a:ext cx="305549" cy="325386"/>
                          </a:xfrm>
                          <a:prstGeom prst="rect">
                            <a:avLst/>
                          </a:prstGeom>
                        </pic:spPr>
                      </pic:pic>
                      <wps:wsp>
                        <wps:cNvPr id="1636581787"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56305772"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853DD7E" id="Group 43" o:spid="_x0000_s1026" style="position:absolute;margin-left:351.35pt;margin-top:19.6pt;width:163.5pt;height:37.6pt;z-index:-251641856;mso-wrap-distance-left:0;mso-wrap-distance-right:0;mso-position-horizontal-relative:page" coordorigin="33,33" coordsize="20728,4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vWr/CcAAC7tAAAOAAAAZHJzL2Uyb0RvYy54bWzsnVtvXUdyhd8D5D8Q&#10;fB9r3y+C5UEwzhgDBBMjM0GeKYqSiPCWQ8qy/32+6q465/BWdcoYOVKsGdiHNJubvftSvWqtqupv&#10;//jz5cXRT2eb2/Prq1fH7TfN8dHZ1en1m/Ord6+O//Pvf/7Dcnx0e3dy9ebk4vrq7NXxL2e3x3/8&#10;7p//6duPNy/Puuv31xdvzjZHPOTq9uXHm1fH7+/ubl6+eHF7+v7s8uT2m+ubsyt++PZ6c3lyx7eb&#10;dy/ebE4+8vTLixdd00wvPl5v3txsrk/Pbm/5r9/XHx5/V57/9u3Z6d2/v317e3Z3dPHqmL7dlX9v&#10;yr9fy79ffPftyct3m5Ob9+en2o2TX9GLy5PzK/7o9lHfn9ydHH3YnD961OX56eb69vrt3Ten15cv&#10;rt++PT89K+/A27TNg7f5YXP94aa8y7uXH9/dbIeJoX0wTr/6sad//emHzc3fbn7cMBIfb94xFuU7&#10;eZef324u5ZNeHv1chuyX7ZCd/Xx3dMp/7Jp5GkZG9pSfDfM8djqmp+8ZePm1vp/G4yN+Wr4o4336&#10;/l93v94tS2u/3o9LJ1Pywv74i3tdujk/fck/Og589Wgc4vXCb9192Jwd60MuD3rG5cnmvz/c/IEp&#10;uzm5O399fnF+90tZfkyOdOrqpx/PT3/c1G8Y0h83R+dvXh2P3TqsTGt/fHR1csnq/8vlybuzo36S&#10;d5Tfk6byi/LKj57z+uL85s/nFxcyBfK19pjF+2Dyn3jpurC+vz79cHl2dVd3yubsgs5fX92+P7+5&#10;PT7avDy7fH1GLzd/eSMTwC69o4s3m/OrO+nfycvbu83Z3el7+fIt/fgPNlOdm+0PSqd3/ZRXuGUp&#10;yW88WDzdOLdzWQbd2Exr/QPbRbQOyzrURdCt8zoO8vPtIjh5ebO5vfvh7PrySL6gx/SEkT95efLT&#10;v91qn6yJjmTtRukfvZKljX25tTHku0ejmNpCf3t/cnNGF+Sxe/M9NcM4Th0vWuf7BzUs/SwvpI23&#10;m+32ucF6Ystsh2qZp5H9JNutW9ZxKtttb6hOP9Sh2h8ezNKbOlAM2Xv76vTnK/tSBlQs5EWxkHcs&#10;Dgb5+AgL+brOFMtefk8eKl8efZS/XnvyftsR+enl9U9nf78u7e5k97fjPDV14q2nuyYXV/eats08&#10;sAp4s6lpF10C1sY+b8pjx7Vv1mpV2q4r+4kxsDb2Wdv2TT92pe24NtulZW3ss7Zduo7NSg/WeQ4e&#10;i82jXTs062xvZs+yz/pMXov9JW2nRs3js31t+2auHWjXtV1bdxD6oR/rIHT9sC6923jCztZR6Kau&#10;Wfwhk7fXxvM6Yb/rdrT3sk99v2FhwZY3lBVJl9zWHBczoIDxoHXbBa0XZsyePS1z2UfPj946dTrV&#10;3dLNwfB1bTvrIurmaQn63bWMsFqwuWdNuW/Jmhwnfcu5jVZzNw1MTx0TztDVzkAbZ/us401n10V7&#10;0kzyi954d/PY2MQ3zdD4c9lNvFs9rttlnavdena8WUm9PrtdZlnmbk9Y/Ks9e5pWf9d0DMRcZ75d&#10;6ErQ76HveLWyy9Z+ilr3zLfuX5b66m+Gdh1mG8G2Ze+4b6kDUdZ32/acBd6YtNM8TXXD8+Bx8Eew&#10;7YZRZ76d+ynqSdt0a7UPbLOmtUPVVpN9mpVaZzm4xE61HUDO73fbTDbzDdsoaN0Pk/YEYzIEAzi2&#10;gIXSkamfAiPcTqCr+o7TMEdPXmlRF8kyYCrcN+zaecLc1PFYOcT81pgHllFp3Y1DMHpd346dngl9&#10;N0TP7mc7F9t+6Hhdb0V1Yz+1Ous9Q+Kvv25q2cK136zV1p/HbhmXQXdZQ+vg2QsLqp7nnLv4CG63&#10;FxZGHZK5Hxt/H3TTsnKCyWjXw9198jCvTe1Gu2B2/G4Mfd/Xk4+NHBiGjhHjjJFu4AY1wQt28/b8&#10;aEbGxe0z50evCwSrEK3UYVn0BYeZX3OfjDuihpITz+8yw7W0dZiHZvYHrp3BIDpwXet3+AlMaLbo&#10;9OL69qz2X3BmcQK22JNzaB/d3l5fnL8xB+l28+71ny42Rz+dAGMBAfxfx2GvGd6kYW756vX1m1/w&#10;1D4C0l8d3/7PhxNxCy/+coVvIFSBfbGxL17bF5u7iz9dF0KhAF18kr///F8nmxt1T+4A63+9Nhfh&#10;kZdS28pvXl3/y4e767fnxYXZ9Yi3lm9wV34jvwUbNIjvjiF44LcUUy2dwcn56reYa2OrVfFYYkt1&#10;qY2dMhl9M6nlAglF9iVluTiFYXWqmWvXAPgOoGrzYEKUnLK2wzjhFZYj9gA7njH6PFgdKUAvDqBr&#10;QJe+w7ZIN8Z5Bk74jVNHYOp0zZ3cOVQw0FwnsR+GaMpbEIe2ZvIjP6pZ8enqNDY8OzhWlgY0X1rP&#10;XQNS8Ua7TSHHAZxWez0NXUA3gIhXhbt45WwztxswAikknUHpOQ9gbGb1c2CX+whLVxeu7PMDPJeU&#10;V9SlPK6k75fzK5PeszjEZf11gO+ANukgeHDKygiO/Qxx4a2TJEeQ4h/aHG+SY3D6th91TODuRx9w&#10;Lnihdbt3MzvO3zrAV+XfumEdA16tG5pGSap26QPMyV9Wp2he18ApP5jZw3VSS4azAFnhzTaGUekj&#10;Tg0cNK/t0K/sVVlGw9AGqwgSFm+pLLkG0st9bou7px5ZJ6qM14d2aCHiy4N7CGe36WOO1xBSBs9f&#10;XAmtzH5rC7e/h9uRIvbh/Z/L/7RL95qJCPD9ye376gaUH217rqi6CgM7sP15w39RVPjni1G8MFJj&#10;3wz4mOZKqORVFry8zecieWE5PrHkJV6Vsjw9O6TAypOXJuRgRFuBFEXIWacdMWvCmQlan7nm1WHM&#10;YGza7YSb5jUUcuFw37HpIUCLvQFPVplmb7SQAYSX/r+XvXrtSSB7gQRUyzKO5VnZaxAJqby4NTXr&#10;aZ/K0HboLIqzYfa2hq1qaPfbzpxHet6h9vjPHQaAXzX0K0DXfW67wA2XtkDcyT/5UTXsdBwRvvzn&#10;GnfUz5CMblOTJ1AeArpcz3EO6eAA64y6BS9DgnhnXb/osI4ovf4cjGIEOcPxLduAIMc+aFtRI/zp&#10;6iHl6nPnZQrI4H6G9S99mKEI/XHFBmlbJJEAzDBgiFQFdECXBi/H65sUhs8acKprj5pQn4wHH64a&#10;QIr2Y8Et81EVtGOv9hjlMWwN589mKO+4dLuQBNtn9qkcEBy9UcHTuNYgGEc3Q8CrewM6H+HCXXJY&#10;WKHxS0+6ocOh8xYo7EunW7Q7oDUcsISnCIUNJAyWSIvmr0xQuzaRQN62w6LSP06CCIVuv5ulUdDb&#10;ti2yZtAacKpbBi8g0Ata9G64bnlL5j1wWFoUJR1uNAn4b7fXLGhl3ZamCWA9rzUoz4SyGpi5FkVJ&#10;BZFpxuz63RC1qk7jIY15cF3ZU0/AlvtklEADMYc0HoytYdMHCxURbFFdht5HnArKk9DTzGDfBiqV&#10;hFk8OHttsz5yR3bhLIed688Mx7NnOwFgBw81W2RVF3EaWk56d+EJYV+PIoIHgoOwnXGq9Nw6YLdU&#10;4V/Guo2P43YdReQurbGY0S6X1ooKlkUAn/uSKVuWs5PdwrDVAw92m0g9tydyAAw6guu6Bhxn3yAN&#10;6lsecKA3uEw6gjGqwLvC9NbxPgTZtBiP0noBEvpWBHwJWCyNZ6j7QKL0DcOjncZh+LsW8r40T34d&#10;sRqwzfBQ+7Gr1dJ8To48x94nduQRvyVuQEzcPBBCJZZi55pi4YXzFc+UaJ5u6z98YX78IhI/lhDf&#10;4r4GXCnbX+vHF3SxGyw7Zb8kP15PN4Pdz531BLdNxjEjWvm4kfgEQjbLkuKIbVN22X8yZw9guzwZ&#10;CLmwf70Tlvm4d/b4p+DDcy2AjvdP2CgwhbgwkLlsMkKY1uj0KWF2tfVMyKnfb1zK2Z5NFGwgjj/w&#10;E4N+twOwTT1W8Fvjj/cD99Y/Yh84zj4x8cAl913K+76+/+B7NIb/WHXIBJb4De9TQ/4o3KecfFR8&#10;n8ryn3ufIvOXMo7vHvUWLDaJ8q4AzUzGs+6HA4q+qiE1PGs/GOpLw1Az/hxSqVCG9zBUWcSfE4bC&#10;D/rEGApfa4AvFvNOPGbFFDtYQNg5EfAVROHg7AI9vjAQNeC/4R5iBx9gqGKKDsZQxFu1lpmAR1bQ&#10;wf5gkdDCn6jKkZDLesTbYO0HSVqG1KdJAZpqT0QLwSemIwKMdwCpcqPzaIFp1tFdC7OMyqJOBPaW&#10;NYKeb42tiX3qQ0WpkNXUD4Spuhhn7VdljtY24MtxlpUTIEmF6CAPOsGXKqYAuASJEj3qVe2uhIX4&#10;51K/WMIUmWTE9Xp9GBogRxkGAuUDyERgHvHxMmRw90Ek1UAsoTo8BEv46BQmU6eC0ZOsLK/DgF7x&#10;KAXkwXBFsI2jXxHhQJS8P8sk8NRDF581Is+IJLPnEmXiw59J9SZAaQPv4r2cokDy8wLqExNXZ4Kx&#10;HUi08h4KK6jaGNGgEflPDolx/4S5RMh1gt9WFWIhTszn4gjqJt+sTh1JXhFtTMKHaRZkQkURhOO6&#10;KNdNbKWsEG9EaGH5EDg4oi25rWXl1L2HNwSr4bfGmOiOQuEgtCZoTQiojglR9VG/GUHLqmvWdfH7&#10;DZO6zXwjfzFgHFuW6VZRmgb0ZG9MWrIx1PvEiLG3/NYojppt0UFsBiYJyhjyuqwTyduKtjjLXy0N&#10;YaFEerrdHuZWZUeWAH/EbYw91HeEycJC+Y3ZAHWRwK5GKphglbpvCNSKwqhm0oFrY8xdpFMRzKUU&#10;Ap2vRNOzIiIBZUTA1Q3JfvT3DAdfo9LTSNaeOxgoN8oCQ3a5LR+f7HZIf6V/ySzZd10E+33y/HOU&#10;sZn9yQZ8BECLcf+dAtCnFvRzEDSzUXI7MLe3M1YDvKHZw8DMKE9LLH+VvUZkQ/80FHByuHXOGf7s&#10;oYK6rriRKNfg6MwdhpJJq4c4ERABOQjCsgx9VOs1SMEFn2TgRA6qjKTnab/xFgMnCACRgli8WnUA&#10;OPCXQKYluN8iyEiIDDM9W7CmCq8rSNk/uHKwEzCYgLRSa0EHkB4FrmEOWmdAOxBClzbnaYBqMp7D&#10;4e6I5YjgCwVhBwlviPCVXrvQo5H5W5bMCfOzkE4CQIpKbYlgQKqgEgNxRxryThwe+NUFNHRUQzFJ&#10;gAEoBY2lHoX4soQ7A+jdxgOyTPX5wNL4DB4azXjfOa/+cLagp+JCnb1xlaAlr78ZxiLFhJRRlQGO&#10;EXyGjcmwPPBBOslDDyfkjkOCaJoPp684nsxJx4b7HVg0l5+AlmCl83PNVMLP/bUo39B+peSeglnW&#10;IuMPfFU+vnzlg9IZsILkHJojUtNAai7T56R8sLU+sfIhNJKy2tR0IKUKU7pP5u8rH+MIZVFNrZH5&#10;X0gaCLUtCGkuIYkPpI9iMw/2PJcFtr6CsqElHP/haAF0ZcqEQAbQbvk5G63fUvooPSnSR+nIk9IH&#10;XGaF0UYkPud3Auy0KlYpO+MdtyQTKO/To5L4rC3CtQZV9wv0p3t6CCteOwtxFsQ9dxDAmqFIVKG9&#10;nFl7+6znAhkCisBGUJWtb2tjn9p2IWa8YKqRRADfOx1aw/o4wJGgIRC0PFewo3+KQrxpvgIFx4Ja&#10;XIACdSFIxghOZ5I61Yct8Sj+ZAidq+i5zqG7IogVVxeCQQmGmEItKj6QXBqwBV1nxO9AxSQf/eAm&#10;Vgd9hKT1kbO+2ARbEeDxnVBCPKq/HADs1gNI+aAHtURG0aHI2wgAEF7lYOwD9SEmHy4RzSW1pcqz&#10;AdFBTgAuPx5zbU1FrTClqgquYv6YmmhDU47SEl5Ae4HQBUMwWFIPGXgBF49Osy3jQBJ4MI+sTyu1&#10;x+KIFNCOOEqbStymqCAHiZRqZGXoyUx3t8pCZLMuVCioYHuTeEMtlTo7MGsBNyRbz9RNjsMgpByh&#10;xBKs0UKj0lu02OqATcnwcd9ylx0gooNv7zhmTUhAeQ6KJpKZI+55ccq6NagAhgVHX62NG17XnxmG&#10;w86UWJNi6MwvQ9aOnkzEfp1zqL7AMsBOsZzrlOOlBUNHOpauVAhb3y7QYR0LyaHyZo93e4Aa7JDM&#10;uFH3EuPv5c+zpb6Wx3rzVMFtq9mlcFXLOBM2IiMm4UsPsG1ZHb9TbPvUen4O3SIkHLxPchuQMIfE&#10;1k4ZjZQ5wgZVCwOMD4KBclYxZW932ZwowpFQT40nNTNUJwjwfqHBqnNwwIEiAcDVO6Ce1hKc39lz&#10;EBlD1QO0gYBJTZ7fKWzAoZ3AHUkElENXOeSWQ4Ua4ncg4syhWakHpNhXSGb/rCUmEsRbD2bQZCBd&#10;Is5ZVr9UlA9KIOQwe84fEM9epTQQZOCcHewZCTVSXIyRYse+E0Upaosgo154pK3sNLGeml2Bk7oN&#10;VSSVN1LydkoFDu0Q5ImKZ1rHAsoAeOriJWriqpsqh4FPMFAGSh12KV3lv17Guc+RBgkyAkW1rh5s&#10;eyAOZggRBMqDiZYMgZMhhjKEE8mIuosGIl19/JwhvVJkWrOaO82lJ/6apFgc9JXsUFygwKei8LFV&#10;Somq5z/vGpiLoFqM42xknIivWsyXr8VI9j/6u4Q13k9DKZbycxJjwIyfWIyREhy22SBoiITCEd9T&#10;Y1bhVqq+QDmqaRvNbvrCF6LGQOkAECj5zxl632WtisnBLis5A5zEVY/BR6jJzXvjBe8uy0r0GMLj&#10;cQ30oLbx+u30GO0Jeox25Ck9hlKJGhNsHX3OYyWrU2PqrKUZWPtUwWIbMdIHQf9E1SpVVBGhxwCB&#10;XpWDgqMMeEQSzIihkpMGsrdWmXs2ZphYLqWmeb/gQogBYFlPMEnGCZAS9/FojD2XnQQZDZQ7U8Yb&#10;nlcqnngjIRce1LejxD63X7iNKd2zDWuHS/SfDHuu3gQWISAF93QQQrT85zIA2mEJJffbGtwHdPvL&#10;DBuunZ2mJhAgpAP6YCKBI4ZbSnJVTwJME0gEqEwSPF78DuogB843OWyjxmlRBodESHfucJAbi8Zb&#10;Jy7Y8VtzBYTlUkjigL8uOlzAbe4KGM4XkvavdSBNI5hC8a4szo3g6yBUSqolWtFaLk0KiGCyjgU7&#10;lvHm96JbRQjb11rZ6s96G0tUGM3QkatLomS33Y0bqFuRFNdJ5lrdBKBfHu/P5dhub7U54NlYLkt7&#10;IIYpyHso5dV0fbPJtueTGXH7rMZcajJsVVeyyPzNy6qyDBOiz6Scgzfe7J3tnVqYm6igF16fFiWk&#10;iBul6PxnTyXlp6wTDgGOGbcn+HNWZRkZL4ifJJdu2xrxMTrk2Au6vu8VQ7Fxts863q0k9FRwQetI&#10;uBZVUEPXWYNDsOfh5sB6de80jEkgC0qlKbWwopT6M481BgvpvuQ2Q59/wQQLg1F3cdGG3dlZJXBK&#10;+80Fab6bSUQBmbfaGozv94QjlIErrcUMxcHr3MtYW8sNWP6YYL/FL5e3hBjFbLprkNaspdqaMp5B&#10;jWvgEHNfWzfQl9GzpdpgaQ3zFxDbWMpeJ55piiws6ZXKmnADRcDGwG5YYTTMeMCkYR2oulb6TN7f&#10;NqzJtot96rZZQEL1GCZaKjifiDWB6Kpj13Lg+GPHrpFQ7TKLTFEQHsImkEvISmuMRECy8tctWAaI&#10;CGHorhBsAw6MPruliELQupQQrD3hRrDAXsIXskDrW3K1l48HWEysP22NZhKMIOOnbA5VO4MQppZL&#10;ArXxSHCUv8N4LhlHpR8E6gcZjVw0Y9dNkfxY/dxn3QLOvUlPGyxOEEFBtgeoqHRjBe8EFoeqzcbN&#10;Uu8vgICDFLOvAy1lCoNHE6ygadwgXt7AXSAdWhdFpWXKV6Lgg0dT70t9KjodhLdJyosmXfOCwRyy&#10;7Kk9W7pBcEEUGwSwVZBL9cvgvJOryBgDeUGunwtiLUhJFaQqjVncQc5HR/UkPTWg4hFsvOOLcTYy&#10;vmN1Byh+osu6xyVqzH8yT7NCAxhtfxcCayhhUKdbyj+4XR4wkLqgo2IHFBcgNrI+dxdDYebZPg1N&#10;ljCWamXCgDQAs8Fx3Phg3MAz28YsVf/1IIO0jEIcScgRKMuh9BlxNTCMdEJDWiSw0x9lYimtbCXu&#10;tttjlGs1ihGn8pjPsSnIkNxfI2XOLk9uv/kHXIBNUWMYVgzGI9qxrKTfK+34tDV6jnrEe04YupQJ&#10;TRnnlNnPHSiZoyp1CKaO1xyAoDKDYUYKwUSgIAdlcihJCnXWI4iqP8FxnAJrORgoqKt0Y+HA8o0/&#10;FekJoCuNqYcRBDmncG4OQQ84WfX0Zo8FmcecaHLrtByF4MWI3cn5CDn/g9xR87LwEgM2TQQb4+Jx&#10;QSNPKOdljbOUranoAF4q8Fdy/l7Sl0ScMJzSRNdVJL3anMdMfW1zQ0jqDOoLMTcS+lJGEH4ggOm4&#10;e4bGYiYDHxUlqK7XUgLEw7wwWHILWlncbCHfd4JXQgstjanoE3n5jAbgXJ5MRkzgeFLFNcFkpDgS&#10;surNpSXkJ4DIGaqGvZgggVL0Urkmo07KAcRVjhNjMozxQF3xgX2WnUsyf9sce3wGoKK3TpOMZYoN&#10;haRMMK1JFpdQUovQwypEeybHJ0OVqwIC1Y9M644gCRtEApRFJfs4oEMB77C3tTV3lAT6FAF0i+51&#10;TGx4nXiO7c8pCRzWSu9odKa3qmD0TCiGHpVgPL81Hs12TITw9FsTCq47rSapBK2tEgBHO1dlBs8m&#10;qqxabXQ1DuOodUa52dN5WAIBVbevCh2kIVm/RUmPdgOFISXJlxOEO2KijFEOG7mguLaGew12Q05X&#10;S2l2OT0wqUzmVM8974PbToN6b2CWjP6a03axJyqvSCpYALmRRaWOkczlISpzTsFGwbJUvgZO2oc8&#10;pE1ntPSsTi8xPWXFCrcaeHC5iIFcNAJVXlTZ4LiCBnXtCaUipY6i9JvWcsWnZ9mSURS5CI1c9Ecu&#10;siQXtQLiMCUYLzGIak/Gz/SLTg63TkmGpjfcbSqOJxMhBIzWxYoex152e5EIU6qYhMJPUezT7kpt&#10;Lnz2R4E7OCyZGt0p0AzJGrDxlfhY/+Ag/dYiFcQF8htL4oBCAK6ADXKjc3F26FFlB1JSOwAikuhQ&#10;sYLAbL/DmXjDTByjBL3UPtSEe3ftMHXKLaCx+OEaHbqRev8l5M97bgfpo9RTdOc1kun2wt4gNwQX&#10;aqfA+DhsV1QskjMODTp9XvYw+aMqUIcLKQl1BsS8vTKmoaaabxAyEpEUCTDHBlAZnIsZpQopMqGB&#10;pdS1lG5Xiy0XfEPYSQBBJJKrWl6Y1mCcU7pkRu90ddSMyPY1k+TLzySROhXE/UpA571MkhoE8jll&#10;knDofOpMEq6P5HaX6qzArNQgil1qhJzPkqhcS1XBBFjAgqVGfCmpJCvIZ643qj5IJSln9OGaLlBo&#10;JLZIrJ/clFbM+954tQgKYJs6Xg38mR4sNl6/WSpJrz0ppb1KR55KJYGrJWiqvI319DlBl4AjLaYL&#10;EW3LwE5q+7QTm1vNy0NJTgpSWfEK9HyAnwoCzbjcTxmshsBF/+BRspDEizBkHy+6HGbEZAaVUqg6&#10;pWcZdWyiNIMRQbE+GBY/4MSAglY+l6vYAi9JAFZ9stxsGcQ9kXGqMVJ46UBDH+iQsQNnJqPBBfaE&#10;qPutkWqMtCJJJCAjqIgxKC1C8Bjh4O6zwToGjtEpQjedauDmwELggsBdLC2phLo+AScRYcBhYUka&#10;FJDYJtPZkrdPDZeS6Lm6RgjKRa7we0L6hwbMkmdCadag9WCBz7iI8qX7luR02bOpNxikAcCFIEDW&#10;mScJPgBqXJAD4aytw6LT0J+U5tCtwI1EZmls5OyzjiCGS/TesiPxUYNIPVpb2BvHV7jNKHtupx3u&#10;WeRPckGVmnomfg36DdW2JdiJEA7iT+VadHVseXZEbhLNaqH6QpEEcQpkBw6Wm4acGmTT4VQgy9bx&#10;xmxHlDmlCdR5R0siyMFdg+Qu4GHazId0PHqGJjjhREWJKyJYE79S1wmxj4FlwynT1oRxSOivt3e4&#10;gUICd4sdpFJeUBOLAi52Zyq/FQZZ0GtbVZQ8CQ4GauKLv13ekrzHIPWHR4vaVVqTaBJEE7PRJORF&#10;WoPsAsPGLoPDLY0ptBOtKUg2rZ2DvhOZNWYdG1y6QfaMv6JYcpbxuE6EOLjT2LGvNO9SBiZCIlx6&#10;pwgHg98FGQkkZoptKkMNSA6CQTu5gKy+I2GhQWoTnJd4ymVA4uhjotC0KCgzFFC3dEICweXJqOOB&#10;YgjO3d6aSiZccJJx6umZiqWK8vBY9ZrcCasdYBII+y1TI8Vy/RmXfHeNTCnMobfLWR5EAtUpJBXB&#10;NyBcKs2E18bQMMFoNCQgGFTlBdw+i63T6Z76SAcHdmoeDDnF/uoHy3Hc1R5Lcqc3FE/4AXYqZ+iR&#10;rzHI/6gYZO5wYetjNoyj+GFzcvP+/PSoeuC/W3/1yTX9nMsKSj58G+asQcrOCM2udiYso5MzdylD&#10;Sq0ksweoVb5RQk5P2PPcSYH6o4YU+xtIOpRj10gemKrAw0yem5kTmbx/9QHxZbidxzWm1CDOAAl4&#10;AjuFOGQAe56hzuEfMLRW4JD7WqIzKwHDBDxo5OVEFrH/ZLQ2blIoB9EkIoD7gggzh0PHHCil+rdm&#10;jIsa7IcJMM0SkyZICSc0SOrKgvSUA0AIgmm20K8wKN7ywPWzEtVETcG++a1zThFbUfVKsZUh+oDj&#10;UUKBzMxAJsKZs4w09gDUpd9v0v6gICuMxfYE8WbsV6XtOBBgzIJns2WM2oCC8rcjN7cScVYxlpRF&#10;DBZVzsGV1GFznqlXHc0lS9Z6QmSQb1eTjnnO6ZfkQiVwFgxngFJz9EOW2iAmoM4OUdwBqbW3BkWY&#10;DwizHN2DiecGldoTSZPxZ4f0U6Jja2sqYAVOHemsUp1WdgOuFzcjuus7S69lqDucRAkeKvvyAIKS&#10;yxg0I/cQOjNJlVI1rEIuaFicf3dMYJgzpG2OEM6RzSxTzU1BuIB49vuNPbYaKNTvCCoZIXnuLuEC&#10;APpjwlLKkPuAGCMWMM2BJrFSOKYuWKi4BobGO9IAU1ZJhDJCgZcOMW2FRHjBoHGbUWgy0g/Cj+7e&#10;WFJSti7WqSjLVPc4CmNQf5eMG2X+SWgMCDUpt1a5JuBfEGOLlqRUE+dewB5xiy9VCEuP4fSiM+CR&#10;Cmnsg31WbcCnNDJMxddAjv8PgRwg80VuuzWSpN7PVmOuPqdADnbupw7kACxOuunhPKjvJ0Z1LzCh&#10;Kbey1RqXHdKuGV0LTPhSAjmgSEcq2YCgHtYELW90ODFGXRurLSPFuWuY7W7A8J0au6StJ652m+Jl&#10;A/abRXJYT6QoaO3IU5EcOLSqKm1D8Z+jxQij0POpCyvwAFZVukWdDkpWcVKrBIDqF7ANE9KhHjtE&#10;RvuQFV1VpVLI76A0DctDYyMg6QOFnHJzirW40jA4+kSYqr4YMT2BFjJSJlK9jgGEZjvNjjL7rEca&#10;5QslEE3AO4HcgYwk81+RhaQrBdMhYcvamLp+gY7OFlCZEQKS9eFCMnSm2mXUtTnInyalXAWnoSiw&#10;HtRDytfnEpQWYF99KM7/dmfawNqnYoZSyEMUrzhIf/diVJIiiNrrLJDFOAjKAgQTx7xZgA/Mq+i/&#10;7qPX2SqUgmJJY3Nb44mihFek1SCK+s+WSCOlGyV2IlRQ5ery+mx+MQh50kUpi1kUzK0hsgmxzzox&#10;6PBmgOUOkoBj26vuxS6Iqi9gzsli135zF1YwgkRUKUMEUx/xBKRCrOZ1wQVHPAEtLA/wgBK9C+SJ&#10;bdoSO+Gtk71qWdwrwq1g/joh8saCpKC4Ao6NEZbCrsWXB1BEb0n2vZ0pBE9Ea3CQ4LL6bGTVwDRR&#10;b88ytiSePqhNwMyT5VKfDQEaBPTBkW4DmQh9CWw1ES+juZeU3ggiBFBfrToB3eY7d3bkcikt1MFt&#10;ilFUn0y2cmzYYPJp/WfTRPc89Q05OfzWA9Tx9kgiaNZvDdi0wlxEeUUVRsj3tXqIQKpgVe3VmWCZ&#10;kD7m9wTn1MaEfNotwjWrY5/mSs5EGNoaHKJnY040A5TQEKkX5u1LuSxDUdMhKxbwqSPIwIdXAjUE&#10;gFVrj+cOlHN7glWg4nJ9S6KfAzabV9wGdwFFonOHAqk2l+y0QATiHY1jwzKrf/J8LUcwofZ7pVZl&#10;8JLchUmMhZgqzpwo2gIRyLhV6lgHkSqcNERRlkdLOnkY9rSAl7U1O9Q/iWFptlEwPWeE/5JU0yOu&#10;5uCeoBRZmUHqZgZYCiJMIloKCOVemgA2M48k+WvruH4ORfVV/OOMxQq5G2ci7Le+pOi+gZ2qF5FL&#10;r5FstpkJts3tU7f7rjCPZIn5+JaoOPZ4eUPqToRkG/7JoY1BX/gw5clYqyjyCT/CImEPqCQqDoEu&#10;EC4ZCAApFAAlUOskSsCtb+S5yA2PTltTHi9oTb1PW6oEN4WwBAdQhStQTBBryZaV24XqUg0LQwHU&#10;kCq13xDN/gFCNodoLeXZcJfBMUngNhigtF7JQPfVueLDVxzNC0TQi/IB6pgi0AZnJIZXNqx0Wkqk&#10;+EaE8ZBQemk8An18t5uLPrh/qTQeGA3fmHEZmoQIypPpTsD/g1spl10b4xkFq4lgfc4teTITFCis&#10;xHRIQdPaGGjnWpu9Qg0MTNQY0U5rShMrH3WDo06dQ8FbwaQQAWkpA1Te9fsM3YnVkPfDCPtTgklU&#10;Rii60/0J7sisZ4ZT/xr994+K/gMfQRMI4H1Icpal9LslOSECn7IFzxGdOTuTsmAp25iyujl7njop&#10;Sqy12I5DzqDU6ZY7OFOHMm+olQ+QFCGKfJOegwdzCnpIQoUBFcC4j04h8DIgKAf1JAm1nvlkh0TE&#10;WcOg1fMTGiXC9mSyHAxmczAZz18rF1EgLLpNp8y0jjVBfgFSSXokOb+LtMWET0eEl2n/AOwAByW9&#10;y6Tnyp266g7QkUA2IauGC2MqrkA8DKJymT3jp4GT4RUHGfdcUmkOd/y5E0K5vtjxlyhb9XiQfQJW&#10;i/QfyfQsOAt6pqqpz7MVu0pOEOqReiIsy+5aYAmj9VxiGCEJcCw9AfKF7GeKZckyONurKpijAKhi&#10;/axyj9y9GNXqzLFaKcYsx8bhj1iWudCgQakm4mAyvCC52AnOEXupIcgSoxOcfDjOKfZzW8H3IGYV&#10;+lh3g+Qd+34jrK1c0FNWLMUgAy+FN9vehyWpcb5PI4ynHmasquimKKiCDNucY7LpquUWHsBkSySx&#10;+m2SEOljB8no07sjWGAISK6FQJtBOijjLfkDUTR0TgvI6gw44LUnJKtGDDyRHOarc8NjcBdKUk1J&#10;KTWcYLKoZcVCTc/Bnk8qTDn1KqeMCYFczwbyQpBz3XXCjQwZjS6n/xEHsI23hcT1Vyy3NmaUSOJt&#10;t1YzVjmJhTZ9pArM7uma1FtTyi/3ymy1c4Ix/HCCrL5NxU2l2+C+oxWbU9praInshoNU/FSEQDb6&#10;wAwETHhQCDEVj5EJ9CAcpo40NTIZa3ePgeaUqoyDTbRhJoKlWgd3QSdCaHALDF8Ivxt41pKQqqYd&#10;N9IHramgplS4VCYOKxfflYgby8SjZeLcIIIrRsD5COTUTKwd1zZqHpEk7fkLmGwcFUxEU/XNeCY2&#10;EIfB4kPCmEP0Xt1FPkxyaGujr6v4dzgTnqDX67WBxUoiF/pWgTIfWpAFOSpyPTNygKTpHi40pCQM&#10;UomUrzlAdtmVvD5ASUlpNE8zvja/GXnia8j/45D/Fx9v3r38+O7mu28hN97VEgPfn9yd7H/P1x9v&#10;Xp511++vL96cbb77XwAAAP//AwBQSwMECgAAAAAAAAAhAKo2fMvLCAAAywgAABQAAABkcnMvbWVk&#10;aWEvaW1hZ2UxLnBuZ4lQTkcNChoKAAAADUlIRFIAAABBAAAAQggGAAAACGO76wAAAAZiS0dEAP8A&#10;/wD/oL2nkwAAAAlwSFlzAAAOxAAADsQBlSsOGwAACGtJREFUeJzdnG1sW1cZx//P8XXjOH0x1F2z&#10;lA8dGqOINriaVDokhDsJ2AQbFhVp0lExjTVt1yGlfADtAygUiWkMaMQa2qaMdZqWpBVj4WXiRQgs&#10;tEEpKjJpGAHxIQI1jRS3c1/sOLHv8+eD7dRx4yS27zVpf1JU+cT3OU//uee55zznOVdIYjkQ6YkG&#10;fL5AaHB/KFrvvqVeIkR6ooGGhuBDHg92ArgXAETwfhHTCACkTpMyZYwESGZJjggwTuAvqjqWTmt0&#10;qCs05oZvrooQ6YltbGy0IiLYJYKtJKaNMasrtUPqjdy/GFHVExMTVwaj3eG0U346LkKkJxrw+YNP&#10;eoBDEKwG4BUxDU7ZJ/UGCQL4tW3rd08faD1bq03HRGjrPddseRu/CpjHAXiNkSZHDC+AKhMA31HV&#10;w4P7W09Va6dmEcLdUV9LS/DbAL4gIn4RsWoyWAX54eIh8U8AEMF7REwQAFQ1BvD0+PjlnnJDqCYR&#10;2o/HwsZjvQziLmOMr2pDLpMPtKOpVPyjQ13hROnvqxIh/9fvB2SHMRJwxNM6QHI0mZx8oFQIU6mh&#10;SE9s44YNwWGIfPp2EgAARGST3x/8fWl7RSLsOja8vclvvSVi3mdEvM65Vz9EcE/H8eG9c9qWOhza&#10;+0b2eATfKwSc2xlVnchmUlvPHNw2ASzxTug4NvyoB/L8nSAAAIhIMPc4z39e7E5o642FLK/1W2PM&#10;Wte9qyNUvXJxPL4h2h1OL3gnRHpiG71e6zd3mgAAQMBavz4YARYYDuHuqM/vt/4kxqyrn2v1wxiz&#10;2vJgDwCUnd21tAT7IeLaHZCbwOAGBCsEWAEwAWBVYSXpVr8lhIAyMaHjxN8eErEG3HCGqjMErgN8&#10;RdX+qdozo4UoHemJBhob37VdxLNdRHaRaHZTEFKnk8l48y0iRHqigSZ/8F9uDAOqzgA4n8mkPlv4&#10;jy9E7o/h+YEI1omYlU77o8qEbdsP3xITmvzBoxTX1L9xcTz+4FIEAICBfR/6VX/n5vfatn6JqpNu&#10;OGQMA3NEaOs910zgETdmg6pM2sCz1SRDBve3nkqm4veRHHXSJxFapDTPEcHy+g+LiN/Jjm7C6xPj&#10;8aPVXj3UFU4kk5MPOC0EUPSIbOs91wxglxv5AFW9Zts4VGtKbKgrnMjMZDpU9bJTvgFFIhiv//OA&#10;eJw0XkzWMx1zws6Zg6EYgH5VrTnHSEpWhBM3RQCecislJiL+1zrvd+w2Hh+Pf0WAVO2WaGYkO2aA&#10;3GNRBC21Gy3TFflfJ+1Fu8NpG3hWlclabb3Wef+oAQCf790RAJmavSuDAP9w2ubEePyogNPVXk8y&#10;C/BHQD4mGGM+5cZkpICCcadtRrvDaYJfJPVqNdeTvJrNTD0H5EUQ4CNOOliKwJ3Hbn/nliFS/lrp&#10;daRepeozc5IqYoxr8cBtUqnME6SOLfX7qkwoeGpgf+vJQptp6z3XrKQDkbY8Arg0AQOGukJjyWR2&#10;h1L/kxvn5VFlgrAPD+zd0lXcboAVzQK6FhQBgMAH3LQ/1BUay86kPkzyJZJZVSbm/ug1Vf1xKpXZ&#10;OtDZeqT0emk/HnNt2VyAZPbixclVTm6iLkT78Vi4+HPxcn0+cgsIQwsQF91i8q51gU0AHJk1Lkal&#10;NQ7GGEkAsN1xJwchXo/l2e5mH7VgVO0EKa5WapjcRu0+N/uoBaM2EiJ0cyzkELkvv1JddpiZDBIA&#10;XFs9zkIwt1JdfghJPHZyJFWoHXKT4g0Pt/uqBAMApNRc8rIUCGlobgk+XY++KiEvgv5xsdmWI50Z&#10;afIAz4S7o8uqoCOfVNE3SdyoR4cUWZUr8Fg+GAC4dOmdqIBalw5FvCISbu8b2VOP/pbC7ObL7r4L&#10;R0TM0/UqvKLqZDKV3eZWgSYA7O4b+b4InhQxjSRHMzOZjnyOcg6zIkR6YhubmqwLbiZXSqHqZNbW&#10;R52oRSxmZ9/5TT7xvU5yY3FBmapepq1PDBxo/Vnx92cTrUNdoTESI046sxhizDrLMj/v6Bs+5JTN&#10;3X0j3T40vCUim0or6owxa8VjXimdtM3Zi2w/Hgsb43293gVZ+aLMMdvGc6cPbB6s9PrcRu7adiPy&#10;NULWLJQ1z5fzvdTfubmz0HbLhuzuvr//zhjZUakjTqCq1wCAxPNk9s10GmPlYkZbbyzksaywEXyc&#10;kI9BIGaJu2ekTr26d/Psd28RYTmU5+Q2ViQtQkvErCQ5SjIN3KyMzydYfdXUTZfmN27Zlc5Hz5/U&#10;Y/JUDmOMzxgJFIJ0fnyHjDGhwvRexKypvnCcdiCA2Xgxb7lONpP6Oul8mny5QGK6uKp1XhHOHNw2&#10;QfJbqnq9fq7VlbeLP5Qt3BrYt+UFEbnovj/1RVXTJN4obluwhC8zk+mododnGTNjZ1M/LG5YUIQz&#10;B0MxpX4j9xy/U5DzpZnnRct6Bzpbj1D05TtBCFKvZjOZL5e2L6m2eWDvli4I/+D2TpWbKJkB8Yv5&#10;FlBLLvXv37v5MyD+XDiZdrshZCKZis+b1arovEN/5wcfJHGCqlecca0+qOpEJpP9xHxHf4Aqj/88&#10;9uLbn4PNF8TI+po9dJnc2Ybsw/MNgwJVHwTb2Xd+UwMaBkRwj4hZU7WXLpEv7EosJgDgwJHA3X0X&#10;IgJ5kYD//30iTpUJEawE8G9VvnrpUvw7S0nvO3I4NNwd9W1oCXYTeAoinqUuaZ1AlQkBUwROqmaj&#10;ExOJs5Xuazh6TDjcHfXdfffax/PJDb9byRklUyAI8JdOHBV27cD4rmPD241HDggkAojWKsjso5m4&#10;puQ3p6YuD5aL9pVSl1cH5NJ2VhjAJ0VwL/KHOwBAhFIaWAuz09xrBDROIqqqb7j1+oC6vT+hmMIL&#10;IwDAGE8AkFDx70n7rKoknM5Cl+N/hNE+w0GnGXsAAAAASUVORK5CYIJQSwMECgAAAAAAAAAhAATS&#10;+qeHCAAAhwgAABQAAABkcnMvbWVkaWEvaW1hZ2UyLnBuZ4lQTkcNChoKAAAADUlIRFIAAABFAAAA&#10;QQgGAAAAhxxpPwAAAAZiS0dEAP8A/wD/oL2nkwAAAAlwSFlzAAAOxAAADsQBlSsOGwAACCdJREFU&#10;eJzVnG1sU9cZx///YzsxBkEGgYW0qtAmrRlLslSoiGma5FbVxKc1EyNvqFJbhoGyF4boJDStsqpJ&#10;rdBUpVozgiW2SlsSXooWdRrQqR9c7cMqpGgGMsY+TKrWEWiXAkEkOLHv8+yDrzPj2IlfznXK71Pi&#10;e855/vrr3Otzzn0eU1WxnHQNJDqMDw35n5/c1xFfBjkAANbClK6Bi03+wIptBL4NmqdItmSvqcqU&#10;KheIMIYNACAiCbflqVnMjZ6NbLnmtV7PTOk+Nt7j82EHibCCIUJTpFlT6XiqmlbVGRJzonoOKiMj&#10;e79+wabmLFZN6exPbAqFfD8G+CIAGGNWWxs8DxG9Q2raceTlk/va37Y5thVTdsTGWuoR/DWpTwIM&#10;kvRb0FYSqnIPQFJV9wxH2kZtjFmVKZ398YZQqPEogG4vZ0UpZJ5NuOU40ndqf/uH1YxVsSm9g5f3&#10;0PiOklhVy5mxFKoyKapvjETaXqt0jLJNCUfjwUea14+Cuq2aB6eXiMhdAImZmclnRw+G75TbvyxT&#10;dsTGWupZ/x7AjYYMlBuslohqCtBPnbR8r9zbyZTasGcwEQ4iGDc0j33eDQEAQwYMzSN+v/ljT2z8&#10;uXL6ljRTugYSHf6A/7wxpqlilcuIqt4WlWMjkbafldJ+SVN2xMZaggjGafhFKwqXCVWZEujbI3va&#10;Di7VdtHbp7M/sSnI+vMPuyEAQJo1VL7QG7tyZKm2RU0JR+PBlSv9fybNJqvqlhFjzGoDHt514urO&#10;RdsVu9Dc3PgLAButK1tmaMxaODK4IzbWUqxNQVO6BhIdAJ4nzSrbolTlnqrMishdEUm4i60Z23EW&#10;g8asDTL4h2LXF5gSjsaDgTr/aWPMOttiRPSOKo5PT082DUda1wxHWp8Y2tO6Pj03/WUVOacit2zH&#10;LI4+2hcb/2WhKwu+fXpi44cNGDWGK21KEJG7qk73Ytv9XSeu7oSjv6rVg11E7qZTM4+fPrD1Zu7n&#10;C2aKAV6ybUgGji11/jG0e/MZcZyIin5iP34BRWTIHwi9mv/5A6b0xa50klhrO7iqTKVTqUOltB3Z&#10;3/6uQgdFdNq2jnzcjWx318DFBxaleTOFb3iyyVNMnz7QkSi1+XCkNUriY+s6ClBotsyb0jOYCAP8&#10;gheBFfxnuX3SaecFES17h1sumdnCvs7++Pzhufn/Rd8zJKx/BQMAVMbK7ZLZ2eptL+QUIhhq/H72&#10;7xxT2OfZYRFZ4fNBD6nKlF0xCzGGKw3w0vz/QOZYkUSz18HLZTjSNqqKWq1d1mVXuQYAgsG1nQBS&#10;Hgb8WqUdReRV93DaU0jU12n9dsA1hYZPebGkt0EyeWsUgOeHWqSpJ/kdIGsK+BWPYz5aacfRg+E7&#10;qviHTTHFIHUbMG8KHvM4XlXLdlWcFZGkLTFF44DaNXCxKfPtQ27wON7GcDQerLTzHGffATBnUU9h&#10;FHPGV9diugYuNqnHAUnMbljfUPT8YinORrZcI2tgClFH+lqME/A1QDXtZSwFAz6/b1s1Y4jqOVt6&#10;imHIEMkm48z4kmTprzoqDQbiG1UNovybqsxakrQonpqRC8FvVTeCc02V9+2oWZyamQJwQ+6mq1yc&#10;9GwCRJ1NRcUwdYG5pIKem0Oquivnijh9YOtNQmlTUzFMrYKRZpUxZm81Y6jiki09hceXeyLykXGD&#10;3Vyqgx3YVs0tBOA/1qQUQJVpwDWFqNkyuqpbyGtI9SeTcGcK9C/q8VolE7S6W4jQ/9rUs2B8mlWj&#10;Bzsypog4H6rC8+25y+b8g+JSUfBT22JyyaanGiCTyEtqvZcBsxR7rbDciEhSFWeBnHWKKv5Ui+Du&#10;kWdPRRtEVQ/eR2Ugkb5/P/174AFTnBO1OD13JZim5sYfVNBtiwdiMijujh7s+AjIMeXGjdtxQsWz&#10;oDkYw5U+4Ej5s0U9MUVV06L62+z/86bEo+GkA7xWizdzAKCAf2Pzup+U2r6zP7HJq42rqs446ftv&#10;Zf9/IMjNicm3ULPZYlYb8lD3scslHSmEQoHfeJMaomkAp3Jfsj9gSjwaTgI4WYs1CwCQptHvNyNu&#10;PkxReo9f2g7gCS80qOpUOjXzSu5nC6ZjOjXziqpOeiGgEKTZ5A/4z/fExg8Xesb0xcajxvh+ly11&#10;sYmITgvwen4qRsHsyJ7Y+HM+8k3Sm3fLxQS6t+6/FHqZYDvJVlXMepMaAojKvyeuTz7u3iHzFE0Z&#10;3RX7+wUlnn4YEokrQUVuJTH7zUJFVUWf5qnU9PNQ/cxbacuDityCz+wrVmVW1JTTB7beVEf21iqr&#10;qFaoyn1VjA7t3nymWJtFv/dH9re/Cx9/WNsEPe9QkTkoEhM3Jg8s1m7JxdDQ7s1nVPDzh90YNy01&#10;cX1i8un8B2s+JZe29MauHDHgYRpjPSfOazKG6PvDe1qfLaV9WfU+u05c3amOHPMix9YrVGVKgQ9K&#10;NQQo8xXH0O7NZ9Kp9DOicr18ebVHRT8RR14uxxCgwhpCt6DyPImvfh5L5kR0msTHSU1+t5Li7qqq&#10;TftiVzoJnlAgZIypOKvAFpl0DSYBfXM40hqtdJyq65LD0XiwubnxKMAXQdCQoaoGrICsGYQen56Z&#10;fL2SYspcrFWwd/bHG1asWNdD8qcA1tWiTtmtRSaBYzbMyOLJbx1kSuzqfqTgLoBic4frGmEAvAfo&#10;kK2q9Vw8/1WM3uOXtoOml2A7gC8ZY1a7v1PApR7SInoHRJ2bP3MVGSMSExOfXVhqAVYNNfmpkHx6&#10;BhNhY3wNADsIPKlAM6F/zX+vI5KOizN3Lf+8w2v+B2j2oFknmaJFAAAAAElFTkSuQmCCUEsDBAoA&#10;AAAAAAAAIQAJPQ90pgIAAKYCAAAUAAAAZHJzL21lZGlhL2ltYWdlMy5wbmeJUE5HDQoaCgAAAA1J&#10;SERSAAAAEwAAACMIBgAAAHYqMWEAAAAGYktHRAD/AP8A/6C9p5MAAAAJcEhZcwAADsQAAA7EAZUr&#10;DhsAAAJGSURBVEiJpZbLb01RFIe/nltUtBIqRNIgrQGTBh0JBiKCSJp6BPEIExMDBh35AwiGDKRC&#10;jE1oR0xQGk0lDCRNCcpAKqTRoI30of0Mzj5yWvfc9h6/ZOcke+3zrbX2c6ESWkE9o3401qQ6qD5U&#10;96bGZbYKlaCLwHmgG7gPLASWAnuA1UAbcA4YI0uBuitEc6OIx0r1UrA/V1dmRYYaqb3qO3VBiTT2&#10;qSMBWJUF2xm8HpvDvLSEsVeyYLfU71neirTb6pi6phjsrdoxRxBqnToagvgH9lu9UAYM9ao6odan&#10;+yOgAAxmLndxXQYMW+WvojIhiQaAu8AJ4v04DVbIAWwDlgD707BJ4p1erp6ECA+mYYPAihywKeJU&#10;dwOLEtgAsCoHDKAdqAJ2JLDXwPqcsG5gFNiewPqAOmBxDtgo8CwNexUMm3JG1wU0AtUR0BM6t+SE&#10;vQAqgA0RMEScal7Yy/BtSjbtU2AbMD8H7AvwDViXwB4A1f8RXT+wNoE9AiaI7/u8sIYENgx0AgeI&#10;J7NcfQWWpW+NO0A90JQDNgTUpGH3iFM9mgP2E6bfZ0NAB3CS+LyVI2fCAK4TX0eHyoRFxWCPgTdA&#10;axFbKdUCUzN/kLhMaASay4A1AJ/TtUaiyhDdCPHKTs4CioBPQFfWU3YkvNyn5/DsNYexh7MGVKid&#10;6i91cwlQjdqvvlfnlfK4XP2gjqutxgVO2h6p7cZ13FZn1GfFVAvcBFqAXuIzPAyMh76NwFngGsBs&#10;85GkfFztUX+ESFT71FPBjsofi17ptgKLtNwAAAAASUVORK5CYIJQSwMECgAAAAAAAAAhANVX8iZM&#10;BgAATAYAABQAAABkcnMvbWVkaWEvaW1hZ2U0LnBuZ4lQTkcNChoKAAAADUlIRFIAAAA7AAAAQwgG&#10;AAAAIlR9HwAAAAZiS0dEAP8A/wD/oL2nkwAAAAlwSFlzAAAOxAAADsQBlSsOGwAABexJREFUaIHt&#10;m11oW2UYx//Pc067mFQbXeeyKdJ51YuqhaHOCyED8QMvrBS7rSIMJ1UnihdDVFDLxIEgUhx1W2S3&#10;9QOE6Y1eaQRBrRTC1mnvHCqlaJ3dtFlik+fvRT9Mu7Q5S86bxOkPCjk57/s8z7/nzXvej+cVkqiG&#10;/pGxhHqtXeXuTU/Pfp0eSuaqMuwQCSJ2QVjkXk/1IQA9orrVyCyIv8oaFbSJiL90TXKSZI7gSYH8&#10;ADBTmC+e+eCpnkx4Uiqzpti+1HjXBrbug0gfRDYLaCLaFoZT0s4BgIi2k5wE7XOjffzu47d8Gob9&#10;tbhIbP/IWMJviR4GcLeqXuXSeSlmnBVhoUi8/t5g9xsufKwQ2zuc6YzG/C9U9AYXzoJgxjkR/JRj&#10;7sEPB7dPhml7WWz/yFjCb41+00ihpZA2M/9X9qYPnrptOiybuvTB86OPgbg2LMO1IqIdfktsNEyb&#10;y2JFcL+qRsI0XisiuDM5lA4tJi35/HNYRsODuXg8ngjL2rJYsnjcjLNhGQ6JFmA2tJiWxS6843jc&#10;zP4Iy3itkPj+xLPJ8MUCwOhg9wEAb5pxlmQhLCfVYLQfs9nCg2HaLDuC6h3OdEaj/osAdolItHTo&#10;5xrS/iTl28L83ECYrx2gwth4cTR1UIA+Ub0mTMerMeMsYR9fyBZfOfFszxkXPgJNBAZSpz9TlZ0u&#10;AgAAM5vOI78z7BHTarRyEQC0cVcBmFmOxIhroUBQsSJz7kKQHFn40p39fwgm1iEi9HM5nKmHryYQ&#10;q22uOqTVNFysmZ2vl6+AHRRjrgIQKb+044KgHVSnqwBI1G142vBmDOBcvRwFFXu9wxjqtuQaVKzL&#10;SX3d5tHN0IzrRjOIPV0vR80gtm40VKyRWZKhzlnXI6jYdhfOBTSSzdUbi+BKR/6LqlK3Rb6GNmNS&#10;aFb8b4gFAFKbrRlrhwvnIvTzeWu6DuqyoKFi6zlxB/5/sivpHU7HScu7cE7ajAu7axHgycbjAOad&#10;R1IHKor1osUICXPjXprrybaYlwDEidh6DhUBoG4bVuWR38Oy1Duc6YxENAkAudzZE+W2OgP8ZrVT&#10;hI7+KfwtDCt7Uqdei8X8U56nhz1PD8diHdMDqYmveofT8dJyFcWKSISQpn1F7U5NPKKiT4poW8nf&#10;BlXdEYttWiE4iNiEikTdhlwdyaF0xAOGReTqcvdFpCsW6xhbSkKpLBZ0li4k4K+11N+8uaOXFfod&#10;Qq7bsmXjXiCAWEI21RJQBdu/1FLf83CoUsqhLmQOPAcEGy66WzOuYVtl15GTO4DyzbcMG/tS411B&#10;xG6uNqCK1LCt4nneIVWJVy4JAGIt5iUCdFAILenqYtvSXU29gaMT+wW8Jbgf+oB2rit2sdt29toh&#10;kegfyfRcSp2BoxP7RfFqNQkt6wqJRjcm4XAvRlXifov/ye6jmWSlsruOTOx++J3T31cptKgqs2Wz&#10;ZZJD6ciWLRv3qshBAO2i2nqJxi+JhcRqtJGcAPDR0vcC3EpgK4AbAaDaZG8zO59H/vZVydXpeCza&#10;8TyB/RDxmnUwcamYWW5qaubq5RfynmOnno5GNx0kGGm2VNwQyKSHkjkfAAZSE2+J6KOqEgOk0YGF&#10;Cml/mtkxAND+kbEERPYtCL38IEVyubMnAEDVa+1a63zOv52FzFqOLs1tdV6L0wCbdgpXCySzhfns&#10;y0vX+uHg9kkRtDQyKBcs5ku/X5rGqwDAIg7Q7GzDInMAyZmpqZlnSr9TABh9ovttGl6qZ7aZS8w4&#10;a1bYs/rw44pBRV9qvKsVrS8o5C5R3UpanpQLKyoI/bDO5LmAtAs0vDv6ePe+1ffWTa7uHU7HI5H4&#10;qoG6dqpq56qi92Bl+lC7qm4rLbDQalYuyQafogXHzCampmZuLXekNVAmeRj0pca7Ftag/0HVT5Ze&#10;E9wmkJsXL9tVddvigcRArYnk5Nzcr3esdWKkbmKrZdeRkztE0LXYmh4AcKMINpByQYRXkFjah/ou&#10;m525b72jMU0vthxLPy8Rv8cM0wUvnwmSdv835+5ZPPCSvQsAAAAASUVORK5CYIJQSwMECgAAAAAA&#10;AAAhAPV1m36XBgAAlwYAABQAAABkcnMvbWVkaWEvaW1hZ2U1LnBuZ4lQTkcNChoKAAAADUlIRFIA&#10;AAA7AAAAQwgGAAAAIlR9HwAAAAZiS0dEAP8A/wD/oL2nkwAAAAlwSFlzAAAOxAAADsQBlSsOGwAA&#10;BjdJREFUaIHdW1+InNUV//3OzCSzs9tk/Nux7cOqLwFjGBqUpQ+6Eh8slHaxsOv40iCYqiESWvXB&#10;B7sIfarivCxJNtA+VE0bKEYQrCA40JcQEMZNKAEDEUvSTUl0E7PjZmfm/PowmXV2s7vz7c53ZwZ/&#10;b3O/755zfnPPvd+5555LSdgsfj396Y6UJ3KtbQsLc+UTB0fnNi00IBiVbOHIZ08QtodmvyC5AwDc&#10;/RpAXyaQGiBta/O33C8K+B+ABQAfAVpwr5+sWn32H/t2n42RS1usSXZ0spS+55479pL8jZmNuGvO&#10;jNlOFUqqSbgOyMxsm7ufF/Qvr/PDS5cunyhNji50qmMtrEq2cOT0ASMnRaaNzIRS3oqGl4CC3vu2&#10;Uv/DiYP5L+LWcQvZwtHTRYrPmNkP4lYWFe6ak9dfOfbcrqNxyrXWH4Ujpw/0migAmDFrCftT4ejp&#10;YqxylyuxF3pNtAnSthu4d3yqnI9L5jKyzVW2X0Da9lQq+ce45C0jK/eLcQmODeR9cYlaRtbhb7ir&#10;rwICSVvbvxUNy8ge27frLdL/6a75uBR0Akk1AB/HJc9WNrzz7IMFQG+4+7WbynoGQRdr1cprcclb&#10;M4IanzqVS6YyrwOYADlgZCoupe3QmEo6W6nUCnEGF21j4/GpU7lUanAa1OOkDcSleDW4+xUAn9Tr&#10;/ubfn991Mm75kTYCY8VSdnDwztnWAD9uuPu/a9XKnuP7H54NpSPyrufp6TNXzWxbCCNcqtQW5+8P&#10;SRRYZYFaCyQWg1khXQpNFNgA2bDgF93QshGyg6GMEPw/oWS3YgNuHG4lJng+lOxWRCI7VixlJb8R&#10;wgCXKpKCz1cg8shmswCqIQwgVCXRT2TDQaLq9T4a2XQawxKDxMmkkjdueP+QDQmBtiW1GCyj2IpI&#10;ZEmmgxlAZroRUAARyUrMkUqGMEDyb0PIXQ09d2MAXUsU9AFZXu6WpkhkzZgDwsxbSV1ZnIDII8s0&#10;ySBzFsC5QHJvQc/dWFClW7qikZWC7Xi6tQkAopIlh0Mob2Qv+27OhoIW3LsTFwNRIygg1Blt3Yxd&#10;O4GIFkEBPwqhXKLc6/1FFsD2MOplVav3mRsTQc5sSVi9kui7BSrIp4e0oRC1E2sh4siGSbZ1++Cs&#10;LdmQyTagu2fBEeLdpWRb7Oc8Er6JQ85YsTycySTfM7M8ALh7WdKRY7998HDre21HNmT+CcDVTgWM&#10;FcvDg4PJT5pEAcDM8jR78+mjZ95vfbctWbNElhQ7NSoUMpnUn0kbXtneKFbj462E25KVkBNCHUTz&#10;6056jxXLw6QeWuu5kRmIe56aPvMSEIEsyVy4kj5d6aR3JpN8tV1SwYyDBrwARPv0PNCJQeuhk5h7&#10;fOpUDsBElKQCidvHp8r5KCO7c7MGtUMnMXcylXmd0T0uYQlrT1ZSkE0AABC4ezP9bpb4PbnRVNG6&#10;ZMenTuUQLvcEAUOFQzO/3Eif8alyPplKfmhmd0TtQ9qQmQ2vSySRHBiDVAPDfHnMbJvA6cLhmR/+&#10;d/arv65XWD1xaGYkkbDfJ1PJxzZCFAAkvyFhbtUCkqcOz+w1s9cA3hZH9XgEY64CHARwTu4fgFyW&#10;OCfwrMDMZm1x15xUKyyRbZTJ3/kSiZdJGGlDndPoDzSrcShpaR4AyJpZsEOsXkHuF9/Zt/PHNjpZ&#10;Sie3JN83s9z3kqhUc+kvAGB335XdwWBpl95DUmWRi28DgFkCWYmbv8nU9+CnzftD5vXFsyC29Nqk&#10;EJD8aq1a/V3ztx3f//AspEu9NCoEXKpCPHl8f77cbDMAqFQu/1RSV6+KBYd0pVqd39vaZABw4uDo&#10;3Px89efuflLy667unayFgNy/YsJeXFmrcUsENVYsDw8MJJ4gmQP4CKDbbj66r7UEt/XiBCmS1hcr&#10;esN99cG7+3Y+ufJZ5HrjlZg4NDNCehpopG4ALuWACDzUun0jubO5Q2nEqfyuaITYEmdyQPLPL1y4&#10;vGu1OHvTZDeLsWIpm05nv/tjmNjR8KIl/KrRjp8AzEq4TmIoynbO5V9W5muPrpV47zrZjWB0spTO&#10;5bIjZokRgLsB7Daze9011+oRNy9QfF2rVn62Xk1VX5NdCxOHZkbMmG96hHut9Lfn8qV2/f4PcNmL&#10;smYeLJEAAAAASUVORK5CYIJQSwMECgAAAAAAAAAhAMRrs1ZdCQAAXQkAABQAAABkcnMvbWVkaWEv&#10;aW1hZ2U2LnBuZ4lQTkcNChoKAAAADUlIRFIAAABAAAAARAgGAAAAMfgzyAAAAAZiS0dEAP8A/wD/&#10;oL2nkwAAAAlwSFlzAAAOxAAADsQBlSsOGwAACP1JREFUeJzlnG1sXEcVht/37DpZr9N00zqRayrh&#10;oiIMdVLz0eIitdo2BQpIYDUoiRsQolWchlTIqgKlQiALqQV+YVGZpo5AbVGcpiLgigglINQVP2iU&#10;NpKbpFUkKggIOwYnYhPCZu3dnZcfu7fdrvfj7pc3gUdaWffcMzNnzp2ZO3PujCkJftg8fqzLAit6&#10;X3i4P+YrwVUCyzlgy9MnBoIB+w6IuwUKwqIZI/k6kk5LSgJIAjiSk81JmdMAkEzizNRI/5nmVaE+&#10;SjpgaOLk40Y+SlpntZk6KQFhEQBIBUlbBQDOub8AuJBTewkAJMSl9DQApCwzd3D4o6drqEfNFHXA&#10;0DOv30cG9xc+7WYguQWJl3NXZmarAUDOzQr4Z07tLQBv5KfLZHCaTM+ZBSIA+wGAwG0CugHAzPpz&#10;+Z9zck/uH97wo2LlF3XAtr2n5mt58suJc+4iQEeKpF1bXldxUH+Y3N73hcJ7VigYHJvuARBqnKnN&#10;wcxWmzFSqfJZXUYgRIcmTj6+5F6hYEXbYlLgEvnVjpmtJvitzePHut4lL1R8cdftcwRWLJ9pywfJ&#10;cLAt/L18WdEnLenU8pi0vJAMEti0aeJ4rycr6oBE4tzdzuk1yV1ePvOWB5pdF2LoV951UQdMjUTj&#10;s7Pzd8phv3P6j3MuuXwmNh9J3V4rKDnYxUajyckdfQ8lEvM3CllHLJ+JzYVkeIVWfAko4wCPqZFo&#10;/Ozsua8Bcs03bXkgGSS5EfDhACDbGgC+1iyDnHNJ5xTPu77onOLOKS4p3aRiPwQAQf/67reS3Umy&#10;ijSVkZQm+Lt0JvPk5PCGowCwaeJ4b5sLdAGAWWBAYgjAp0ncDOAaiZfrnaZ7U27flXFOc4GAkgBX&#10;1VNwIZISC1j45sGd7yyCcgsi7zqW+zsKAINjsUh7+5qBjLMhAz8jMmJkW63l+3YAqTmJabLWokrk&#10;C1yqZgU4NRKNAzgM4PDgWCwSDnf+zAl319oifE95c2v+ZjBda8KpkWh8crjvfsB9NX8M8UNuae7f&#10;Ac1C0pv15jE5vH4K0E8ld8lvGkKHgaoGwcYjuQWBM5X0Hpg4OQjwMRK3SpiDdDBx+fwTue4AAJgc&#10;7tu9be8bnwPQWyYrr9xLGadjQOtbQJLUmXIKQxMnnwD4nJkNkNZuZjdZILC7o2PtK4NjsXf1+9Ri&#10;asg5d75SoRLmX3h4w7NAix0gUZmM5krd3zpx6stG2+m9svIh2dvRsfaVfNmLu/qnATxbritk5xfp&#10;B73rljqAVHBhwRV1QHQ0FjJgnOSaUukldG3dMx3Nl00O9+2W+Kpz7t9L9J3+4aCv50e2W9wFGIrH&#10;40UdcMMNa6IAM+VSmzFi1vbdQvnk8C33SPq2c276nZ9eTiIZfWG47+f5ulUMgtZDKgg0diKQnWYv&#10;hbCNft7tpAaKyffvWP8UgKcqpW9xCyjz7ibv9ZnJ4ubx6f5aLfDtAJKhJsQKO4oJs6M73+8zj4AF&#10;rGYHVDEVZpeR4VoLKoaE1LaJUzMC/oi8uH9HeO1HBDk/3Y20VWboqdWGlk6Ecq+31QS+iOzvbdjg&#10;saakDVXo3tI0K1pIFQ7g9c0zo3VU4QCVnJBczfh/CwDrmmlIq/DfAoj/3xYQHY2FgNrDTs3EOXcx&#10;k0HNewp8OeD67mt6JCVqLaTZpAMLNUeVfDkgG6HlFfldgERbPbtKfI4B3kLoSoR/rSe1r0qZWY+3&#10;z6eRyLl5Sc+JWGfgvQLDVUd35V6uxwZfDiBwWz2FFENSWtC+yR3rv+HJtjx9YgC0XxjtPf7yeCe2&#10;Vyv+ugD5vnoKKYaES5I7ki87sHPDUUiPSO5CqXQFeTiXSR6uxw6fY4DeW08hxSAVvHxZSwavbIib&#10;RZfJ77Io+83wwIu7bi8ZU/RDRQdsHj/WJdDfdtKqYKjMBsq3KqWWlEinEkvCYdVScQwIBFf2Q1gE&#10;0dBYQNlokPRnkBXi+zzu5+kPjk33hELZeEGxbb4VHUBaP4mGvwHKIelNAp8tfd9dSKfSj5bLY3As&#10;FukId+7r6AjeJTENANv2vrFKTs9P7uh7yNPzMQbYpxr9SRwAJPy95D2435f61uekFMSjuW8ARYmO&#10;xkId4c7fiPxkNmLESHZPIYM0DD2w99RLnm5FB5BaX0mn0Zw9+68Ygb85KZUvd1KK0mszs/OD5dJ3&#10;d3ceEfmxYp/NSWuHuHHrxKndQAUHtGrXaGw0mpyZnf84pEPeTjU5Nwvp0MzsuXtKhdIBYGjPie0k&#10;bi23Z8CMHQHiMaDCGNDeHhwE0JJVYK6S91eTZnBsuqcjHHzCz/ZZicGhZ16/r2wLIPl50lZWY0Sr&#10;iI7GQuFw8Nc0W+tHn1RQYldJB2RjALqjcSYuoeJTqobu7s5JkB+oNl3JLtDV3flIpW9z9UDimkbk&#10;Ex2Nhbq7O38MYGM1e4UkOMmSS84L5PrRuMBPNPPARHa/v76SnfrWxpanTwwEgnYAwjozq2qwltyF&#10;1GI6+rYDNk0c712J0E9I3daMpW8xsu96GYA3ARzxzhqVOmcUHY2FuroiA2Sgl7TNAD5c60OSlN63&#10;/ZY2SsLWPdPRgAUP0uy6+qpUH95Zo/xzRvlISku4BGJFvZ/pnHNHJ4f77rDoaCx0JVQeAIzZgEip&#10;FkgyaMZIvZXPLrf1QwCwdWsjvSAC9WR41SFkZmfPHwYAswAiUjOWu1cm2UgUDnqzSUsmcebKDXg2&#10;nsI4gk2N9J+R+GorjVouikWRDAASidSDcm6+cPX1v0axKJIBwNRI/5lUKrEB0iEnJfwGJa8mcnsH&#10;9xZGkZbMBDePH+sKtrUPAOwntE7gHQBA4kbvNKl3ajMnX9WMgEmjkdyfZmbObShcSpc9PV6KwgMN&#10;AL1pqHc09VozuwkofZB6OXHOnU+n0vcWiyLV5IBq8P7vQPbKesysJ1f0Xd6mC5J9JINvz/QA+DkT&#10;7Afn3EVBP9g/vP77xe433QHV4M31ASD/VDiy+5NuRq5lSe5S7vBG2e7nnEuSmtq3ff1QKZ0rygF+&#10;8ULdZoEBgncK+KCZ3eSc4p5TnFMc0i/zI8DFuCodUIqte6aj3piUybjDB3ZmD2GV47+srQVhdyMn&#10;ygAAAABJRU5ErkJgglBLAwQKAAAAAAAAACEAsG8S6ecJAADnCQAAFAAAAGRycy9tZWRpYS9pbWFn&#10;ZTcucG5niVBORw0KGgoAAAANSUhEUgAAAEcAAABCCAYAAAAFfcusAAAABmJLR0QA/wD/AP+gvaeT&#10;AAAACXBIWXMAAA7EAAAOxAGVKw4bAAAJh0lEQVR4nN1ca2wc1RX+zplZe7NOG6cEJXHayvQPEQ1m&#10;aVEUqRVsaQuhiGKJJrFNg6oGTCKjEpBA9IGwWlVVEW3cR4hZni2QGFOEi1RBK7XZtqoIaSuWxKJp&#10;VYRFFeOSTbDTeL3xzp6vP9YbHHtfXs/YgU/yj5175pzjb+69c+85546QxGJjy55DG0QsbLnJI/1d&#10;60cW258CZCHIiXUnwqtXL4+JOBsAuVzAC0W1qdBuxtG8N6hTkQgAkPRIDgr4shGHzJh8ZkfLgcCd&#10;nYbAyIl1J8IrV65odR1sJXAlIBlVaaxFl5FpEJOq0mhmb5J4bGLCe2pgZ3TIZ7fPgu/ktPYkmyMR&#10;53aB3ETAVdUP+2oAgJllROCR+LeZ/SSTOTEwsDM26rcd38hp603GHHXvguByQMIi4vqiuAJIO0WK&#10;EPbcJCZ/8Fznp48A+YdUX+9ucByszctxZGIi99Jcetu8ydm8++AqNxR5HpC1tQ4bv2BmJws9NU8a&#10;rPC7MDQBPjk8nLo70R3LVNI3L3I64oPdAO4IYugEBTPLCPDq0eHUlZUIqqnrt/Ykmxsi7l8AWaYq&#10;DbW5uThQ1bCRl61pOn8AwMaysnNVvnl3MtoQcQ+KatP7jZgCVCQEwfq2+ODWsnJzUdq+59CX3ZD7&#10;oqiePz/3Fh8istwBemLdiXApmarJufHR1zep48RVdZU/7i0+CKlf1bTitlLtVZHT1puMIWe9orLS&#10;P9cWH6rSoMC9JdsrKWjtSTY76vaL6kf8de1cgVhbbzJWrKUsObHuRDjS4P7xgzDHlIIIlqo61xdr&#10;K/sqb2pa8VtAVgfjVh4kPQKTArwF2n5C3pnWfLWIXEbiVFALzPxKXjcCuGNmW0lyOuKDD4jgUyIS&#10;CsIpAKDZMYJPe9mJH5YIVXQDQPtDr200cx4EcF4QC06STcWuF10ht/UmY6qh54N6WkZmBRwaH/eu&#10;msteZ8uewTbHwS6/35iknR4fT62auXmdNecUJuBA90nkP48eTbXMNeTwzI51fV7Wu4Zmx3z2KAs0&#10;zvp/Z5ETiYQeC3ICNtpbXjb9xWo2fsXQ3xVNjqe99T4TFAJGZ4U8ziKn/aHXNgK41EejZ4G0MZC3&#10;zzcUOrAzOgRHu2h2wg+/RLS+WDxIzxZyHgxyOJE4sbfz4gE/dD297aJnSQyQNjFfXWb2ZrHrZ8jJ&#10;9xpZPl9DpUDaKTP7rp86h99OdRGY9/AS8KVi18+QI+JsC7bXiGQyJ3zpNQUkumOZnGdbzgToa/LL&#10;xgj8rlibAvmVMICrazVQpRuHg4jz5jMSfNLMaprgSWE6fTxRrE0BYPXq5TFAcrW7WMkBeiR/H5T+&#10;4eHU3SL4z1zvI/mugd8o9dAUAAT6+WDjvxwXwd+C0p7ojmXGx72rjHa02nuMzJJM9HWue7KUTH7O&#10;EfmsDz6WBAk5jckjQdoY2BkdSo+n1pnZATM7Wd4fGxPy1eHhVEc5OSGJjvjgWNBB8qduvkiC1D8d&#10;7fHD3xTIPYDY9BGRX2dh0sy+vW97y8OV9Mimn7+yyq1reKOQhg0KC0lOAfk9oht77wqT6fTxRLUv&#10;BncyWxcO1dGA4HwnLRWY8jLo2x5NAEjUer/WhdAIILA3FQDkk2nvP6g6aCQl0FILAu9Uljr3sCD5&#10;bADL5qugEOedNodcL8Awgb++J8WMWe4AqRk/ylXcrOZG6uFqkHOOCD4013vaeg99TVQ+p5Av5BOI&#10;oVEAmLEeiwrwpcIPkp6qngKArz7yemN+QylDAP9E5g5MTPDInAoJrrhvf3jNmvP/F3RVRLVvqy17&#10;BttcFz8DEBbRpX7ZN+OoCF0QJ43YU019j5DEjQ8PpkV0iV+OzESpMORMtMcP3aGi94novIdhOUyr&#10;7zlG8v6cNzFQLMakAEAi6Dq8TF2osbmcQFt8cKuKc2/QxAD5YgIRXaqqF4jqj9y6hjc64oM/be1J&#10;nLWFmtpbFY9n+Iiw405fjM2GI/ixSHDxpFJQkcjUAviWSMOKwdaeZPOZNgDIWa5/PjGRShDRehF8&#10;plT75t3JKIDAUkDVQFXDKrqmocHdXyBIAWBkZPQAwJLVBn5ABLGSbarhoNda1UJEmyMR93lgipxE&#10;dywjwB8Cthue3mWng5YZgqAuYPtzwSduiP997ZkwKcGHSRsLzp6EIxH3W8Va+rvWj4B4JTjbc4MI&#10;NGShDWfI2dt58QAJX1IdxQ2KC0jHzDdCAV42e6dfqRa/cFZqhuT9RqaDNBiOrLi52PX+rmjSy9m1&#10;ZjZC2ukgfagEUjzAhs4i5+23jz8hZE2B6mqgKg0OcHep3vPMjpYDXjZ9qRnuKeSSSDttxvGgfCoO&#10;at/2aGJWIUF7/PAvHHVuCsqskVmQL+/tXHdFNfKtPYnGSOS8XhG9YSEKv0lL5XLepr7t0cSsXDkt&#10;93iQax4VCYngkvbeQ7dUIz+wMzZqluslcSoonwows+Pm2bapINnsQoK+7dGECL0gnRDRZarO9258&#10;9PVN1cirOo0i9DVsQLPJwtxG8oiZ/crLptft29HyQkGmeDclHjXa7aoa2MJQVFYyZ73t8UMf3dfZ&#10;squsLHCV33suAhlvMn1huaKGosVLse5EeE3TiqMLUSSZH8IcOo3T7YVDHdMxVS1/0O+yGDPu39v5&#10;ySvLyZQ8+9ARP9wqIk8sxC4ZAGh2gsC/AP7aLHcAABx1NwL4ut/EkDaWnfRi/V3RZDm5sgdDOuKD&#10;L6vqBj8dq4R86rgw+TIcxNCuptcAFUpt02mvnWbD/rlVGSLiqkpj/s9/Ykgb87LZO6uRLUvOwM7o&#10;UDbrXWtmx/1xbXExdQbrkUrDqYCKFez9XdGkOLrjXNv31AISQ8PDqe9UK1/V2Yent130rIEPkHy3&#10;dtcWFzQ7lk57182lUHNOJ/Xa4oNbFdilqufV5OEigbSU59l1c81lzfkY4+bdyWgo5P5m+rnwcxk0&#10;/tdyuc7pK99qUdMZz9aeZHNDQ+hFEh87l0/rkZYyz7bVQgzgzwHY287FYWa0oznPvjKftPAH6ug0&#10;MFUdSvwjnU5dM98CTV8P3au6u0RwwUJtOaaDtFMgThLs8qsQ3PfPNUxN2N/Pf5kAIRGt99XADJB2&#10;CkAml7O7+ra3POGn7sA+9NHak2xessRtVZVbCXwcyGcX/dCdLwrAUhJ/Nsv90m9SCliQT8Rs3n1w&#10;leMuaRXRzQCbVfWCqblByhVqFj6xIEIR0WWkpUA+a7QX9t16SdAp7IUhpxg2705GRd21hQ9xFAPJ&#10;ETJ3xHIYrXY/5Cf+DzuWp50Kcvc5AAAAAElFTkSuQmCCUEsDBAoAAAAAAAAAIQAVAFdvZAoAAGQK&#10;AAAUAAAAZHJzL21lZGlhL2ltYWdlOC5wbmeJUE5HDQoaCgAAAA1JSERSAAAAQwAAAEgIBgAAAK0N&#10;SLAAAAAGYktHRAD/AP8A/6C9p5MAAAAJcEhZcwAADsQAAA7EAZUrDhsAAAoESURBVHic3VttbJvV&#10;FX7Oed8kjsOKGQlNEzQFJq0ZTcGobAoCgUEdZEJiHt3SmhbxsRGoKrYO8WNsTMomTTC2CQuRhbhF&#10;Gj8Ibbdp2TdoElhiE6wawk0CZBNTO4m6HYTOlMZxY7/n7IftygR/vF9uwh7JUt5777nn5NH9OPfc&#10;c6GqcPvbOv5axIv8avuRqsIJYhOHhpjNx4ioX0QzzBQCAFWdU9VZAK+LFJJiLc0d2PX54446X2E4&#10;ImP7nplnVXmoTEAtiGgGhFaCkir+AeA3loW5gnE69auRTXNejW4WbJMRS8w8SKBvM/MaN4pE5CQA&#10;MPMaEUkR9GVRTKtac/vuDSfd9Ok3bJERGU0Geno632HmT/ipXFSzUCwxU0hEDhPwpkJfErFeyeUy&#10;qandkYyf+hrBFhlbx6cHDcP4U6Pp4QdUtaCKU0TaDuADVbwF4HlAU9mslZraHT7SLN22yNiSeLW/&#10;DW1/cztF/ICqvA/AACigqrPNmGa2yIjGU30dHeYMEZ/jh1K/UDnNVGWxtFg3wluWJT/dv/PSV5ZX&#10;2F5At+95/U0i6ndq8GqEiGYU8uizIxsfrixnux0sLOS/KCKHVbXgv3lnF8wUIvB3YxMz91WWO/Iz&#10;ovFkKBjsfBSgr56NxbTZEJGThXx2fdk5dOyBAqtjQfUDxZ1Lnpgc2fgtwME0qUTJi3zDV8tWAERk&#10;AnRX+dsVGQAA1b/4YtGKg4xtidkHAA9kKOioqpz2z6iVATN1MPA9wAsZKhkAed+sWkEQQYfHUmFz&#10;pQ1ZDlHNAzoDxe+KJXQNEdaVQwZE2k7EbT6rDRimGXFNBjN1AxTw0yIAgOpiIZ+9qVosZOv49CAz&#10;DzLJFxS4GgCIKFhcCN2DiNuIJOS+E8X5xN6M+EiXRYduf62gUMmFfgVAHChu8a3SuoOJ7lRQ0Kvv&#10;4/6fIerzorgaVHFKpDBpt31pi38IwEOxiUNDquZjUL2YmFvd6He/tQIXepCtCiJtz+UyKTeyz95z&#10;2XMLC+9eCSAlqlknsqpyWhUZ12QQ8Cm3srWgirSXgM7U7kjmaHr+WkDnHYrmiPSIl2lygWvZWl0C&#10;bzZqE42n+oJB8zsAPgfgrUK+8MMDu8JnRlNyNJLb9mTqdnDLrx2sIUY2a6VcjYzhsYPdCiy5ka0F&#10;VTktij/XaxMbn745GGx5jYjuZOYwM3+lpdVMxvbMxCvblYI9r9nXTm9P7Q4fcUUGcaAP6jcZtKha&#10;qLlebEvM3saGkWCmUOVWSsTnMuiO2JPTd1e2L+Tz95eiY3UhoguW6lOAywWUCP1E6uu2Wm/xjIwm&#10;AwwkiGltdVk+l5gfj4wmz/g9B3aFU6p4oejE1dWbPp6efwJwSQYTbWhCCPCDWovnunXn3wEiaSC/&#10;tHZtZ7SyIJudvwvQd2oJqOh/cnr65uRoJAe43VqJN7mSqwNVvF2rjpm/yUTBevLMvMY0cFtl2dTu&#10;SCa7ULhaVedE5KSIZso/VZ3L5/NDlZdaroY6QdcD5Ea0Tp9IVysvBaMvtKNPgZ7lZaWrhc9uSbza&#10;3yJGNwCocq5aQNgxGZHRZKC3t8v3bVWBq7cnZn4mKr89duy/yfLQbW83vm73DERU2xEsjYC6V5uO&#10;ybigK9QP6AJA5zqVrYdSCHEnCcd6e7vO2bH3DRMAmOiE14OYXThWQmz2q4LI31lyBssdJWL+ZHM0&#10;VdHtVMA09JrVGgiutwjbgWMyFHS5F4XNRK1F2C4ck0GEy7wobCbE+QHtQ3BERjSe6gNgeVHYTBDo&#10;sBd5R2QEg0YYq5QMVTklIke89OFsmiiuImJft1QfYTGTp+QWZ2QQbfairJlQRVs6/d5zXvqwTUbp&#10;RLiaUxJSZa/VLWyT0d0dGgTIk7JqENWsipwQkZSqLJYT4Rz3ofq0V1tsk0FkbCaC/5k7qnw0Pd87&#10;OTJw+TN3DwQtC/eoyLtOuiCoLC5anqYI4IgMuqlJZ4TfVw7v/TsH9uXzhRvsRKnOQHHSj8Q3W2Q0&#10;a70obYd/WF5eilKdsNeHFhR6wA97bJHR03P+EBGacuOey0myRpWtkaGq7xfyiz/ywxab04S2N8m/&#10;MGoNbzvnDBFdEOARv3LU7a4ZN/ih7KOgf9eqUcDGrZi+s29k4Cd+WdOQjNjEoSGgYTDWFUqvEKrX&#10;of4VoYhmLEtu9dOehrsDk3EfNSuzT/VIzSrRF5XklmpR+FIOx4vV4piViIwmA2vXdkYNg0YAPU+A&#10;Z3LZ+b21ovB1R0Y0ngwp6Np6bdxCVLMK/KtWfS53YgqgjwRrRDVPqn9Pp+frjopoPBnq6el6yTAw&#10;wUzXMXOYQaPBYNfh2Pj0zdVk6pIRDHb+AFCjXhvXUC2I1D5YTe2OZBYW3r1SRH5ZmYhLiheOpuev&#10;r+d6R+PJULCj8xAzXVEZlWOmDmYKsclPbR2fHlwuVzMPdOv47DbDoPFmJb8W7y/yX/b7rUnxOUjX&#10;S8x0RX39cjydnr+oktQPrRm3JmaiAG0HcINpQon8jYBXgkhJLPj+nqRnXecYkW5ofM9CgeJ5C8ly&#10;iQmU2Ozt/CsRffosxiuMpby/ZMT2zMSJ+BYiam/Utpg/bgyjggwGgJ6ezucB2ng2AzeqRO3t5g6/&#10;+oslZh4kpTudTGsFdVV+m8NjB7vN1o4rmKjFL8PsgJk6VHH/rYnZu1Tx+BKdfs7NY75S8sqPGXQ9&#10;Ob/CeL3yw2SjtR+KJRDqXuw2A0R0HhGdpyqPtGnb97fvmW1RxSEAz1sW5ogKx6s9CS3fmzKbuzo6&#10;zCE3GQGlGMiH+l0VSbHFPEy0Ff/GIIBBQE4CLcJGS+uOvW8EVSStwDnMvKYNbSfBJF53OquwOFX5&#10;bYq1NMdsst+36l6x/NaOmHuoRp0rqP5z+YjjUsHT/w9J8XZRmiITy8sZACZHBr6hioSIntV3pCsF&#10;Us0dO/bez5eXn3HHi4QUYiryRxFdKGW3fOzfoy2HiC5YwMPV3Pmq7ng0ngwFAqEwszEI0CYAm5j5&#10;ovIb90YpRasZKnLiaHq+1zYZtVDM6qcwEy5V0JXMHK584+6jzU2BqryvqndMjmycqlbv6sFeJbYk&#10;Xu03rbawYaAfwJcAXAwis/z41lPnPkNEX5wc2XB9rXrPZFTD8NjBbjZa+5nNCEDXEHQ9iC4ov3Fv&#10;wuOZhhCR9wr57EC9eGlTyKiGyGgy0N0dGiQyw0S4iogGiKi//Ma9mU/LVeQEDL73ma9d8ot67c4a&#10;GbUwPJYKs8FhJtoAos1ENABoDoDlx8FRVU6pYmJyZOCBRm1XnIxqKB6+jDBAYQA3AriEqOgGOBlB&#10;opqH6suTIwO2QperkoxqiMZTfYEAR4jpOgZtBmENgJZa6085VtooRFiJjw0ZyxGNp/ra280oEW4H&#10;0WcAoOz/lLb7VDo9f6OTNIWPLRmVGB472G2Y7VEi6gYAy8Lc/p0D+5z28z+w4l+GgL+XUAAAAABJ&#10;RU5ErkJgglBLAwQUAAYACAAAACEASXrd4eEAAAALAQAADwAAAGRycy9kb3ducmV2LnhtbEyPTU/C&#10;QBCG7yb+h82YeJNtCwrUbgkh6omYCCaG29Ad2obubNNd2vLvXU56m48n7zyTrUbTiJ46V1tWEE8i&#10;EMSF1TWXCr73708LEM4ja2wsk4IrOVjl93cZptoO/EX9zpcihLBLUUHlfZtK6YqKDLqJbYnD7mQ7&#10;gz60XSl1h0MIN41MouhFGqw5XKiwpU1FxXl3MQo+BhzW0/it355Pm+th//z5s41JqceHcf0KwtPo&#10;/2C46Qd1yIPT0V5YO9EomEfJPKAKpssExA2IkmWYHEMVz2Yg80z+/yH/BQAA//8DAFBLAwQUAAYA&#10;CAAAACEA/gp5k+sAAAC9BAAAGQAAAGRycy9fcmVscy9lMm9Eb2MueG1sLnJlbHO81M9qAyEQBvB7&#10;oe8gc++6u0k2IcTNJRRyLekDiM660vUPakPz9hVKoYFgbx6dYb7vd/Jw/DILuWKI2lkGXdMCQSuc&#10;1FYxeL+8vuyAxMSt5IuzyOCGEY7j89PhDRee8lGctY8kp9jIYE7J7ymNYkbDY+M82ryZXDA85WdQ&#10;1HPxwRXSvm0HGv5mwHiXSc6SQTjL3H+5+dz8f7abJi3w5MSnQZseVFBtcncO5EFhYmBQav4z3DXe&#10;KqCPDas6hlXJsK1j2JYMfR1DXzJ0dQxdyTDUMQwlw6aOYVMyrOsY1r8GevfpjN8AAAD//wMAUEsB&#10;Ai0AFAAGAAgAAAAhALGCZ7YKAQAAEwIAABMAAAAAAAAAAAAAAAAAAAAAAFtDb250ZW50X1R5cGVz&#10;XS54bWxQSwECLQAUAAYACAAAACEAOP0h/9YAAACUAQAACwAAAAAAAAAAAAAAAAA7AQAAX3JlbHMv&#10;LnJlbHNQSwECLQAUAAYACAAAACEAjIL1q/wnAAAu7QAADgAAAAAAAAAAAAAAAAA6AgAAZHJzL2Uy&#10;b0RvYy54bWxQSwECLQAKAAAAAAAAACEAqjZ8y8sIAADLCAAAFAAAAAAAAAAAAAAAAABiKgAAZHJz&#10;L21lZGlhL2ltYWdlMS5wbmdQSwECLQAKAAAAAAAAACEABNL6p4cIAACHCAAAFAAAAAAAAAAAAAAA&#10;AABfMwAAZHJzL21lZGlhL2ltYWdlMi5wbmdQSwECLQAKAAAAAAAAACEACT0PdKYCAACmAgAAFAAA&#10;AAAAAAAAAAAAAAAYPAAAZHJzL21lZGlhL2ltYWdlMy5wbmdQSwECLQAKAAAAAAAAACEA1VfyJkwG&#10;AABMBgAAFAAAAAAAAAAAAAAAAADwPgAAZHJzL21lZGlhL2ltYWdlNC5wbmdQSwECLQAKAAAAAAAA&#10;ACEA9XWbfpcGAACXBgAAFAAAAAAAAAAAAAAAAABuRQAAZHJzL21lZGlhL2ltYWdlNS5wbmdQSwEC&#10;LQAKAAAAAAAAACEAxGuzVl0JAABdCQAAFAAAAAAAAAAAAAAAAAA3TAAAZHJzL21lZGlhL2ltYWdl&#10;Ni5wbmdQSwECLQAKAAAAAAAAACEAsG8S6ecJAADnCQAAFAAAAAAAAAAAAAAAAADGVQAAZHJzL21l&#10;ZGlhL2ltYWdlNy5wbmdQSwECLQAKAAAAAAAAACEAFQBXb2QKAABkCgAAFAAAAAAAAAAAAAAAAADf&#10;XwAAZHJzL21lZGlhL2ltYWdlOC5wbmdQSwECLQAUAAYACAAAACEASXrd4eEAAAALAQAADwAAAAAA&#10;AAAAAAAAAAB1agAAZHJzL2Rvd25yZXYueG1sUEsBAi0AFAAGAAgAAAAhAP4KeZPrAAAAvQQAABkA&#10;AAAAAAAAAAAAAAAAg2sAAGRycy9fcmVscy9lMm9Eb2MueG1sLnJlbHNQSwUGAAAAAA0ADQBKAwAA&#10;pWw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U+qyQAAAOIAAAAPAAAAZHJzL2Rvd25yZXYueG1sRI9Ba8JA&#10;FITvgv9heYXedNdUi0ZXUaHQQw9qq+dH9jUJyb4N2TXGf98VhB6HmfmGWW16W4uOWl861jAZKxDE&#10;mTMl5xp+vj9GcxA+IBusHZOGO3nYrIeDFabG3fhI3SnkIkLYp6ihCKFJpfRZQRb92DXE0ft1rcUQ&#10;ZZtL0+Itwm0tE6XepcWS40KBDe0LyqrT1Wq4VFOvDuedOx4yus8SUl/dvtL69aXfLkEE6sN/+Nn+&#10;NBpmyWK6UBP1Bo9L8Q7I9R8AAAD//wMAUEsBAi0AFAAGAAgAAAAhANvh9svuAAAAhQEAABMAAAAA&#10;AAAAAAAAAAAAAAAAAFtDb250ZW50X1R5cGVzXS54bWxQSwECLQAUAAYACAAAACEAWvQsW78AAAAV&#10;AQAACwAAAAAAAAAAAAAAAAAfAQAAX3JlbHMvLnJlbHNQSwECLQAUAAYACAAAACEAx+1PqskAAADi&#10;AAAADwAAAAAAAAAAAAAAAAAHAgAAZHJzL2Rvd25yZXYueG1sUEsFBgAAAAADAAMAtwAAAP0CAAAA&#10;AA==&#10;">
                  <v:imagedata r:id="rId35"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1vNywAAAOIAAAAPAAAAZHJzL2Rvd25yZXYueG1sRI/RSgMx&#10;FETfhf5DuIIvYrMWN8ratFRFqA+Cbv2A2811s3ZzsySxXf36piD4OMzMGWa+HF0v9hRi51nD9bQA&#10;Qdx403Gr4WPzfHUHIiZkg71n0vBDEZaLydkcK+MP/E77OrUiQzhWqMGmNFRSxsaSwzj1A3H2Pn1w&#10;mLIMrTQBDxnuejkrCiUddpwXLA70aKnZ1d9Ow/r1Jamt/dr+jnajnji8PdSXK60vzsfVPYhEY/oP&#10;/7XXRkOpipuyVLNbOF3Kd0AujgAAAP//AwBQSwECLQAUAAYACAAAACEA2+H2y+4AAACFAQAAEwAA&#10;AAAAAAAAAAAAAAAAAAAAW0NvbnRlbnRfVHlwZXNdLnhtbFBLAQItABQABgAIAAAAIQBa9CxbvwAA&#10;ABUBAAALAAAAAAAAAAAAAAAAAB8BAABfcmVscy8ucmVsc1BLAQItABQABgAIAAAAIQBI61vNywAA&#10;AOIAAAAPAAAAAAAAAAAAAAAAAAcCAABkcnMvZG93bnJldi54bWxQSwUGAAAAAAMAAwC3AAAA/wIA&#10;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JNyAAAAOIAAAAPAAAAZHJzL2Rvd25yZXYueG1sRE+7bsIw&#10;FN0r9R+sW4mtcRoSQCkGIaTymCoCA92u4tskbXydxgbSv68HpI5H5z1fDqYVV+pdY1nBSxSDIC6t&#10;brhScDq+Pc9AOI+ssbVMCn7JwXLx+DDHXNsbH+ha+EqEEHY5Kqi973IpXVmTQRfZjjhwn7Y36APs&#10;K6l7vIVw08okjifSYMOhocaO1jWV38XFKJh8UPJVJPvz5vi+beL2p6OsyJQaPQ2rVxCeBv8vvrt3&#10;WsE4SdN0Os3C5nAp3AG5+AMAAP//AwBQSwECLQAUAAYACAAAACEA2+H2y+4AAACFAQAAEwAAAAAA&#10;AAAAAAAAAAAAAAAAW0NvbnRlbnRfVHlwZXNdLnhtbFBLAQItABQABgAIAAAAIQBa9CxbvwAAABUB&#10;AAALAAAAAAAAAAAAAAAAAB8BAABfcmVscy8ucmVsc1BLAQItABQABgAIAAAAIQALVhJNyAAAAOIA&#10;AAAPAAAAAAAAAAAAAAAAAAcCAABkcnMvZG93bnJldi54bWxQSwUGAAAAAAMAAwC3AAAA/A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kOQzQAAAOMAAAAPAAAAZHJzL2Rvd25yZXYueG1sRI9BSwMx&#10;EIXvQv9DGMGbTdrtSl2bFlGLFgSxSulx3Iy7S5PJksR2++/NQfA4M2/ee99iNTgrjhRi51nDZKxA&#10;ENfedNxo+PxYX89BxIRs0HomDWeKsFqOLhZYGX/idzpuUyOyCccKNbQp9ZWUsW7JYRz7njjfvn1w&#10;mPIYGmkCnrK5s3Kq1I102HFOaLGnh5bqw/bHaXja7e0O7TR8bZ5f95vyXLyVj4XWV5fD/R2IREP6&#10;F/99v5hc/3ZeFmo2UZkiM+UFyOUvAAAA//8DAFBLAQItABQABgAIAAAAIQDb4fbL7gAAAIUBAAAT&#10;AAAAAAAAAAAAAAAAAAAAAABbQ29udGVudF9UeXBlc10ueG1sUEsBAi0AFAAGAAgAAAAhAFr0LFu/&#10;AAAAFQEAAAsAAAAAAAAAAAAAAAAAHwEAAF9yZWxzLy5yZWxzUEsBAi0AFAAGAAgAAAAhAKV6Q5DN&#10;AAAA4wAAAA8AAAAAAAAAAAAAAAAABwIAAGRycy9kb3ducmV2LnhtbFBLBQYAAAAAAwADALcAAAAB&#10;AwAAAAA=&#10;">
                  <v:imagedata r:id="rId36"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fzyQAAAOIAAAAPAAAAZHJzL2Rvd25yZXYueG1sRI/PasJA&#10;EMbvQt9hmYIXqZtYbNLUVUQqCOJB7QMM2WkSmp0J2a1JffruodDjx/eP32ozulbdqPeNsIF0noAi&#10;LsU2XBn4uO6fclA+IFtshcnAD3nYrB8mKyysDHym2yVUKo6wL9BAHUJXaO3Lmhz6uXTE0fuU3mGI&#10;sq+07XGI467ViyR50Q4bjg81drSrqfy6fDsDmdNLyfJsJuX2dL8e/eF9Nogx08dx+wYq0Bj+w3/t&#10;gzWwyNPX7HmZRoiIFHFAr38BAAD//wMAUEsBAi0AFAAGAAgAAAAhANvh9svuAAAAhQEAABMAAAAA&#10;AAAAAAAAAAAAAAAAAFtDb250ZW50X1R5cGVzXS54bWxQSwECLQAUAAYACAAAACEAWvQsW78AAAAV&#10;AQAACwAAAAAAAAAAAAAAAAAfAQAAX3JlbHMvLnJlbHNQSwECLQAUAAYACAAAACEAEeYX88kAAADi&#10;AAAADwAAAAAAAAAAAAAAAAAHAgAAZHJzL2Rvd25yZXYueG1sUEsFBgAAAAADAAMAtwAAAP0CAAAA&#10;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qDmyQAAAOIAAAAPAAAAZHJzL2Rvd25yZXYueG1sRI9Ba8JA&#10;FITvBf/D8oTedGOoWqOriKWQSxVTDx4f2Wc2mH0bstuY/vtuodDjMDPfMJvdYBvRU+drxwpm0wQE&#10;cel0zZWCy+f75BWED8gaG8ek4Js87Lajpw1m2j34TH0RKhEh7DNUYEJoMyl9aciin7qWOHo311kM&#10;UXaV1B0+Itw2Mk2ShbRYc1ww2NLBUHkvvqwCV6SWqyPe8sSba/7R9lf9dlLqeTzs1yACDeE//NfO&#10;tYLVfLZcpi/zBfxeindAbn8AAAD//wMAUEsBAi0AFAAGAAgAAAAhANvh9svuAAAAhQEAABMAAAAA&#10;AAAAAAAAAAAAAAAAAFtDb250ZW50X1R5cGVzXS54bWxQSwECLQAUAAYACAAAACEAWvQsW78AAAAV&#10;AQAACwAAAAAAAAAAAAAAAAAfAQAAX3JlbHMvLnJlbHNQSwECLQAUAAYACAAAACEAgtKg5skAAADi&#10;AAAADwAAAAAAAAAAAAAAAAAHAgAAZHJzL2Rvd25yZXYueG1sUEsFBgAAAAADAAMAtwAAAP0CAAAA&#10;AA==&#10;">
                  <v:imagedata r:id="rId37"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K9JywAAAOIAAAAPAAAAZHJzL2Rvd25yZXYueG1sRI9BS8NA&#10;FITvQv/D8gre7G6CaEy7LaXQoKBgWy+9vWafSTD7Nu6ubfz3riB4HGbmG2axGm0vzuRD51hDNlMg&#10;iGtnOm40vB22NwWIEJEN9o5JwzcFWC0nVwssjbvwjs772IgE4VCihjbGoZQy1C1ZDDM3ECfv3XmL&#10;MUnfSOPxkuC2l7lSd9Jix2mhxYE2LdUf+y+r4VAUO3eq/Et9evp8tq/b6piNldbX03E9BxFpjP/h&#10;v/aj0VDcqvuHPFcZ/F5Kd0AufwAAAP//AwBQSwECLQAUAAYACAAAACEA2+H2y+4AAACFAQAAEwAA&#10;AAAAAAAAAAAAAAAAAAAAW0NvbnRlbnRfVHlwZXNdLnhtbFBLAQItABQABgAIAAAAIQBa9CxbvwAA&#10;ABUBAAALAAAAAAAAAAAAAAAAAB8BAABfcmVscy8ucmVsc1BLAQItABQABgAIAAAAIQC5rK9JywAA&#10;AOIAAAAPAAAAAAAAAAAAAAAAAAcCAABkcnMvZG93bnJldi54bWxQSwUGAAAAAAMAAwC3AAAA/wIA&#10;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3PPzAAAAOIAAAAPAAAAZHJzL2Rvd25yZXYueG1sRI/NTsMw&#10;EITvSLyDtUjcqAMJ/Ql1q6oF0UMvTXsot1W8xFHidRS7beDpMRISx9HMfKOZLwfbigv1vnas4HGU&#10;gCAuna65UnA8vD1MQfiArLF1TAq+yMNycXszx1y7K+/pUoRKRAj7HBWYELpcSl8asuhHriOO3qfr&#10;LYYo+0rqHq8Rblv5lCRjabHmuGCwo7WhsinOVsHqZN5dW2xesxqrj2bXZGv/nSl1fzesXkAEGsJ/&#10;+K+91Qoms3SSPqfTGfxeindALn4AAAD//wMAUEsBAi0AFAAGAAgAAAAhANvh9svuAAAAhQEAABMA&#10;AAAAAAAAAAAAAAAAAAAAAFtDb250ZW50X1R5cGVzXS54bWxQSwECLQAUAAYACAAAACEAWvQsW78A&#10;AAAVAQAACwAAAAAAAAAAAAAAAAAfAQAAX3JlbHMvLnJlbHNQSwECLQAUAAYACAAAACEASN9zz8wA&#10;AADiAAAADwAAAAAAAAAAAAAAAAAHAgAAZHJzL2Rvd25yZXYueG1sUEsFBgAAAAADAAMAtwAAAAAD&#10;AAAAAA==&#10;">
                  <v:imagedata r:id="rId38"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kyQAAAOEAAAAPAAAAZHJzL2Rvd25yZXYueG1sRI9dS8Mw&#10;FIbvhf2HcAa7c6naDVuXlqEMJtv8mP6AQ3Nsis1JbbK1/vvlQvDy5f3iWZWjbcWZet84VnAzT0AQ&#10;V043XCv4/Nhc34PwAVlj65gU/JKHsphcrTDXbuB3Oh9DLeII+xwVmBC6XEpfGbLo564jjt6X6y2G&#10;KPta6h6HOG5beZskS2mx4fhgsKNHQ9X38WQV3D0PL4f0Key5oldn1n73tv3ZKTWbjusHEIHG8B/+&#10;a2+1gnSRLrIsiwyRKNKALC4AAAD//wMAUEsBAi0AFAAGAAgAAAAhANvh9svuAAAAhQEAABMAAAAA&#10;AAAAAAAAAAAAAAAAAFtDb250ZW50X1R5cGVzXS54bWxQSwECLQAUAAYACAAAACEAWvQsW78AAAAV&#10;AQAACwAAAAAAAAAAAAAAAAAfAQAAX3JlbHMvLnJlbHNQSwECLQAUAAYACAAAACEAvuCFJMkAAADh&#10;AAAADwAAAAAAAAAAAAAAAAAHAgAAZHJzL2Rvd25yZXYueG1sUEsFBgAAAAADAAMAtwAAAP0CAAAA&#10;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F47xgAAAOMAAAAPAAAAZHJzL2Rvd25yZXYueG1sRE9fa8Iw&#10;EH8f7DuEG/gyNKm6VTqjiFLYq7r5fDS3tqy5lCTT6qdfBgMf7/f/luvBduJMPrSONWQTBYK4cqbl&#10;WsPHsRwvQISIbLBzTBquFGC9enxYYmHchfd0PsRapBAOBWpoYuwLKUPVkMUwcT1x4r6ctxjT6Wtp&#10;PF5SuO3kVKlXabHl1NBgT9uGqu/Dj9XgtrZU+fS2u36aZ9oovw+nctB69DRs3kBEGuJd/O9+N2l+&#10;9pLPFvN8nsHfTwkAufoFAAD//wMAUEsBAi0AFAAGAAgAAAAhANvh9svuAAAAhQEAABMAAAAAAAAA&#10;AAAAAAAAAAAAAFtDb250ZW50X1R5cGVzXS54bWxQSwECLQAUAAYACAAAACEAWvQsW78AAAAVAQAA&#10;CwAAAAAAAAAAAAAAAAAfAQAAX3JlbHMvLnJlbHNQSwECLQAUAAYACAAAACEAU9ReO8YAAADjAAAA&#10;DwAAAAAAAAAAAAAAAAAHAgAAZHJzL2Rvd25yZXYueG1sUEsFBgAAAAADAAMAtwAAAPoCA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p5myQAAAOIAAAAPAAAAZHJzL2Rvd25yZXYueG1sRI/dasJA&#10;FITvBd9hOULvdBML/kRXkYJQSqE11ftj9piNZs+m2a2mb+8KhV4OM/MNs1x3thZXan3lWEE6SkAQ&#10;F05XXCrYf22HMxA+IGusHZOCX/KwXvV7S8y0u/GOrnkoRYSwz1CBCaHJpPSFIYt+5Bri6J1cazFE&#10;2ZZSt3iLcFvLcZJMpMWK44LBhl4MFZf8xyo4bt++5Wd+rrqCN+/Gl7r+OMyVehp0mwWIQF34D/+1&#10;X7WCyXQ6S8dJ+gyPS/EOyNUdAAD//wMAUEsBAi0AFAAGAAgAAAAhANvh9svuAAAAhQEAABMAAAAA&#10;AAAAAAAAAAAAAAAAAFtDb250ZW50X1R5cGVzXS54bWxQSwECLQAUAAYACAAAACEAWvQsW78AAAAV&#10;AQAACwAAAAAAAAAAAAAAAAAfAQAAX3JlbHMvLnJlbHNQSwECLQAUAAYACAAAACEAxJqeZskAAADi&#10;AAAADwAAAAAAAAAAAAAAAAAHAgAAZHJzL2Rvd25yZXYueG1sUEsFBgAAAAADAAMAtwAAAP0CAAAA&#10;AA==&#10;">
                  <v:imagedata r:id="rId39"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ZOzAAAAOIAAAAPAAAAZHJzL2Rvd25yZXYueG1sRI9Ba8JA&#10;FITvBf/D8gRvdVNFk6auoinSFimlaYvXR/Y1CWbfhuyqaX+9Wyh4HGbmG2ax6k0jTtS52rKCu3EE&#10;griwuuZSwefH9jYB4TyyxsYyKfghB6vl4GaBqbZnfqdT7ksRIOxSVFB536ZSuqIig25sW+LgfdvO&#10;oA+yK6Xu8BzgppGTKJpLgzWHhQpbyioqDvnRKHBttts8vUze5vvX/IsyfKyn+1+lRsN+/QDCU++v&#10;4f/2s1aQTOMknsXxPfxdCndALi8AAAD//wMAUEsBAi0AFAAGAAgAAAAhANvh9svuAAAAhQEAABMA&#10;AAAAAAAAAAAAAAAAAAAAAFtDb250ZW50X1R5cGVzXS54bWxQSwECLQAUAAYACAAAACEAWvQsW78A&#10;AAAVAQAACwAAAAAAAAAAAAAAAAAfAQAAX3JlbHMvLnJlbHNQSwECLQAUAAYACAAAACEAQVTGTswA&#10;AADiAAAADwAAAAAAAAAAAAAAAAAHAgAAZHJzL2Rvd25yZXYueG1sUEsFBgAAAAADAAMAtwAAAAAD&#10;A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MGzQAAAOIAAAAPAAAAZHJzL2Rvd25yZXYueG1sRI9Pa8JA&#10;FMTvhX6H5RV6q5s/GmrqKiIKtmqhtof29si+JsHs25BdTfrtuwWhx2FmfsPMFoNpxIU6V1tWEI8i&#10;EMSF1TWXCj7eNw+PIJxH1thYJgU/5GAxv72ZYa5tz290OfpSBAi7HBVU3re5lK6oyKAb2ZY4eN+2&#10;M+iD7EqpO+wD3DQyiaJMGqw5LFTY0qqi4nQ8GwXZ+qV+fi2SzzQ79+nuaz89jLcHpe7vhuUTCE+D&#10;/w9f21utYBqnk2SSZDH8XQp3QM5/AQAA//8DAFBLAQItABQABgAIAAAAIQDb4fbL7gAAAIUBAAAT&#10;AAAAAAAAAAAAAAAAAAAAAABbQ29udGVudF9UeXBlc10ueG1sUEsBAi0AFAAGAAgAAAAhAFr0LFu/&#10;AAAAFQEAAAsAAAAAAAAAAAAAAAAAHwEAAF9yZWxzLy5yZWxzUEsBAi0AFAAGAAgAAAAhAIV90wbN&#10;AAAA4gAAAA8AAAAAAAAAAAAAAAAABwIAAGRycy9kb3ducmV2LnhtbFBLBQYAAAAAAwADALcAAAAB&#10;Aw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O0WxwAAAOMAAAAPAAAAZHJzL2Rvd25yZXYueG1sRE9La8JA&#10;EL4X+h+WKfRWd9OmGqOrSItQ6EF85D5kxySanQ3ZrcZ/7xYKPc73nvlysK24UO8bxxqSkQJBXDrT&#10;cKXhsF+/ZCB8QDbYOiYNN/KwXDw+zDE37spbuuxCJWII+xw11CF0uZS+rMmiH7mOOHJH11sM8ewr&#10;aXq8xnDbylelxtJiw7Ghxo4+airPux+rYX2aFpsm/fzGs1mRKn2xTbJC6+enYTUDEWgI/+I/95eJ&#10;8yeTtzTJVPoOvz9FAOTiDgAA//8DAFBLAQItABQABgAIAAAAIQDb4fbL7gAAAIUBAAATAAAAAAAA&#10;AAAAAAAAAAAAAABbQ29udGVudF9UeXBlc10ueG1sUEsBAi0AFAAGAAgAAAAhAFr0LFu/AAAAFQEA&#10;AAsAAAAAAAAAAAAAAAAAHwEAAF9yZWxzLy5yZWxzUEsBAi0AFAAGAAgAAAAhAAfk7RbHAAAA4wAA&#10;AA8AAAAAAAAAAAAAAAAABwIAAGRycy9kb3ducmV2LnhtbFBLBQYAAAAAAwADALcAAAD7AgAAAAA=&#10;">
                  <v:imagedata r:id="rId40"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42dyAAAAOMAAAAPAAAAZHJzL2Rvd25yZXYueG1sRI/NTgMx&#10;DITvSLxDZCRuNClqoVqaVvyoAo4tPIC1cXcXNs4qCWn69viAxNH2eGa+9bb6URWKaQhsYT4zoIjb&#10;4AbuLHx+7G5WoFJGdjgGJgtnSrDdXF6ssXHhxHsqh9wpMeHUoIU+56nROrU9eUyzMBHL7Riixyxj&#10;7LSLeBJzP+pbY+60x4EloceJnntqvw8/3gKX+OpreX9ZuTPVtCi7p+PXaO31VX18AJWp5n/x3/eb&#10;k/pLszT3Zr4QCmGSBejNLwAAAP//AwBQSwECLQAUAAYACAAAACEA2+H2y+4AAACFAQAAEwAAAAAA&#10;AAAAAAAAAAAAAAAAW0NvbnRlbnRfVHlwZXNdLnhtbFBLAQItABQABgAIAAAAIQBa9CxbvwAAABUB&#10;AAALAAAAAAAAAAAAAAAAAB8BAABfcmVscy8ucmVsc1BLAQItABQABgAIAAAAIQBbu42dyAAAAOMA&#10;AAAPAAAAAAAAAAAAAAAAAAcCAABkcnMvZG93bnJldi54bWxQSwUGAAAAAAMAAwC3AAAA/AI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FwyQAAAOIAAAAPAAAAZHJzL2Rvd25yZXYueG1sRI/fSsMw&#10;FMbvhb1DOAPvXNqB7ajLRjdQpqCy6QMcm2NSbE5KE7vq05sLYZcf3z9+6+3kOjHSEFrPCvJFBoK4&#10;8bplo+D97f5mBSJEZI2dZ1LwQwG2m9nVGivtz3yk8RSNSCMcKlRgY+wrKUNjyWFY+J44eZ9+cBiT&#10;HIzUA57TuOvkMssK6bDl9GCxp72l5uv07RT8ji+mmPRh1z8+1x/1w+uxNE9Wqev5VN+BiDTFS/i/&#10;fdAKytVtnhfLMkEkpIQDcvMHAAD//wMAUEsBAi0AFAAGAAgAAAAhANvh9svuAAAAhQEAABMAAAAA&#10;AAAAAAAAAAAAAAAAAFtDb250ZW50X1R5cGVzXS54bWxQSwECLQAUAAYACAAAACEAWvQsW78AAAAV&#10;AQAACwAAAAAAAAAAAAAAAAAfAQAAX3JlbHMvLnJlbHNQSwECLQAUAAYACAAAACEAPrBRcMkAAADi&#10;AAAADwAAAAAAAAAAAAAAAAAHAgAAZHJzL2Rvd25yZXYueG1sUEsFBgAAAAADAAMAtwAAAP0CAAAA&#10;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GdyAAAAOMAAAAPAAAAZHJzL2Rvd25yZXYueG1sRE9da8Iw&#10;FH0X/A/hCnvTtDrd2hlFhIEvA63+gEtz15Y2N12T1bpfvwiCnKfD+eKst4NpRE+dqywriGcRCOLc&#10;6ooLBZfz5/QdhPPIGhvLpOBGDrab8WiNqbZXPlGf+UKEEnYpKii9b1MpXV6SQTezLXHQvm1n0Afa&#10;FVJ3eA3lppHzKFpJgxWHhRJb2peU19mvUdCcv5Llru5//m6VzYdl9nqs44NSL5Nh9wHC0+Cf5kf6&#10;oBXM48VbEgckcP8U/oDc/AMAAP//AwBQSwECLQAUAAYACAAAACEA2+H2y+4AAACFAQAAEwAAAAAA&#10;AAAAAAAAAAAAAAAAW0NvbnRlbnRfVHlwZXNdLnhtbFBLAQItABQABgAIAAAAIQBa9CxbvwAAABUB&#10;AAALAAAAAAAAAAAAAAAAAB8BAABfcmVscy8ucmVsc1BLAQItABQABgAIAAAAIQChuyGdyAAAAOMA&#10;AAAPAAAAAAAAAAAAAAAAAAcCAABkcnMvZG93bnJldi54bWxQSwUGAAAAAAMAAwC3AAAA/AIAAAAA&#10;">
                  <v:imagedata r:id="rId41"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rlygAAAOMAAAAPAAAAZHJzL2Rvd25yZXYueG1sRE/NasJA&#10;EL4X+g7LCL1I3VTSqtFVilSwFA9GPXgbs2M2NDsbsqvGt+8WCj3O9z+zRWdrcaXWV44VvAwSEMSF&#10;0xWXCva71fMYhA/IGmvHpOBOHhbzx4cZZtrdeEvXPJQihrDPUIEJocmk9IUhi37gGuLInV1rMcSz&#10;LaVu8RbDbS2HSfImLVYcGww2tDRUfOcXq2DbHM79/v305Tf55vhhVulntUuVeup171MQgbrwL/5z&#10;r3WcPxmNJ6PkNU3h96cIgJz/AAAA//8DAFBLAQItABQABgAIAAAAIQDb4fbL7gAAAIUBAAATAAAA&#10;AAAAAAAAAAAAAAAAAABbQ29udGVudF9UeXBlc10ueG1sUEsBAi0AFAAGAAgAAAAhAFr0LFu/AAAA&#10;FQEAAAsAAAAAAAAAAAAAAAAAHwEAAF9yZWxzLy5yZWxzUEsBAi0AFAAGAAgAAAAhAGHuiuXKAAAA&#10;4wAAAA8AAAAAAAAAAAAAAAAABwIAAGRycy9kb3ducmV2LnhtbFBLBQYAAAAAAwADALcAAAD+AgAA&#10;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azygAAAOIAAAAPAAAAZHJzL2Rvd25yZXYueG1sRI9BS8NA&#10;FITvBf/D8gRv7aZRg0mzKVYQhArS2Etvj+wzCWbfht1tE/31riB4HGa+GabczmYQF3K+t6xgvUpA&#10;EDdW99wqOL4/Lx9A+ICscbBMCr7Iw7a6WpRYaDvxgS51aEUsYV+ggi6EsZDSNx0Z9Cs7EkfvwzqD&#10;IUrXSu1wiuVmkGmSZNJgz3Ghw5GeOmo+67NRcJvvd3Xzlu/06fitD1O9Pw+vTqmb6/lxAyLQHP7D&#10;f/SLjlx2t77P0jyF30vxDsjqBwAA//8DAFBLAQItABQABgAIAAAAIQDb4fbL7gAAAIUBAAATAAAA&#10;AAAAAAAAAAAAAAAAAABbQ29udGVudF9UeXBlc10ueG1sUEsBAi0AFAAGAAgAAAAhAFr0LFu/AAAA&#10;FQEAAAsAAAAAAAAAAAAAAAAAHwEAAF9yZWxzLy5yZWxzUEsBAi0AFAAGAAgAAAAhAJ2dxrPKAAAA&#10;4gAAAA8AAAAAAAAAAAAAAAAABwIAAGRycy9kb3ducmV2LnhtbFBLBQYAAAAAAwADALcAAAD+AgAA&#10;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DVSzAAAAOMAAAAPAAAAZHJzL2Rvd25yZXYueG1sRI/NasMw&#10;EITvhbyD2EIvpZGclvy4UUIILQQaKHUKuS7WxjaxVkaSE/ftq0Chx2FmvmGW68G24kI+NI41ZGMF&#10;grh0puFKw/fh/WkOIkRkg61j0vBDAdar0d0Sc+Ou/EWXIlYiQTjkqKGOsculDGVNFsPYdcTJOzlv&#10;MSbpK2k8XhPctnKi1FRabDgt1NjRtqbyXPRWw+dx5osNvR3PhybuHz+y3g+y1/rhfti8gog0xP/w&#10;X3tnNEwypRbz5+nLDG6f0h+Qq18AAAD//wMAUEsBAi0AFAAGAAgAAAAhANvh9svuAAAAhQEAABMA&#10;AAAAAAAAAAAAAAAAAAAAAFtDb250ZW50X1R5cGVzXS54bWxQSwECLQAUAAYACAAAACEAWvQsW78A&#10;AAAVAQAACwAAAAAAAAAAAAAAAAAfAQAAX3JlbHMvLnJlbHNQSwECLQAUAAYACAAAACEAJgg1UswA&#10;AADjAAAADwAAAAAAAAAAAAAAAAAHAgAAZHJzL2Rvd25yZXYueG1sUEsFBgAAAAADAAMAtwAAAAAD&#10;AAAAAA==&#10;">
                  <v:imagedata r:id="rId42"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0hqyQAAAOMAAAAPAAAAZHJzL2Rvd25yZXYueG1sRE9PS8Mw&#10;FL8LfofwBG8u3WRp1y0bKigePMwpg90ezbMpbV5qE7v67Y0geHy//2+zm1wnRhpC41nDfJaBIK68&#10;abjW8P72eFOACBHZYOeZNHxTgN328mKDpfFnfqXxEGuRQjiUqMHG2JdShsqSwzDzPXHiPvzgMKZz&#10;qKUZ8JzCXScXWaakw4ZTg8WeHixV7eHLaVAqf1k+ne6tX7WnYzW2q/3nwmh9fTXdrUFEmuK/+M/9&#10;bNJ8dauWxTwvcvj9KQEgtz8AAAD//wMAUEsBAi0AFAAGAAgAAAAhANvh9svuAAAAhQEAABMAAAAA&#10;AAAAAAAAAAAAAAAAAFtDb250ZW50X1R5cGVzXS54bWxQSwECLQAUAAYACAAAACEAWvQsW78AAAAV&#10;AQAACwAAAAAAAAAAAAAAAAAfAQAAX3JlbHMvLnJlbHNQSwECLQAUAAYACAAAACEAfedIaskAAADj&#10;AAAADwAAAAAAAAAAAAAAAAAHAgAAZHJzL2Rvd25yZXYueG1sUEsFBgAAAAADAAMAtwAAAP0CAAAA&#10;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rgPywAAAOIAAAAPAAAAZHJzL2Rvd25yZXYueG1sRI9Ba8JA&#10;FITvBf/D8gRvdWMkiURXKYVC6KFQtZTcntlnEsy+DdltTP99t1DocZiZb5jdYTKdGGlwrWUFq2UE&#10;griyuuVawfn08rgB4Tyyxs4yKfgmB4f97GGHubZ3fqfx6GsRIOxyVNB43+dSuqohg25pe+LgXe1g&#10;0Ac51FIPeA9w08k4ilJpsOWw0GBPzw1Vt+OXUfBWdHFapOWlHPvpQ5efG7d6rZRazKenLQhPk/8P&#10;/7ULrSBJ0nWUZFkMv5fCHZD7HwAAAP//AwBQSwECLQAUAAYACAAAACEA2+H2y+4AAACFAQAAEwAA&#10;AAAAAAAAAAAAAAAAAAAAW0NvbnRlbnRfVHlwZXNdLnhtbFBLAQItABQABgAIAAAAIQBa9CxbvwAA&#10;ABUBAAALAAAAAAAAAAAAAAAAAB8BAABfcmVscy8ucmVsc1BLAQItABQABgAIAAAAIQAP8rgPywAA&#10;AOIAAAAPAAAAAAAAAAAAAAAAAAcCAABkcnMvZG93bnJldi54bWxQSwUGAAAAAAMAAwC3AAAA/wIA&#10;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r w:rsidRPr="004833D0">
        <w:rPr>
          <w:b/>
          <w:noProof/>
          <w:sz w:val="36"/>
          <w:szCs w:val="36"/>
          <w:lang w:val="en-US"/>
        </w:rPr>
        <mc:AlternateContent>
          <mc:Choice Requires="wpg">
            <w:drawing>
              <wp:anchor distT="0" distB="0" distL="0" distR="0" simplePos="0" relativeHeight="251672576" behindDoc="1" locked="0" layoutInCell="1" allowOverlap="1" wp14:anchorId="7A56D5CC" wp14:editId="457A6450">
                <wp:simplePos x="0" y="0"/>
                <wp:positionH relativeFrom="page">
                  <wp:posOffset>1662430</wp:posOffset>
                </wp:positionH>
                <wp:positionV relativeFrom="paragraph">
                  <wp:posOffset>307975</wp:posOffset>
                </wp:positionV>
                <wp:extent cx="504190" cy="335915"/>
                <wp:effectExtent l="0" t="0" r="0" b="6985"/>
                <wp:wrapTopAndBottom/>
                <wp:docPr id="79190223" name="Group 42"/>
                <wp:cNvGraphicFramePr/>
                <a:graphic xmlns:a="http://schemas.openxmlformats.org/drawingml/2006/main">
                  <a:graphicData uri="http://schemas.microsoft.com/office/word/2010/wordprocessingGroup">
                    <wpg:wgp>
                      <wpg:cNvGrpSpPr/>
                      <wpg:grpSpPr>
                        <a:xfrm>
                          <a:off x="0" y="0"/>
                          <a:ext cx="504190" cy="335915"/>
                          <a:chOff x="3365" y="3365"/>
                          <a:chExt cx="500221" cy="332279"/>
                        </a:xfrm>
                      </wpg:grpSpPr>
                      <pic:pic xmlns:pic="http://schemas.openxmlformats.org/drawingml/2006/picture">
                        <pic:nvPicPr>
                          <pic:cNvPr id="637007" name="Image 8"/>
                          <pic:cNvPicPr/>
                        </pic:nvPicPr>
                        <pic:blipFill>
                          <a:blip r:embed="rId43" cstate="print"/>
                          <a:stretch>
                            <a:fillRect/>
                          </a:stretch>
                        </pic:blipFill>
                        <pic:spPr>
                          <a:xfrm>
                            <a:off x="25844" y="25523"/>
                            <a:ext cx="366534" cy="310121"/>
                          </a:xfrm>
                          <a:prstGeom prst="rect">
                            <a:avLst/>
                          </a:prstGeom>
                        </pic:spPr>
                      </pic:pic>
                      <wps:wsp>
                        <wps:cNvPr id="321992011"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701015319"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582073150" name="Image 11"/>
                          <pic:cNvPicPr/>
                        </pic:nvPicPr>
                        <pic:blipFill>
                          <a:blip r:embed="rId44" cstate="print"/>
                          <a:stretch>
                            <a:fillRect/>
                          </a:stretch>
                        </pic:blipFill>
                        <pic:spPr>
                          <a:xfrm>
                            <a:off x="394652" y="199278"/>
                            <a:ext cx="108934" cy="108934"/>
                          </a:xfrm>
                          <a:prstGeom prst="rect">
                            <a:avLst/>
                          </a:prstGeom>
                        </pic:spPr>
                      </pic:pic>
                      <pic:pic xmlns:pic="http://schemas.openxmlformats.org/drawingml/2006/picture">
                        <pic:nvPicPr>
                          <pic:cNvPr id="324205338" name="Image 12"/>
                          <pic:cNvPicPr/>
                        </pic:nvPicPr>
                        <pic:blipFill>
                          <a:blip r:embed="rId45" cstate="print"/>
                          <a:stretch>
                            <a:fillRect/>
                          </a:stretch>
                        </pic:blipFill>
                        <pic:spPr>
                          <a:xfrm>
                            <a:off x="368808" y="173783"/>
                            <a:ext cx="108330" cy="10845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74A8AC" id="Group 42" o:spid="_x0000_s1026" style="position:absolute;margin-left:130.9pt;margin-top:24.25pt;width:39.7pt;height:26.45pt;z-index:-251643904;mso-wrap-distance-left:0;mso-wrap-distance-right:0;mso-position-horizontal-relative:page" coordorigin="3365,3365" coordsize="500221,332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DWZ9woAABk1AAAOAAAAZHJzL2Uyb0RvYy54bWzkW1tvG8cZfS+Q/0Dw&#10;PdbcL4TlIIhjw0CRGo2LPq+WS5EIyd3uri7+9z1zoyhLntGkTeGgNqRdaofDb8581/MNX/9wf9gv&#10;brtx2vXHyyV9RZaL7tj2693x+nL5j0/vvjfLxTQ3x3Wz74/d5fJzNy1/ePPdX17fDauO9dt+v+7G&#10;BSY5Tqu74XK5nedhdXExtdvu0Eyv+qE74uGmHw/NjJfj9cV6bO4w+2F/wQhRF3f9uB7Gvu2mCX99&#10;Gx4u3/j5N5uunf+22UzdvNhfLiHb7H+P/veV+33x5nWzuh6bYbtroxjN75Di0OyO+NDTVG+buVnc&#10;jLsnUx127dhP/WZ+1faHi36z2bWdXwNWQ8kXq3k/9jeDX8v16u56OMEEaL/A6XdP2/5y+34cfh0+&#10;jkDibrgGFv6VW8v9Zjy4K6Rc3HvIPp8g6+7nRYs/SiKoBbAtHnEuLZUB0nYL3N27OFdyufBPcePh&#10;brc/n95NGKPp3Yxp60ZcpI++eCTQsGtX+Iko4O4JCmVtwbvmm7FbxkkOL5rj0Iy/3QzfY8OGZt5d&#10;7fa7+bNXPmyNE+p4+3HXfhzDCwD6cVzs1pdLxTUherk4Ngco/odDc90tjFufe48b5t7klvtkjqv9&#10;bni32+8d+O4+Sgu1/WLbn1lwUKm3fXtz6I5zsJGx20Pw/jhtd8O0XIyr7nDVQcLxw9qBD/ucIeEw&#10;7o5z2KFpHru53brP30COv8OMwr6cHnihH+R0S5igRM+oDZNGCK8BTErGwwck9eFKSY6nXn0ooVCG&#10;cwVoVsM4ze+7/rBwN5AYkgD1ZtXc/nWKMqUhEckghpcPUjmlhmeZEoZ49QTFKuP5ddsMHURw0z7s&#10;NWfUWlgw4Azb/T66FK/QcezJyqavYfWMsZyQkkZrWJJHinDJve86mUqzam8CUufowB+tA05AbJvu&#10;2vtjunV4Ote4965xhm4A4+UCrvEqbBQ03r3PTepuF3ew6CjJFrdBEPf00N92n3o/bnZ2j22nFnAk&#10;lwFJH4bsj4+GUk5VGMqF8iaC0WlMug5+WqqlpNxPSzkUKqpLGpSucbAiVMACnfcxliTnkgal62mw&#10;ZIhWGCwY5wUxFNU2DpbGioIYSkv4SMwsuaSlwYaKMLNUnBTEECYZl+W0JDPnQqsAHVFAOi80Z8QE&#10;oSmctGGF0URhiFuiwQ4l3UwIp2tEmhPLw7YYSrR3CV/fcI7RIYIobUIIyQwW8CheDMUNSc4kfXy6&#10;RjEE5WlblBUFMYTQEQ5oySlOpRnTNc2s4fq9GEIzWEHwaWlQuqbBhkE1vd5xYUqDtYlKyg1u8zMT&#10;q1RwvVSQAnQWgAUbpNwW1gcNJVGRhMVdbnmCUhP2GvrE8/bKCA8iCCJVXociulCJwr5JFhBQXMIV&#10;5CRVyTo0obKwDdbQoO1ascK0sB2sxW0v9qsALJeMRWAZVQVdwB7woDcU6lvYXsGdS3NSsPMwm1Qx&#10;XYNKwohIQA3iKJ5HWHAaDYNh20x+hwU0J2wxE0bDkec2hFsGq/QyS5h1Xs+4ljZsCaKCYXkx4IWx&#10;E2FmrU+hNKGQrgENZrmIM8Mh40NyMjN4+DQYC8zLzDiNro1poQoyP+gRM8R5/awYyCTidhuEqnwU&#10;UYqpIDPiecldGcojdJywkkFTRJxo0gy+CI4gJzTVTMPw/LZo+KA8eBSm5xIip9IKepdf41newKRW&#10;JK95VBPh0lI3t6QUNpmVW1EaAWQCaBfmllZG58GElKWgLbU4mZfgUJesJBAW2uzl5laVEBRALZoB&#10;x14WEISLkdGTU6IKtoscBhodJCEC5laQG3lfcHyMCFLK1KRKWQ9GG+RhWUzgoXmSBAsueHaNgJVW&#10;KWnBnVFjSPJnzEKsrCSMUgrFC1rlHHJ+NIJFjN5Mc4YwllslMlboUpgbaVJBbnhqS+POG6TR+d2B&#10;mupUwhl48Lw1cKaQ/URJXHmXlZsLCt8eR8OH56O+89snX2yIzcvNpeY2uXmrSd52UNZIFuV2hlFY&#10;pUR6GfEWUJPS3FLHwM44onZ+L+E0bbJ5mKUtIcgQKAOCTDKa10H4d5m0CpkAKyCIcKajH6SIxvkK&#10;ClSOUQFvFPKkEHUYqr6URQLKwiqRDpGIoJWssPHwwsj+PSTw9LoQsZEAxFgpEVfzgDADywlLFFbq&#10;wmCwYXFn4DtZATxEhVj3wTXIgoYQFN4h9nGBtDpvYiiCY63KbMnWOZxvigmClhaojJEBDWQyWSGe&#10;oQNSltXu+6kLvs1RDJ7/O9EOKPXOiY2p3+/WiRqbxuurn/bj4rYBgwHVx/8ow9kwcIiJbnF3V/36&#10;M/i5O9Azl8vpXzeNIwP3H45ghaAwc7oZ081Vuhnn/U+9J5E9xwE26tP9P5txiMTUDJ7mlz6RQ0/4&#10;qTDWvfPY/3gz95udJ68eJMKq3QsQVf8jxgpFDsoct21fMFbUu2AnDOit/yvK6vmy9musVU3BTGsq&#10;cfhORHPvvVCHwv3m4j58RhV7UMNLoNoJvl8SUkgoaB09UkO8IC5Hh6QYLeQHqDcq+J86ZgmlWtgU&#10;5EKIctlNqSO4qqgzRM1Q2FluwTHlxaij8OroQVRRIetAFC9VxagZUf0FlSbSFrgKJAMm0SAEWCev&#10;ngJGuib+DOlXzDpeQFQKEBARQOuylSyACjRUGAz6oZArga9J9Shyw0L66Midl7O8qoo/FqgzPNTl&#10;DAW0ew2NTSoIcoO+TlLUgg8DDYItD9ohSsTG07ZCUod0jazNy3OTqpyHV2ZTL8/TkNVCKTwMHER3&#10;XuuRxicFKqeL4HQqElGD1CDshjAcDcychdTlw1WZtoLhx/CDsiKf4jLwlbG1IcFlFaCT0qIWdGU4&#10;qptSzY4UKZoTupdF8g++JUAHLqBE/lUVKSiTIxrguorMAWOxsWFMicKoK6wqaza4gMClIEaUGk6o&#10;B8G9BC9ArCuus4qHxp6MVDnYN1R7+dHOf4e5XaqSz6lQxoJpi6NRt+cr6sqql4Grj3Mz6GFeEvT/&#10;dOyUgenSOs9dcYpWe5gbIUAVCk7092T00MirbKHwBQFlY4+WgUstcG6glCp4g0pOAgT7iR0BN5+v&#10;7kHd17AjdcwLsvNUK3NHkmV1EIGghgOq45eqODdQ2jZmY47Bh3vL2k4V+1fJLIKcSeyfo/MKktRx&#10;nHX8KXqPieNEIzAcY/pqn7mSyQVbk9g/wZByZfGu45RRH9bw1UrD6XjPhiWAbs1LUsecI69PLUaC&#10;jDXPn9I6Dl/W9QdwniQx/mjyFySp61RUdkE0qPOAN4MHLex8XT+mrutU19F6OGXzom5ZZSfOH2Ry&#10;vTWNJkihBKvqIFY1J6vanqhmwGe7nBFtT1tolVW2amuawFXt5ZrGdVVLvK7ZXtPGrzx6UHOooea4&#10;RNVBDFQcJugGzh0UbBxpQiwnDFrMpczy5SdHaMWJFPje2OjS6HLn86eaQzEVR21wEMjXX2Bj8nl+&#10;6OKI4jmfiqNDNSeSEMdiSU6VKDRlnqePEytR0+XYH905S+WOTriWwVk3Ay/Omx7v/L8YxB8Nc4di&#10;3zbTNjRH/KNTrI+9hnBQ9qEF8W03RdwJY/z8aU5/oxZjONvoGOtHJ8BDtu1W860cAUem9AcfAUfD&#10;G/1Pb/HumHRoDDerdLSZEoNIFY42x/tQkKQvIDhl/s8Ogf/ZtAflJMpzH93Ovz6Ac0NA5ltSHrRE&#10;/mjlAZEbSXgcrYrnPR8pD/o4J+V5qML/e8rjv4aC79/4znT8rpD7gs/5a+9TH77R9ObfAAAA//8D&#10;AFBLAwQKAAAAAAAAACEAJNhp4RYKAAAWCgAAFAAAAGRycy9tZWRpYS9pbWFnZTEucG5niVBORw0K&#10;GgoAAAANSUhEUgAAAFEAAABECAYAAAD5lNkeAAAABmJLR0QA/wD/AP+gvaeTAAAACXBIWXMAAA7E&#10;AAAOxAGVKw4bAAAJtklEQVR4nN2cbWxb5RXH/+f4OnFtXkLmQuYMFJi2RSzNIlXryqYJgxhjr0RU&#10;tE0yGFpHSOlAGaqQ0ASLxBeQmBaYQosDGpogKe26ZUxaN4mB4QtQLeA1Hqr2ATK2WmExxe2wcXLt&#10;c/bBcUlT27m2771x+H2q773Pc07+fV7O80qqik8a2yLTnV7xtJV7PzeXei06Es7aZY/Wo4jbx2I9&#10;htfTAVAPAV9WIETAxcQcAgAROQ2QlEtPhPMATYnqn/Jm/pcH9/TE6vFnXYi4LTLd2aTNNxBhBzNv&#10;VZVTAEDEF9abt6qcUsVvJga77q41D0dE3Lk/Fl75TPKLxw/u2TJXTT479sV3Ggb9XFVDRGgm4mbb&#10;nFzum2ga0P0Tg117a0lftYjLq5JCLydQNxE+Q8TBZU6lzrWEJibyi8g7AKYXsHD/4cHNx0vZ6B2N&#10;dfj9xu8BXMHMF1TlYI2oyilzMReupWpXFLF3NNqyYcNFW4k8WwHcSERdgKaB+quSipxU4FcTg10j&#10;y5+HR6K+9vbgMSL+XD35V+2Pak5V7p8Y3PRQtWmNUg/7IzO9BLrd7994NQCTmVo+fkt1t0MAQMyt&#10;Krp3IBL/1olE8upib9keCj6poA6yw0g1/hAZqrS5lrRnibhj37GthocPE1GAiC90+g9hpoAIvtgW&#10;Cv4EwCPbx462GV7/95jI67BpW+HiP/oiM/cZBv+RmEN29HqWHWAKMHAnALCnqbNSaOIkIpoW4PVa&#10;0jJQ6E0JfO/yzsFNiOhSAFBl2wLg6tGsmJlnaknJ4ZGoj9mYPLvdc5tCb/7eeydjBHW9JKpKUvPy&#10;o2pDsCLc0tLSVojg1w5V/AcAoiPhrAKHVTXnhl0ROa0i8/l87ubJ3d3P15oP+3zoUCVXnC6FqpxS&#10;kceLv3Nm5gFVzdhsY6EYu4rIaRGJichv83nckc4kP39gqCdaT/6Gyfm5ZhgMuB1UAKryEaBHJoe6&#10;x4vPDu7ZMtcXmZkCcGu9+YtqBqqnVfGwqhmbGKxPrHIYhwc3H++PxN8G0OOEgXKIqklKrzw72NW3&#10;8h2D6u7gRDUD6AuJRHKHnTM2pTAAIJ/Hw0QyTsTutY2qH5lm5raVj8MjUV8oFLy2nnohqiZU/zYx&#10;2HVjHdlYhgHgud1dByQv96jISTeMLvF2qd4wFAo+RkQlR1KWUfw9kUh+s648quBMsD051D2excLX&#10;ROXdwqyGw6i+sPLR9rFYD4Cb6hFRRN7JZOa/4XQVXg4v/3F4cPPxxInkFwB9pORMjJ0QnfMfZXiN&#10;XzPzp2rNUkUSmUzu2qnhsLO+r4BXPoiOhLOFmRU95Fa8BgB9T8zcBeCztaYXkfdNM/edqeGeWfu8&#10;ssY5IhbJmZkHFFh0w4ltkelOJhph5vNrSa8iJ8nDu+ud5q+VsiIe3LNlDqrvOWG0UMI1CxR642Y0&#10;HyLm1lryElVTgZef3XXlIXu9tE5ZEZeYdsIoERkEXAYAoU8Hx4hqr8ak+r9EItlvn3fVU1FEVf2r&#10;2DwEO5M36Or+SHyECL1EvKH2fPCimz1xKSqKKKIxqGPt4qUA7a21Gp9BddYed2qnoogLCyePE2nN&#10;paSiYebzmSlQbz7EdJsN7tRFRRGnhsMpVSy45UwtqKKpLzJz31r6sFrHAgBvOe5FHTDzBQza27fv&#10;2PfXzIfVPlDoP91wpB6IuZU9nkj//vida2F/9ZKo9KaqNHSVBgBiuoQYD66FkKuKSKSzANY0hLAK&#10;MbcS48G+yLGfuml3VRFzZn7WBT9sg5hbCZ4H+sZnRt2yuaqIi2ZqFoDPeVfsg5laSPmHbglpaUPT&#10;wPg/zLonStcAEU1B9XcTd3TtctKOlRAHxXXh9QYztRCjr388/gdH7Vj5qLguvB4pjMvpOieFtCQi&#10;AQmnHHADJvIDdN1AJP56eCRqe/tutTr/y27DblMQEj3toeCLdgtprToD77q5VOAUxNwEYHN7KPhi&#10;72jUtr1HlkQU0bniTPR6pyhkILDxVbuEtCQiM6UA5O0w2AgQcxMRddolpMWSmE+pUuOf1agSIur0&#10;+4Nv9I7GOurJx5KI2SxmiXTdBdtWYObLAwHjpXqEtCRik3cxqyCLPfn6g4g76hHS8jmWHzz51ieu&#10;Oq9EReZNM3d9tevXDVO6CsfD5MO19IGYNxpe48jSniDLWBZRVZLVu2UNEU3l8zKcz8tdKnJSRNYs&#10;nGLmNsNrHKlmuaEhSiIztRwY6n76wFD30ycSyXYCHnV8Q1VFf7iNPZ7Izkj8FivfW24TB8bj804e&#10;0Xjmx1eeta+zcL7Pe4ig3UsBsuuo6geqiOVM855K7WRDlMRSTA33zCYS818HMK0irmysWgkRXcRM&#10;13ibjOhAJH6i74mZoVLBeUOIqCqnSjXm0ZFwNp1JfhtEb6+FX0WI+EJiDhHzL/z+je+srOYNISIA&#10;D3u4ZI84NRxOpdPzV6lqyWO9bsJEfmZq8RA9unzpoSFEJOLzPMw3l3vfSEICS9Vc6ZaBp966GahO&#10;xLr3zVRCQV/dsS++s9z7hhOSuVXz8iRgsXfePhbr8TYZUadPnxbCGj2WySRvLLfvunc01hEIGC8R&#10;cYeTvlhBVT5Mp3ObLJVEj2F8VxWO3L+wHGZqAdFVfn/wjW2R6c5S30wN98ym07lrVGTeaX9WQ5Vy&#10;Ph86VhWxdzTWwYS7mdmVtWcm8jLz5T40v1JJSNPMXS8iNZ0KtQsiJckjVVHEQtXxHiHmjW45VoSY&#10;NzbD93i59wf39MREcn1ODkdXQ0FeYHGurIjbx462+QPGy0RUsjS4g27ePna07E1LB4Z6opKTXS6f&#10;BAMAiEgWqk8d3LOlvIiG13+EiS9z07FzISlcaVCeyd3dz6vgfjeFFJEsEf6dSCTvBcqEOEtt0RVu&#10;OVUJK1caTAx1PS7Q/cWbm5zzRRZE5DQBj6bTyS3FDfclp/y94t1KnkYIxPWD53Z3v2bly8nBTT/r&#10;G58JsOqtRHRRrRaLs0dESsWQTlWPi8pRKL2Zz2UOrDzYWVLERljdE5G5nJm7qZo0k7dvGt4ZiU+z&#10;agTAYvF2p9LCSLK4PYagryrov4Vvc1EAkDxSVme4SwbbvaPRlkAgOOfU3VyVKEzIUjZnmtfUesws&#10;PBL1XXJJsNfjQWchz+qFqYayI5b+SPwxALe7FR8ujVaYgH3pTPIht0+K1kPZZdBEInlveyj4FVXZ&#10;VM+Jp1IU7uXCh0S6AYr3BfoCVCYn7/jSn+204xarjp37n4g/RYwBAGY11xucmd5fuq2u2AYV2h+8&#10;K5J/LZtNxdZTiSuHpQmI3tFoi8/X2svMHQS9WEFXlfgsC+AvxR8ft0PV35u43vg/YXx1q93lepQA&#10;AAAASUVORK5CYIJQSwMECgAAAAAAAAAhAE+H4zqiAgAAogIAABQAAABkcnMvbWVkaWEvaW1hZ2Uy&#10;LnBuZ4lQTkcNChoKAAAADUlIRFIAAAAYAAAAGAgGAAAA4Hc9+AAAAAZiS0dEAP8A/wD/oL2nkwAA&#10;AAlwSFlzAAAOxAAADsQBlSsOGwAAAkJJREFUSImtlbFrE2EYxp/3vUuIrdUqEWoHsVsGCQeCdLxJ&#10;O0lLbbHdpCKNcaizKPkTHAzWLAoOaQOidtHB4cYs4ikdOjlJsJCUVGpIm/ve1yE2xDQ1bXPPdh/3&#10;/X73HPfdS6qKo2Y69zkREWsEAMTsbRTS13722kP/E8xmfceOWBMAXyfScVU0AJLmTkRJtWpEHq0s&#10;Jl8dS+BmvNjoxXiWGNMADRKRfRhAVXYA+lHX+tSbe1c3egpms75jR+33BFwg4lOH1usUiWyJkTv5&#10;VHKtfZ3bL+aX1+/bEfsTE186DhwAiPk8W1Zu7vm3m10b3F72XebIW2YaPg64M6pSNiaYWVl0vFaD&#10;yafesMV2oV84ABBxnNnOuxkv1hLEBuJ3FTTQL7xNMzQyGn/QEjDwmJkGw8Iz06AFPAQAmnn2xYlE&#10;bY+Iz4YlAABV2W7sBS6zxQ4AK0x4UwAithM2M18m4tNhC5j5DCAJ7n1rnyJAfVXZDhusqgGgda7V&#10;Kh6AWPgC7IiYIqkq5nPr35l5LEyBiNRLpfI5BgCCfgwT3nw9eO1l3DoDQKNhciLSc3gcWQAtBY3a&#10;E+DvSS6kHd8YmVKVct9w0c1d3b2xP+1an+lqKlmUQBZUZOvEcJVyYMxk++D55xzkU8k1AyyJSOUk&#10;cAlkYTWVLLavdx2ZzVlsfwBoqNdPUFUDhW6aQG51wg802E8h7filUnlMoBkR+SWi1S5PvC2iVVV9&#10;WftdvtINfmiDzsy9+DpBZI13KPxareK9W3IPyNvzB/+iFpG9aBfXAAAAAElFTkSuQmCCUEsDBAoA&#10;AAAAAAAAIQBnZicdHgMAAB4DAAAUAAAAZHJzL21lZGlhL2ltYWdlMy5wbmeJUE5HDQoaCgAAAA1J&#10;SERSAAAAFgAAABcIBgAAAA/ov54AAAAGYktHRAD/AP8A/6C9p5MAAAAJcEhZcwAADsQAAA7EAZUr&#10;DhsAAAK+SURBVDiNrdVPSNRBFAfw77yXu8FShw5BYKsH/yCEocvSJQQPtUcJCiGECIkuKSwLCuW/&#10;IAqlPHQIEgUvHTpE2h/24BLsLSrWHxQIInYwNWrxIqms897rkBtlWln7hTnNvM/ADDMPZoZdxj4z&#10;O2Vm90Xktff+i5mZqnrv/bSZ3TCzI7vVOzPDthCAiyJyk5kPr62taRAENDc3h3w+j0gkglgsZg0N&#10;DXDObRLRbQADADZ/RLbDh0XkCTOfyOVyNjY25rLZLAqFwvbNEY1G0dHRgZaWFojIG2Y+A+DDTnCF&#10;iLzw3lf29PTQ5OTkL9hOSSQSGBwc1HA4/J6ZTwL4+CMcEpGX6+vrx9vb22l6evqv0GIaGxsxPj6u&#10;ZWVlb5k5DmCTtuauM3NDV1fXnlEAyOVySKVSxMzHASSBbxd1SFWTExMTyGQye0aLmZqaQiaTgape&#10;B3CQAFwiovDo6Og/o8WMjIyAiPYDOEOqenpmZkZnZ2f/Gw6CAIuLi2pmZ8nM4kEQ0J/L/honEakn&#10;Zj6wsLBQKhfz8/Ng5qMEAN77ksGrq6twzjkCgHA4XDKY6Nupkvf+c0VFRcng8vJyiMgaEdG7+vp6&#10;LRUcj8fVOfeKiOhxTU0NVVdXlwJFbW0tEdEjAvBQVQudnZ3/hUYiEQwMDKiI5AGMEYBPRNSXSCTQ&#10;1tb2TygzY3h4GFVVVWDm8wDWiw/jjqo+6+vrQzKZhHNuT3B/fz+am5vhnLsCYAr4+T/eZ2b3nHOX&#10;0uk0uru7sbGx8VswFAqht7cXra2tAHALwNXi3PYO4gCkzGxoeXnZhoaGKJ1OY4f2haamJqRSKa2r&#10;q6Mt9BqA7wt36nkA0Cwid5n52MrKimSzWV5aWkKhUEBlZSVisZhGo1ESkWVmvgzg6S/Cb7o0m9k5&#10;VX3gvc+rqpiZee8/qepzM7tgZqHd6r8Ct4udzP3VWKAAAAAASUVORK5CYIJQSwMEFAAGAAgAAAAh&#10;AN/aLnfgAAAACgEAAA8AAABkcnMvZG93bnJldi54bWxMj0FrwkAQhe+F/odlhN7qZmMUidmISNuT&#10;FKqF0tuYjEkwuxuyaxL/faen9ji8j/e+ybaTacVAvW+c1aDmEQiyhSsbW2n4PL0+r0H4gLbE1lnS&#10;cCcP2/zxIcO0dKP9oOEYKsEl1qeooQ6hS6X0RU0G/dx1ZDm7uN5g4LOvZNnjyOWmlXEUraTBxvJC&#10;jR3tayqux5vR8DbiuFuol+Fwvezv36fl+9dBkdZPs2m3ARFoCn8w/OqzOuTsdHY3W3rRaohXitWD&#10;hmS9BMHAIlExiDOTkUpA5pn8/0L+A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StDWZ9woAABk1AAAOAAAAAAAAAAAAAAAAADoCAABk&#10;cnMvZTJvRG9jLnhtbFBLAQItAAoAAAAAAAAAIQAk2GnhFgoAABYKAAAUAAAAAAAAAAAAAAAAAF0N&#10;AABkcnMvbWVkaWEvaW1hZ2UxLnBuZ1BLAQItAAoAAAAAAAAAIQBPh+M6ogIAAKICAAAUAAAAAAAA&#10;AAAAAAAAAKUXAABkcnMvbWVkaWEvaW1hZ2UyLnBuZ1BLAQItAAoAAAAAAAAAIQBnZicdHgMAAB4D&#10;AAAUAAAAAAAAAAAAAAAAAHkaAABkcnMvbWVkaWEvaW1hZ2UzLnBuZ1BLAQItABQABgAIAAAAIQDf&#10;2i534AAAAAoBAAAPAAAAAAAAAAAAAAAAAMkdAABkcnMvZG93bnJldi54bWxQSwECLQAUAAYACAAA&#10;ACEANydHYcwAAAApAgAAGQAAAAAAAAAAAAAAAADWHgAAZHJzL19yZWxzL2Uyb0RvYy54bWwucmVs&#10;c1BLBQYAAAAACAAIAAACAADZHw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WvexwAAAN8AAAAPAAAAZHJzL2Rvd25yZXYueG1sRI9bawIx&#10;FITfhf6HcAq+aVIFV7ZGKYL08iJq2+fj5ri7uDlZNtmL/74pCD4OM/MNs9oMthIdNb50rOFlqkAQ&#10;Z86UnGv4Pu0mSxA+IBusHJOGG3nYrJ9GK0yN6/lA3THkIkLYp6ihCKFOpfRZQRb91NXE0bu4xmKI&#10;ssmlabCPcFvJmVILabHkuFBgTduCsuuxtRp+ePm+Tdr28yu/nPrbL3f787DXevw8vL2CCDSER/je&#10;/jAaFvNEqQT+/8QvINd/AAAA//8DAFBLAQItABQABgAIAAAAIQDb4fbL7gAAAIUBAAATAAAAAAAA&#10;AAAAAAAAAAAAAABbQ29udGVudF9UeXBlc10ueG1sUEsBAi0AFAAGAAgAAAAhAFr0LFu/AAAAFQEA&#10;AAsAAAAAAAAAAAAAAAAAHwEAAF9yZWxzLy5yZWxzUEsBAi0AFAAGAAgAAAAhAGTJa97HAAAA3wAA&#10;AA8AAAAAAAAAAAAAAAAABwIAAGRycy9kb3ducmV2LnhtbFBLBQYAAAAAAwADALcAAAD7AgAAAAA=&#10;">
                  <v:imagedata r:id="rId46"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5LBywAAAOIAAAAPAAAAZHJzL2Rvd25yZXYueG1sRI/NasMw&#10;EITvgb6D2EIvIZHthvy4UUJIKS30ZDfkvLW2tom1MpZqO28fFQo5DjPzDbPdj6YRPXWutqwgnkcg&#10;iAuray4VnL7eZmsQziNrbCyTgis52O8eJltMtR04oz73pQgQdikqqLxvUyldUZFBN7ctcfB+bGfQ&#10;B9mVUnc4BLhpZBJFS2mw5rBQYUvHiopL/msU5MfP83L1Os366Xt2GBeXVZIN30o9PY6HFxCeRn8P&#10;/7c/tILnJN5skiiO4e9SuANydwMAAP//AwBQSwECLQAUAAYACAAAACEA2+H2y+4AAACFAQAAEwAA&#10;AAAAAAAAAAAAAAAAAAAAW0NvbnRlbnRfVHlwZXNdLnhtbFBLAQItABQABgAIAAAAIQBa9CxbvwAA&#10;ABUBAAALAAAAAAAAAAAAAAAAAB8BAABfcmVscy8ucmVsc1BLAQItABQABgAIAAAAIQBcs5LBywAA&#10;AOIAAAAPAAAAAAAAAAAAAAAAAAcCAABkcnMvZG93bnJldi54bWxQSwUGAAAAAAMAAwC3AAAA/wIA&#10;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6d/zAAAAOIAAAAPAAAAZHJzL2Rvd25yZXYueG1sRI9La8Mw&#10;EITvhf4HsYXcGskteblRQkmTkkIOebT0ulhb26m1MpbiOP8+KhRyHGbmG2Y672wlWmp86VhD0lcg&#10;iDNnSs41fB5Wj2MQPiAbrByThgt5mM/u76aYGnfmHbX7kIsIYZ+ihiKEOpXSZwVZ9H1XE0fvxzUW&#10;Q5RNLk2D5wi3lXxSaigtlhwXCqxpUVD2uz9ZDW753pZ29/3x9eZPi2672qyPx43WvYfu9QVEoC7c&#10;wv/ttdEwUolKBs/JBP4uxTsgZ1cAAAD//wMAUEsBAi0AFAAGAAgAAAAhANvh9svuAAAAhQEAABMA&#10;AAAAAAAAAAAAAAAAAAAAAFtDb250ZW50X1R5cGVzXS54bWxQSwECLQAUAAYACAAAACEAWvQsW78A&#10;AAAVAQAACwAAAAAAAAAAAAAAAAAfAQAAX3JlbHMvLnJlbHNQSwECLQAUAAYACAAAACEA8ROnf8wA&#10;AADiAAAADwAAAAAAAAAAAAAAAAAHAgAAZHJzL2Rvd25yZXYueG1sUEsFBgAAAAADAAMAtwAAAAAD&#10;A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NeywAAAOMAAAAPAAAAZHJzL2Rvd25yZXYueG1sRI/BbsJA&#10;DETvlfoPK1fiVjaAgCiwoKpVBYdSCcIHWFmTRGS9aXZLQr++PlTq0fZ4Zt56O7hG3agLtWcDk3EC&#10;irjwtubSwDl/f05BhYhssfFMBu4UYLt5fFhjZn3PR7qdYqnEhEOGBqoY20zrUFTkMIx9Syy3i+8c&#10;Rhm7UtsOezF3jZ4myUI7rFkSKmzptaLievp2Bjg97u0BP+0ht/3P7u3r45IvUmNGT8PLClSkIf6L&#10;/773VurP02mynE3mQiFMsgC9+QUAAP//AwBQSwECLQAUAAYACAAAACEA2+H2y+4AAACFAQAAEwAA&#10;AAAAAAAAAAAAAAAAAAAAW0NvbnRlbnRfVHlwZXNdLnhtbFBLAQItABQABgAIAAAAIQBa9CxbvwAA&#10;ABUBAAALAAAAAAAAAAAAAAAAAB8BAABfcmVscy8ucmVsc1BLAQItABQABgAIAAAAIQBAwzNeywAA&#10;AOMAAAAPAAAAAAAAAAAAAAAAAAcCAABkcnMvZG93bnJldi54bWxQSwUGAAAAAAMAAwC3AAAA/wIA&#10;AAAA&#10;">
                  <v:imagedata r:id="rId47"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kzFxwAAAOIAAAAPAAAAZHJzL2Rvd25yZXYueG1sRE/LasJA&#10;FN0L/sNwC+500kRbiY5BCrFdCaYl60vm5oGZOyEz1bRf31kUXB7Oe59Nphc3Gl1nWcHzKgJBXFnd&#10;caPg6zNfbkE4j6yxt0wKfshBdpjP9phqe+cL3QrfiBDCLkUFrfdDKqWrWjLoVnYgDlxtR4M+wLGR&#10;esR7CDe9jKPoRRrsODS0ONBbS9W1+DYKfuP12b2e/KXg/FrW70N9LstaqcXTdNyB8DT5h/jf/aEV&#10;JPE6jjZJEjaHS+EOyMMfAAAA//8DAFBLAQItABQABgAIAAAAIQDb4fbL7gAAAIUBAAATAAAAAAAA&#10;AAAAAAAAAAAAAABbQ29udGVudF9UeXBlc10ueG1sUEsBAi0AFAAGAAgAAAAhAFr0LFu/AAAAFQEA&#10;AAsAAAAAAAAAAAAAAAAAHwEAAF9yZWxzLy5yZWxzUEsBAi0AFAAGAAgAAAAhAADSTMXHAAAA4gAA&#10;AA8AAAAAAAAAAAAAAAAABwIAAGRycy9kb3ducmV2LnhtbFBLBQYAAAAAAwADALcAAAD7AgAAAAA=&#10;">
                  <v:imagedata r:id="rId48" o:title=""/>
                </v:shape>
                <w10:wrap type="topAndBottom" anchorx="page"/>
              </v:group>
            </w:pict>
          </mc:Fallback>
        </mc:AlternateContent>
      </w:r>
      <w:r w:rsidRPr="004833D0">
        <w:rPr>
          <w:b/>
          <w:sz w:val="36"/>
          <w:szCs w:val="36"/>
          <w:lang w:val="en-US"/>
        </w:rPr>
        <w:t xml:space="preserve">                                          OF</w:t>
      </w:r>
    </w:p>
    <w:p w14:paraId="380D9014" w14:textId="0BA1F97E" w:rsidR="004833D0" w:rsidRPr="004833D0" w:rsidRDefault="004833D0" w:rsidP="004833D0">
      <w:pPr>
        <w:rPr>
          <w:b/>
          <w:sz w:val="36"/>
          <w:szCs w:val="36"/>
          <w:lang w:val="en-US"/>
        </w:rPr>
      </w:pPr>
      <w:r w:rsidRPr="004833D0">
        <w:rPr>
          <w:b/>
          <w:sz w:val="36"/>
          <w:szCs w:val="36"/>
          <w:lang w:val="en-US"/>
        </w:rPr>
        <w:t>ARTS, SCIENCE &amp; COMMERCE ULHASNAGAR – 421 003</w:t>
      </w:r>
    </w:p>
    <w:p w14:paraId="13C5A9BB" w14:textId="5FED16E9" w:rsidR="004833D0" w:rsidRPr="004833D0" w:rsidRDefault="004833D0" w:rsidP="004833D0">
      <w:pPr>
        <w:jc w:val="center"/>
        <w:rPr>
          <w:b/>
          <w:sz w:val="36"/>
          <w:szCs w:val="36"/>
          <w:lang w:val="en-US"/>
        </w:rPr>
      </w:pPr>
      <w:r w:rsidRPr="004833D0">
        <w:rPr>
          <w:b/>
          <w:noProof/>
          <w:sz w:val="36"/>
          <w:szCs w:val="36"/>
          <w:lang w:val="en-US"/>
        </w:rPr>
        <mc:AlternateContent>
          <mc:Choice Requires="wpg">
            <w:drawing>
              <wp:anchor distT="0" distB="0" distL="0" distR="0" simplePos="0" relativeHeight="251676672" behindDoc="1" locked="0" layoutInCell="1" allowOverlap="1" wp14:anchorId="34EB11C9" wp14:editId="4EB670DE">
                <wp:simplePos x="0" y="0"/>
                <wp:positionH relativeFrom="page">
                  <wp:posOffset>3025140</wp:posOffset>
                </wp:positionH>
                <wp:positionV relativeFrom="paragraph">
                  <wp:posOffset>411480</wp:posOffset>
                </wp:positionV>
                <wp:extent cx="1974215" cy="1781810"/>
                <wp:effectExtent l="0" t="0" r="6985" b="8890"/>
                <wp:wrapTopAndBottom/>
                <wp:docPr id="123179277" name="Group 41"/>
                <wp:cNvGraphicFramePr/>
                <a:graphic xmlns:a="http://schemas.openxmlformats.org/drawingml/2006/main">
                  <a:graphicData uri="http://schemas.microsoft.com/office/word/2010/wordprocessingGroup">
                    <wpg:wgp>
                      <wpg:cNvGrpSpPr/>
                      <wpg:grpSpPr>
                        <a:xfrm>
                          <a:off x="0" y="0"/>
                          <a:ext cx="1974215" cy="1781810"/>
                          <a:chOff x="0" y="0"/>
                          <a:chExt cx="1973593" cy="1781579"/>
                        </a:xfrm>
                      </wpg:grpSpPr>
                      <pic:pic xmlns:pic="http://schemas.openxmlformats.org/drawingml/2006/picture">
                        <pic:nvPicPr>
                          <pic:cNvPr id="890225596" name="Image 59"/>
                          <pic:cNvPicPr/>
                        </pic:nvPicPr>
                        <pic:blipFill>
                          <a:blip r:embed="rId49" cstate="print"/>
                          <a:stretch>
                            <a:fillRect/>
                          </a:stretch>
                        </pic:blipFill>
                        <pic:spPr>
                          <a:xfrm>
                            <a:off x="0" y="0"/>
                            <a:ext cx="1973593" cy="1781579"/>
                          </a:xfrm>
                          <a:prstGeom prst="rect">
                            <a:avLst/>
                          </a:prstGeom>
                        </pic:spPr>
                      </pic:pic>
                      <pic:pic xmlns:pic="http://schemas.openxmlformats.org/drawingml/2006/picture">
                        <pic:nvPicPr>
                          <pic:cNvPr id="567803939" name="Image 60"/>
                          <pic:cNvPicPr/>
                        </pic:nvPicPr>
                        <pic:blipFill>
                          <a:blip r:embed="rId50">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80299531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621DEB" id="Group 41" o:spid="_x0000_s1026" style="position:absolute;margin-left:238.2pt;margin-top:32.4pt;width:155.45pt;height:140.3pt;z-index:-251639808;mso-wrap-distance-left:0;mso-wrap-distance-right:0;mso-position-horizontal-relative:page"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bQUctwMAAHoKAAAOAAAAZHJzL2Uyb0RvYy54bWzUVttu3DYQfS/QfxD0&#10;Huu2Wl3gdVDEiWGgSIzEQZ+5FLUiQpEsyV2t/77Di7Rrb9pc0IfWgKXRcjicOXNmhtevjyOLDkRp&#10;Kvgmzq7SOCIci47y3Sb+/PjuVR1H2iDeISY42cRPRMevb3795XqSLcnFIFhHVARGuG4nuYkHY2Sb&#10;JBoPZET6SkjCYbEXakQGPtUu6RSawPrIkjxN18kkVCeVwERr+PXWL8Y3zn7fE2w+9L0mJmKbGHwz&#10;7qncc2ufyc01ancKyYHi4Ab6CS9GRDkcupi6RQZFe0UvTI0UK6FFb66wGBPR9xQTFwNEk6UvorlT&#10;Yi9dLLt22skFJoD2BU4/bRa/P9wp+Uk+KEBikjvAwn3ZWI69Gu0bvIyODrKnBTJyNBGGH7OmWuVZ&#10;GUcY1rKqzuosgIoHQP5iHx7ennYWZVOcdpZVY9ORzAcnz9yRFLfwHzAA6QKDb3MFdpm9InEwMn6X&#10;jRGpL3v5CtIlkaFbyqh5ctSDxFin+OGB4gflPwDOBxXRbhPXTZrnZdms44ijEZh/P6IdiUoXo91n&#10;Ve1GG/KFnS2j8h1lzMJv5eAxEPdF4r8StCfVrcD7kXDjq0QRBs4LrgcqdRyploxbAl6q+y6DDECF&#10;GnBRKsqNLwltFDF4sOf34MdHKCSfm2XBOX3y04aggUY/QJx/Tj9qpdLmjogxsgL4Cj4A5qhFh991&#10;8GZWCRh6B5xn4I9PCQj/G9KU66pOi6ZonpNm7UrKIvxfIU0eWKJwYAZqAzFmOn8XM1ZNWgH/oHUU&#10;VZ6vvdGltdR5Vqyq0CDWqzKvV1ZjaRD/BkMmCXNHz/UFXxcV9kOt9dOAJAGSWrNnvSDNm6YsMgjV&#10;94K7MHDWmQ0oKC9NWP9dIRVp06wcXHmRpiEHJ7jKqqjmTryuitrT5gwuvPcFdV5EMLI6X05QWMMs&#10;4SOfRVt2dnoyNz0NNA8oxTiC6bn1+YK2aPdZo1aMJhgEdfBlADm4YtdHcSCPwmma02iYNXxuTzqM&#10;n+suNu2geRberDe/pbN9ru/qB4CYNea314R7wTzYvqHz9XMxE5p45y0AjqELKGDxHHbGLT454FO6&#10;XqYFo93c6bXabd8wFR2Qva24v0D4Z2q26d0iPXg9txTUGIfDLZ18I7TSVnRPMJImYNwm1n/ukZ1/&#10;7J4D0e19aBbULGxnQRn2Rrhbk8sXnPl4/AMpGbqxAd69FzPfL5qy17U7ufhtb0RPXcc+eRQchdpz&#10;krvgOOTCZczeoM6/ndbpynjzFwAAAP//AwBQSwMECgAAAAAAAAAhAD0WE12eBAAAngQAABQAAABk&#10;cnMvbWVkaWEvaW1hZ2UxLnBuZ4lQTkcNChoKAAAADUlIRFIAAADYAAAAwwgGAAAA4DHftQAAAAZi&#10;S0dEAP8A/wD/oL2nkwAAAAlwSFlzAAAOxAAADsQBlSsOGwAABD5JREFUeJzt2tFu20YURdHDWC7a&#10;tGj//z/bxnVsTR/IkWlGcdwCJ0CgtYABCckS/LJxZ2gvY4xMy7Is83ZbwPuMbWXsojrNmy2uJcmH&#10;bc174G3nrHGdk5yXZblEdkpexXW3vXa/Xe9iksFbRpLnJE9JPm/X5xnZnGBzWt0n+TnJL9t1RjZ/&#10;BljNbeCM6yHJp+06p9klsGQN6T7JxyS/J/k1a2SmGFw3p9dDkr+ydvK8rXOSnA5nrznBfkvyR9bY&#10;ThEYXDOyTq+/szbymDW2x6wnr2U/weYZ7KesW8SPWafYDGzJy1iEWzZbmIEla1Q/5bDj25/B9pNs&#10;bhfnAw9PE+FL5+16n7WZ+fT98meu0+EDS67HJjD40jxzHbu5OAa2/+DXFty6uT38ZhtfC2zaTzJx&#10;wWp/Bnuzi28FdvzS/RVu0Thc3/Ses9V+/ImLW/ef/l/XwwsoEhgUCQyKBAZFAoMigUGRwKBIYFAk&#10;MCgSGBQJDIoEBkUCgyKBQZHAoEhgUCQwKBIYFAkMigQGRQKDIoFBkcCgSGBQJDAoEhgUCQyKBAZF&#10;AoMigUGRwKBIYFAkMCgSGBQJDIoEBkUCgyKBQZHAoEhgUCQwKBIYFAkMigQGRQKDIoFBkcCgSGBQ&#10;JDAoEhgUCQyKBAZFAoMigUGRwKBIYFAkMCgSGBQJDIoEBkUCgyKBQZHAoEhgUCQwKBIYFAkMigQG&#10;RQKDIoFBkcCgSGBQJDAoEhgUCQyKBAZFAoMigUGRwKBIYFAkMCgSGBQJDIoEBkUCgyKBQZHAoEhg&#10;UCQwKBIYFAkMigQGRQKDIoFBkcCgSGBQJDAoEhgUCQyKBAZFAoMigUGRwKBIYFAkMCgSGBQJDIoE&#10;BkUCgyKBQZHAoEhgUCQwKBIYFAkMigQGRQKDIoFBkcCgSGBQJDAoEhgUCQyKBAZFAoMigUGRwKBI&#10;YFAkMCgSGBQJDIoEBkUCgyKBQZHAoEhgUCQwKBIYFAkMigQGRQKDIoFBkcCgSGBQJDAoEhgUCQyK&#10;BAZFAoMigUGRwKBIYFAkMCgSGBQJDIoEBkUCgyKBQZHAoEhgUCQwKBIYFAkMigQGRQKDIoFBkcCg&#10;SGBQJDAoEhgUvSewsa3srnCr9i18s4fT//xi4B2+Ftix0nOS5bv8RvBjGHnH7u5aYPuozkmeDx8W&#10;Grds38J5t65uGU+7Dx2jetpWska1XPsCuEGzhZGXTp5zJbb9BJuBPSV5TPKwfdEpr6eWyLhlxxae&#10;srbyuN3PwJIkpzHGWJYl2xuftx/+c3v/nyR3sS2Ea0bWyTWbecja0DlJxhhjv0WcgX3KGtRjkvus&#10;gQHXPedlMH3KS2CvtojHwJ626138MRreMp9ZfN6tS2DLGOt2cVn3iR+2dbe7T2wR4Zp51to/HDwn&#10;OY8trEtgySWy/bq89T1+W/jBjMP9yHr0urz+KrDLi9tTD+D9xpWY/gWiYcU9hpa5RgAAAABJRU5E&#10;rkJgglBLAwQKAAAAAAAAACEASRy7rzlRAQA5UQEAFAAAAGRycy9tZWRpYS9pbWFnZTIucG5niVBO&#10;Rw0KGgoAAAANSUhEUgAAASwAAAEPCAIAAAB3J266AAAAAXNSR0IArs4c6QAAAARnQU1BAACxjwv8&#10;YQUAAAAJcEhZcwAADsQAAA7EAZUrDhsAAP+lSURBVHhe7H0FmGPV+f65cZu4J2PruLs7xd29LVC0&#10;BYoU2qJFihUKxd3dWVjWd8fdMnHP+MRz9Zzzf87NzLJMBWiR3d9/v+djyM5kknsn972fvx/AW2SL&#10;bJGfVcDcb2yRLbJFflrZAsItskV+ZtkCwi2yRX5m2QLCLbJFfmbZAsItskV+ZtkCwi2yRX5m2QLC&#10;LbJFfmbZAsItskV+ZtkCwi2yRX5m2QLCLbJFfmbZAsItskV+ZtkCwk1LUFURUSx+rT4QH8NZ5RGs&#10;qgCRgJAAEY/Ig+pPqzLzuzMqvob4n/iCW2RTki0g/OmkevETnEAWCiUoZCE/BrkkZEOQGYRMN2Ta&#10;Eb0OVVagylJU+QiV3oPFt3DxFVR4WdTnYOEFlH8e5p+G+adQ/gmYfxwWnoCFp4TCkzD/lKhPEs09&#10;A/MvwPwrsPgGLL2NSu/C8keo/DmqLIOVlUJljUA3Q6YDMgOQ9SM2Crk04scRn0V8AQoVBFlMIE2Q&#10;TMA/9zy2yA8sW0D4A8tGpkxAiEGwgPgJgYsLzACqNKPyF7D4Nio+D4uPwsI9KPcnlL0eTV2FJi+F&#10;4xcIY2cIIyfy6WO51C+YxOF07BA6sj8T2YuJ7kHHdmdiuzHx3bjELlxyFyG5C5/aRUjtJqR25dM7&#10;86kdhdQOfHJ7PrW9kNqRT+3IJXfkkrvyyd355B58ck8uuS+XOoDLHMyNHM6PHsWPHi+MnwInzhEm&#10;L4RTl6Hp38PsH2HuTpi/FxUfRsWncelFVHoDVt5Hlc8gvRoxXZANQ24CCfTXZnb2trJF/kfZAsIf&#10;QMhlKdCQn4RcDDL9kF4Py1/C4ruw+BIqPolyD6PsXWjqZjhxrTB6MZ8+m02cwMQPpiN7VMI7lkJb&#10;FYILy8H6csBdDDlLEVs5ZqskbJW0rZKxMKMWdszCTZj5KYswbRayFpizwoIVFe2w5EAlBypX1Y6K&#10;DlR0ES25YMEF83aYt8G8A2YdcNohTDmESRs3buXGbOyohU1b2KSdibvoSB0dXUDHt2aSO7HJPbjk&#10;AXzqcG7kWH7sVGHqfCH7a5j7DcxfhQq/R6U/wfJ9sPIUrLyN6C8g3SrCchTyBQSFLS7u/yJbQPj9&#10;RbRyEJaIM8n6IbMe0h/C8jOoeB/K/RlP3wAnr+RHL+bSF7Lxs+jYCZXIYZXIvuXwTuXIknKirpJx&#10;MaNOdtzMTRn5nFEomGDJDMtmVDEjmihmLJixYlZUxoZpO2LsuKqsEzMuzBJF/6ycG3FezHnJA9ZZ&#10;fQ6mneQx7cS0HdM2TFuJVmYUla2wbEVlCzmGggnmTPy0mZswsaNmZsTKpB10wluJNZajWzGJ3bnU&#10;wVz6GH7sdDh9EcpfDYt/hKW7YPkBWHkGlt+E5aVCZb3A+CCXQXwRQrgFmd9RtoDwW4Q4XSQVUoZs&#10;RqD7YWUdLH+CSi+jwmMody+c+gM/eiWbupCOnFQMHVoM7VUMbF8MzC/GvZURJzth57JmvmgUaBNi&#10;rIi1IMaCWSvibJi3Ic6GWBtmbQRpFRtBSOWbD4jaccWBK07ylRYRyPwT9qpg49yY82ACQg9i3eSb&#10;jLv6/Fl1EDBXbKhiQwSQ5NVQ9Ufsxk9zYdo1845lu/hkKyqbhLyRn9Lz4wY2Y2TjFjriqYQXMdEd&#10;mfieTOJgLnMsnDwT5n4JC1eh0s2ofB8sPQfLn0K6Q2DjiC8Q53yL+/pvZAsI/5UgjCCHuCnI+iC9&#10;ApZeRaWHUf5PMHudMH4Zl7ygEjql6D+s6Nuz6NuqGPFWUk52zMxOm/iiERK8mRFnwZwVCQRsmKsi&#10;zYmqMGCcos4aN8ZG7N6MgbKJBsosmqxZHJbtIhRFO0ae70AsUcw6yOuwTsTYEWvHnPNrQM7AyUng&#10;xDgwaycqInBWHZgWUU2e8N2UmNbqm9oxbUUVCyyZhKyeG69hMzV0oqYcMhT8tuJwfSW0HRvflxs9&#10;Hk5fCPPXocIdqPgILL0KK18iupskgYSSmPPZIjOyBYSzgjASGMiOCXQPKi1D5VdR6RFUuA1OX8Nn&#10;fkXHjisH9yr4ti4E3eWEiR7Rc9kaoaJHrAFzZsxbiRKkVUFlh19jTNQqqAiKbAQVxLEUkTljCa2Y&#10;tiDahDgjUcZEDCaBpY0YT2jGyISxEWMThtW3sIuGrmoYnRhayY+QVcQhsYHEsvF2LNiwYMWCpXps&#10;aOYArDPurvhPRFREeNkh+qtVZM6Y3JnX36Df+L7j65OqatmGy1ZYMHFTNeyIjo7VlEKmcqiBje7O&#10;Jo/hx85H2StR8Q+odA8qPwbLr8PyV4gZQPwkqbjM/TD+/5L/30GIBBayIwLTJ1SWo8qbqPgUzD8A&#10;J27lkley8ZPp0D6lcCObsjJjer6gg4wBsWaCOs6CWcs3YPY10sSrnCVu5ywsrYgzIWjE2ICwASML&#10;4mZBKIIWshaIanis4wQDyxlZZIDIQODHWQXaQqftlbi+GNEV/To2YyaQI781CwZoq0yYp9pNlaQd&#10;IxvmnZhzI+jkivVsycVWrCxtYQSjgI1QsCBohNiEsBljC8EtNiJsIS5xxUpOinzHTHBLzqUKObuI&#10;TNElrmKV3EFE01q93WwwreUNAHaINtNJLDZthyUTzBm4cS2XrqFjtnJkPhPZjY0fxo+cCqcuRLnL&#10;UOF6VPwrKr6L6A7EjSMozP2E/j+Q//9ASFxNFrJpodwKC+/C/GMwdxecupkf+R0bO4cJHVEO7Ewn&#10;vdyohc/pBdpA4MTZMCdefFUjtnHMRs8GdSSDYkWsGSEjQRo2YmQkWGUsCJoE3shMaYsxXbFbXx62&#10;oK/Nph0xNgEbcjF95A+W3t0c7TtYh863j7cbOKzD2Dj9jrvb5Wh129db7GuUpuDVVozNiFgzMaLj&#10;nBDbkzcY+wzG1kXmUtiBsQNDF6x4wr/wDm/l7p3vamu09exrjz5hYrB84mPL4Fm1Q5c7hm+xB++x&#10;xB42jTxtZRJmHtdUivpclzXXZ2WKZmJUaTEQJV9JZEhOjbcigfjY3zTgX/8pEO2YtZxVl9gtBqVu&#10;zLox5xRxa0UVo5CtYUe0dKSmPGStDM9nIrvymcPh1Cko+0uUuxZmH0bFzxATRkK5WgX5/0H+74Nw&#10;5oNECPF5RPfA0luocB+aukYYu5CNnVrxH1Ie3K00NI+O2LmMWciZEG1BJHdiRax91uWbccxIREe8&#10;RNF15I2ii2hEnAVViPeIeKOAdaWMPrvGMvGlJRswIMGIsaWw1hb7hWt4O1e/x9GndgVOckPBhFlL&#10;1T+E2FwYsnQvcKyR1LXs5+g817zO5lhjcKeWGnisHHvU3Qqsgxc7xt+yT7zmKPVbMGdGBPDiFY8d&#10;9KgjuK0p5LF0aywjr3oxtmHo4CZcke0cPrtr8DzXwAW2LpunjZo/ulSffkHffbC7bYmlRWNss9o7&#10;XbVdZu/kevPkgL5vf0+fsbbH2NCzdz2TFu1h2VFVyJkhNvCsmWMsPLnFkIMX3doZm08CYMaGiJ0U&#10;Mzrf+KPNSQ6J0SnJ+lpw2QRzOnZUXYloi8OWkn8xHd2PHzkRTl0Ac79Hhb/B0meQ5FpzpAQy91P9&#10;PyX/l0FIbqVQgOwEpDtQ6U1UuhPlLufHz6bDR5UGdykMeithM5OpEfIGVBZjsA2hEcmgOMUUomj6&#10;iM6kUhBnFrCBh6bytH7ap8+ut3ITRkQboWAsFnTDN9g7zJ424G4G7rWa+olPLBgbCq84Amq7/wjX&#10;2MP10x+5K34HYmfTMKxNwLbkedZu4Ig/44G8DmPVyIfmVcDeure3jBWj/7A3A2fsZS3GUoyVWNCT&#10;QyWWx0luENg2/opjWOGMXdHoq7MHznFDbMfYxmYcwzs4e3exT02pGSz3XWNsA4uSdzZivgZj69Ry&#10;T5PB6PudhRklFQg25/Tt7whs7ci+aZ582dF/yvxywEWgXrKTOiRrYQVD8nFrYE/30HYu/3mOXL8e&#10;oRpMWzBnEh1sMVjFZmLeidncKLb8BvyqRvKbfixTNapWVDEJOS2TUVeipkqwkYnszWVOR9NXo9J9&#10;sPKKUPlKKPdBdhQJ9P9J4/h/DYQzwOOnIesTKssh8zKq3C/kb+QyF1cI9nYoBh10QidktahiFFOR&#10;NlLpJhdcVUlVQISfCzEODM0Y2xAnph8ZB+YdkLaP/MUxdJitZ5Fjvd68WuKa/NiMsbpSrOk52dQE&#10;avuPbJx8vyH3cYPv5sbxzxsxttIttcMmV+pBK8ZajGsgb0UbcqHQyk7Y47W2wb3skLPhihGVzALt&#10;6NrJ2FRTl83UjL1iaZI6Ok90xx6zhx4wT681Y94kHjZJVPLYGj3O3l9rz47a4icYe1yuUtqOsYWN&#10;O33bO3rmuYP32wZv1LVYPM2eeaWOBly0Yd4+/VVti8Iau99FIkBs5cdckXpvaP/66QkVwlokeFHF&#10;Sf4UVUuIbZnnrN0Kx/ACT+REd59r8cDBDQKnRVDP8jWZt+yDZ5v9V9tGPrExRSsk0a8FYSsUSAKW&#10;OA4zaaGZmHkmOVQ9/Q2uLLGo4lcSRVtgxQSzei5lrAQdleFt2MhRwvgVMP9XUomtvAnLnyK6DXEp&#10;BCv/ZzKs/ydASBKbPGSnBLoPlj6B5acgfR+ib+cnr6/Ezi/5Di8Nb1WJ2blJPazoSQaiWgGfwZ7Y&#10;d1KyobKtWsQTrwwRcthe7LGNP2/lsjbE28i9HDqFqdrEAuuA1Rq82B1/1Dr+gYlLmxHWpZ6wdgDH&#10;4HEerlSLsVVUD0ILMHIyoYb+ekffHrXDv3L27+8YvtgFqxX5ig1jCxe3ZyzOoUPsENpQ3oqydoQt&#10;g0cYWqkFWZ9j8h3rOpX5S6vnC1PtR0an/yEDxnpUsZI4DdtKUWufwTlwsmNyWhe6QddLuVIvOjE2&#10;MBH74Hb2gfnuVmtdu8LbsaNnZLULc3Y0Rb5Of+Rtk1nS/6jH2ImLTshbE3/yBsFWg4vr4u8beWzE&#10;rAOVXajiIlDHrtSvbcNSV/xvNohVlbiF3Fk4C1c2D17o+BJYP7Wbv1ygX6W2DOzpZCeslYQ1dJsz&#10;v86JoZ0vW8sZB8fZBGwl2SAolijLVkybic5kaKsJLbF8IkbdpHQpdhpg1glLVm7cxEbNzHAjE9yX&#10;TZ8Dp65GhZtQ8U8wfz8sv4vYQQRLm7t53LxBiCBE3BiqrIWFf6DcDah4GSxezI9dWAkdX+zfszTc&#10;SKfsQtFCICTYMe8gxq3qMlUrb6T4JqKubEOsiWVsQskpRlyiQ4XdI5dZhkFNrsWOsBVXSEEcCvWZ&#10;I5y+rWz0hBZjOcYaxBoxNodOtrUBR+YVEwkCmxrCd3sGLjUPX26HtI2ZcPVtZ2mf5+o8rKHj4NrA&#10;n12QNqKKiVx8gokvWRPbOHxbOTniEptQ2QSRqXsva7NqfjZqm/rEvAaYA/eY6UkzO+KCRROqGBDp&#10;cbFibEg9Zu8CtT2WRX3Wxn6Tc1BjC5zs5bGpEjf7Fjl9v3CmPve21Tk7dnNNT2hJt8CUFwuOybec&#10;7XLL2Ku1JItTJOfL86bE/d6gZX63tGH4LjPJzTJ2VHKhkhthe/YD15C2cWBJXfIFE8eYMHZhbI/c&#10;bVsFLC0nugspG6yYxlc72k+pFXINY6/ZeoBr9NZGjO2jr9gGPJ7orvPDpzQm76srtLswY0SsHmE9&#10;xgZi0kklpmoYRSO5USSJWLHlgHNh3o15F0lfZY1s0lAJOCrD2zOxI4Xx81H2EpS/EhXvRvQyJExu&#10;vlDcLEE40yHNjqPiByj3B5y/ABfO4CdOKoUOme7ZLj9Uy4zYBNqKkAPDah8J+UTJp1vtBWFtJIbB&#10;FlTN1EOS9INl0+Ap9sHL7BAaRCPpgthdeMIWAtqx54lXhituRHswbhi9pNbvcIVudQ5fbxo60j3+&#10;rBXjmsAF1hbgjv+dWKrQ71wrdJa1MnWLyVgMWARkGdrNPHiwDZKLT0dMGWfAZROuWEgdAhvil1n6&#10;gDP9lhVhFcLq8dWGtXJvx751DNZnPzesB87YE0aC9ooRlU2ku61sRYyZQzUDh7s67HXRa+oSN9Sn&#10;7qyN7+UdtnmKaXNpRONr8PiPdHNYH3/K2gLqBq+yI2TEeSdGjsmX7B0S+/iHJKSEZRspaSIzxrqi&#10;zz60r3eVvG661Ub+JkUnLrhQxSEIluQDnn57Y4/c6zvbydEGetTetdjc7LFmfXVYcKG8G5frhfx8&#10;jOuSf3D3Ae/ku3UQO4K/dvr07sDBDf795nct2Wrw/AZc0XJTNaG7HJGnzGxRjwUzYiwIkXzshmyT&#10;WOr0zIBwphNIVFJ9IVElzJvoVE3Jby37t+VSx5C0auFqVL4fsS1IKM+9VjYH2TxBCAVU6ULZe3Hu&#10;EjR1eiVxWHZg+6l+dylp4ctWUtEWHJh3kvso6SARmyfFWjOiXcRNgrZci2PkMXfyPnfiOXsuqRdw&#10;jcAaA7tbWhqsbIGkFlDBjaC7uMIVUOoClzswdiLajStejOsn7qnzW0xdC739eyzw7zdv8hUHxvrk&#10;M9a1wN15gl2ASiFfwySdvivMqynz5GoXxhb/sbbuWmchVMNOqCut+kqvmFytiC4ZNucGzW1uW4/R&#10;EbnCFrjE1Gqytnjrp9a7MNZlP7OsBvboUw6Ea3DJQrxQMXxC0FiJmNYo7ZFb3LhqWLBp4iVvF3CN&#10;veypjOraTfahQ2oRtjCspWM/e7OhoRwQ4zHkGPu7tRPYpr9wij6zbeI1T/x2ezmjY4uGoSvMn4H6&#10;kXfrsGDARRsqiW9HSouaXLt58EB7O6jPvGjJttk7anR9x1sh04hz9XiqHk/Pw/lGga8fONrdY6kr&#10;DtdCprZnV+fgzrWFaaOAlZCzCpNezBlHPzU2AVMrsEUesohBsnl6uSffXIf4qpMiJm9IHZX0A81t&#10;zduQ4CEdfxY+Z6jE9GV/PRM9BGYvwZU/ofJriA1jBOdeMZu2bGYgFDs5eVRagfJ3ClO/rIT2y/XV&#10;5iMGNqfHvFjIJm6nnZT1OCfinQhZEQlIrAjbMGtHgoMpOWJXO/oU7naDrdVl7gSWjh2sk31KDqtC&#10;F9rWANtYm/gKOTemvUzM66ut6d3DxNEechGU6zCuLbzlDesso/e6ICZQJ5cFMhei5hVux5fAE/y7&#10;EWGtwNUM/kb/OTCOvlOHsWH4Muca4FprsTVZDF+Bms4zrARUjInAiZhle7bPET7P3b/A0bvYFr24&#10;tjRUS7ImyF4MuYduq80HbJg3zuRFq7UBzsKk7KEHa8txkj0ibjbvrIw6A3c1TC5vFCrmyHPuzFIP&#10;ORFkG11jX3mwM9/pJgVP5Ek+52jZ1lLocYgle9vY55Z1cken2d3pca2SeFYc4aHHbahsxEXSBjT+&#10;iiv1tIXlVBjrgg9YVoG60F88xU5vr0Hff7JVwHWoUIuna3G2Dhfqhdy8vq09w9s0Voqegt/TUWvr&#10;XNTQf5M3/JS53Gsnxh9bQ7fZWmtMfWZ77x5OXvTkw3vbQ9u5hJIH0TYomHls5rGTxzaSEuOrtccN&#10;dY4ND8RMD2cnvYFl0sBUDrjY5JEodyMuPoIrXyF+aqNLZlOXzQ2EEMPSelS8nU6dmO31lqN6WNaT&#10;HCYUG8d4MRdX7Y3mrQI2FYcdmVu9sd+4xh51C2WzgJ2pKxwDwOi/1F2KmukR69DltnbKMnC4o4yV&#10;qYf0a4A18kwdxm6c8+KiV6C94X30nRZTIeTF2I4ZD8buckdDxGxP/MoJsRFBuzDaAKftGOujb9uW&#10;2Z2fS+3rdjav2Ua/VKH7ZIEl1+PE2Jh5x9G5f23XGa7hP3gjL3gmWx2YN2LajFgbib54F8YuhOsg&#10;u1Dg5iPsRdiJeDfmarHgxdhDGtAYsYJCMrdiEFWxktwjdosZI/tMEEVex4MEsS0b1WHoRbQbMV4k&#10;eCBfD1k3Ih3bdbBSxxfmEf9c7AWFgmV6tTt6S8PAxZ7I3zyVMQsBfNGCSg6MLCNvmD6TWdZtY23e&#10;1/qZzvz5fE/O5+WmncHFjn63ezpUS7I72Il5D+ZrC8O1nea64HFeFjtGP3Wt05lbtq1d4170GVg8&#10;eME8XDFAxtJzsLV9Z6fvpNpOlXO6y1LO1vTb7JFT6xDnhciSG7SHL3YN7VnrP8c9+pmDZq2Qt5MW&#10;XGxH2I6hg/g1tEPstquWN8RWCp745+xYTSVSz2dOQcVbUfk5xPZtLv03mxkIIR2DhQfKkUPyPj2f&#10;N2PBgoQq/EQVTDM4FKwQm6aXu7odjiatrW0bW4vDSftt5ag3ZDUN7mal8y6x1G6hR7ydi2s6jZ7x&#10;Ic3kcmMrsHZdaCeQKHpQyYOwN3GFtRnoEy85xCYvct0zY+7QAtuAyxW53Ok7zNrhcY69TDxSjE1Z&#10;n2Xwz46mY+2tZ9uCjzvyETvmLSTCZFyQ95DAkryCg9wyWBIFiS2mDtJTIl7EGNZh5MVCLRLqMF+H&#10;2VrE1kIxmp0Ziaj2jlXspDJedoiXo1jDJP72hlDKg1gvpuswXYeYWszUYbYOc7Xkm2wtYshjzHvE&#10;cSc34jxYcGPsFdVDjo23kDoNyRg7UdkGafPIF86Oc9xrD3C2X+aeHvKIhQ375KvufoO7d2tH5C5P&#10;8C+O0J/dQsk+/pW7GdSHbnJx2BK9z75aYcl8aKZzpskeb37AhSumSsrW5XYOXVA78oq3DzjjDzum&#10;+9UdMufofY0Yu7PNzma3c53B3XeEfeAQe7vaE7vMI2B9YdiWesQ9td5G5x0CtiNoIwHkTP/thg4e&#10;cguGjJEd0TOxnYTpq1DlIcQ0IcjNvYY2PdmcQIgQhqWv6OSx5YgBMmKkzpO7IAGeQABJQFhVbKxM&#10;mX1LbG1Wx/g6L+TthWAd5JzlrrqIwRo5xi4guxgoujCuHbrA2g6cI69ZSiOGZruheRcbS1sxSds4&#10;EbaPPG1sApb1+9oH/2ruONoQvtLCQXPoSHt/g3vosDr/ZfXpZ+uZETfp56LJrZpcxzNgsxObXHag&#10;ogeXvQRpZLqvOtwgtlaSnjVyGGL6oTqFVIf5ho20HnG1iPNWoTX7i05EO2d6Wb7ZVD0HhIiZAd5G&#10;SoBNlK/FPJk8rOrXb0ESVyR3hSqkREEOvuLASDSwuJ7kRZGjmjjB2JsfqPNf7G3f1r1+J3fo706E&#10;Lan7vavBvNjTFh7XtB9vXqezT7TbBawh9zueuNBTLdZmmT1+T2055vGb7cMXOtLP6bsM9bkVDTzj&#10;7D3YutJsm2itF+9o5on3a5M3LELYOXy5qQ3UNMuN7fMswxfb8t2Oma6dGQRu+Fq9Eix8qYaJu4SR&#10;kxB9N2K7MISbuFO6WYEQIph/k/V7UMWNhVrMu0QQVhFoIjHhDAhJq3T2fXsPsA1dRSBBQgvOhQUH&#10;M1KbXOAML3JXxm2kQ1IsBob+aFkL3KknHTzWde5lXlljjb3sGP/YmrnYm//IOtVs+kpq+bLGvHS+&#10;of1058j7TgStzFgjk61D0IVxHcZ1xAMkWZ/ZxDrrIo8rblx248qs0i5Mu0XdkGAQA1fORY6N8xJU&#10;CLWY2MD6jVRECz+L4Zm2TLGrk+QSq+3UVa3O+7oxS7LBM5AmqN74Bb+GN3nlDSBkZ0BIlHiw1eMU&#10;teLBJS8xp0S9mBZtLIFxPSawnMdXFkJ2HkZujB1jHzV0Xzg/O2Dgy4bmXV2rgKtpgav3ZOvgr4yj&#10;zzsgrsk8a2pTucY+t7PYEt7f0beD3X+KZ2Dr+tKoe7rJ1gJMgRvdxMcmfz0PYuoRV8/lvV3bGNoa&#10;NIEHDYGrHU1buYdvJM4/4syzONwIipwYzwt2xNq4mA0mj0fs84gf2cS7UDcvEPKovEoYXkLqyIJH&#10;BKFddD43gNCABT35io3Tf3f0A9fw3VYSTlRE97LiQtgdO98dlHgzL1jEaoEBYmPvmfYvKc90lxFj&#10;bf9Vti+A7QuZY5XJ0rbEnXzGxnOmzDJX3mcnI3zYiSHx4ojTSPxG8VoXbcvG1/HstesRsUdUnJ2t&#10;gsQpJo1EFWYVOclFDN0YekggB71Q8CDBC3kP5N2QJSowDoF2CLSTq9j4ioUv20S1cLSFZ6wCY+GJ&#10;WnnGxjM2gXWSXxTcUPAioRbB2upXEeReouIbERVEhIuKSCFno1Ooalk04+XaWf9WdHG5WsyJkBbq&#10;Z4JPTgw+yV3JiXkzLFkmm92plz2919jWHm7/ZL498pgJYX3wXGur1VLKWBA2Jm6z9Thsg/WeoZNr&#10;eewcf9i2HhhHlzow9qJifVUxqp1u9bTKTb5zXGIu1wRZJ1+yI4YMfIkg3GAPRSXxodieyhEHnu63&#10;o8krEbuKUFdtwrK5gZAfFMLnCqMmjDxiHUIEIVEzMYCCEfEGEYQ1uQ+dA8AzcImVuC6MDZWd5NPC&#10;5qk1nkF1rd/jGXnHkh02B+4yfwzMXb+pg2RmTz/eahm42ZP5yF0IeriKEwmkZ41cWMiGeIJDWL1G&#10;iQGpJXaGhFv1xNqQf258HYv2hPiZVdTZEWeDrFVgTAJj5MtGtmBgckZ6ylQZM5UzllLSVog781F3&#10;PlxXDDaWAvNLwwuLQwuLQ4uKQ4vzg4vzA4sLA4vzA4vyA/Pz/fMK/Y35gXn5/nn5gQWFwUXFgQWF&#10;gXnFwXmFwYair6Hom1fyLywFF5RDC8qRBZXo/HJ0XjneUIrXF5O1pRFvecxdGXcxU3ZuysFlHVzB&#10;wZUJyCGZGBa7Vchhi4VyscpKrCtDvNkZ//Zro/pNi8q5q1aa9LUimwgbO0JettAg0OQvMPKMN3Kv&#10;i2ctpDLR7Wh12dooV/SvHoytkw84WoEl+RGJmVHFi0oeXCJWMf5XRztl7ljoHr7ENvqik5uwIsGA&#10;aRNmNljCjSYzyT9FD58jN7WpXosw8XvEfoCF/NyLaVOSzQmEZBICRmD2CXbIiQQySleNCUm/Im+B&#10;nAnxpP4mzjfU0GOmrnpXm8k10akVjZ6RHbPmX6oVWEv6JXefu7YVOFbLLF/oLd03efiKnaRYaYeY&#10;pfCIEZ1Y4SDlqRlQVbMjX4OQuHkNGNZj1CAmVOowqsUCSXhAxilU7FzBxk5bKmOmYtpUiJnzYWs+&#10;4Mj6PPnBebmhrfO+XXPD+xb9h5eDx1dCZ9GRXzHx3zKJP/LJe4X03/iRJ4SR54Wxl+H4G3D8HWHi&#10;PWHiA2HiAzj5Hpx8B46/CSdeEyZeF8ZfF8ZfhmMvwrEXhLHnhbHn4egzcPRZOPIMHHlGGHlSGHlc&#10;yDzCjzzApe/mk7dy8Zu5+G+52MVc9FwuejIT/QUTOZAO714J7VgMbl0IzisEvcWgqxh1FmL2UtJW&#10;HrHR4zZ2ysHlHULFBTk3cbyJxfYSGzjjPFdBWPWBv56ZEN1yMfFD3GxyzyImFDZg3CCaTTeE7tDj&#10;rtYTHeWEDWNjodXeqXR3HuEo5Uykj4K3C9MugTf3/cLW6jEM3WjpP9TR1GAfI526OrHE+s8IrA5Y&#10;2RFHmjTYnDvbuwcq/Q1xSxHcpIv4mxUIiTHMIXYlFzmeHzdiJJpBMnNkQZyZDM7yhhkQEmOoTTxu&#10;bQX1HYtcsSeMo2/bhvdw+BcvZHOk+lyOezMv1ydfrytFGkhBguS+XYip4q2WeFYzj2fdM/KVzO8R&#10;FxR6SK6COJAeKLh51s0VXey0uzLiLsY8hWB9YXhRYXjHwvAeBf+hxcDxlfA5TOJSLvN7fvR2Yfxh&#10;OP0Cyr2DCp/B0nJYboJ0L6T9iIlCdlRgpxBXgHwJ8TTiGcgzUGChwJPuPAgJx6+ARRU5fme+Vul/&#10;Z79T/efM46ryRHke8SziKojJCZURoRQRCgMw1w6zy4Wp94SJl+H4P+Do/XzmVi51DRu/hImcSwdP&#10;qgwfVR48sDi4R35w+3z/VsXBheVAYylay4zUclkvX3KRW5LgnvWlXeQr70IcoZz6RlxKTGg9Zhsx&#10;Mx+zDaJPK7oPuAEK9UgQSw7QmnrGvlzv/HKhqflcY/Mx1tFPavIJVbPJMniulcdGCC3MtEfI2zBj&#10;nOXCmh1r3PCYtZFWe96JBXe2fyGbuQ4xryAuipCwKedmNjsQ8ojvh/lH6UAt4s1IIPATi0VmEYez&#10;IORMWDAgqI/d6+g2e7tBQ7fUPXRgba6lHkMLZG3kcpnJy3vJvZz1ktw9U01RkMIA8buIuRMz+NBB&#10;VHBA1s6VHGzWQY86y3FXMVBf8i0p+XctBw+shE5go7/kk9fzo/fAqadR7h1Y+AKV18JKB6QHEBuC&#10;XBpyY4jPQqEIhTKCNELsRlgRYTZDob0BVRv/85tKWAY3AHGObvzrAsIz7SMbX4NfM3NDkjskT59B&#10;aRlxechMCfQopNOoEsWlIVToQNMr4fiHwsiLfPpuLnYVGziH9h9R8e9ZHt6hFJhfjHlKaSc9aWfz&#10;Np62C5wDCW6EqmFnLbGZfANi52F2PlFmHkEjwSRRUh5kSDaIZH2xveD39N/i+OxQ28ozrPSYMvm0&#10;bi2wDZ7uzoatPOtE2EWy0BtQNzPT+PV3SN2VJ615lUR9JXAOrjyD2HYxINyke2g2MxASEaYx+yGf&#10;OJMd1RKqCJ6wKhEEzvqiRDkTAadgwdheCddlP24odJJqNcmUkg9PdDJJrq+WpOCYejF3L3pWM6kL&#10;D4JuyLn4sp2dttNpWynqLPrrioNblX27VPwHscFTuPilfOZPcOLvQu5NWFyGKh2IDkI2DblpQsVJ&#10;YMYiyEGCFpEudwPGMBSvfyheGbMc91/Lf3HD/oF4zDYQ71cN78zxVg2veLACRhxETBlWRlCxF059&#10;wY09y4/8mUtcykROYQKHVAK7F4PblgKLyqG6csJNj9nZnJOveCBJC9WJmaEGLDRibh7mNuCwDtG1&#10;M+mriphswyJ6SduaYWq9cegMR3uDudWg795Rn/q7jVSGRciRmcyNEIgYse2Bc2Bk56btpaEjYPFx&#10;xC0Xo8FNGoGbJQjJVcJ3wdK9leACoawjTcA8QeCGIiHkTZCrps5sxIFEpKiFkRNxYu8oKRjM9Olj&#10;phbxdRjVY9xAEu6oFtL13HQDnWosBucVe7cq9+xcGTiQCZzMJS4Vxm6GUw+jwhuo/BXpXGUjkJ+A&#10;QonwsokcmyJpvPh/IgRs/4SNHwIqP4l8fb+YtagzdnOWeZv8X8BQwJBlhEpWKEaEbCs/+Zkw/iwc&#10;uVNIXUXukpEj6NA+5dB2lfDCSryeHnGR8LLkJLElFONDvpYUQklVk1RxUNGNi9WvTlQgg12ErwA6&#10;KhnX1Ge1wd974497SWf5N7hYRRDSMyDE0C7QjvLw7nD6fsQsRfwYgvym30q6+YFQdEoLkHuTH7+Y&#10;TupJrqwKv1kcQt5E6JjIndIulu88qOwhUzlFDyqLaQPisbgxrkW4EeKt2cnFpfZF+ffm53p2rfiO&#10;qAyeygYv4ZJ/gOP3o/yLuPQJotcjZoj4k4RtmptZ0lA9ktkK1A9kjDZPEc9cNPYYCkhgK3x5TMgP&#10;clMr+Ym3hNEHhfQfhNTlfOxsNnRcObBvyb9NMVRbTtr5STtkSE85SYMhkcSgZMdFMmCF83acs+Oc&#10;+JgRw05cR4KIGbo60u1AdIaaVWSj4h2Is1eCi/ixmxD9AeISCHGbvhncXEFI7sR8ELGPsokj+Ck1&#10;hibEmyFrhmJkOFM+IjdIsber7MQVQhCISOeHC2Evw3rKocbJ9xpGbvLGDnJE51sDSp0PqPy3HMji&#10;exH3IhQ+R7AdoSRCBUwity1k0t9bZgJOAUOOF5g8LEZRfj2c/hBNPgbHbhfSN3DhS7jh0yr+fVKv&#10;zUu/acsO2OiSjcVmAZsgMiPWQngA8g6cd+GCG5OuI7HSu6GDr6ob2FM5F+IdTKyRS16Kyi8jdggh&#10;ZrNA4GYLQvIZC4hfjSoPsrEdhbKaBIQzpdsqAsUUNkeaSMU+MrfA1ZVC9aOv1cYud/l2NflMNcNA&#10;FQLKGFDHZeqoShuSarrt+rHe2zFuxjiFcQljfqOY7f9rU/eDiAhLRHK/dASVV6LSKwg+PxL5Y5fX&#10;PQB0vXr94Db60Jnm+P2m6XXG4ngNi/UCNiBkIaW/slNsP5qDwI1a9ngHP+rl4ueg0tOIbUKwSELY&#10;zeQj21xBKIYteQQ/E/L38qk6xKrF7KiFkA4Shk+iEFnpEefk5+7IDY6+vcydBm0vUA0ApR8oQhJF&#10;VKmIq1VxjSquU8V0qohaOQyoziO3pdkVGE9iTIuf4j/HdVvkfxUxboYY51nc2nn+Xj4AIgpdWK4P&#10;gho/0A8B46DcONhoCp5gTD2gn15fQ08beMIoZSaA5MSW9yqN/wYGcdbBT7vY2Mmo+CxiV2FhSryB&#10;bh5mcLMGoZh/h34kvCJMXgOnSc8aZE0CY+Cma4pt5tQjRt/xpi6vpkOi6QaKfqAYAoqARBGSKcIK&#10;RVSpjKmUCaIEhzG1KqpSRmSyHgCG/3Y5xqMYV52ZLQj8MUTMtGI28dZfuyUgrJBHNaqoRhNVa6NK&#10;bUSuC0t1AWAYBoYBYOxTmgaXmMPnmkaeNZQGani2RsA1EJtInwbjQCLDIiw5yDBh/mnELkdwBGFO&#10;fP3NRjZnEGIOCQXEf4nZmwvNC/JdGi6in3rX6D/N1KvV9wJtL1D3Uap+qWJQKhuSyQIyeVAuD8sJ&#10;CGNKZVyhiivUCeWMxpSqqFIRBlSrrWZ06APREm42t9LNUYqpno4FniEAIiplVKWKqdUxtTqqUkeV&#10;mohSE1aqwwptSK4LSPXDwNQHTD3A1G+0BQ4xZ+6rKXSpuKJOQCR3ijgXl9kfTT9GOmNQFOHK5mUG&#10;N2MQzmyP5kYQ/QbO/zK51J0NGDFrhBVDJWWZ+sARv8Qx3GAdBFofUA4DuV8qC8hkIgiVEbkyKpcn&#10;pMqkVJWUqZIydVKmjslVEYUiKpMHAOg67QAaJjavD3LzEh6VfBce3wtAUCaLKJQxpSquVCUU6rhC&#10;E1NqCA5V6rBKGSSqDahq/MqaIaV+QGHsowgfz1CNPXy0eeo1Kx13FvuXCKPXYfpDBKMIl9DM3XNz&#10;+uw2WxAKNGR6UPkZYfJiOryYnTSJ0702zDvElLcdYQcz4R19tWH4OE+30dgL1MQdpRRBqSIkU0Zk&#10;yphUmZCqElJVcuarOi5XReXymFTaD0Dw+ZshuadukR9Yqv59+vm7uwAISOQRmSomV8fl5D6YlKvj&#10;CnVMSYxhWKkMK5UBlSqg0vqVumGFdlCh7af0vcDUrbB37VIXvHVhrslViRgnVtXyY+cg9g7ELkVw&#10;WqwZbWZxxOYHQlKpYwZR8SU4dT2XPIyNWWG+htA/E2oZQsiFONJfRnoISWrUBgVXfqg2cn9d3362&#10;bo1uECgDQBamFBGJMiZRxil1QqKuojEuIxYyJpfHAOiqN4+HPtu8bqibi5QGV3a7DEMAiHdDTUL0&#10;RGb8EYUqRnAouqNKVVChDki1wySy0LSBms4Fdv8VdVOr5vGE9s5K5mYYi5A302EHlz4AZq9DldcR&#10;F0KQmfuWm7ZsTiAkq8sqPlh4jazmTJzERucJ4zpCAUggRwZkZ5QVuZ9FgmdE6MmsIpG2WWBt+U5P&#10;/I/u4R3M/VK1DyjCQBEDqjiljlOqhERJQKhQRJSyqFzmB6Dr7P0LKDT3ILbI/yZ8JTb4i136AAhK&#10;5RGZOibVJKTqr4MCmSYu18bl2qhMG6bUPqDpo2o6PRbfRbWjH81jc/NE1lNxaLBC9oTjsriekbEK&#10;U3o+US9kTofZ+1HxQ8gMI0jPfe9NVTYHECIMuQIsNcPcU2jiBi5xAhPeShgxoqLIn0um18SlmbMI&#10;JI0yvIVQiaHZ5XtEbaTnkKDRyhdc00vdoUttPfXGPqD1A1UMKBMUMYZRuTKslIdV8rBc0i0Hobf+&#10;wOKxDU7UFvkfBeFc8t5LOwEYlshEM6iOExCqiDMi0RIF2jjQhkHNEDD0e52BMxrHXp9PjzWQ1m2y&#10;64aw9ZAW0woZOxZJAGZrhqwDV8zClF5ILRIyZ6Hc3WTRHdOF+Oym/9lt2iAknTE5WFqBpu6BY7/k&#10;IoczwXnciAEVjaKhq5aJRPKVmU5CcWcLb+NZa3atPddrQ9hONklUCCkLoWaprvviqxQyZnrcMfqO&#10;Y/gMR5/L4AfqMKndK6NyZUSlCGhkA1LQsat3JPqmIGwJDn8AQbiYbX+03aweAFRApgjKVFGpJi7R&#10;xClNHGiiQOMH2j6pvn+RI3Rpw/gni+ix+eJsJ5kARryNkGWRSX83sX6sE3LOrxG4oWTPkQ02cFov&#10;JBqExJFkrL74IKKXIi6zKe8G3kRBKHZp00K5idzSRs/lIvuUfV4mWYOKBpHwT2SJnaEkml18S6iW&#10;xC152J5b4+03aPrMxtSzFh4bEU+2ds2wx25YyE5Y6AkDN8TWSso7+lpD8Gz3QK1xEGh8QDkklw2o&#10;JW1y4L/3lEpxYO7xbZHvKRCydP7d/qO3agFgQCL3S1RhiToB1FGg9gF1j0LfvaNr+PeNo8vmM7k6&#10;kdVOXFqKLDNEsmQvnRvRLkJmia0CdJD9U4I4wv/1GLGohKvbRRzUSQMfcfHx/eDUL1HxDlT5hECR&#10;kD5tcrIpghAJAqwM4cJjaPJ8Pr5PZdjFJLWwoCf9aLTIXza7RAmXyApLxFghNBMyPF7sb8Luwvv1&#10;QZdqcC9Tv9aSetYkYD2ZHN34rklol8SWC1Yk8CXejhfjxsrYwrH3GoMXeToba1plsmYAOvYxVUbe&#10;nXuIW+R7ChR60s+ftgKAViDpA4pBoBgAygGNfmBPV+T2hdPt23KVeSKFqVncryouSBTE2I+oyGTF&#10;OJFgr+Ttw9ebmpdoB662snkL4c8n99aqN/RNxm7eBRmbMGbgQjY+vgeavhCX70L0p4jf5KzipgVC&#10;0vLLjMDCOyj7OyFzUCXgpeMaoaCbmaQmBLg2skGJLO6ykwVj4ncwsjAdrvFfNpZHRaofwVVaMz/q&#10;tk4sWxK8xjOgsyVf1fO4BsGNtkzPcWMYcbyQq441NSK8hJlcmHzW1nm4OvG3kxEX3rQ+tM1QYPLx&#10;1p1MnwKwClAtWk337vb4X5bku7biuQWE2UD0OYndg4QrbQZ75MEsDqvODraGbrYvV6tid1nat7YE&#10;rhANJknCeapMCFWK7o2gSNCLaAs/UcPF3Hz6EJS7ElXuQ8yXCE5tOhRsmwoIySAMV4TFtTB7Bxw9&#10;no3Mp2NaIafDZChpw15YcXKsZEO0mUc1HGfkc+I+M2St9DlSOnfiSodAukad9NCipNs19tz8dFtD&#10;p72mr8Yeel7LYZ3IV/3PyytFqkIyR1+PuHlCuZEfc8KYAY3tCUuvYJz/V5OBW+R7CPlwpz/MPLjd&#10;8PnG5MOL8j3bQXYrkS1SZJoT7Ag6sUA4Kb9WOAvFqrJWKBgErPefZWhfbM585OxaaOndxwurKTeR&#10;WpKM51eXjsx8xBtlCjg7uWbGdUzEy6cPg7mLUOlexLYhVNkUPtefH4SktirwsBJEhRfg5IVsbCsm&#10;poPTenEMYmMCnyoOLVDQ81g73V/jP6E2ebMXQyOmLRDZkhc7A4q6iY+tGBu5dENme3d4q7oBj7d/&#10;Z3toW/egwpN8wQSxmcTuG901iRJKUjfivFzWzcRslWEHHzkYjj8DKykobJgq3xQ+rM1VxPkJBqG1&#10;qHA5HKmHaQ3MOcgsb5VtkURxIo3IxiDcGIGcDSFzOWsO3GTqqDe3GUztTmvkktpy3E2WOhVsuChy&#10;k1fJ3YhW90nOLDzcGIqwYmJHDExkK2HsRFy8jmRQufTP/uH+zCAksy1MEhY/RNN/4JL7MlEjP1ED&#10;ycITcU0C2Ro/64qIhHYImisJS/S39m6bp3vvhsIAWfGHyAJaW6HH4zO5/XvVcrReKHvTe3qD29aN&#10;v7WEydUxMWfsyLqh8xu4spNE7RsI1Hg34l1CyUlnrBW/jfHPE1LHQdIHHEU8I47MV6dCf+YP6f+A&#10;zIwXsgzMrYWRS9meusqggR21Q9ZLWOoIfZsLC86Z/Weck8SBX+OQbFNNPGBbr9OH/2T17Wwf2sWZ&#10;zdkKa+xMjxuVLKhs46Bxcqkjeak39nvXxDoLD42IE7d3fL3wvJrAI5CGRSObsnCxXeDUr1DxcUQ3&#10;Y1iYe8Q/ofxsICQuCpuHxa/g9F/49PF0xMuNaBFtISwjs2V3KJbdSUJMXK4k3uos2WfrOoF38Cxb&#10;idVwgoYbFx3UEtkpG73cOQAWjL5m47Eluk9d5OhaMj6PvBjW89wCKCxEbJ0Y+xESPsR62El7KWwp&#10;+TxseA9h7HJUfAOxEcSXkcBhMpS92QykbS5C+KkEDnFZVFzBpa4uD2yX7zWUE2ah5EbITaauBZH3&#10;YOYC2IBD0vmUuNjZNs+UF9Sp13V9NkdgF0983gKmtQGzNsjZIrd6OuXz27dxtm9t79XVZW6xQ04n&#10;LiYR0wQzINxoJJ+1CTkjl3QLqaPFouK7iPNh9PNwBP88IEQ8hOVBlH8Mjp3LBJfQMR0sGsU/94YP&#10;YFaRDWELn3fQrc5ik0XgtXTS2rOgofcId+Ljmv5DPL69G4RRK9nRg83Zfn2H0R08ejGLTf5f1aUe&#10;JGsrCb0XvRjzizC3EHMLMD9fqHi5jJMO1NKh3YTR82HhH5DugNw0YRwj/IIbXNAtNvAHF1J6In9h&#10;yCMhj5hOIXsvHTm01FdfCdq5nJ3QyQrkLgzFRR0ztovsn7JNLnV06hyBkw2hM/U+p2Noe8/E2gaE&#10;nAjaM8+7WkBd8KYGnjcyBW3kFof/wAahrIe4hhfMULx3ExLnb6YDRIJmhzBpYBPz+ZFzUP6vqPIe&#10;4hM//Wf+U4NQTMBkYelDNP07Nr5PJWTiJmoQYS/fqO+s2gLKOyG2syXH1N+d8d3sAath2Goeu02P&#10;sDJ6p3ONsW6ds7Zz+/npl52Q02JsokfNgYcMX4Ha3oO3gayDzjbwzALC6kUvwMxizC9BwlZCsZGL&#10;29nhhXziJJS9H1eWIy4G+QoUIFmj9TWv2E/+Ofz/JUicBeWRwCK+gLl+VHmOG/1lxb9b2e9kRy2Q&#10;cRDXtAo/VizK806EHRMrvL5D6wI71oZ3daf3rK10eZBgobNkp0X/AbV82UuMXskpFNzctH1yUNt9&#10;jrNjH1f/eY7MKishFBZsG+qKs/uA3YSsmbZz46J3On45Kj2K6LXop2Xs/ulASPghBAGWu1D+L8Lo&#10;CZVAHZPSoIqJbJ/bUA7aGITYRQdqJ06yJ+rNyXMd4097AnvZIvVuekBTSumbF3nXNTqzfUaIZVxR&#10;w0+aote7vgQNrUfNmx4S76ZsHWYaCdEltwgLS2BlHpdwsIFFQvo8WHoecV2QnyDZAlhl5vyX5Ghb&#10;5McTkeuiSpHKC4ijERtDlaXC1C1M+MCyz80kTbBsrXpG1a1VSKjFuA7yjVylruTzxrdvzBw3Dwnm&#10;Ur+j2+iKPijy5+fdaNqLOddkp+XL+fbPdJ6O06ytO1pXKVyRp2xknzGh/6riUCQIn8kOEAZxWLJy&#10;KTuXPAhlb0aVVxA3+JN5pz8VCEkEOA6Lb6Dpy5jo7pWgQZjWYcIXaiEB9MYhOC9SuBJeJjcbqp/Y&#10;zh4/2FHM2iC2Rs6zDWxrq8TI5pbQbe71uvr+Sy2Re/V9WzkGD3MWeh2pd+fzDFltiRgPpOsRMw8L&#10;CyDdwKbsjH8enz4HlV9CfA8UxsRknSCS4W3EnbZFfmqp0icSVkXiiHACokcRvQzmb+Xih5eHvXTC&#10;IJSsZPlpdfEO2azYgFAdxl52YiE73UjI1Huc/bZ5A1e6GbLswIoFJ5Ozrt3L8qXanfjIgbGSy+t8&#10;l1hWqWqn2y0Eh9BKejMItjfe6Fhd2OgUpk18vFGYOAeVH0DMp4gf/QnuzD8+CAlBJY/KHSh/lzB6&#10;YjnQwKS0iDZUGZlEEFpm0MibETKR/DJpQCPbxTD2Tv2tNmZ2pe+wjj3qCnjqBhd5J1fZIJZVRowd&#10;29auldSt1Xn7T2wYX1ov7nMloTzp8aUJoShkvEzGSvu9fOJUWHgSsd2InxLnXAgh7xa7twkKYTbl&#10;MWKnUGUFLN7BpY8rDS+gYyZYdIhLL2b3K3J1ZA0GKSw5BdYyfLm7WTe//wJ75j53rsOU+si4DJh9&#10;1zuJbZxyYN4xtc6wHtRFHvYKWJNb5Zl4pR6SKogD0W44axJJyYp0vblgxc5mjHxqN5S/HJXuR/Qa&#10;JPy4qyx+XBCSvyk7CktvoNzlbGL3clDPT2swZ8bcN5nRRDRibKbXeCevrGXzRsQ7UJFsEWHz8yOH&#10;uv1eV2wPz+h19eF9GkOq+uTVVp5Rxv9mbT+uYbK9urySEBySlWmkYkuI8dhxU9lvZsL7wuydqLKK&#10;sIaSnOfXHNhzj3WLbDIidg5jRI+jynJYuptPn0L7FzBxMyw6xQVY4oY2wp4urqMT7BxtiT7pbN/L&#10;u35+7WRbTfgu60rKPrrGSG7uE2T8InqnrQXMT39hL+dMXTvoB2qsU894SbZGJIwid+2N6sbVhA0/&#10;aWBiHmH0BFS4AVZeQFyEXDg/jvyIIEQ8TzYxFP4ijJ9UCXrphAJV9DMdMNWlVqT4bsZMdc0VSWEV&#10;17pi0obMIxYBm1GpHhUbMF4w+cH8YbMzeoMNYSOddiVOrO9XL5laRuwe5BrJ3Y4l02WEWpt0nznY&#10;KUMpoqejOwtT18LK+5D8+ZgqK/bcQ9wim7JUSb6ZaUK+XHqEy5xG+xrpuFEoOb+xTZFxI4F07fMl&#10;TyXjxVibfsW6GtRHXtNDrELYMrne2mau7dy7sQL1/uuNLTa9b7F95LxFpEGcEPNVG1AdGy1vFbtt&#10;WAcsmdiknonvAKfPQ+U/ImY5EkpzD/KHkB8HhAiT1SLlD1HuCi6xe8mvYyc1mDXN4K1KCioiEAr6&#10;6rZ3QtpLmyGyhk+p9dkbCwEzKeUVGhE9TxAWJc5oCDZ4SyErxk6+1FgMbA2ZBvFj8JLPoOJGjAez&#10;Lj5rKsQ0pegCfuJCVH4ecT1QKMwmPLfIZikzVpGdRsxaWL6XS/+iNOyqpPRCxUYSeOLKuqonOVta&#10;tHBFY9dhdasdDf57bAM32Jodtc3GBVNt5qludbPZOXSOp6fRNXrfPIQ19Jh+4mlLYV21Il3lEZ7Z&#10;SU5acEhXqpmd0JYjHn7sGFS+CtHPIWFk7iH+z/IjgJAgcJLQT0yeWQl7KlElLBmJAdxg9BiCN0yb&#10;ETRUMsbUw67MhyaO0xG2AmSe7nJ2a+f5z3YL0Ea8DoEMNxSG6qOmutHL6hH2kKUiqBHzxCeZ2czO&#10;uYWCvRTTlYJ17NhpsPwUYlqhMA3FvIuoW0C4mQuxighxY4j+ApZuZJP7lYeclYyWsOhzs+aL4MdB&#10;ZtmQlZ6y9l7tXe6uW2Pz9B9VO73OzmC571Bn/8G1kb/ZOx31022WYkTnP9Qw7DTE3PXFpR5xesOG&#10;yKILh+hYka5UMjfHWmFRX04Y6MSeKHs2Kt6E2I4fdr/FDwxC0ppEh1D+ESFzZDlgYEe1ZAsSJy4W&#10;Fzs/xSZsM+aMJDLE5vT9rjUK43KTcegiI51RI6xF2Ba5vrYLNKReMUFcQ6+uLZ62iO71THzgmH5r&#10;IWl/YevFNXeN4h6lOsS4K2lDcdjDpn5BxsaYZZAfE63f5kf4s0X+s4hbaCBik4h7BeYvZ0J7F4aN&#10;7LiBxCOsOK5d5eRmXRi5EHKwUx561C1wRow142+bB2SLxj83Ba6wdOzlGe0yDm5vH9rLHtzbMryg&#10;sTxsL4dMk+02AYqBEhlYFUE4i0NcMdKjmkJka2HyVFy6EtJLkfCD0Wf8kCBEPAdLa+H0zUx093JE&#10;BfMGUjwlTdjVCNCGGQtiTWRTPGcm0w/YOPqqs8lV03REzVqTe3BX99RXGoxVlQn34A7zehq88Wvt&#10;AWNd5IAlTGI+WWWO6sl+ZgK/BYifh7laZtJaDLmY+OEweyti3kZ8AArMlorf/22ZgSLjQ/TjwuT5&#10;leHtSsM1bE5PoEha0jY05XvENTJusm0GuxOH10VOaKBpVd+htt59vUNLGgP71adfbhiqrYve4mUF&#10;Q+8RuiaTMXK3DUMroq2EnYhw2MzaQzF64qe1xbCTTR+Gipei8muIn557cP+V/DAgJH0wzDgsvA7H&#10;f0mHFtMZFWJMX5f+ZnKhhKAeYcNki7n/8IaJx9wYK4o+yzqrK/ykfmR5TZPb3W6ui96up6Fm6mNH&#10;h2x+i7s2+fdFHN1IJm65Wsw2YHYB5hdiYQFfdJUT1kpkbzj1R0S/g7heBAubI93dFvnvhECRLB5e&#10;jSq3c5mTigO1pYhaKFmr3mm1vo85LynxwzqEagst9eVRezmo61vi6a9rGDq+NtfrDh3hHd56QXnS&#10;FPuHYbVB315rHjjES+ZsiPE0k1XQIl3YrEm0ECtSNtBJAxPfAxauwuWXEJf+38vMPwAISTNgZQDl&#10;7xMyx5SDDm5yloBwdqE8ASFvwljPsabwQ+ZVFnPvsY5KmxWVtULF0rGzp+10a/wd/TK7a3W9t11a&#10;Hz7AXmmtSb9lK0XrMPaQ1l7WS5xPrgHB+YipYzJGOrqNMPF7VHoTsj1QyM3W/bZU//4/kpmNidwY&#10;ZN6HxT+wscML/Q4moSdZOt4zs6+bJ+37CDZg1ICxi47bwgcvjFxaXykYorfY+lULxj92ZH2GdRbH&#10;ul3NLYsd4avrINYIgqrYZasknQhaRDqVWb90ZiWwhZ2oqYQWCOPnotKDiO7/H/s9/icQipMQBVj6&#10;COau5OI70ZEaoWzaaBhMZCggasXYlO2zdx7hWKu1rHfbp9bpMapBWTIZHfid/SuN5yt1ffdJC4sB&#10;c/xBe8/+83PrnOK0tQPxbkTqs/UkH8PXc1lCusyPnolKryGmBwkT6Ou1Lf/TH2KLbKZCLkJBgKwf&#10;My+i3O/o4AGlITs3ZSGuE1FxHTovruwWahFy8flGiG3ZL8198sbwVe4Sreo8wLm2rs7/mHON05V+&#10;10pDVehGY7fJNNxYV261kYQNSWR8E4eclS8YKyEXlz4Wle6AdBsmU2//pfz3ICQ3ISaCio/BiRPo&#10;kJvJ6EgOZgM3AaEnsGEoKrJB3hk+0xU6zRG/x93trvNdZIeCgcwBQvPU544VlGvwD7WQdWJcQ5rO&#10;yBpXO2Kd1aXWiCMehVBxVjJmJrU3LDyI2HWIT5C17zOzDj9kqmqLbG5Cbr5ioFhBXBfinhUmr2b8&#10;u1aiFqHkIsX9apMNL65D52sRqsXYOflGbejU+mJOHXrYsA4sDv7dGXzIvGYr94jfMHSqc53V0tFg&#10;bvfU5jvMGKsEjnDzEYduBoqisjZEW+mYjY3sg3LXoMqniP8v277/SxCSyJh0ot3IZ/YqDWu5ST2B&#10;38YI3BiH5PtWIeNEZRvGuvit7j5FffolI4EcY6RTlvXW+tTzIgIrNlQR6Xqqa+XJ8DVpdafHjaVY&#10;Iz/xK0yGTYIIFtHM0o8t1m+LfC1i11sOCWsh8yQ3chETaODGTeIEqWgSZ6yiF/EuJLig4KQnDW11&#10;dZ17NeSLyvbjLc1713but7htp8bQg94mq8N3jQtjVW6tIXScdewLI4eNCJo3ihLtmOzotrKjZjq4&#10;DZkPLr+AmCS5H3xP+W9AiAQelleh6YuZ6IJiQMWLWVAyjsSJwKtmRDdQ9BB1iBPN4ngEtHFFZ+Cw&#10;2v7a2kJIjwUdFkwtZ7kij9dhbEAlK1kEKbZBYJaMvbNZaz5iZJJ7oMJdiFmD+EkRfj9bAqb6lpuU&#10;+wsRLAQD459+ke3uqFTym8hOsPLYaHZoiGd/okGEjQVBiPgRxK+ExYfY2KFM1Czk7bM49BA2jRl1&#10;QNo88VFdttdSCGhW13qXaRrWHVaXG7L2H+du984vxQ3MlHrgAItfZ/fXeFPXOeki6f9GhNXGJuZO&#10;STkRsTZ+0lTx1wqZ43DhTlzpIrMB30e+HwjFcSQOlZeiyXPLIVcppiCz8Bva0GZIKCwImkgzJ4Gi&#10;HRM+VpGXfsNIJXbmu10+07zA6V6Br8G8mct7+ZKTMGRXHKQDhnVjziWU7OWEvhTw8uMnotJTiAsg&#10;Mlrys8Fvg4yuXO478TT/b36T/vLLSrk498c/rRQS4cErL+s0GAaApFuh7tprd9+LT5dK2bnP+wmF&#10;pSsDjz/2eX3thwrl8nPOKU5OzH3Gjy+kSZEMK6YQ85UweT0b2opNGwn7M+f+xmgv60RkfZAxu8bc&#10;6p3fe5WbriiCdxuawOL4Y7UCVgxfYuh22kM3msdeNo/Ztpo8vx6SrKmtuoldBGG1t8YmFIyloIVN&#10;HIAKNyJ6DYbf4+7zPUHI0aj4Phw7pRQ00xklok0i/Kp9MDNQRNhQ7nVNv+9ByAQJs0CVU2DjMyel&#10;m/RLjra6xmLAhkl5VKQxrz6HcyPGyY6ZykErl9wX5a9B9FIobCpk5sFnXlhVo28HoAuAdqmie7c9&#10;gvc/OBEMcd/fCfkfpTw5Eb77L10u1wBZbyQLyJR+SjYAQDtFte2xd+jtd5mf3AoxlXL4/fdX7L/v&#10;5xRYrpB8IaXeBOCLo4+q5HNzn/qjy8yEFBIqmPeh8rNs6sRK2MWOG0RuC5HkYrZJDTF2gbFWYh6I&#10;NNn1mhbF/J4j5xcFVfRvuh63w7eoNv6UtYJllV5HZfV8yJvpqIfnyUQ/gd/skgXMWFHFXI4YmciO&#10;KHs5Kn2M+O/aaPpdQUhsIF9CpXeFkWNKQT0zqf16DEKchICMCUGDSN5qGT3H7T/QIxBOAevMqRLK&#10;HXHFMUP6PMnACO8oBGthwSUOUIvjJMRDcPF5WzlqYiLbwMlzUflZxAXIqNkmIAhj//0PrZHJOwHV&#10;I1H2SVT9lKIHgA6yV9Tdc/YFiY8/K+VyP0GOqDw1Gf3HE91Lth0EICSRRNWaqKYmqtGFVeqgXOmX&#10;SAcBaJXI1h94WOSjT1jmR19RJGCcTSb9/3i6aa+9Vytk69XSVrNujUr6icu6dMG8twBYecapbPnH&#10;nQb6N0K69sncNj+BmC9g7jomsmM5quMLxurYPiKhXbVZ1IUEQj088bK7v3Hh5KBpdLWuu9br37s+&#10;dkrdqHWbqfu8EBshNmeetAY85sSNTrYkkhR/o5BoQxUbnTDQwUVo+leo/BYUvhN/1HcGITeNiq/z&#10;mUMrIQ2X05NK4EbjSGQaENXQA/b8p8QSpo/0BA+dB7EVsVZMiHptiCebWMi0Li3mPEXF0ENonQj8&#10;PFjwQMZNj1hK4Xo+fSLKP4iYFghLP7mB+deCMB76y13rCXs0GJAph2SaIZlmQCLvBZJ+IB8gX0G3&#10;VNm9zU5D196QXr46Pz7B/6CHDjHm2NJUd4fv5lva5y/pB1SIoiIqdUyrS+i0CZ06rlVENMqIRhlS&#10;koXEQal8EIBmqWzdHvv4Hn1sOhzhf2gGeIauTPh8vn882XzSKWuc7hZK0qOS91j1PQ5Di5Zaumh+&#10;omldIRn+eO89XgJg7XnnsZWfBYfVzeqIhFFsN6L/yo8cX/I76bQaVcwzXmW12a3qnTIuZqyOzpr7&#10;93QOuRpGP7ZVSjXjlyyYuG0BwsbcSke/w+rbxRy2e4LnODlGjwUzgd/XvTVE2bGaSrABTZ6Hym99&#10;F6aMbwchSf6ySVR4jkvsX4kohKK5WglEnFiInwUhxsbUb2z9RtfUsCJ8qnP42PkI6zA0iTzZZmbU&#10;lFtWx2fNhG9no4nmmZyV4OFyjmLEQcf3QtM3osrHSJiqvvnco/k5REBw6NY/NVPUIKD8UqVfpvbL&#10;lX4g8Xvtod126FdpByRKn0ztlyoC5DmgW6XtWrCk/9Szhu64Z/SrFRPBYKVUqq5p/16CMK5UipOh&#10;4cBbrw/ceF37nnu0aDQ9AAwDSVCuCGu0MZ02qdektIqkFCQVkphaFtHKQ1pFSK0KqpTDCrlPIe+h&#10;qHWA+spgXXvEcX33P5xuba8U8v9dVC1gXCkV0909wddeW/urX63Zfc9lanWT6Jn3qRT9hpo+u6nf&#10;bujQUMvmeUfaO6q/NR2LvrPdDi8D0PLrSzj6RzfL/0GgWNlHzHsofy0T2aMU0vHTNdXFXiII3WI+&#10;wouxm512B0+tD9uXpO5xMqwWQhdEdjZr9O1r7dnZks/UZp6zdksaEo94MNaTPE11KcOGdlPGxk0Z&#10;6EAdnPg1oj9G/Ld4498GQoQR7Ue5B5nYLnRCDmnClkOq8GLak5AREigSxVif7dQ1WRoGj6wdOsrd&#10;vduCia8s5Wkdj2sw1ow+UbccLJ5ea0XYPDNDSQgLCOUrYj3MqLMc2pof+zUqPQfZATEBs6kIRMLQ&#10;H65vAcAHQFAiD0lVYbkyBKiwy1bufLs8+GmP1TggkQyr1AGNJqzRRjWqiEoeklM+AHqBrF2lb/XM&#10;797v8L6LLhn+60OpDz8Z7+icSiby+VyZZRlI4ndOVAZjhoflUnkqnUm3dAZfebX399d0Hn54S31t&#10;i1zRQV4N+CipX6YKKDQBtSao0Ua1qoRCEtWrUzdeHjn35KgEhDWysFYe1ciHpVSPSd8hl3ZSVLdC&#10;3i6VrwNgBQCfydUrFm3XdMZ5Q488Flu2YiIWL01P0+UyzZOmW05c985jzGJMC7BcoQtT06O+wPA7&#10;H/Xddfeqo09YsXjJcpVyNQDNAHQC0COV9ao1PbqaPqOx32zoM2s75WDZonnJ9U0z2RHRHRjvG3ht&#10;3qKXAGi96rc8998XtX8AEftOIRtA5ef48XPLwfpKUgmLlhkWdpKWrxVx6ODL7sxfG6POxZl957Fp&#10;C8LG2G+dXUbX0AX1uYpptFXbU9MQPH0rBPWIJZZG7DWdBaFoEoVpIzPsFsYvFddCTf0Hx+g/gRBB&#10;CJkumLutElvEZGSINYs7OjauPcwqsW8WjGtiL1rXmxd07VDfuUtDn3nbQMOC6EV1E2+b6JAu82Et&#10;XyBTFGS3DgGhB/NuoeRkU/Vs8liUewixHbO2+98f708rPM/1X3tlG0EgFaDkZLOvTBGXyqIATN1+&#10;BZNdHzvqwH4AhhXygFod0qqjOlVcLY0rqbhaGtUowwplUC4fphT9QNoFpO0SZZvW1Omua99ux7aD&#10;Du065bSeX/6q58qrOn/7u7bLrm4775etR5/UvOu+zfULW3WmdkraJQKvD1D9EvmgXDmkVPtUGr9S&#10;HVApAypFQCULSEC/25l6/dkyzg2dc0IYgLBOHtGSDae+Cy/K+4ZGPvyg/eTjV2iV6wFokchaZMpm&#10;iWo9kK4FYDUAq+XaNTb32vlbN++6d8vhx7Ycf2rr6ec1n/vrprMuaDrxzHWHHrt6133XNixuqrG2&#10;AmkHORKiAxJpv0zZp1D3qjR9mpo+XU1PTU1Pja5HJV1HgbWHHTw5MEz+dt/8DDMdna83NL4IQMdN&#10;f2R/aMf4+0p15xeiW2H+Pjp5QClUw0/qSbamug2hWk5EboTdpe6G3ItbcSVb4iFbd01t/0Huvm3q&#10;eveq69tpcWCPbXN9NoTVAtJDbBKtiwWVZksXYuIUZi0Vn5kfvQxVvoTcv6Wr+bcgRJBF9FqYva4c&#10;rWNH5KT9mhfdzq9LEWJhcGOaes4iCPr+i13NlnnDt1hGP7HFz1oYtG4/uNO2wriRtP/QFvFuQRIw&#10;mHfxU3YmsTWauB5VViN+fHb+aFOpwEGB67/6imbi/lFhEYEJqTwplaYAiFtNE6ueSp19ZACAoEwa&#10;UMlDaiVZ8SujRvbacfqWK5L77RKTy6NKRZioMiRufh5WqAcVykGZfEgqHZZIAhIQkFF+uagy4JeC&#10;gBQE5CCgkAZV8qBG7ddo/BrNsEbjU2t8GvWwWu1XKfxKmV8h8SklfRRoaZwf/eS9wlQ68pdbBt2W&#10;sJoK6WRhOehevLA8NdPgL0CYXrWi/ewzV1pMawBooqhWubJdqe5Qqjvlym6pokei6AXSfkANATAE&#10;qGEA/ACQ8xI1TEkiUmlILg8p1H6FxqfUDql0g2rdgEbXp9X1arU9GnWXQtYEwFdmY//ttzMFUrOZ&#10;00tZ/cdIZ/vbC+a/AkDHrbdzP3uybabvNIvKy4SJy+jAfDapJ4SIhJa/WtOvxYTfrRZjb7nHOaxp&#10;CB+9oJJzRv9qarPMCx2/fcVvp3PK6F2OgWPdwxc50p+YOWRE7DdwiBg3LNrLASM/chGqvA/Z1L+8&#10;tv8NCCFGpdVw8rflsIsZlRODy5mJJaxSwpBqhJlMCZLppFmi/2quVrAUU6b2nRvb3POmBjUQ65lM&#10;XSVVh1gzKllnlpmRyUsbO2LhkvvC3GOk901gq8Rncw/j5xMI+d7fXbVOvC5DQB4HiiQlT0lkaUqW&#10;BpKUria81YKwhIrKRJip5GEpiGg141f8stj60dTHL0Z23ykuATGlLKpSRpSqiEoVVquDalVALvPL&#10;pEG1KqxRxbTKuFaV0KkTNeq4Xh01aGIGZVyriOrVIaM2aNT69Rp/jdqvUw3r1MNauV9ODVPAp5L3&#10;aZRNKuVXi7cJLf14Otwz9Ltf++68JnjHNX4ZCOmkwwD0XXzJHFsDMc77h4P33tO65y6rlcQStkqp&#10;DqWyW6Pp02gH1dohtXZYowuodSGNNqTRhLXaiE4X0RINa7QhrTao1vk1Wp9aN6TRDKrV/SpVr0re&#10;JaWaAViuVK4/9bTxjh7xnUg+8t9R+EwHfF/ssM27ADTf/KcfPFH0X8jsVFQU5p8VYidwQYeQM2Gh&#10;uiFjRhF0s+PuyXu3YmJuASuDVzh795hfSZrKk4qmA5yfg/qv5tU1LXKtpVzRu6wQ6olrSuJDEYS0&#10;ExEyRWc5YOAyZ6HKq5Cp4vAbluZfgJCUwysDcOJagsAxBa4isKqsGfIGhERCCmxDkOCQbCkTHWJU&#10;EteIY9tEl6XVvmDosAWCYMDIjgQ7YmyoilLaJuRMbNIrjJ2Nyh9gblJsL9jkKHf9d962BgBSAwDy&#10;GCVLUVX4SdOg+lUSB5KoXBFVKaMqeZQCMY9j8pG7ir3L0n+5PupyxClJQi5LKBUJpSKuFJ+mVIQp&#10;KrbDwvhu2wTl0ohGEdOpEjXqpEGTNGqSJnWiRh5TUvEGR7TWFjSqAwblsAoMqKQDeuWAStIrAb0e&#10;R/y63/TecNlXLtuXO+wYWfbJVNdXXeefEHjs3hwu+a75zQAFAlppHwChBx+eez6zIjDMZNNa/x9u&#10;7Nh71xajrpUC3QD0ScGASjGkUfq0qoBOE9JpQjXaUI0mrBNVqwlr1KJlVvrUikGlrF9KdZAlZ+Bz&#10;jWb9ySeNrFwJBdGy8ZBwaG0kvCCUJqcK0fhEZ9/o2taRts74e68utZjeAaDlT3eIKNwEPnTinVZI&#10;Nn7ij8LwznzcCGm7iEMSNBEWFcGDyA4pExM3DtoXDl/sobGs+yLDZ6Cu65bactbEMabADZ4WcwMT&#10;Fve0M+JsftUekh2YLli2FkM1XOp4VH4GERx+42r/FyCEXA5O31OONWxAICYINCHeRMJQrMv3WOOX&#10;ekMXOnMdJozMqOQka3GKTlRyopKb7KnC9uTHrsgjDWR3PCkVikVCMtdr5rNmOrGzMHE9otdiIYs2&#10;yZUPybfeXi1X9BKvTBoFsiRFsJeh5BlKlpHIMpQ0JZMl5PKYUhlXyKIUSG63ZPqNJ0tDq5IP/Dls&#10;tcQBSMplCYWiqnGlIqZUhABIHLJvNrw0/ttzAgBEVPKoRhnXqZJ6VcqgTKhBqEY1duPVpaFVvVed&#10;36ZTtmrlfQfvO/zI7Ut323aZ29Nz07WZlk8Cbz+7ZpftVu2+W3Tl5+kv3mk9Yl//Ew+NJwODv7+2&#10;V68eUFM+rawTgNjjT8w9pX8SnmHyAz2ZZ58MnH/WwHZLunXqLgr0ANAvAT458CtAUAGCcuIe+2Vg&#10;WELyUn2kKArWArBMq/1q1127brl5vKtjBn4CJBy+GyGQ5/nQm6+vO+qo5fPmrXFYmm2mNruxzWHs&#10;WFC33mZeLqXel8pDH3y08SH9vEKa3bgEKr8lxE/lh5zCtAWJfcszaXzGjXkHN2IN7rMw/ax9ule9&#10;SmXtOt8lQC9ZUUp7uXx95tP5POsZX+ooJ8juho3qH4TMH1YspWCNkDkall9BXPY/gZAY6NIaOrU7&#10;M6ImI4yiAcScCXMGjPRcyRT/i23QXe9f7B6yu4fm1TIRC9nZknegsoWkbcp2VHShopvcRZCdxJBV&#10;l5VYUT0z7mKSx8GphzDbgmAeYW52EGkTkvLo2NoFC9tJKlISAdIEJUkR00eUgBBI05Q0KZcl5bKU&#10;TJKQgPj+e0x88MJ0+6fJh+8INDbEAEjIZCn5DAKrGgMgOr9h7JOnRl65J1ijDVIgrJRF1cq4Vika&#10;QDBsM4699CRTiPkevn354kWfb7dj2913ZMcC8TceW334YUMfvpfLhUMv/K1pr73XHXxwdNVnifdf&#10;Xr//Hr4X/5HsWNV9zOHdOyzpX+DpU4BBtawNgPiTT889q38vEGO2kMu1N6ef/Efost90H3lI+x67&#10;tO+8XfsO27Ruv03LTtu17LlL60H7dZ54wsAlv/HffnvolVcmhvo5eobcQeTRhkiAGy4qAcJUa/Pq&#10;k47/gqLWS0GbVtFp0HZZarpt+m6rvtOibzXr1+i1ywH4as+92Epl44P5mYWYxBLiWuHUrbxvGz6h&#10;Jyax2stVXYTImdgph8AYR180rAOO5MfijufsPDy1ABcXYdww8oVjvckweJi1ELdAbCItAfRsyEYW&#10;s5lpf40wfgoqr9vYZfgnEAqQm/wDna4h3iNrnfFCeSNhYcLG8VddncAVO8/GMZr8OktPTcPUJ+Ka&#10;VdrORz3R2+dX4jZE21GJLG0kjaC0naxqEawIG4uTW9Opa1DxBcS3I1QU8+EbRgE3IZls61itUPYA&#10;EKAkUUqSnAVhhpKOUNIMkKYoaUoqTUkkSQlInXPS9Kq3ch1Lk4/dFVo4LwJAUkRgWq5IKxQppZJY&#10;QgrEreaxJ+5Nv3x3sMHlJ7kcSUgpDatkEbU0LAE+p3XivdfKmeHua69cunDhyqMOC3zwWiGfGln2&#10;nu+80+Orv8xORQMP39N0yEHrzz0z3bU2+e5zLb84LPLxW8nWFa0H7tN2yvGxvvXdh+3XAUCPiuRI&#10;vhcINxZEHEjIVTiuwnIVmq1UOJrhOJYTeOGfU+xiDXxDDgZhnE0l/S++uOao45ZpdKsAaJFJOzTK&#10;Dp2iU6vs0Mo7VZJeNdXnNLQ7LGsN2lVqxecadT4YnPuyP6uIHTY0EmKw8qYQPZYP6YSSTkyFkJFC&#10;VLHiihXz+mKvuVlb23uFo0Iu/nqUa8S4YaLJ27a1uX2RJeCuje7smW4xiilTEYSsDZGhIodQNHNB&#10;D8o9hvivu47/GYQFNnEQnDaK/ZxiNzbJi5owb8bQyE6YBnavDexUnw9pUo+am9ULolc0MnE3xI7K&#10;mrql9kVjq+wYEgcVlV0Eh7QDISuHPclnF0aev3Ky8CmH/RhX5wA30VkknmXa9t6rh1QFpTGJCEJK&#10;kgYEgSMUMYNEJVQKgLFfn0FHmvKtHyf/enNw+8XEC1VIUyp5RqXIKOUZpSKllKdkkpRMNnHHdWPv&#10;Pxbedv4wAAGpJCCTBORUUE4Skv0L540vfWeyd33L2ad/ufVWK884MfTx62wly8QjybtuyXzx/ri/&#10;dei2m1pOPLblt5fnU4Pjn7/eespxiZWfJduWtx11WNtvr0zGff7HHmrVKNtlVKdCvhaA+FPPzj2r&#10;H1DIJ/b1p4YwLmYng59+vOqMs5faXCsAtR6AZp2uZcH8tm2WtO2ybcd+u/QfdUDgjGNjvzwrc8fv&#10;S73L+04/frlSskohXTpvXmWy2pWx6Yh4ZSKazOtwrTB7GTPm4qAaCQZEm8kuxIIZFU0YGgIPWVdK&#10;PZ2H1RY6nRh7x9fXtm5nbWo0Z5otxVZnZu95w7vU8VkLFizV1Zoz8wyCkx/T8PETEZvZ8JZzQQh5&#10;lgseI4zXiP3mdrxRW4xYCTRN9Vg6Ghs63d72eR7fGQ3DOywaNi6MnTSPGbQzaQ8sW1DFUg0OST8e&#10;dpQLDdFr5gWl+pBCP3DILv7nb8pOdgikGrzpSuKt19uIJaSiEiopIjAzC8IMUQlB4FEHsZmOUt+y&#10;xK/PCdqNURlIaaQpjTyllmdU8oxCllbK0grpiASMX3Tq2JfPxvfeyQ+AX0oRBMokwxQYAGBwjz0n&#10;1n4R/+iN9UcduXzXbVuvvWrwuUdH1nw22bou8MdrR794fyo62H3j79addFzHbX8ojgXGv3yr99cX&#10;jnauSTUtazr64ObfXxUdbO+78889W23dBkC7TNIul68GIPbsc3NP6YcWQeAmA/7e559bef4FH8+b&#10;t0wiawagW6bo09b0SWTBKy9m6FGuMMGX8zxbElsSZsavoVBctedOK1XUFwB03XXn3NfdJIR46Bgz&#10;CE/mAq+lLz00cbepVFQhrEdlI8qbcN6MSybImWLP23vPWFAImUearKsXONbPd3TWe5J3eCB28sWG&#10;cnAe6U0lqRAyZiFC0SHOJ9j5eC3MNW+4k80BIXEuhInXK30aVHERRtSZEUHCq0GUtKeZMu9a26Tz&#10;uk9281hDZxyhaxf0HryYDtmxYEAVCy7aUNGBGLLYLOdvCBzkjAJdAqgSlDwOwDBF9W/TGLrtt9P+&#10;DoEYw01ReJ5rP+yQfgDCUklCKkmJXugMCCWSDAAZh3X6iydzLz2YPuGYkKEmpgBpjXRUI01r5Wm1&#10;YkQpHyGWUJ6WUqnF89PvPZI5Yr8wAEGpJCiXBGRiMw1FhU4/ZbJ9beCJv6079NDV++3Z89C9qWF/&#10;+rUXRpd/OXTZmd2/OTfw0Zt9t/9x/Skn9t57Jz0dHf/kjaHrr81GujPrv1x3/JFtt/w+0rqy6Vfn&#10;9By8v/+eP/gvOKWFotqk8pUARJ5/Ye4p/c8iYMwIKJ/Lpzo6Oh65//OzTvjooN0+3HOHzyWSVkD1&#10;ydUDWv1Ajd6nN/o0Ov/ChaGjDg8ddVTwxJP8Z58zdMWV/tv+nHrnzcpkvBjqXek0rZGCZTtsV5ra&#10;1MzgjCAMs8GuoRsv63LYAkAdAObAIabpwRqIazBtxHkzyllQ3kLQJTjzfca19bbVixzjTd6JV13D&#10;pvkTLxNieAwJjffXNTyycZGAkDRpptVC+tENDv5cEJJAmy8y4YvKw3LIidRxvINsACc1erFSL7aJ&#10;Bu6wLpfVx//uwNiMoFeo1CPWSiYdizbSsc1ZIXaOf+oN1pkjQJ2gVAmJIilVJCllCsjiYi24x2oe&#10;+NXZY60r+f+BnOPHk/SypU1yWYACcSnxSGdAKJGNiCBMLZwXP+vYtN4Ul8tjKunYGcdPP3zrqNuc&#10;UlLEHVUSS0igqJAlrZbogoaYVBJVyiIqWUhB+QHor9HH//yHsc7Vvbf9senwQ9cdcVjTDTcEV68c&#10;vvWPgct/PTbUl+1cP7L6y87f/279Gaf4HrufLcRH3n9x+JYby6NDmdWfrD7+6K6/3p1sWb3ujF90&#10;HH/IyGevCrg03bpsDQXaJLIVAIRffHHu+Xx/KaXioReeab/5xpWXXLbs3IuWnn7uJyef9d6BB376&#10;i0M6H7hjdO0XzFSMnhpeN6+2S6bs1xqG9KYhvdGvN/lrjH6FdhDI+gDVBUAbAC2itlGytiVLWvfa&#10;ab2a+lJJBd9+e+5bbgLC89z42rWDF13YZbX0AxCQU2GtIqrWxIAu5DVNvmXlCeWMHuVMOGvDWVJ1&#10;K3S7W72enhM8CBswtpUGGivhOiQuJhJbUjfGoTjQCD3lsIJP3bkhnJ7rjlZHPzCTKA0dkQ8pCc8S&#10;mcrdqDOGtWLBLHA1bRfYV9QsrPhdZNcU7SDVwmqdEFkY3pl8oCGo1qeANkEpkxJZUiqqRJaiqlBU&#10;JIAkCEC3Vjt42okjq79geZIl21SaZUSPpOOkE3oBiEpnPFLREkpGKekoOQtZHMhiMnlUJonutPVo&#10;+weTTR/FFtUnJFRCqUwpFRmlLKOSj2gUGY0irpBGNfK4VhFTkVMenL9w5I0XR9cs7f7t5esPO6j5&#10;5GObzjtv/a8u6Tz/nKELz+w/7ZiRVZ9mQ0O9f/7TmhOO8z/3uFBJj77+5PCfbqInA6mv3ll74rG9&#10;f38w9OX7q08+uP+6S/P+bozKlcSQ75STmgBok4ogfOXluefzPWWktenD+Q3vAPAZAF9RYIUcrFKB&#10;1TrJ8hpq6MWnBczRU5lyJpx88fF1enWPVjegNw3WGIf0Rl+N3qczDGn1Axp9v0bfp9X3amuIku42&#10;XZdG1aqVr5OB1Sed+C8yPT+r8JXy+HvvDh9yeK9C7SNOEBVTyuJqRUIrS2jlaaUyDbRRuTH5BwdT&#10;sSBexOG0DWUdmLdmW5zr5teFbnUQMhcszgbNkIK7xJlDcbqiyonKu9lpY3FoW1Rcs6FHei4IRWPI&#10;YYFDleHiwMG5sBKybtGqbgBhFYcWesISetorZO1iy5wDleyQtgnYXBjxhM5wh0FNAqiTQCmWueVp&#10;sd1EVHlKokhRyiT5qSYBlMQqqtR9Rx8W//CNcvnb5z5+Msms+KpZKg0AkJB8nZip2sOUVBaXy0kr&#10;jEzm33mX4VOOCxktAak0JJVEpZKEQpZUypJqRUqrTJIihDKpVyY1kogcDB1xeGrlF9H3X+m+4Kzm&#10;Yw7r+N1liZb1Q3ffvv7wA4fuvjUX86U/fDX05KPtl12y4vBDIq89zxfS8acf8t36B2Y6Gvv49bUn&#10;Hdfz4F8HPnu36doLo288yeVGK8GB6F23dtbXdQHQIVd2yBQrAQi//urck/k+MuXzfdTY8B4A7ccc&#10;2nf4gas1inXGmvUWfZNFv85c07T1gpZdt1u7wLveaenQ6bp12n6DflCvG6rR+vQ6n04zpFUOqpX9&#10;amWfkmivQtGrkPeqlN36mg6rsdWo/tKoHWltm/uuP58w+an0s0/7dtvDJ5GFyG1XGpdLU3J5Rq7M&#10;yBUZpTStkmSU0oxckQaqBDDEj/bkQx6IDSRJM+3AWScWrNM9ttXHeAsDbjJ3TxY8iUsyyCTtRlV7&#10;zsXn9OWh+TD3BuInxMiTyD+DsNq0Jq4yLg8Vho7IBhXikmGx5igmW2frHg7i+LIWXLahMnFZIbaN&#10;rfL0b2UNAU2cHK48TVVr3IoZlcgzEgUB4YyqEpQmTmkiQD4MQI9c3r3fXsl3X2HZ7zqS/KMKz3Ot&#10;e+81CECcgFCSAZKZBKlEmpLKEjJ5TCGPKOR+mWaAUvUplEMqTchkipqMCak0oZDFVNWuNBUBoZqK&#10;6hShyy/J9DYHn3y457Rje35zQfP5Z/pff6UsMNOtqzovuzj0wWuMUBhd+fnao3+x9IiDEp++x46H&#10;w/fe5rvj5lI2Hn3zhVUnHNv6x5snU6HYq3/zX3Lm0HG/GNxnz3a7pQ2AXomkV6XuUmo6ZUoCwnff&#10;mnsy31l4hl7zi6M+AqD97NNwORm958ZVCul6s77FYmg2aJs18jYp1Q5AhwS0y6SdcmmXjOqkQAcF&#10;2gFopYi2SECTBDTJqVaVsq1G32axdjgc3V5vu83UbFKvkoHmc8+Z+64/h5C8biqUuP/Oga23GgYg&#10;BkBcKk3I5GmZYkSmGJUqxkQdlclHZPKMTJ6Ry0ek8gylTgJDZIF7elkdxDZctuKsE+VdmLfDSh3K&#10;e8SKomgDK87qiNPMoBPjEPI15chCIfsa5pMYlcQCAXEH/iUIqzjksMAgejg/fNL0sALSjjlR5jdo&#10;pwQrxPbkU54hvT4M1DGgjANpinR4ydNgBoQz9pD6GoRJiSohUcckmqhEE5Ko/UDRD0CbRNJ59BGT&#10;PrER8ed2TodvubkXgBgpSHwDhGmpLCmTxiVU1G4P7bXX4LwFQ4sWx3fbaeyCk0avOCdxwM7RGjXp&#10;ialRJfTKuBL4Ddr4fXeO+TuC997ee9LR/nv+GGlf037LdWsPOSj28XvF6Uzb769fddEve2+9ZcVB&#10;By4/7eSJnpZKvH/oxt8GHry7OBH0/+OhFUcc2nTLTeXC6Ogzf+2qdZAQC4Amrbp7u8V9eu2AWt6r&#10;rIJQsQKA0EcfzD2T7yzh51/6AoCVAPT++vzUE/e0eBzra5StJm2TQvKVzbD2oANaTz+z48Jfd116&#10;ZffV1/Zcf1PfH28ZuOP2obvvHrrvvuGHHgw+8ffoyy8kP3pvZOVXE62t0319+VC4nExVpqd7br52&#10;hRJ8rqDC7/33h/eDCClp+jr91/ym2+scACAMQFwmScrlKbksI5OPSTdWxbiE6KiUaEYqT0tlaYky&#10;BXQxnW384QU8YaZ24LyXaNGDy24RgW5UcYnuoQOVnahC7KGQ1ZVjS4TCq4iLYZQTx9f+TUy4kUCE&#10;eAw5xMaKobOzgwqhbEacY8a1rXq6VW5wZGEYW+R694BUHQOqOFDEKdJoQtosRTNYhWKKqCIJlMkZ&#10;HCqTEk1CoolR6rBEEwBqH1AOAnk3oJoAWFfnmu5vnntEP7kkXnm2SwThHEuYlkoSACTc7sxd10fu&#10;/f2g2zu0447xx24tdHxZWPvFyBuPDi+pCyqkYa08LAPDTmvi+X9M9q/333hN93FH+p9/bCwdyHS3&#10;NJ175qoD9m065aSOm2/66oRT3txqydtbLWr9442V0Wixp6n/N+dGXnoqP+Lr/MP1S3ffpfXWm+jy&#10;eOTOW5pkpGe6DYD1VnPivddGVn3U53L0LV7cvdOOnRJpu0y2jKLCn38690y+mwgsu36vvdcC0KbW&#10;tKtqWmXKDrWyQy9fR4Gmgw8Y6+5geeG/vi923HbDUjn4tEY53ts792c/obB0pfuGa1cZdZ1irj6s&#10;kEaV8oRCkZITAzjyDRAqxqWKCUo+JiH/HJXKM6QTQ56WK9MydZrkO8ypq2uZshMJLrLTtujBRY/Y&#10;uekiWhKVFMyd/GQNndgRll5HQhCjHCLTo193a/4HEIq8ZoTjnkVsopL43XSfjs6ZIE94QWe6eEjl&#10;0FCasgydYRoCqjBQRCl5XCJNUkTTQJYCYuszgZ8sCaQJIE+SlIwiBmQxIIsAeQjIA0A+TCn9Ss2w&#10;WReYb/Ltaose7Zy+5zJuenTuEf3kknj9pQ4A4hS1AYEjlCRDMAkSNfrULVdMLHvRt/tOfXLVkMMd&#10;uOj00deeLHSuHX/83iGHbUAqIZXABfNHPn93vOmLwQvO7DnqsKEHbx1JDmZaVvRfcXHLmacMPfFI&#10;6KVnV5956ltbLXj30ANCn77L0ROZj97oueCs9Cfv5keCzRdf9Om223Y8cCdTTIevu7KFAq0yqksK&#10;Ooz65LsvssVM8Ndn9Rp1vkfvCt9/XbuYmFkmlUSXfTH3TL6bTLa0rFQpW1XKTr2+s6ams0bXqVU0&#10;yUH7hReVp0UGN3JRzHTJbNwu812k6beXfqIAHxrUU4ODc3/2E0ouHFhhMa0Vh5IHSXZQWm3QJx1R&#10;EumoRDoqlY1JZeNSgr1xiWyMIjpKKUYlJJ5Ky+QpuSKpUKbUqrRSkwCm6MkuesqDsROXCQhFdRMo&#10;FsU+atrFjdXQyb1g6W0k+DHKihXIqiP67SCsCrGHCLKYG2FH753uclVSNYSSkCV1CB6bRjvMXbvr&#10;+4EqBJQxMvIjSxCwSeKAigMQByBKRoEkISCNyORRnTpq18cWWVJ7eTJHNY6eu2Dshm2zD+xefu4A&#10;5v2DmFX7c+37wXW7wfDNiHTVzB1L++kl/vpLreIppDcGIQVSACRPP2Z8+UvJKy7qp1T9Ss2AUjuo&#10;MQwdtF/svSdjN13Rq9N2ANC9z94TTcvSX7zbc/RhPWeeFHrvhdFob/zL9wYuvch3752jXesm2ldk&#10;W1f2XHFF0+9+m4v7+KlE8K93dvzynPH+lvHhjjUnHfP5kvmDz/69MuYfPO14YgCVVLccdLusmfde&#10;KkTaek88vFUNBk89IZvqGLn/2mYAWmWSpTJJdPlXc8/ku0n0iSdWAdCp13Ub9d36mi6VrElJDd56&#10;G+RmUPe/RAjNl1zwoQK8p1dP+4bm/uyHk289PIjx6At/jF/sTl67beqSrdOnLEjt60rNM6SN2lGV&#10;OkPKUWBU1DFATQBqHEjGgXQMyEeBYoSSExzKFSmVKqVRJ2vUqRpdDJhiBzkKERchVaq4SFhYdU1L&#10;XlxyMCMGJn0EKr+FhWHRC6VnEfi1fCsIq2ULgdhDLgun3yt075HvU/BFHY+NiVcsrUbNAND4KU1Y&#10;oUpodQmrIdloTG5rSe/pyhxUN3ps4/j5iyd+t032th0LD+xcemLn8gu7MC/vyjy/W+WxXQr3bZu7&#10;eavsbxZNn71g4oSG9CGu+La61KH1XHzwW/+UVfrR6Ccfdfz5tlz66w6gH1bir73YCkCMArMglIwQ&#10;qwhSixYm3ng4fef1PoN1gFL0KzVk0lyi6NWbenbbtddhbwfUwBmnTvauT774eN8vjhi49sp4+4rU&#10;QLP/r3d1nHLc0CN3j4Y6fE/8rf38c9vPOmv40UeY8kRhuLP3qku6rrsqPx7yvfHku17b+zbd0AuP&#10;5npWt++203oAWuVUOwU6FzZOrvlsqnVp6/YL18vAuq3q88ND+aivddfdm2WgWSFZKpNFVqyYeybf&#10;TXy33LhWArpMNV0GXY9O3bH1whVbL5z0VSflv/Uz+RZp/uW5H8jBW3rNtM8392c/kCQ++WT5oYcO&#10;PPs0/x+HhpFQLLx3Xu4vC/NP75F/Za/yG/uW39w3/8JehUd2Lty2XfbqJRPnzB8/qm5sX/f4Do6x&#10;RvO4VT+q1WYUmhSlqrpySaBIAWVCpkwqVSmVLgmMkcXm8ZVGHttQwYlzxB7CnI1OWtjRszD9PuaH&#10;ESogzM4yx39DvgsIRSH1Q47Q/dPDTPCmcltjqdM8cdm8qfMXTt00r3DvAvrp7Sqv7FR+dYfyS9sz&#10;z+zA/H3nyt3bl/+wuPib+YWz6ovHePP7Oia3NY3Vaket6hGdMi2VJwGVBFSCqDQCqDAAfRJq5I3X&#10;v6MNHHjgoaUy2UoAvjjh5B+J9jP2yvNtBISiJQTS0VkQhg46IHrdpVGzy0cpBmTKAbmyT6rolci6&#10;gYSUCtQq33W/Hfe1he68seeQ/fz/uC8x1OF/+6WeC87uPPPkoRcfia7/qOuWG9Yec8zy448Jvf8m&#10;z2dHln3QcvZJvqcfKZXGW2+99kUKfLLjNvHPXh955bFWp71JbElrA6Bj153ygc6xZe+sc9ibJWBl&#10;DQg993z1UDNvvrZWBlqV1GdyWXjlfwnC3ovPbZGBHqO2W6Po8NjbH7tr+f47T/T9MCFc0/lnvS8H&#10;b+rUUz+OJcyGo595vCsA+ASApjv+8p8viMpEpv3APVsBGFQqwnpt0F4TbtSndrFljvCkzvCmL60b&#10;u27R+J+2Hb9jx8x9240+uMPEA7tM3rPL+J+3HbthwfjVCyZ/vWjqjCUTv2hI72FPLrGkHZaUzD6s&#10;tY4+Y4a8FRWd/LitEmvkJ69D9GdkcQMqi5mYfz21951BSETsbYUsFiaF7OfZG/eYPt0+erJ15EjT&#10;2EGmsd1N41vXTHo04wb5mEoxIVNMUJIpIJ0CkikgyQFplqhselYngXSCko6L3ZhJmTQmJxFU9wXn&#10;/YtjnCvkKcmlXy5XKNsB6KEkyySy2OpVc5/1Q0jkpWdbiFO9wR2VECXjvPqgTBeUKAljhUxOaFcA&#10;1SfyjnW77YnH7x0Pd/guP2/ghCPTSz+MdqwZfPDulhMO77/l2nTv2uiqTzqvubLp9BNXX3ROun09&#10;z+cjTz+87pTjEl99WsylV5x98qc7LQm98Hg+0Ba8/rL1ClkrAO1yaSsAbbvtWh4Zzrz/wlpDTZsU&#10;NCtA23lnC7xARmkxnu5sWa4GrUrwmVwWWvVf/jW6Tj+xXQV6Deo+OdW8zbyuF/62aq+dJnq65j7v&#10;v5Lmc854Tw7e1Konh36UmHDgnnu/IozMhBh2uUIZ/OSzuc/4puTCw63z6wcACEnJ1GicpC1kKSBN&#10;kpBKTsydTJXSqlI2TaZRP7K9ZXw/68Rx9omLHNM3efL31xaebqi8sqD85sLSu4tKrywuPNo4fbO3&#10;+EcXN2jm8nYus5eQfRjR67GQwogREfhvxxW+FwhnSogYM+NfvtQiJSScQRL7kbzFGJBMEMjJskCS&#10;B9ICJStKpEVKWqJkJfK1+kBWpKR5SpYjOJROUJIxiYRkGmUSPwBN8xvy8fjcN/xXQhcK63bcuQOA&#10;foVyUKHqBqD1mmvmPumHkPALzzRvBELSLiNOFSYoWViqDMmUAYlkCIBBiWSgRjdgNw8fuvf48jdy&#10;kfa+X50+cMoREz0tieVLO3//24GbLk9+8W5xKp5av6L18kvXnXlC0w1X5WLDXC7Vd8v1TRdfOBUO&#10;TAX6P99j548VisD7r0+uX9pzwN7rCDsT1aqQtUtB85LGTNtnkfv/1KRStkklHSpp86L6XDhCPlae&#10;9P1NtTZ9qQYtIgjDq1bPPZNZEQQ+5xtKf/hx/K23Y++8G//489SKtSNt3eODgalAtHXvfdo8lsTz&#10;j3Xvsv3aHRb0PPPwit22G+3qnPsq/5U0nXXa+3Lwhk499SOAEGK0/uCD1ouNH/3iQPbKnXcvi4Q3&#10;/0FSH73VLpcGZSAuI8Mxo5RkjBgG2QSY0UmgmATySaCYEh9MAOUEUI0DzTilnlRqJ/W6Matu1K0b&#10;madNL6mJ76KL7FkT2UE39sKBfOVxVBlEhDm+GgT+axtYle8Lwqo9xD2/OlecM5AkgGSUkkxQ0ilK&#10;mpVIC1JpiZLMavVxFYEzWgCSLJBkJdJpcraSEYkkKaXCFGiTyaLvfNdmwuDjjzcBMCST+dXqgEoz&#10;CEDToQf/GNxBweeeap51RzcuUSSk0qhUFgFU3GkfvfSs4jtPZ5e9HH/g+un2t6eb3+k6eN81C+p8&#10;/7i/6/STmufXrtPJus87IzcWTH/wTttlV6y56Iy2e/7MFqYqscGWS8/vvutOhi5Fvvj843rvlwrJ&#10;KrNx5YJ5azXaFkC1ymRtClmnWtmtkLVvt037AXu2SKh2MqSn6lBI23bduVKcJjUkce3BZPu6L5Sg&#10;WUF9Ipf/SxAijCfaW/pOOqldb+oEsi6i8k6pokOhadcYWs32FoerW6vuWuiZCvb3Hv+L1Tsv7nnq&#10;wS923maks33ua/1X0nTWaR/IwZs1PwoIK5OTqxob2ikwqFH7VCq/VNYOwPDz39JDSzidf/PLfgCi&#10;EkmaIFAyQUkmQVVlU5R8ipJNS6Q5iSwPRJUo8pQiB5RZooopoJwEigmgGAeKEaBKAnUIqIlDd8BO&#10;LDskZkGrdJZzg8A58r1BiDCmc1PrFy4gh05RGYoix01RWYkkJ5HkAFWsAg9IiG54UH1MSfPENaWy&#10;lGSKkoyLZjAmoXoA6P7Nb77lSGeFpZnWnXYdACCoUIbU6pBG46fA+sb6cvaHWSC+sQSfe7L1G+7o&#10;DAiTEilJ/Oo0ox/8ozTRnX3/hcipRw+aTKHD9uv22lsBWGvWrjDoVgCwUgpWy8Byg27ZLjss87hX&#10;edzLF9R3X3pJZv3KtVdeGP3wDR7Drsce+bBGt0olX6tTrtMq18kkayWAlObEvud2CeiQgXYpaKNA&#10;p5zqkFAdKmWXRtWkUgZfeIkcJaEIwRPrVnwuA81K6acKRWTNmjknIkAh9Nf7Wmt0fYS6Cvgl0qBU&#10;FiR9dtKwjHTbhWSSgFLiU1Ld89xTvR0EhHtu1/X4vZ/vtE2ma4bG93+UlrNO/VAB3tL/KDFhPhhc&#10;qdd3SalhtYrwaCmVfgBa9zuIq7Jv/Hspjac7tt/aD0BSDDTGKckEkEyLoVNWIs1JpXlp1aEjWpRI&#10;CxJpXiLLS6U5Sp4DRLNEFRNAPkop0xJVGEjbtLrJ/ibCGv3d5oS+NwjJWqJVK5oBFQQgRVFj4p0j&#10;S4kIpKgcoAobg3COzuCQmqKkE6QmI0lKJQEAmrfZrjQ+Pvdt/o2Mrl7bREkCUiqsUISVqrBKSUBo&#10;tuSTyblP/Z8l8NyTxBKCjTtmJFUQJgCILpofXfp06rTjAxJVPwADlKQXgF6FrLtG1aWRt0hAy357&#10;hR77a9dF538hV3wmoZYqlV+pVSuU8lUqxccu69D7b5Zy4ysuPPdDhWSNTrHabRm64+aR995Mv/16&#10;4rUX4s88Hn3kweAD94YeuCfw4P1DDzww9OiDwcf+1n/KSc1KebdK3q2UrqyrS7TPmKnI3x/7EoAW&#10;hfQzhSK+bv3GZwExHrrhBpKEAMBPyQMSZUimCisUEaU8opRHlcqoUhXRqMMadUAu7apzT/c2d594&#10;1Op9d+168M6Pdtw69QO5owSESvCWQTM1/MODcKq7a4VC0S+TBFWKsEoVVatjCmmnRj3RU229+k8y&#10;tuyTDqUsDECGqoJQmqXkOUqWE6/qDQicceUoSfX75AkiCKs4nKwmOCTyOCXrByD02N/E1/63LujG&#10;8t+AcPC633eTjkpqlKImKcl09ZhEMyiqpPjP8NsYhMQMysal0hEpsScdCkVq6VLxhb/TEQfuuqMd&#10;gJBMFlEoI0pyJfkpsNZkzsZic5/6P0vw2ScJWwRFpUj5iICQsDxVQSiVhtUGv602QMmHgWRQJhtU&#10;KPpU8n6Dtt+g6VRJey6+ID9GQlxeYFovv3wpkH2hVi5VKb6SUatk1FqVdPnO23+09YIv1fJmu2mt&#10;STX0twe+y/kjjCJP/q1Fo+zVyHulYMXC7RIt61lusv2Q/deQP6ZsqUqZbG3Z+FfCTxKnepAM9cuD&#10;MsIgHhERGFUpqhpTq6IaVUynDMsk3XXuyd51PScetXr/vdrv/fPH22+d7One+NX+a2k585SPlOBt&#10;g2bK/8OXKCY7OlbIZQMyQt4TUaniWnVCqxoAwP9QFQzfIv2X/6oPgKREMkZRE2K4RJAmem0zRmWj&#10;eGr2OpeKCCRQnKZkkxRJNJIJG4k0DED3ySd+dy657w1CtlJu2XbbAAAZmWScIjZtxhGdtYRVzQOq&#10;MAeN4gnkAZWTSCclsjGpNENR/QD0XXfddzpSURCZMDqxG4CIQhZTyKNKeVgp9wGwymHPj47Mffb/&#10;LIGnH6/GhBuBUJIm7DKSGEUYgQMUWU3hU6iGZLIhCgwoJUN6Vbcc9J59CkuLbegin08lP9Z07NEf&#10;A/C+QrJsq8bmg/ZaV+9ZrZCuM+mbvc4me836XxxUpTyaoW2pNqOIWm1LqTJ5ptY39z3zj3Ix6rvh&#10;ig4ABjUan0zR5JnfuutubTJZt4pEj19q1OnOr23X9JBvtdXWRxAoDSnkIQWxfht0FoTKqEYZ06ki&#10;MklPg3eyb23PScesOXDftjv//PFO26b6+jb+m/zX0nL6yR+LIMwG/XN/9j9LdnBwhVrdLxUZtFSK&#10;uEaVrFGHAOg777x/m5TcSEqjydbttvITY0gK9MSzIyDcyLOjpGUgKcxe3kTJc6SzV76UJPwp2ZhE&#10;NiKTpwHoqasrjY/NfZt/I98bhKNrVjfLZFEpGJFJJyWSaUpK7PJGd46NNS8qgaJoxwkCgWSKkk9I&#10;ZaNSaQSAzv0PKBe+x/gSzzDtu+/RB0BUSUAYU8jDCsUAAOt33/3H2AEWePKxJjH0nQWhJC2hMhRI&#10;UlTMbovObwxqDX65aliu8CnlocvOT9335z69rHm7hYVElPz+bIcXidn6Oj7bYau+Jx4pjMXZSnG8&#10;t7398kva6jxtXstyuyZabbmGIurEuviG62bDg0o2+8kuu7wEwNKTjs5GWjq3WtArlfrVNSEp6X33&#10;KbT9WnWvXPKVRpPpmansIYw7L/4NofGXUgGFLEzuWbKwXBakqCrHdpgCUbkkqib8ixGtMigFHfPq&#10;J/vWd530izUH7tPxp1s+3mXHzODA7CH8T9J0yvEfq8DbRk02/MOTOxVT6ZVORx8FCA+6CMKEVh2n&#10;QOuuu3L8dwrMkl9+1KZSJAAYk1DTEhFjG4NQtCgbIzArkWQpSvRaRWMI5OTClsnGFPJRmcwHQPqz&#10;79rB+71BOHDVlcQXlVOjcsmkhMpSsryos3GqbOO7yCwUq/AjmhWTTmNS0n7Z6nCMfc9eXiaXbVk4&#10;3wdAFYFRhTwoI0ybnRdfMvepP4QMP/HoBhCSBCkFMgAkddroEfvF/nJN5JEbg9vOG6Ykforybb84&#10;nx/j+FLqwzenxat2Tmclz7Px/k5BpJ2ufp/mym2/uWBdDfjq6P2Z78D8N9rS/LZW+Z6EegUA/0fP&#10;p5+5pwMAn0IdVOiCCq1fpfVpVANyarlWN9o3A5tCIrHK6eqjgF8hCyplIYUsKCPeR4tO17X99kN7&#10;7Na/eFG/TuMDwK+ghrXyQSloXjRvaqCp8/jDVx15UPudf/50tx1HhsWOmf9NEMbrTjjqExX1llGb&#10;jYTm/vh/Fl7gV++5excAEaW0atsTWlVUAloXLqp8W6GiKghj359uHAIgIwGTVYDNGpIN5kSEX9UG&#10;SkRHVCZmZYiSVKpEPimTjasU4ypFFADf1VfOfY9/I98PhOXJiebGxiECQsmojJqUUFVLWD2Oagl+&#10;SrxJ5CSSfBWK5IipbPXmISJwQipNkxE4afSl7z0ATo+PtHrdfgCiCmmEmEF5QCIhOHn3nblP/SHE&#10;/4+/NZPeUZAUE6RpQEAYPunw6Ev3TTx+98jTf4kfvJsfEM6YHq+nkExs+MV/7viZIcaFCMOqfST/&#10;zGViKw/fdej1apJz7q/MkWzQ/67D+i4AbwHQ+afr6NGWNqN+EEiDcnVIoQoqlX6VclACVuhqxvpn&#10;Mh+Rl18mPOIKqV+pCCrJApl2hbLnqiuyAX8lX2LLlXI2mx32+a+/vk2l7lWALglYs+3iSX9r13FH&#10;rjn12IFnHv98390mQuG5h/L9BSJhzTGHfqqWvG3SZqM/PAgxxn033bCe5MwlUZU8plbENYqoBLQ3&#10;NBYnJuc+9d8IQ5d6jj48AsCYlJomTuZcz44gUKyuTZPrXCpWMqTiNS+CUCqfkssn1MoxtTIJQOeS&#10;rejCd9pb/v1AGH/jzdUADEiJD5ORy8alkgkpNSmRTIoFlgmSXCINrxMk/0ltQGNOIiFHTPKosjGJ&#10;dERCto50XXb5d6xJbCzM5EhXrdtPEXc0Qm7tUh8Aq+vqi2Pf1f/+XjL89wcJwsXeOhGHBI2R805J&#10;v/z3yVdeGX/20dFTjgxJ1QEgGQSg5+wLi6JrTShC5r5SVZAIwpkfki2yGPc8cuuKK89lZ7l0/4Mg&#10;jPsfffTznbf56uCDJjpW0xP9a61m0vAhV4RlipBc5VeqBilqeY1+bHDGdnX86pdNAAwoFcNKRUBG&#10;tUilvr//418e2/Df7q8WRVbsuv1Uorvz2EPXnnHS8PPPLj14n6nvnPESoMAxFY7n//ktBIFbeeRB&#10;n2qkb5l007EfANX/LBPdnau0miGpyG5OjKEiSoGOhnnF8Ym5T/33MjU82OF1pQGYkEqmiaNHzUR9&#10;VUwSeyObBKQwPk6udukEJZsgWRn5pEQ2JZNPKZXjauWIRhlXkD1Wic++E8X49wNh+9lnriBb6aig&#10;XBKXSzKSmX7zUdFEpGeVdKCT+iGYJFAkOkn+KR0jOVzSI9q6y26l6e9X1qt+rjxdGtppB0IBoiLk&#10;uUG5pBOArquu+voZP6j4H/5rixg4iQ2uVApQMUoS2m67+Nmnj9xzx/jbz2SuODckU4eANETJhgBY&#10;c9hx41HxkiX4IjirlEsCW6lkJ6Lr1475v9kJLVaR1v/uok8uPPa7T+lxhQJfKpMEWdq/1mwi2XCZ&#10;IiyTh+WKoFLpo6ivDIaxIfJGAseu2XWXFgD6lYphubQHgNazzyFZCiia5W8EnphlSiv22W0pAMsO&#10;2qcw5m8/4Yi15546/Pxznx28X+471H4Ejh169tl1hx26ersd1ux7YPPV16W+GWjwHLv88P0/00jf&#10;NNdkY5GNf/RDCcK46/xzugEIqaQRtSKqIT5h57bb0qXvR9QQe/X5PqkkTQFiYCgwTUmy1Iz1q6ZA&#10;J4A43ER6iUmTDemzkcom5ETHVYoRtSKhUQZV8k4A2mbaML/l0/0eIGRz2U/nz/9CXBBJtogAEFAq&#10;/XZrdJcdU8cclT799OS55yQuujBx2qlRvTFTnQQRc00T5M5BjQLSlBADYL3JmGomOfRvObSNJNfX&#10;M3jKKZE//6lYmorfdI2fgFASVhEzuMrlnAqI2bZvc+f+C/E/dB8BIaDIghfRGMYANbDHLpEbLx9/&#10;/L6JL16PXHdRAChClDwMlFGK5Gm/3G7n0cjMRdb14nOvHrxPZPn73S89+tRC57unHl0pE4tXTXlC&#10;jMej/t4H7up57V80dvyzQ/tNQZG/3rYegCEJFZbJIjJ5hER98mEKfGUyjfkDJJEzNrq6trYNgD65&#10;YlAiWSeTJ6qdNDPpormv73/isXcB+OqsU7l8uvWUI1efd+rQ809/dNBeuUx6zjPnCM8yrRdf9CkA&#10;M6vXALUOgPeNjr53vp6g5zlm+aH7fKaVvGHW5eI/CgiJx+7rb7Ga/WRDljSqIaW/0DVX8pgZ+fTD&#10;gRtvGevrn/sL/0ogxgNXXuYDICOt2pINbTSko20MyEYIIzsV2bA9ThzZS1aVAhEpGFZK+tSkZWeZ&#10;253LfLsf8T1AWAiF3jQaPzIYVm23rf/SixNPPV7s6qBH0my58PUiAlFSjzwYBmBEtIdVzQAqTUlI&#10;VRCA4cce3/jJ3yrFkZGWbbcnHO8A9O2z/0jLiuCu24alICwHnYAKzhLdQp7N9rSPrPyKZb7dtfuO&#10;MvzgvaIlpOJU1RIS1zRwxYXJd5+dfPOF0QfuCNY3BgHpIw1TqihQxSnlIACf7ndguVxg6eILe+74&#10;Dw0IfvzadKC3/eE7V91+LUOM2Mz9YtLXs/TY/UZ8w6SpY9Y1F1tBueTnn3ffdXu6+193TiOMY48+&#10;sF4hIytrKCpKUVGZJKyQ+hWyQQCWW6xTYZKbLcbDq+3WNkD1yEgv5WqvtzBSddrnwq8qI+vXvkaB&#10;9Tf9DtPZltOOXnn+aQPPPPHhQXsWvq320/OnP38MwGqZtEmnbavRt+uMHVp9CyV5z2JPtM70EvAc&#10;vfzQvT/TSt+w/JCWkM3lfM88lfj4o1KerKRGGAcef6QXgIgahBXA53FM9HwVvPbidqmkHYAvFm87&#10;nf6Wc6lKOTfRvscuEQDSEnL1js9AUXTlyLgsFVAogxdfEH/4/uhf707cdXv6T38eu/rayPHH+7bd&#10;KuB1dSrIXuTVIlddYum350i/Bwh5mk6tWZMP+Plvu8rZcmFwz92ixDWlRL5qKiFeK8QjOu+Caobw&#10;u0vk8X+sA6CfkgQk8gAAg4ceHHjkjoBGMgxA70W/rHYlTfU2tx9/zEqF/Euyk/mq7/cG/158D97T&#10;CkCIoshaGIqAMAak4csumHjzuennn0j/+cqozRYGsphEFZeqolJ1RKaOSKRtAESWfj4RHHzUof+H&#10;Aqy8+rKpeLiQScR72qczCV5c4UcKxK8998X5JxSnsuLo1tdvytNMx7W/+vLYvTcu920skWeeXKdU&#10;dAEwRIHgogURjzsqASGldFghGwDgK5sjl0gRECYjqx32NgB6ZIpu0h8/r5Kd/A+dxASECtBx322Y&#10;KzSfdsKq807vf+qxDw7Zu/gf6125ePwTh/MLAFbJpGulsmaZvE0hb1WpWnXaVRRYdsihLEtKR1UQ&#10;fqql3rTU5OJi/eaHkI6rrvqcLGmTrN1uV/9Lr3I8z2MYuOKSEAWCCmnf2ScPH38oWX5KSX0SOZm5&#10;ueO7cn6PtqxtNxtDYjvbGEXmekfFDQgJMQ8XvPH6OdcYuXtixDE0mx6ZXLUq+fyzA9des+q440fa&#10;v51X7nuA8HtJ/IXnesTkfpSSRIEkDEhmfO0OOxZH/9Mn+i+l/6LzSKVLJg/LVGRVtUQy6HKFFdLB&#10;JQuLaXK1jbzwdLvJ2EEowCQtACyz2YojP8yY7/ADd7fNuKNUkqJSEhAHkoEDDko8dMfU80+kX7gr&#10;ttNWMSCJE2pjVVymjshVIZmsh6KiH75fHkuvvvn6V3ZZ8tJOW2e62wOfvvv2cQe9d9QBq66/LhMQ&#10;3cVc/v+x9xXQcVXb+/tcH4k0dafuRimlFKfoQ4o93CnuPPTh8Cju7k6RFuqStnHPuLtP3HUySea/&#10;9rlJSFOhLYUH7/ff66ysyeSO5n5377Pl+1obW+SC/IDXba6tqvH7cExpNysvKsoaNEhLwCpiNF72&#10;1XvV6z518yhuYRUFA4H0ESMbo3i9b6upyp40qRD38LwBmPy0wXWufRUbynfsWMWB/u2XEp3NRRef&#10;n3XNpdaP3tpw6jHNVfvqKHR/+/V6gC0AmUqpeMLYkqkTi6dOKBo5Ipdjc0T2F5UUoc4wHmvZfsrS&#10;DUpmVVpS3SECYbwjtnPh/EwArSCZCKtjRdM1N9ZX17S3NLpPOtaqVFpHjnVjIMM5edEpiEaA4gsu&#10;3P8LtP2NV4vpJVjWIwkRJkhYN4Bu0uQ2+TvZ5R838J+457v2ZH8UCNvra4unTTHhpoW1EUweZiQl&#10;hbJy6B/38731mOG8s7XIhSz4eJ6qjiHtZxDAs2hhW1dL+Vsv2VnOSYhdoTCrxFICO4ePaD5EyVL7&#10;KyupJ4QgOkMSQhCCfs7hnteervrkw7Iv3gqfvjQElFOHEcOswieIbo7Vs0x42zZ8fDzWGPB4N/1S&#10;7zTrP387464r1h8z96cFUypcmB7s7pQFwg/g24h3dRecfW4RoHioXcm7AOyXXRRrc0UuOcNB51P1&#10;AFtHj26uwo/fnejKPfnEAgQhZwI+H8D1Na2F7OX71z3z9CoC5k/eSSTaCi69MOfayzxff7T5nGWN&#10;tbXd6EDlXNNAy7/66g0AJace35D/S7zc3lnpj9eG2qJe9zMPbxfIzwyYvsIX7Whv3n7KsRuUzHcY&#10;jh4aEHZ1dWYcfWQ2C6akJJdKHZSkIMM4jz2hxu8IPvkgshgSxs9yPl7wCKJb5C0AmvOW7/FT7NE6&#10;OzuLL78EMz0M42Gw2d3FsFoAx3+eo1/inr/Gg7A/CoTYbvLqy0inwxItQVVXy+v71cW3u5kuXK5F&#10;IQcuwPFUeAxJPiIsE5CUnjtv8w1KCbLgV4suKi6tBSg466w9eJCDsl4Q0j0hgRCD7JSWeUf4332h&#10;5rNPqr/6JHL31SGlIkSYECcEecEnCF6OMfJMNIOO1cbaE93dvvzs0i8/Lve76qsrAkUF3vx89H49&#10;+ckDs/CW9ByO03PEquScSs4jMmaOD/70YXPB984ktZlndQCbx41rqq2WkWZ65JEsAC3DmRjEZ+6x&#10;x7XtZSvRGA5umTX5Rwbs332eSHTkXX7hzsv/aX3v9fTZU/SX/1N31ZXZ55yTfdU1UesuHWetNVXb&#10;Jhy2FaAie20i0ZSI1yZidYmO+kSiNd5WsW32pJ8B9G+/gyBsa0w/ael6BfMdZkcPDQgx9XX7rbkA&#10;thSFN0UZSlKVKaUqlgsuXeSfMQEpjhg2wCFNs0/A9kYrgO6KSw/oS2+qKMudN8cAYOY4C8cZAXJG&#10;jWoM/Hau5YDsDwRha3VVzqzpOXR7mnvnPfEDP+dks99+g5ZejYIsH+a4CNKzcmW0/zsEJMyzYZUQ&#10;TJb8KQqXEufQXYdCiUE2+yvPFfUkZhjqDMHLc9bTT4u+/WLNZx9UfvWW58Z/on9mWAQhpQP2sYyR&#10;48I7KMEEHbctevf1z+ZOXHvpBfpNm+OxLpw/RQQOfC3ZQ+3p7h6LJxKlF1yQD2BUcHYl75Y4t4QJ&#10;QOuihc0V2si/bjRQBrHN4w9rqauRnymak72D5zWEmDjeRq/iBTfd1lQ/sILcWlOTv/ys7SyslVjn&#10;2l8Sie7s66/YnJKyM3VIIaXVkMUk8gHWn3hyU+OvGf/Qpk2baAbC9dTDsVpnrDIQq46015XFGivK&#10;87duGjlkDYD1c2zJ6Ghp2HLconUK5tu05EMIwtCmjbksOFWcP0UZSlZEkxTlCjHK4n8kyHLIwvwr&#10;TTNmrSz3PzDwKX7LyvJzM1NTSgloOS4bQP+vfw084nfbHwhCJN5Z9fV6Scz/14PxPW1v9tNC772J&#10;YxMMG6QiEGGGi7BclOWiHBfl+bBCCKvFYLIUSBYcBPLnzWttbBz4FAdr9pdxT+ilqdEg5Y9zTpzo&#10;emdl2advlT/7aOjCszzKJD/hghwX4vggLwRE0cexBpYLbke+M1T1SHRX2DTrrlj+45ThW+66CQVt&#10;O/eAwMZoxP7Rx637rJ1WaUoyk5SFLDFJvFNk3BLrVnA+AXcpZR+80mzLKB2UXASwacKElvpaGYQd&#10;sVjmMcdg+Mpzdo73MKwBoGD+Iufrb1eWaGtcnkhJqe3Dj/IWHJ5DoEQlbFIpPNvwnWfcfP0OZB9V&#10;aJPUWrVaI/JFBMlO0wloP5LT0fj8mutvyMSsNW/ik83jJpumztLMWFA4a2HejDlZqYMyAVYPSqkw&#10;4QhvW0PdhqPmrVcy36Ul1x6iPSGNctsKlxyFLOlJYjhJiiSJEaUY4aUQBk18iMWzJchyfl7wcjz2&#10;/fdS8hyQeT75KIdl8wG2jBhe6zn0nQZ/LAi7OjqqHfZ47HfpLtXrCosUogNrdEimGGZwmAgXy0UE&#10;1AMMIQgFv4IpJuBf9d3Ax/8Oc7zyfH8QhgDcEyf5Xnmu7LVXwneuCM2fi8yOjBhiRQpC3icKHpbR&#10;s0yA7gk72lpyXn8tbCgOG/J/XLZwywO30M38rxDsjHe0NdTHE922Lz7bMmNSuW5f47Ome+/JACjm&#10;eTPDOJIVbol1SYxHxMGZ0HVX1Gg25CUp8gE2TZzY3CD3xOMLuVav3kbARNM2Tl70EB5nC4BoeKlI&#10;nVLEi1oAIyFGldKgFrYlqwL5RYlEV9ZtN+1goDQlRZearFeK+WnJhYfPyZ8+eQfAhoWLWprwYtEU&#10;Ce8YORJrTozCS0Q/MH4gPiTsInYgBo7DNP1FF8kNQq21NWsXTKMgPGSJGdn8a1cXMcQvMSG1GFaL&#10;YUnEqITCT14BjsdtIWGKBaGi9GBYArooF/s2ILY33hz4t0NhfywID4nFYy3Go47EQX5gA4AZqhAd&#10;6guzbEjgQyj5IPqVmJ0vvviSzj2nDw7SnK++UNIPhDjIO3y078F7o2++Fln5WPDC0/yMECAcgpDl&#10;AjhaxXlYRscygXQEIRLYz5rww4Vn29Z8ter840t//HbA87fV12VefdG2c8/4acG8HyaP9uVkDDig&#10;z5oryrOmTclC7m1i/8ey0GcvWdUKGwsOAJs6qWLjF857ryugQePmyZNbG36NBeLd3ekXX0I7SHm7&#10;IDlZyc2IXsL7gfEC8RLWzQkOSWFTq2wqPn3IoKgJK9o5d9+8g0BJstqQotIR0D10d2eivrp481aJ&#10;Ww/gXoudut5338oCMDG8kxX9LJ73QYYLcqKPF52iwsILOQDeH1f3vP/Kip9njd+oZL8dlFQrj5gc&#10;CpMDeO2tt+JgjcQFFHgpDGEg2oPAIMP7WMHDilaAvHnzDrqG3BmL1ej18T9gUufvAUKMSF993oAJ&#10;EobiEP0hEkzgnlvwSbxXwsmRglmz6nt2zLtFewdrrtde0tBCC3WDKNDrSUrzXnRpxUsrqz5713vv&#10;9Z4hQ/xAgvQUxI2HyLs4RsuSwJbNyLkQDm+8+7ZfLj7np3+cmPvKynjHHmZqXBvX/jxv7o/jx3wz&#10;aaQ/f68gDP70/TaGZBLQjB9Tkfej+/qLjQA4zj94SPnnb9Rmr9anDdIx2AuRPnV6W9MucwO1wdC6&#10;mbOLAKw8b+NEJye5GMnNSh5O4eYklyg5lUqXSuWQ+G0jh1S6sXySf++tOwloklXGZKUOwPDMvxOJ&#10;eJ1+5xaFsB0g/+JzYjG35oj5mLVmBB/LB1m8JuJlkef8Iu+RUOEnf/x4mqbGf0dTWfSnKSM3Krnv&#10;Bh3KcFS2lob6ojPOMAF4OcbHcX6GDzJCkAhBRvTJfFwE6erMzz4z8JF/Dft7gLClwq8fNxpbRrHx&#10;DZ1hgOF9nODjeA+LFciCGTOqeobo9lqMPghzvf4KghAYzABREPpOPyn0/ov1331a/vxjzpOOsitV&#10;fuCDrOjnOA8vuAXewRJMqP6yFh8fjyc6uzvbY+2NLXtt6k4k9B++89XIQV8eNjRQvAstRX/T37Bi&#10;C0A2yzqfvi/wyiMGyrBomTKpMXNNhz/Pe9QCM/aI4rZn5+w5bS20L6efBYsL144aUQJgYzgnJ7p5&#10;ZLjAJYhOSXIolQ6V0i5yW8eMqgninifvnlt3ENAkKY1JSqxxP/5gItFeU7BlsyhkA2SMGGZ54k4d&#10;y9qA8TJCkGUjDCljmSjLRHk2JHB+WsM0XXmlLJCNIIyGf5owdKOS/S41ufZQZxfx+cvLio4/3oj8&#10;HYyb4bxE8PUhkOVNAFljxzUE94vL78+3vwUIcRcVWPmkzLDoIayH4dwsj3Ubgr1secefWOvE6Rh6&#10;oh/KcNT15qs4ogZy4yiCMHjW6TW5P5T/51H74GE2IE4QPETyspKXF92C5OR5I0D64CFVVjpMFO+k&#10;c7oDn3aAObat/W7s4B/GD4sY9rxjibU2Zx25cCtA4eSJ3lVvumZNRo5TpSrw07uNhWuDxy5yAjg4&#10;1iZiDj37iIXtewq6AgX5m2bNLADAhg+keKLfIc87Rc6hEOwq0cozG8eNrYvgmZp7983bAUFoUCux&#10;3P/ovzCHWrhpg8hnA1PISFohGfHM8l4Ok5AyCMs5rkzgIgIXEpA6yPbww/Sfgv6/MRz6cfzgDUp2&#10;VWpy3R8AQnyJyvKS5efpkcmKOBjexfNujnex2FifC+D88MMBG/K/jv0tQIjW3tLgPOt0B5XadjFY&#10;NrUDlHKC5Y5722ppHuIP+H5db72q6QEhNkxEAPxHHRF84EbPqNEO/E9jaOfkFC5e4RQUDl40EyYT&#10;wPrGG4murkS8A7Ojeyk7dNPUZZXHXeX3lq588ouRqd/OmlK9l2nX5khwx+ixWwC0y46t2PZp4L4b&#10;dYMHG0XJcfJS74jhPgAvy7no2K4VIH/pUe2xHvXJAdZYFtL++/68qROKWJw+wTiTxrS4GDDwZP3E&#10;8fVlODORfesN2wFKk9W6JFU+gPbh+7CNp2jTBonPBk7DKsyM6OBEF8t5OSbIMmGWoBvk2DKs4vIh&#10;gXUBOB/EekB3N3rCxlDgx7GDNqqYVSlJfxAIcY/d1ux87BEdHemy86yLJRaAQl6wPfZg5/4Rn/1X&#10;7G8AwnhbS/SLz0I/fhO1F3vOPNnD806C/XvapOTAF19Sx0f/zRUR34Z1FYeIEEU211sYjnopvaos&#10;mu1hBDswTsI6WdHBcDZg7axg4UQzhz4wB8D2wH1d7Q2JjrZOWUUFbQ8ojDU3p9+y4ovZU76aPrbg&#10;+qt8uXlRm71rL/x8TT5H+rDhmwFc991Utf4dx6ix6M2wkR+nOoIs6+c5L1JXYBCYf+Jx7Z37Ske3&#10;1pZXZG/2fPiq8dF7jPfebLr3Jvujd5ruvjZjcNLaSeMbynA0Oeuma9IJFCcnaZKTcgB0D9+bSDTX&#10;lWzbKAk5hNUKShMn2Qmqf3sJCbBMgCFhlolwJMwxQZ4LUhC67pBHy/HjNwYDP42iIEw9lCDs7u6O&#10;5uRGNqxrqqmkXDKYl4t++5lOQP47w7Spjsceri3KaIwYnc896X7r7dYm7PP+q9lfHYSYHX76mXw6&#10;fmG86Lxyd35N5o/uuTMNAI5L/kmnNzq7ujscX36cPXFSDsCO0RNqfYcs9He/8UqpfJ5hbxoTZBg/&#10;w3kZwUXQD1sEwTp6uFmpMjA4rZdNWPN993Y2VSQ66qKbfs465zzt409WOd3dSPTUoP/Pypw77q3y&#10;9px/1UbdmnnT1s6d9vnEUf7c3IEvvKs1ui3pg4dvVUjute+GbrkMT31gA4QPMnyIYVEiCvk+ema7&#10;8k89KUYjwN2tq7srHo91IU9p33WhM9Hdlkg0Wt55bnNqyppJ4xorse1254ortzFQmJxcmJScDWB8&#10;7IFEIlany9goCbksVypIBsJaxo0L/OMUz9AheDkgxA+Amo0MCfCMn4ajhvPO67uoNAX8P40ctFHF&#10;fp+a1Js/OwRWVlyyIyU1DyB/xhz7e++1tjV0JNpaqv36ieOLAcx3rkgk4s0hU+FRC4toUFpw4817&#10;vs79V+2vDsLmaCRn1CgNgBlQrMJ++UVllcX+0481AzjP/kd3or2todx48/W5hOiAmFmhGMD18ccD&#10;n+VgzfX6SxSEjAzCEGECDOPDYXbed/TiyGuPBz9ZWTx6WAlA/rAR/k8/6WqtS8Rq601Fm0aP3gKw&#10;A2Dn4BGFF1yUsWRpBj0JNs08PEK3i3V2y7oFc36aPG71+f/ARu09tXH3WWPQuWP0mJ3qZMOSw928&#10;6Afk4acikDjsX3bMwppn7vSOGurhcb+Xf+apHTQ06LNYS0vRSy9uPOusX447fvXSJWtPO23z+Rem&#10;X3JJ5uVX5F5xZd4V1+b98+L1h43Zkpq6evSIcElhvKst88LzthHIVSXnKtSZAIVXXVGj3el4Y+VW&#10;ns3l+VJBQsW4917sTtQ7rznPAGBPTY3cf0v1lReGU5J9DBK9OAnkz57R1tLDndPo960ekbpRxaIn&#10;3O9R/d8017vvYAM3x+sJUwRcyUWXVlfYWxo8xmnTCgGsj9/XXGs1HL0IN4oMNjBnSVJkVz7Iv4L9&#10;1UFYtX17DlV9sTO8F3UOwXXnVaGrz3cC2E84ocKcaV16pAHARlgbr7QISg2A7ZWXBj7LwZrrtec1&#10;NCUboOFoiGC93jd+TOC2a8rXflqx/gvTGctQwH3smMqMbSg911yd6Goy3H/PLwAZnLKAV5cyUgmQ&#10;EuB0jMLESlqAzWecHetsi3c07bxo+depjObj938zYVBXHtwxflwhECtwXiIFqAOMEoiwXOVNl8Yb&#10;dDU/vOpIEr0CgrDw7H/Edw2A859+9iuAXwB+kqT0f5yZeeWVOy69dNtFF20699z1Z5y+/sQT1yw6&#10;4odpE1YfNur7EUN+mD59zTHHrBo2eB3B2YhtdG1guS1K1RaW305D7iK6dCcdH9r0ZenihVoA82ET&#10;GqvNiUS04YOnsGOBZ1wslIwY0RTpGQhu8nnXDEuWQVh/6EDofvftnQBaUTRxCisd5tQcc2zEtd20&#10;aH4xQMlrz1nPOc2F5AOMU2DtLEHthi/lLva/kP3VQRj94fscTBswbo4LYOiFBBO+pGQ/MO4J01wz&#10;Z7gB3MA5WckhKGy8UAIQ/vGQkT45XlnZsydkEIFhgMCgZPsz94bWfRVd9bH72sv06mQtwwaef6I7&#10;EUu01iaaq7vjjTknHLceYCevyuOUxbxKJ+IyCEozp7QDl65QRwxIp1tns+Q9/ag88LEvCCYS3h++&#10;yuQ4HeGcrCKASuNMlPrA6B1XtBnW1F53XhknBljGKzI2gKJzz+kfjLY1Nvwyecp6iqWs447DAD8W&#10;S8Ta6Ip1t7d3tbXEGxsagsEKszWqNZQXFJTlZEcytgR/XuX85H3rG68Yn39a89gjBffclXPjDZor&#10;LzP980LD2WdqTj4u67BxOwUhj+e1nGQU1NFv3kskarqbzKHjFjowAUtKlapKbQ9xcJPL9fOQpA0q&#10;7vvU5EMYjobW/bIDQMPzZk5hJwonkRwA+pOON8yebgHGNH5ykGHCHIOlSwXvFLAP1nPg9GJ/tP3V&#10;QVi5eRO2ybPEz7MhjomybBSdABNFOW4cF8aCIeV1d/GijeGyFcpq836xGOyPOV96lnbMUBBSlWz/&#10;yKHut54Nv/dq+LrLvUsXmgalGgXJd+O1sXhtItGKo96a7PTkpK2EpAPsEBW5LKcHYhEki6iw8QoH&#10;wxcB2L7G86DH+/XwjO7VKrM2Fxw2uoigBJWbl4IMR/WDSAUQ35hhkaGDKgHKCQnxXEDEQefCc8/u&#10;H4xGCgtXMWQ7z+UAKVx0ZH3U395S14VJo3296G9ZZ1ciXl8TyTzx6HwAPS9agLVMmdUc1CYSFeHr&#10;zrcCeKicW2AdrZcmEk0W09o05UYVvyrlUO4Jm0PBjKFDSnHKQbQz2AzkI6IHeDcnBEQuyjJlPBeR&#10;uICS9Sl5t0C0DBOlzUx/Kfurg7DRaixSK2wMhHgmwrFlHDKrlnN8OYsK41EWZwtpoVx0cjitU3ji&#10;SYewc83xwtMyCAM0Fg0TCCSpbScc711+TuTB2wLP3uo4bbFVVNlVqc5rrouu/a5i80+lJx+XAZDO&#10;EP2K66tL8iu2bdaddroJwMHzWM9gcbS08OYb8dn3AweVeTnZqUok9RF4myj5OCHMcOUMJxOfVAFU&#10;AVQSppx+FSGedQLkLz+7vyf0rF69GiBHFEsllUaU8sceVrB4SeHpZxT/8yLdddeb7rrX/vizrpff&#10;cL7/keurr72rf/JvWOdP3xrIzAoXFpcbTFV2R43H0xiNNldWt1TWtJaVt0bKW8urmmtqvXrtpkVz&#10;8scMsgwa5EKJP8F7+OFl11/qmTgeSYAEDifx3nlbfhv1pUVrU6QNSv77QwrCrkRCe/5ybAZiBScr&#10;ehghwAo478YxYZErl9hyBVuu5MIq1q9k3QxoRo1q/i3KnD/f/uog7Ghr0i+cawUEYZRjy3m2UmAr&#10;KetpOcdGOS6CCXosy9oIyQHwfzewP/P3mGPlk5iYYehkPYPVsACAQ5KcTz8Q2bq2rmhT8KFrrIzo&#10;FJGO3sgrNYKymOEKAAyXXNIVa5U7B9paaoxnnGoFcHE8NnAAZE+d0lC9Xzx8tSa99YG7dEuO0jOM&#10;i2UDPI6PVDIo7dir4IWrkmHKWC7Mcaius/zc/iDUPIEEMAUKhU6dbFKrzQrJJApGgdPxTCkHKDZK&#10;kKApg8BOQraz3HZBka5K3p6UtiNt2I6ho7ePHLdj/MQdU6anz5m7Ye6srRf+I+Pq8zYeO2/zwlmb&#10;xx+2ffwoT/q30beedBIS5PgAYeWipUeQvIJoA3A+IA/+dNVk71yXJG5U8j8c6jphZN3qXCoR6WIE&#10;bFjj2AjHRHg2KpJyiVQo2HIVG1GxISUWVPTLz/3/2dGDMe8zjxoAgjxTxjMVdFVyTDlPynjk/Q/z&#10;rFfgnCyrwez8qQfdobtHczz35K8N3HSy3gNgl5SuJ++py9jWZin1XHiWFYhLqfIo1S6lwqpUGhWK&#10;fIGr2bYFKwLx1kQXtvz6v/oA95Ys52MFL+H0AJaP9jeFi+QlsVbXyudNnCJISDnDVjL9ZfRwVaEz&#10;xAkvF0DB+ctplbCnSyDz0n9uASiSBL1aZU5OsgxKtqYlW9OSLIOSzIPUpmS1IUmlVyl0KqVGqSpV&#10;KoslBV3KIoWiWJKKFUKxQihU8oUiweGmZ59oiYS8az6zPP9A9pDUbFFh/Oh5531XuwhyogcFKShK&#10;AVHhExReQbIBGC+4gMonxis3r12nEjb/ASDs6uzQnHGKjrYB+TgmxJMoIpAtF5kKkVQqmHIVxaGC&#10;wRmAz3towf5S9jcAYaPbqhs+LEggKhAEIUdwISa5CHYqsj6OmAFyx4+voRMA3Z2HLBy1P/d4SS/5&#10;rzzK5Esb5p450//sg41Zm6rWfGYfMdzBs26l0qNWu9Rqu1plUmL06HufMsohApHWynjNlUYAP8ME&#10;GA4TSwBFU2fWl5XLr/KbQSmNu7rNV16G5NAM0s72R6AMwgoEIZbICy+8iHpC6oTr6zfOn7WBzt2W&#10;Ius5mDiwiGBVElsSa0niTUmcQc3rVaJOJWpVilK1qkSlLFWpcKnVpUlqTZJKm6LWpCo1ydg1mvXA&#10;vd2d8QavPewuzpw8DjPDyiSrqPAKbEAUEIR0BQTRJ2CORLvoyBgON8Yia75er+S2KoUfBiXXHcoe&#10;TvzyaopzC1NTkM+CY3HbwrNlIotuUGIqlIjAMhUTZEFz2B9FEv077a8OQvkE9Tz5bydAmCNRjpSx&#10;pBw33GyUZ8M8E+QJsu6OP6wiNwedT8ehHDaxP/d46a8gROIt99VXeT99q+yrjyKfvuq7/CwHAa9S&#10;8KkkjwoHEewqpUmlKCWkYOLEGi0O5rXHWuzPP6fhcOoPO0s41FQLAYrhFJ+9PKTJ1a58puixJzv3&#10;Q2a4bNt6AxXDqGB2ByFbwfARFsPR4ksuR/zRjbHmlZXfKiHz6ktdb73lfPYZ4523Wi650H76MtOR&#10;8zRTxhSPTCkZpNAquVKeLSFEnp3Hwjelli0EKGKghINSAUpF0Ig41Jt58UUt9eU7Fy/cPm9GllLU&#10;8IKJE5285BXFgCgGBSGESwrwgp9XeIHRjR3TFPYnEu3+rz9cK7HblOKPg5LrQr/TE6KT7+rqirW2&#10;dfWw9HQHvvjAIEkoWMCTEE8iIlMuMZUKloKQKVcQ3Ka++urAZ/pr2F8dhLK1N9aZjlnqB4ggDrFb&#10;P8Lhdx1isDkwZ8lxdISiI9HdGmuudL77ZtHNNzeV9/iZ32P2/zyG4Wg/EPruvj205cfQFRc450xz&#10;JSs8IutPkrxJCEK3WmVTK01KpVaUCgCyx43Lv+rS7KMWl2CnKwlybIjFhZOQhAsT1gZkm6TaClB8&#10;xVX7o/Uda6wyTpscoLlQmQlT9oFUfYCrIEKYYR0ApVddJ1+5zF99/v0gae2S+bLoWp91dnW2Nze1&#10;VFY0ejx1emNtZnbFunXhb7/yvP+OfeWz1gfuM6243njBBbrTTi055ujChfPyZk/LmT4pd9L4vHGj&#10;S+64rSvRYX7tuW0jhuQSKFWIJoXKJUo+dIO4IrwQ5hGEQU7hJaxOUtGLUbvn/Vd/FiBdKf6YllwX&#10;+r2eMB7rKL7znu3T5+TdcHPUQsOfRHvo64+sw4d7ALw8BEVSJjGVSgYRqGICAtiuvOKP0O06JPY3&#10;AKF8SlWZtc5haRECZRyUEwizJMiCWZLM9z/SUtdIL/yxWnNBzklL5fpy8V13D3yiAzf7yseRY+ZX&#10;ELK+m64PrVvlfeQux8SxLrXSqxJ8yQqU11TybhVvUwkmlahVKksVymKBxfkDQuwi55G4gMCGOCow&#10;yrIBlvexkoOVdMBmAmg+eIuWKn4Dh211NSWTJ1BBWcpIiwTnPfofFYSLEiHECDYAzQqc3y8vyl09&#10;YfQvKsj91134YJwp6safe2ko36N1d3d1dbTHWhrb6mtaqiqaKqo6GtsSnfFEoqPeadRffnEhR4wi&#10;5+QZGgdyIdwgCBFOCnMikn1wnAmY0PerEolO5xv/WcvCdoXwU1pK/e8GYZ3dvlZUbANIB9gwZJTx&#10;m2/ox2uvsxT4zjvHIwp+kZQpmCqeVAgQVYA9SSrPQPbxfTdF/LfsbwBCnCesqradd45LZMICKVeL&#10;4dnTgkrJBWC59148c/G0SFTs2JQ9akQexlGo07Rz1sz9UVnZt9lXPoHl3R4GbghyovOCC4JXnFt1&#10;3mmee282HD7boeC8Ks6BXXU4i2AA0FIuFnmVErAIxKngvAocsQvyKA8eYlkfjxyqVh4r+HkABddd&#10;R3s4fwOErrdew0lFBsIMg3VCKjFQCaScMGUMH6EExGYA3Z13JxLdmgfuWpemWp+mMLz49MAn2qPh&#10;EJgsS7pPoGKvbjflzknEmmt3zpmK8sCUDR4/mgxCxKEY5MUAh6O93pUrE4m47cVH1jGwQxJ+GpxW&#10;H/5VvurgrMFoXM9xOwiTT7BRcYuoMn7wUSIRSyTaOhONkQdu8TIQUbBlF5wYOmZegAcPB4bJ02up&#10;RMdf0P4MEGJ+r72tuaKicy9TAvu2rkTCcsddRuQ2Z0MCE5o4ymHa4FwyDzvXbrudHtJdlZ9bNGyo&#10;FkDH8FqGLwbImTUr1vbbon/7NsfzT+F5D8TPUBCyguOC8/1P3x9+63XHiqv1I1PNEmMcnGy/9caK&#10;tT9Xb95c/t037meeMF99pfnsswwnn2g44VjD5MMcPOvhiVcgQY4EOSbIsT6OdwmSVVQbFGoNYbeO&#10;HtNQHt7nuZ+oKszOGzFYA+BgsEm6jKDEQCUhZbRvAYlYWcnLYRHS+BA2W+dedd7GoSnpI1K2L52v&#10;e+JR69tvO7/82vHDD86fV7s3bfDnZlc6HC01tbG21s6uPYgo7dV6sIpXPs/qj78Zl5x+2WXlO7aG&#10;XnzOo06WcRjmuRAnhDghwFMyuGuuSiQabc/cv56BnRK/eujg+shvK8zs2+ps9g1KKYshJZxgYAUr&#10;MDmcwvbVNxSHHdGH73AA+FWS89OnnMsW+XjiV4l2ANPd9x7AJ+217kSi0mazr1vbuE8S5N9jfwYI&#10;W+rq8878x7a0wXlXX1u/T071PVpHc5Nu7iyUI1cLIYkPC6z9oes9xy9yARgXLox3xVsqKopnzTZg&#10;ky5nYQUDi1ocRaefedAki33meOFpysCNsvUIQsLZL/2n77UXPddebR09SKOEEgDNdVfs/jLd3Ymu&#10;zs54vKO9viby5msGKt3qZ7DvB90gjtKKFoXSoErSSaqdALbPP6eP6+ra0xRws9+Xf8ScbOpdrdQt&#10;h6leYhR1S9kITlqBDyd0sV3B/NQTiUSr9s5rN6RK24cm7VRx6QQ2EviZwGoCq1n4SeRXJyetGTn8&#10;l+nTNiw5Kv2cswpuu1n3wkrrN1/7M3dU2e2NFRXtbe0D30Q/i7U1lTx+z9fjk0pefTkewzCkO9Hl&#10;v+lKmhfpiUtDHB/geS+A9tjjEh2V9ifv28BCpsStGT60Poq86b/HmmtrdkyblA9gEFmrwLp43gNQ&#10;PGxMtDC/O9HhPuc0O4BPrXJPGBdQCD6F4FFLLg6KTjzxQE8JlGd/4fnvkpNXAaw986y21t8bW+3R&#10;/gwQWl5+Wc6SbwPYdOyxDVX7Vafus47G+pLZ04wCuFViQOQiPBdANiHBD+AYObKhzO+97SYTTvoy&#10;Lo5z8qydIxoA+xOPD3yiAzf780/RcBRBGADwsKxh5mzdiJH2pUu8j99ju/mKwnEj8045KdZCqThl&#10;TYm+cK733x1vaXA9fLPnin86RMHNskgtgZxLopnndYKgkxQlhOQtWFRT7qrM21pwyqm251/sf6bU&#10;+1w5JxydDpCVqnb9+y73bZe4URKD9I44Ej8hriFpTkFwsYwOwPrC84lEzPvWC2sHKTaNGZw+Oi1j&#10;ZGpGkrSVJ1sFdivPbSBkLcDPAGtY+EXk1or8WolZq2LXJIs/DlGvPmzk2iNm/7LsuE0XnZt56w0l&#10;jz1ieOVF4wfvmb/+yvrzL46Nm0w//7L+nxd8NogzfPAuDsp2dHVTPsv6nb84keYMnWGQ44I8H+AF&#10;DxDjtOnxer/zsbs3sZCl4H8ZPaKh4hCIFOiuuTofwCoQt8T6FEJQFAIAhsVL6iI22zxUn/eKyH7i&#10;E0WPQnSpRDsHBUcv7jjAWMz88UffACDPP4HVAJZDyuXXZ384CLsTicLzl28ByBH4PJbdApBxw40H&#10;dDnq6urULDsRe6AUXACpE/gwx+O1lmG8gsL19KOOtFQvgB/3WpxHZF0MFAtCZUH+wCc6cOsDoZ/i&#10;0E0YLScUSirT7VeHsjdFd6w13X3t9uFpzrffGvCJMAFA9UC7u7o7ykNNhryuRKXl6Pk4jCuITg7r&#10;9bkCnz90UBHPG3jOKEi5M2aUDB1sBShRqd1ff0Nn8hORrO3pC+ZtJbAzWeF579XmjqD73utxjAtF&#10;EVgvYRwAgTuurS1coxuc6mSQ/Nf21uuYSbXlZyw+yvn+O43521rzNjseu3stz2wAWE9g/dTJm447&#10;duvRR22YNPYHtfA1z3zNwTc8rm8l8r2SXaXmvlWx30rkKwG+4OELDj4l8AnAZyz5RBDe59kPADJX&#10;XN3d0NjdFsNxzjiOL7dGLJZRI90APp7385RlUBDdwBmHDGvyFjsfv3szC9kKbt34cY2Upf93Wnjj&#10;ujwCdhE3KX4VF1KJUREDYPdllzgHp7nw3EDeLY8ouCXBpRSsAJrzzzmgCnJjWdlP48dtIZDOk3Se&#10;WQdQ+Oi/Bx50KOwPB2E81pGz9KhtADmHHZYlirkMrGE5lyzVsN9meeDuUgCnxPp5FnP9PItU3MgF&#10;zPqIgNzYHBsU+IDIe2kTc+mJJx/oNW+PZn/hqZJedqkAIAgNkko3carj2X9V7thWuz3D++4zGRPG&#10;pg8dZn3vgz29Yleiq7O7rRFHnBJ19rNPQiYiXkReiQuWVxZkNrhNVeu/M4wdbeYFGy86WcnFS16G&#10;MbB80Wln5i0/e0eyeieBHSre+ep/2turW+wa62HTdKhRxdoAKaXtJyyNt7i8D9yCsQCVTLXjbFQ8&#10;VuXJWXhk3pVXxgOa8o3fr10wY/uieTtGjdw5Z3YzRoNdyJ5mKl59xCTzd9+Ec3MDWZmBjJ2B7enB&#10;zRtcq77Rvflywb8fyLj9hh3XXJZx8Xk7zjxl0zGLf5py2Bci/wnABwRsX34RiwQDn7xXrtXE6F6/&#10;KmAqGjXcgnNDvIflaFQi2FixlOWrc1d7HrtrOw95Km7jpImN1furX70P62hvKz4aaX/9Kiao5sJq&#10;Pqrgo4IQIIKPlXyc6OUFH54PSIDvlrCR1fns/koyyVb61JO/AGSKJHvJEelDUtcDbF1xw8CDDoX9&#10;8SBsbcueP28rgPmZp8yPPoZzrgCbTzq5o2NfFAwDLLr+l1wAO0d8MqUky0ZYBGEUpX8RkCGBC4q8&#10;T2K9PG6c/D/8OPApDsr6QIh8p8hsC+YhQw1nnOZ+/dny9WtrMjJDP39euPiIDEnKGjLM9NyLrfX1&#10;sfa29vbW9ta21uam5traxqqqhvJIk99Rve1n45hRJkIshCkZPrTBbcYsQmdLItFuv/oC7PBWKl0K&#10;lUeh9IoKH0ev3ECKWDaDZ2xP3NfRVt7ZVBmrcLmvv0LDI6uaDkCbktKYt7Yu43u9UuFkiVekioWf&#10;f4QgLHfnzpq/IW1UReE63e3X/gBgfu6pmuLcOp0GOcBjLThyHvb8NG1UubFn2miAoYxpd1eiszsR&#10;6+pua4u3NsQaaxxffvwZy3xGwPTuW+2VQe0916xfMl376lOenetKHr07Q2BLCTERygSHkw2sQRRL&#10;gdhWXGG+9OxsJRQkcRunTW6qrRn4Ygdl/h9WFRHwKgiCUMlHFHxEFIO8FOQUAU7wc7yfEz2C4JY4&#10;J0eKeL7itxgM+ltzedn6SRN2sJAxcXSl1ZSxdPEvABsuvXTgcYfC/ngQtrTmzJ+bDlBw9VUdnfG8&#10;ZSdnEljPEtfa9QMP3bu1VFXkjRuL4o/IMIvVNgRh7wrxPFaKJc4v4vR0/hlnduyJ4fMgrBeEqEon&#10;0+Db5syx3XGj99H7gq+vLPv2y/Dar4wrrtiZlIz6mIOHaeYv1B19dOlRRxUvXlKw8MiCuYcXzJ5X&#10;MHV68ahxGkWSieHsAg6e6ubM7GiqSHQ2JToauxNthvNOMxFwKRVepdKnUPgkhUcSnKJoFsUijtjv&#10;ubm93NSYta7VWdLZFulsDTTm/qxfOBu71Z+5P1ZZ6jjxKCuAW+C8IvpGz+cfop8Im/Onzd3AJ+fc&#10;u2LT5AmbACyPP4z9DPG27vbmBPZzJnxff/IDB8Esql3Tz+RimvmVN3RPP5fo7OiOteMIYrwD21Ti&#10;LVtOWPq1CNqPXnD88NGOfy6zf/mO/9t3nO895XzqjpwZU3MAcocMM9+ywnbWGRqO1XKshmM0Alcy&#10;JLloqLpAzW2cPqVxn2z/+2/xznjROWebAPxKNqTiQxKKBQVRuksMshLSECOnI+8UWBNA6XHHxqk0&#10;yH6a+e231rKQwYNl5TNdicTOk45dDbDxkn8OPO5Q2B8Ows5YLHfp4m0AWxYs6E4kynKzNyUrdgKk&#10;n33uAQXo5ocfKESqWdaPOmR9CKRuEJmFuIBIXAA5w0fupyry/pj9+Scp+S8jK/UGAdznnuV492Xv&#10;w//yvfQf//dfR9J/Mtx98w5JkScJpSqVThCNLKtniJYhGobRMIyOYQyEyJlbm6hwSgo7xxkFMfrl&#10;Bx1dtZ2JWL2pWDtqsFUAj1LwSaJfEv2i4BU5t4ji28bFh1dbs9x332gYOtL52IONNfZER1V7lUMz&#10;Y6L+uKObK0vL3/uPBXuXGbeAuhS4Rfz4nUSiq6XcnjtjTgaI24mYTRS5ACUXXNSFiZRYd6KjqTpg&#10;f+ulbSOGbwHwr/t54MfGS2dz+qzZ2844vbOrNdEZS8TbE/G2BLYEdjm/fL/g7hucP3+8Y9bUjUdM&#10;rQt4GkK+Cpsm1hQIpX+/Va3KO3Zpa7yho63MeNpx2QB5qcmGBbMMQ9NKhqrQE06f0nSIQIiVG4ct&#10;c+wYJ0BAwnMgyKMGU4Djg6zkZyWcWRE4O4s8AMEDyal0tLVvWnLUFha2jB3eEAjEWps3zJqxBmDH&#10;tdcOPPRQ2B8Owu5EoujCs5EiYdjQWh/qJOdffvFOAr+kJleYUSpkP625LJI/bapVhgTDIsER7T4J&#10;YkKcDXLYHJgzZKh384HtNvdt9uef6tc7ip7Qf83l3u8/jDz1YPTJBwLPPOz+8E3ztVfqpk/VpCTp&#10;RdGgVBkUKpNCaVIoDQq1UaEysLyOYcxTJjiHD3PxnFsSPBLv4Yhl6CDDshP1555tmDXDwhOXyHpF&#10;5PDGCzmOI2AKygtgnjpZu2xpKWFQl3fRkkpHVkdTNPLcY4F7r63e8WWTZatjyiQnTtAKPjz/cIrC&#10;99oLWDg15mWPGl0IvAYkHVHpgS9Rp9nvf8D94gvFl16cN34izigC0j3Y3nh94MdOJGqd9p9TkrYc&#10;c1RHvE+DiYoUJuLdXS0tzWWmJ+/Pm3bYljT15vmzN02dumH02JyrLvds+8Hw5vOeH1Z1dzR3d7U0&#10;RwNlOzOqDdp4osP+wL05CihQcxumTWk8ROGobGXZOZrhI5xYpGF8POfjeD8r+JH2V3ByrIPB2Lj0&#10;gvMOyA1GMzN+VnCbOchbcR32gei03ycrfgIoefyJgYceCvvDQZhIJIwP3b8VYA0ALacmojvTtyv5&#10;rQC6A1QsjGz4uUQUPJQSO0h6uk+CLONHhRPIm7sgkks5fA4o97pPs/WAkAlREu4AgO/KS8pyNtRk&#10;bS3fuMq14p/Wo5e6Lrs0/P0H/ifu0icn6QXRpFCalUqzUmVWKAyElCQnh19/qjWc7T7pcFSNVfBe&#10;peBVCC6RtbLI9mkWiE1kXSoxoJKCOIlDHTtm+VHWy01YK7BWVrIQ0Sqo/C/82//u88bkVOvKfze2&#10;GyvuuMYB4GNYP8rR4KM8APqZM0wXnVN42IRSZOnmzUS0EtEBghuws8dOu1tk/VoPwTqeadp0zx23&#10;ux990v7y646PP/V8+11g3TrLO29v4IXtqWmej9+rMxTV2ix1Tket01nrtFeZdeaH7iyaN0X34oPb&#10;x45YD7ABlXrJJoAtUybWRSkLs8x63M8sL/5nhwj5KnbdpImNNYcgMdPfaooKrUuW2gnxEOJlBS8r&#10;4sgYg9dlA0DJ4qMaQrQ9YL+LhJqHsKq5QSLBLRtQBfHl51cB/Ahg/fKQqe71tz8DhOHNGzYysBlg&#10;+/kXIeltc0PO/OmYoTnnnP39Vqh1JxLB1auMyUlerJ6zARZpZ/0MGMZOsD35n5YKen09KPHNvZl1&#10;JU5R+Hvot7Em7r/swsjWb6s3/ly+fa3zw5dNC+bazzwjnLGm1rDduPRwHYBZIZqVklnE5hX9xIk1&#10;GavjNbrgpad7WPBKnE8p+lSCVyk4BEbPM7rhg/QSaxk7yrXy/tBlpwfppEUIW705qmrCo/62oHBL&#10;SgcnmAHMC4+wz5tlBbCMHOM4d5l/yCAkGmQ4bA2nuPUwRJOSVsowBmBMrGQlopOIbiL4CI8SbvhB&#10;UPcb9Z8ZrPJHCYlSqkIvxaelp/mO6EHQEcECnBk4Pa/WqdO0qcNK00YVDxpZrE5FDQxJyn/pkZzF&#10;czcArKUsUr8AFFxxRayjtbuzoxvnt3Yxw8pnN/OQqyC/TBh/oIXi/bGO9paKLz61DR/pBgZBCKx1&#10;8mHFw4dopk6tCVME7qEJYs8Wj3XsPGnJVg62z5raVlcR72hdu3TJGgI/DUquce6ikXqo7M8AYVtt&#10;bfrkidsA1g0aXGlBwj/z7SuyANJnTGvZTbBy3xbMyipMTcVqNYKQDRFwCIJ/SzpClJYD+jp0myor&#10;K03m/fva92rWlThPiCDEsjgycLtOPMn+3COhe271vfS86+2VztNP9F5+WSRjTWTLN9pjFmkJmCTB&#10;JGCW0nrEES3mrBZruv+oBT4AzBsh/ESfkndxYOQ5z103VWz5Xr/8JPOVF/hKN4YvPTMAgPP7yCKD&#10;SWDU9BJFryR6RMEBYF04L/LFm5a0ZCfKnvB+5NfBWAClGulYfZDF4XHfW6+YbllRBGDiRDuRPCD4&#10;gUN6DkBWHgo8ppwhFQzQxVQQuoApB1IGJIqqGxh7e0HwghjAxfrxS6C0onQFKMtowZyZRffcUHz9&#10;xbq7b3a88Iz/m8/bqyu7u+LdnfHd+6SNzz27kYEckawZN7a+8nf1f3W0tfnXbwqm74z1SO5hHlee&#10;nww88aANZWEEH7CaeXMKxozUAut66VX6bgZeF/pbfwGTtuqKHdPG7eQg/4pLMAe7ZdO3IreWwMaT&#10;T4zvoQp1COzPACE69IcfRE8IUHw/6hO4nn00j4P0ISmVtp6e2q7OeLSooMqyL9i01tfnzJ6vwYCK&#10;8RHKvs4gCWL0a9xzd1MIylLjtk8/2TFh4hZR6Vq9buCzHIhZnn9CBmGYsNgjBuCcNNd86/XuM5d4&#10;zz/Dv/LhwCdv+j59I/jc/eYzT9KkpBg4zsiiZrXrrNNj3oL6jR97xo0NAGA/B+q3CT4F78LhDzHw&#10;+AON3pLyr97037vC89wDoXdfLD/vTFTepoDH7S7VefaLok/gfQCu+XOa7Tt9N1+CiVCR94m4ewwz&#10;XJRSzshj9SGClLvRrz5tbY5kz5qsA3AA5wNehl8ZYcoIYq9yl0UqEYfYDl6OXhFb4SI0/A7ShVyP&#10;wNJovFeOjs5wYrvSkgUdHdWJRDvt2GynPFdNKCjcFd89GDE++/R6gCyRrBk9tv73TdYan38xHSCX&#10;YXMvurI2ggNriHzKdxy4dYUVR5lwZ4hCCQRnTQsmHNZSs1ffG+/s1D37n00LFurf/0R+001eW9Zh&#10;I3by4Hrvza5EfNspJ69l4QcA27cHkNo5IPuTQFjv920dOyaHgayRo6vdNtdLTxVKsCNJLNdoaQAQ&#10;09x2yw6e3ZGcav9xzcAH91qtUZ8rCgYAD0PpD2m1MAhgu+Fm2jGG32E8FtPfdnsWwc41LcC2Ixa2&#10;/Y5ZCsvzSG9BQUgbNQGcc+e7P33Jc8P5jrtucP30ReDJB6IXnR59/A7L9Vfo1Cl67CBnQzdfG/fl&#10;17z+qCNFhT5QFEJKZUAlBpSsm4Bj2NDoy8/U2XOjH7xc+ei9VV+9W/nei7VffRz+4lXbmcdjEgiF&#10;wVHkGafyeESg7/AFrf6C+jXvOSTRyRO3yPsFZLiKIu0aK4OwjEEQ2gFCn3yA5YdVH+ZhhMl4EIT4&#10;5ikCSRXbs2QQyvDrW2U0Oo0CRLA3FdtTI3IIQJgo0tgwSN8i4CxLiIB9woTAl+9Hv/ss8P473pee&#10;9z7+sOvBuyM70jv2RMJvePrJnwEyeLJm1Oi63zHq2ZVI5J10ArJr88h6nrVwaYUDtdwSiXhXZ7Pz&#10;uKW4ScYGXc4jcG6BtTOkSJKq966+6vr62010gnkrK9rXIDdco9ucP35UtsS4PnrL+sbzmwTYwsKG&#10;Y44ZMJZ5CO1PAiHytH799Q6eLVFxxScfq1k8R5PMZA9PrbFhdGp/8y2UHBIY1LicMq2xes/Zszqb&#10;MTdJYSbg43AXFOG4KMeHAIxHHCkPxXYlEo6HHi4GMHKMSeKMBHaOGtG0f5RKezTz808W9YKwjDDl&#10;AIFlx0Z2fut/7Wn9aaeblxzhu+DUyKZvPE8+ZBw8BBtZhgyueu2pWCC77M7rnCznBRIQhJCkCCmk&#10;oILxMuCfN6vmm3cbjDtqV71f/ebKmvXfV6evrS3YUbbuO88JJzgkJeZ+OeSPC3LIWeQHCBx/XGug&#10;qLV4tWfKeKROEjkvx9LhRoLAwJl6roLiMExB6EcQdnR21xdffSkyF1NU0xCUqeRIz2IJBqL4cARe&#10;GTC4CP6M0oiULnwULqYHgSh+xrMRng3T2Ugfw5kBqy867CvoWTuGjnDkZQ/8HhMJ/eOPIghZWDNq&#10;TH35wXvCzq7OwqVHljJgVgoOTjABZM9aUB/0JxJdsTK/ddQINwN+gfXzjEdg3SLrYKFEECqKCgY+&#10;EbWOWCxj8ZIsBjRJvIaBrMVLYp0tbeXeoikTC9KSsqZPyRiWkp/Erh82KJy3V9W6329/EghlyTLt&#10;3Xfm8UQ7OEkzNEWbIhQdfXhHW1OsrjZn+ox8AYqTxUIFnw5g/6lH3nWAtdZW50+eiJ1KAgmjAJBQ&#10;JvBlLHGkpNY7XZit3rChSBAsADaeNdP2kexpU1qbDl7C3rzySey/oeKEZcBWAISHjfKfdnroqKPt&#10;LGsZnKa57jL7iqusSSlGAOfCBbXpn7VYNgSWL8O9GcJJ9ItiUBJDPPGwTOisM5ozVrdbs1q2/tS8&#10;+sumbaub09c15qZXrP3WdcrpbhB9wAdYwU9BiGS+AOEzTu0IlbYX/OxfPM+I/cqciwW3wJevuKTs&#10;9BOiADIIKwmCMEoIZuo//QBjwkR7c3W4YNkJRtzCQQQhRMp4UsET5MiiWoIRhkQYvL6g9CLpWZTN&#10;FVdP8gb7IqjwIIcrwjFhXm7RFnyswsVIdla0sZKZlUy8ZGC5bIbx/LSHdiX9Iw/9DLCTwOpRY2p/&#10;RzjalejOP3YJ7nglwcqLdgbV4LQX/rMz0d6w/ns7w/h4EhSYIM/4RMYjYnxeOHJkU3TPLeOVRUVb&#10;JSFPyZUm8XolnyPy0fzsznhdyeIFhWlJBcMGaYam5g5R2T/dX1aug7M/CYSytbc0l557lk5gjCPT&#10;NGrWeOdNOAO+9iccDE3mS1VCocRnAGj23iZrXHE9nlUCExGQUatMZCskdBfVv6zuiDWYFy4wAtgJ&#10;Y+dYK4d7M815F/yerbSpHwjLgUUWCWCpu2DChA+ySpeQ7OBEKzC+i5Y3O7bWbXjXPWMaHX3iUb6X&#10;E7ByQMCnVJbfe3OLdmvjli/rXnysceO3se3r43k72/Q5Nes/9yw7yUl4bIJlJT+t+PnpXjd80Xnx&#10;UEnr+i/9RyxENQ6BdXLgThtSs+qdZsvG0KQxEaS6wHdF6S16QfgZnjHdndgT01JbbbjlZqNCxLcE&#10;EO4JNfGGLCMjJ1rkG/1/DQEgJlFriS7EHuUTQQQyAZ7zCoKbl1y80iGobILKrFAblWqdUlXEsunD&#10;R5k/+yrWk8Po2Rxq7713rQzC0WPqfgcIE4lEyeWX5wMYBd7GozybB1gr4St3fFtx75WYNpeYsMCE&#10;RDYocV7aQVV0wV7PAdfrb2IIphY1Q1IMKpyAs7+wEi++V55TkCxohqUUD1a53np94Ab3UNufBMKO&#10;pubW+vquRKKlvEx39JHmFM6gZo23ruhOdLlWXI2F48Fqx6UX5imR0iv7wn/uWV8vkSjbvq2IY3w8&#10;REQSRTIfrkLBlQEE/3VL+YfYO+IkxMVwDo6zsUwRgOERzAMdtJlX9oSjUWAqCFtFuCr6U+Z0KSNC&#10;GHgXYby3Xdno3Frx5J3eJLUfA0UxxEhhVgxxfIhAIDWt9uUnu+wZjZ+97F00365OiX78Ype7NO4o&#10;rl7/qe+EpR5g/Fj25DEEZTk/gIswZTdf01Wmbfr0JefESVipp0xqvpGjGrZ802bbWDZjUgUlm6kA&#10;+V1xlQTVKRCEXyCrHyYq6Ca5q7urpqQg+Mxj7guXO044znnUUZ4jFnkWLPDOneeZPdszc6Z72nT3&#10;lMnuww5zjxntHD7MMSjVlqSwSbyDI3aqBumjAJYXhsc4sAIejrh5xslzDmQlFs0K0aiUeROVxRy7&#10;kxO3nnG2Y8uWLsqrgSC89VaUBgD4eczY3wlC9/vvZQKYWM7Oii5G8BExAMR79KLI4TMiDERFJiqx&#10;YQUbUpCAgFP/Xlk1eU+mv/7anQCl0ycG3l+pUeM0puass5ubakqPX1icwmtSedeTj+CASEW03mJp&#10;qazGL3S3nNPvtz8DhJXFxfmL5hfOm1FywQXhrelVep1u1gSLmtNOGFtl3mFeMKMEQDd2VEXe9rxR&#10;wzIBdp54fAvKd+3BYq0tJQsX2vGCRyJI5sOWK7hyDlwzZ3nnzpIHmtwc5+RQJCyXMOXZyCxy0Gb6&#10;D3LMBAAH2CsJqQZSTZhqwiLHGWGrgK0EJpicGnjm7vKTF6M4BDpJoQyEMoYvY7gywoSUqprPX+50&#10;bK2/8zp/aiotlDO+E09syP2x5q1ngmPGhgAihIsyfJTBSkMIiG/w4JrXn+gsy6t+5FaHOtmMEtC8&#10;h+MC8+c1569pL/mhfPL4CqCT9QxTKb8TwlQybBmtwvspteavRQJ6Q94OdHZ3xjs74vH2eKwl1tbY&#10;0VzX0Vgdq62MVZa3lYVbgr4mt6PRYmrQaeuLiupyc2q276hev6Hm22/Cr7zgvfMW33nn+o9a4pgy&#10;2Tp0kF0t2XjW2svrgacvTW/k0sHRLIAMgHXTZrU1Nsi0Hfrrr99IKYZ/GTuu7sAHu/tbg8uZlYo5&#10;MNQIIki5Heb4CMtHea5MwZUpuYiKC6rYoBLjgsLjTmyL7ZnfKd7VWXj6SXkAxcctqdNs0yQrtQCW&#10;ObNM999VomSNg0TDCUfWOEsdTz6UP25cXnJq9vzFNVQQ+pDbnwFC05NPbqXp6XwOihWiZsFc7WGj&#10;LINUJoVgveUq/bhRWqxrT6h124rnz0IQLj2qubN9b50vrvfexS4WEUIiiUpMuYKpkNgwz6JcBMcG&#10;kL6Fd7AMss0fvuB3ZrQMzzyKIKQsElWEqWXYOsLUEVIPpB4YvM0wtYQrJxwy0mNkyFcBX0NwVeNt&#10;UpGaVnP3tXUnLqmgydUosFHClxEhkDo8wisqADmaKghfRYQqhq8AEkpJqV3/YcywpurMk72ARIk+&#10;hg0wfJBVVH7wbNMvb1aNGlopI5C+pWpgavr4fwnxAoS++Gzgx9ir4UDTrkWyfVlnd2dHe1NbTbTZ&#10;bWsoyavZvrVq7S8VP3xX9vXn0c8+Cn/4TvDdN31vveZ981Xfu2+GPvu0Kiu3uyOWoNdTw+WXyYpO&#10;a8eNr6s8+FSZbLorLkXqe8J6UaSRi7A8JggkRGBUxYdxvJDx81DIsv4NmwY+uNc6Wlvzj5xfAFBy&#10;zsnVmatLREbLs6UKqXTIEOMgtWmQ2jBmZNHI4ci2ypIsidsJ4Proo4HPcijszwCh+4P3NxLITFbk&#10;JElFahElmhWcKUVlVCl0qUP0Sak6jtONHV3vMuiWHJEBkHn04pZ4295Ojpa62sxZM9EZiiQskjKR&#10;KZNwcxgRcM7QJ3IunrUxSJ7peQ8ZeH8PF7DuqX8XUE9YTkgNYeoJW09IA5BGYBqBNBKmkTANhGkE&#10;roHw9cA3AN9A2AbgGgnbgAezDYSpB6gBUgcYNFYRtppwtcDVAlsDXC3h64Cvpz9rCVdLmFqOL58y&#10;qTwtrRKAls4pwvEhfIVSXcHxNYh29H61wNUBV0foT+CQDJ9ycHiffbY5Wt4cijRFo01lZY10NUXL&#10;miNlTZFoUzjaFAo3hUJNwVBTKNQYDjaEg03hCP4pEm2MljWVlTdVVDRVVjZXVTdX1zTX1DTV1jbV&#10;NTQ3NLY0Nbe2tbXHOmKdKAWOdC4I4u54oqvj19sIaxy4TyRiXV1tLa0tLS2NddUFS1E6pgBg4/jD&#10;Gn43CCsLsvKUyGrlxq4GFkVKRC6qYCMoO8EF1cQvYstoyQ0r9rYbpE3qTYWHzyoA0F5+dtmajwoB&#10;tAKvlUStStQlKXQKsRggXyEWjxqepVbkqKTtHPH/8svAZzkU9meAsM7l3DRk0A6RbE+RXJ+857vv&#10;LpPIGwVWp1ToFCqDOskoKXTJyRXF20oWzMkEyDt+aXvXvop7/k0b8yTJQ5BeMiyQiECidC/uF1mv&#10;wDpZLBKWnn1OR0tzIh7/TRazfZgMwiBABZAahuKNME3ANAPbjD+ZZsL2LGCb6J1NdNE/yYttImwj&#10;cE30BkKUMA3ANOA9XDPh8Hj6pyb6zI0UtHXA1PRglasHDo9HbDP1wNYhdDm8HOCvpJ6QenwIW4uO&#10;ka0gjF+htKcOtqSNMAwdqRs2Sj98tH7YaP2wMfphY3RDx+iHjDYMHqkfMko/eKRu8Ejt4BHaoSM0&#10;Q0Zoh47WDh2jHTZWP2K8ftQE3egJurGTdOOn6SbO1E2da5y5wDR3kXnB0ZZFx9qOOsG29CTHsac4&#10;TzjFfdKp7pNP8yw73X3yae5lp7tPPdN1yhmOU85wLDvDctLphpNPNxy3rPTIpSWTZmhZXs/g/2XL&#10;hAm/c6iXamJ32e6/XYuBOvFh/wAbEbmIxIYUbFDJBCSwAuQtXNRYua8X6mxv1h61IB9Ac+mZ4TeR&#10;0UsniTqFpFNIWgG5wkxnL6vV7/S98fgOicskkHn0kt/P37dH+zNAiPvye+7cCrCdgaxzzmmJtUU+&#10;/0QrCnqW1YkKvVJtVqgNvNL51IMFQwZnA+jPPac70dEYcNs//bRCpx/4XNScH7xbmqT2okYFJV0W&#10;2KDA+EXGzRE9NnPPbwz4aCDU2VQeqfd59uBS98NKn3i4gKYKKwmpBbaRUHT90QtRzTVRVCMsZbD1&#10;/CQUfv1+7VsMU8cgFKuRBxEwZKWrnK4yurCkQX/23SP/tf+SH9X/sf2foe+2/FR9d/Z/KvmBctG/&#10;jCZjg3Qw2sGxRoD0SZMaqg5ylKkiL8f91psVJl13It7eHLFddC72xzDEj7wKbEjE/K2P1i1zTjyx&#10;pleZfICV5+Vr77zDtWpVZyJhXX5mPkDhSUc5rzxfC2BQKAySaOBY1BK96aqujrLqnT9vG5qazsB6&#10;gQ9s2jzwuQ6R/UkgbIqE0idN3E65nrKXn9fS2hp+6w09gIHjDAqVUak2KJJKh40p4sUcANsTD9a6&#10;jRnTJmcAbBs6PJg7sNIqsyhV5OZYj13qIxBiSYAnPp7xcYyVypfXGCkhdyLmXvP9hsMOWzdsuGcr&#10;9pceqBU/+mAhZvORXLCuxwfubZEWYFrQGRK6dj/g4FcvFOW1K/b6FrpECkUMVn9dVYAJJNw04iL0&#10;50AW/RpgaoHUAoPxMC62lsi7XwbvBPbXhfewdcDW0atS36oDFr00jY1rga8BroZw1cBW4z6ZLcMR&#10;UNZLEzk7pkxprD4YEJbl529NG5QJkD5itH/n5u5ES1uDz33ReU6KQx/PBDnwJKuMxxxtffX1lvqG&#10;gY+nVud0bRkxKg8gc9CQao/T92/8/2pTkw3JKWZJYVRIRh4LFaaLzumOBarSv9s2bMgWgE0Amgce&#10;GPhch87+JBBiI9W6dRtFYQeOvUDWaf9oqK0LPfqYAVnrFAalWqdI0oiqUlYq4IVI/hbznbfkARiT&#10;RQ2BjOXn7z4nLyf/4onusrde9TDES/A/4QbQHX1svdst71A833y+RSHlAkp/bV2y5CBY0Ev+jZPE&#10;EeS6RhdEQQh0yUgj8q8tiED5J65WulrwYDyG3snIi4JqP1G6y2FNGHPugrqefSld/aDI1FPw4E+g&#10;i9B9Yw+6aDIJASYvIq9dHo43egHfm4Lq2QbTaLwRSBMuvC40AsirCRdpJD3vp9eNs3UIbNxOVxAU&#10;4XAA7Jg67eBAqL3l1nSAIg4DxeyJU6s9ukSivr3RE733Zg92iiIzpffe65paAz2Md3uSqdTdd/92&#10;pAVBRWfTg/+Krvu+GMCgVJgUCrNSYZYEJG494ahYpaHsu3fSB6XICMw+++z2xoNv+fhN+/NAiEMJ&#10;b7y2gUEJW5RuXrw0uHWr+czTS4HRKVQahapUUiGN53FH15e5SqdP1So4Q5ramCJuS0uN7mlYvtZg&#10;tL/0suvpx82igANyAHalsrIYZVgSic7yrJ1ZqanFABqGLQXYqlBUO+UmwwOwkkfupyCEakIaMBbt&#10;QV0v9kDG295Wf0wOuHM3yO2++nCOvzb2hwpgcqgFN6I9Bw/A5y5L9pD9F324/NdeXPU8QyN63R4g&#10;NRBoINDYuwZ89t9aPW++CZ8Hc8hVhA0z2L+SMXVqY/WBjc7Ipr/ggkyAUkmhFxRIsXPZxR3x8kR3&#10;dUedxz5lvJPOSdovPd9+xkmO8y+sc8gzR7vsQprLy7ePH5OvAH2aZFAQw3FH1odM5rkzTKQHhyZR&#10;LGYY+20r9DdcnK6UtgJsBMg6+5xW2ke5+2jIobI/D4TyJ7C+8dpWBdJbYKipUOQMHVrI8aWSUqNA&#10;HdlSAmU/f9lgzi9KkgyDFOahydZUKY+A/pXXBjxbrKkpd+GR6C0BbIR4aI3bzvPV2ciY0lwRzp89&#10;RwtgZhkTj7Pt23ih2mob8CS/aaUP3V+EdTyoxjNy4Fm4O+p2x9vu98g+s/dJ+sAmn7gDcS7fSVMy&#10;/UAl45CCp3HAX/djyakjGWl9MKbY6/e6BJoQeHhjwKfej9X/U+DT1hOsr4YZnLTKmnKQIDTfdivm&#10;C5RKs0J08LyRE0I/fpFItDQXb7cIghOIm2GthLPSomXu4Ue27Da/7/7yyx0ApaNS9OOHmNSMYeLI&#10;5nJ7a6DUdOR8LQMGUdRyfBHDbQNmC/UTG0RB9+BDsaaWPxSBfyoI+/Zyoa1bcufPz6KF3VyAIkJK&#10;OU4jSVgtPOm4eKKt4psPMVKfNMr74Tvm8UN1POw8++wB30FlUdEWwpQCY2F4F8v7WT7AMCiW8tRT&#10;3YmE7Q6aOuMYp8g6JM5MIGtQWq1/zzv1fVjJQ/8qlkEI0LDrqbY7wHZfux9DEbj7WdvnOgb4QFy/&#10;Rpty9MhgqNkHxX0twtT3HLwLShsHuty+F939XR3c+jVQl1cDhhI9njBzypSDS8y4Xn0xF8BEVXc8&#10;CiRYsM6e09rsjjxwmw3AzXJejpaIOcHMMLkArjUDx3G0116TCeB86BbnigvNIhiGpdSb8rs6y4wn&#10;LdEwoGNIKS2iZNCZu6zDjwhu2Cw3OnQjS8D/Cgj7rLWhPvjF5+ZL/qk//HDDYeOMw4fqGWSPNhxz&#10;dEeiKfzioxoGDFPG1paFHVecreMge9bUlob6/s9QUZC/GaCUYayM4GX4IC4mBOCfO6+ycLMpLdVD&#10;wCdxXiXvUbIWgOITT5LpdA/ISu6/rxibpAkF4S4n1u6Q25+1RwTSDVWPW5OX7KzkO/tCx1oCtaTv&#10;J6nbHXW/wg8RKO8Da3BL1rNXlP9KP8ghRmA/376HVQ+khrARGYSTpzQeFAhrCnMLRNamJB4171eJ&#10;QZHHHrp/3+47Yqab0vAhCHnBLooWlkOCzK92EU6PtbRkTp+WAxDa+HXwXzeaGTCnqSqtmYEXHzVw&#10;YFEz9hVX22651nTFpYZbbw59v6q9gaZ2qI7V/s7kH6z9d0AoG7b6d8dbm6pay8OuK68wU3oF70tP&#10;+x+6ySKCZfzI6opwcOUjOh6yRqT27uh6ehGbIuGMkSORcJrhPIQLMBxSPxHGzwv2GbN8HAlIbEDJ&#10;+9WcT4EsSY43D4zPRrbC++4tpSCsIZh+6HfOHTQI5Q3hr0+F0Vo/8DT07dnojd4UJeb9I9QnRwne&#10;rsIGAERjb51wFwTW9aqIVgHpyX/KCZhe/9k/EKVrIGwOdPV+OvxmdgdkIwVhmMH216yJk5r2Mqq2&#10;b2tvrNfMmmblwafmA2ohpBLCAudLHuSVlH6GBDg2wHEegXdIvJmQbEGMFhbRx/WkZ9qrKrOGDs1P&#10;Sam35/lXXGTkwJYsOB65wzxplF1J7CmKBl0xVrR68YYcDZ2HkiplH/ZfAiENsdsqKyqzMxu8jtb2&#10;tsbaatPsqU4RbCOH2SeNcw+STClStcNa8fWHOgVkD5KqDAb6wM4+HGqvvrIIGwgZD2H9DCbf6Jgv&#10;GyIE++gVbFDFBdScl4X80aMbQgcjx1V4z109IMSt1MBzrm+1EWZ3vO1jyaep3HODmAFSx2AiUe6D&#10;60uf1KEfY6sBvElJ4eefbcrKaM0raMrMrHj9VeeUaVFsnYEaAv0fIiOwBisT2EAjFwwrKWgRt4wc&#10;oOKR/XzgwOjxQFe/hHAPCAc4/CasguBUlAsgc8KExqp91dD3Ya6HH9AD+FRsQMWFlLRAj1OXOHgZ&#10;4pCa3SNwdoE1AGTOm9/W3Ey9WA+K2gOevOSk/EmHtZaZHP842sCDI1W0JCkdacmOJN5x7rLOztZY&#10;c01L2F1ekNMmz6D+KQj874EQx90ai848I5cBbVqqceYsx4oV5iMX2FMEd5ranZbsHZxkF6E2P6N6&#10;02qdkhQm8zVaDX0c6qzRjrZEePPGbCS0BjdhfTiNzoQ4LsKhhnZIbp5QsX4lNpEaH3po4MvvnxXc&#10;fVtJDwgxaJRPqd1BdUALT1D0q7KXw/R9FZXdxSUX7mi0WY9dqXi7DMBz2aUD0u1VJbnm1EFlCC18&#10;bwgtBv2hXCRECXvKF27iOevgNFtqihOFnLDjtBqhvrsz/F0g7IVf/8+4yxM2oSdkInTTnjV+fGPF&#10;QXLMNNisusGpXgECKvz/RkQuKvCoxMYzQZ4NCJxb5KwcUwBgeJqqMnb9CqMWl7VAoSicNbUlqrcc&#10;Pt3Agz1FtKVI9jS1bVCS9apL7bdcpZs+rWBIWibDZJ9yOsXwn2T/NRAGflm7ASBbZIsk3sgiF4gj&#10;WXIMVjsHq12D1d7BSQ4O/O+/Ef3pS50ExaPTHJt+sTz8cDgjs6dAmOiKNTcVzJ+HQjEMesIAw4SR&#10;C5iOk0lsSMkFVYyHgbxxYxsCBykNm3fHLRraw9kHwoMOROUln51ytFlHt5pyf0n/HhQabeJZW42z&#10;EZSekA659busJ7oSndqlRwZoP101bhcRtLQ2yKEPBOIEYrnhmsrivAafq95tj6z9qXTGVPl4ukVE&#10;HPb2HvwuBMog3OM303dAE92XlhEcU84cM7rhd4wy2f51rxUgoGDCCjaMDcMcHTJmAgLnoZrBJoCd&#10;Q4bWupHhVg64ynJyrE8+7bzpxmJBKho9vCr7O+uY4SYBbEmiTS1akyRrkkJHa/TFLFOoknJ4bguA&#10;+7M/hN1wj/ZfBOEvGwnkJCnyVKLhkgvdp57iFDiPmnMNUrjSlJ40tVdkbVdf4rr3BqOCKx0yqGDs&#10;hFKATFWq5t33cbeMPcMJz3vvUlpu4kP6Q8pExOP/JiRxQSXnF1CXwvnBhwNfe78t97abSlGeGjdg&#10;Mgh3x9UBrRb6PLIDrKTbPJwe7F0e2uEVppQTNJhkyhhASgu6oe0fG6Fu3hknu6lzw/GOHhCyNdjt&#10;jaxwxmOObW/D3HqfWZ56yEBBXiWnWIE09VQa9xOEez1sAPz6fu07AD0hkCjBoZDMESPqy8r6v7ED&#10;subKcu3cOfhFSUxQZEPYtc8EBdYrsi6RtbMkH0D/OKriyY377i++2CJKGQB5hJQKXKlS4bj4H7Yk&#10;lVXB2lSCVcVblJyZAa1KYZs/x7pkYWaKcofIbQBwffXVwNf+w+y/BsLWutrtc+dlESiQ2Pzzzmmo&#10;ran86jPXiKFeETyDJM8gpXeQ0jU41Z6WbElRGFR8KUNKCJbdN3KCg+pYdCe62pubCpccZUblQNya&#10;h9ATsmGBC0h8QGDMACVXXd25Gwfm/lvuzSs06KNILc2g/H4Q0uI1uoVylLWY53704eDKFwLPvxx4&#10;+bXI22+Xf/R+9P13zTOm+dE9IolThBALgOMtKmrfD4ZdiUT+sUucdK63Ss5/YkSKbWJVhPZP/ute&#10;PC7e2R2PyxcswzOP52IfLM5AyfnS3mb0XxMzPbXBX28MaO7Z6+6xP/bkG/K2UPb8fSBETzh0SH0k&#10;0v9LPlCrzM3Up6UGGAgKTEjAKNSHqgGsk8cMXNYRi1prauSvqtbp3DRqVDZAAc8Xi5JOIRoUolmU&#10;7BJvw1IHZxNxt2JeOK82d0NbvUN79fItAhLkbpkzt7X+YFK4B2f/NRDipi4jY0dqajELhSwUn3pa&#10;rT9Qo9e6J0zwCuAZpHSlKp3JCkeywpos6lRSCc+WsEwxIXkAm49Y1NrcjNR6iUR469ZcHmk5vSwT&#10;4OS9ARsQULivdMnSlpqeunB7c1O5wdB+gOOFuTciCMvkOiEt1u+Oq/1fLTS7U4ewQafn3BP/fFt9&#10;Q+G06VjwBK6McBHAS4n9xZcHHBZva8+fM7cXhEy1vC0EvhoHKVCTw/rSC3hcRzt2sdOJPsfH7+9E&#10;kl9SQbeafTvDnqwvRV0fCBtxYqu3ZCJ31fwK2j1AsQ9yfU1CfTf69oRlhPUBZKYNqpfZePfbKgoK&#10;jU/+J5KdT5GFl9Sy7z6zCZyXIx6BRUVKgXFwRAeQMWp0pQZzB91xPDdK7riLEogJxZJCo5D0KsEi&#10;cjYFb1NSBErEBGA758xYrbvZW6I5//QtDKQT2DRyWHg3kZw/1P6bIEQy3w0bcocNK2WglIGi0WM9&#10;X3xVkZ/nmjnJpeYdKUprsmgRwbr8TN3pJxcDFAtcKccVA16r3BuQnxzVuxKJ0geRYQ1bB1nGizRb&#10;SNCiGTW+xoRUbkhiFwgUnnpKJnA5190aPxDHmLdiBc2OYjhKMxm/F4TNAOgGWZy1cb2K0Oru6EzE&#10;uxKdVIQskfB++FEJ5cOOAF8GQogyZzoeHphYagyGCoaN8PR6QhmEdcBXYbc0ZZp57230nbGWeFN1&#10;V3tTItHWUuPJO2KBA6NrTJzW9iuNYPMnbZFppPtVumXFTA8dWaY1STnx05v+2TsUB37kPhDWUio3&#10;H0DWoJT6A8lUR3Pyd6akFQFkJ6dZP/8Gw4Gu1niiyX3VBVRxlXHxxEZwqD9j1uzyAtRB6OqMdSe6&#10;m8vLtowZm4XtppyGF4xJKsezD5lGDLKIrFXJ25SsmQHbmcvqNJutj9yeOTRtJ+2S2Tx+TIQ2Xf3R&#10;tcH+9l8GoVx2L5w/twCQDqSEZTT/OEN/wtEYrCcrLWrRRMD02rP6C8/SARQvWWR7+K4igB0ABfdh&#10;uCXTrcfaY4Z7H9Srk53IMQNOHk9c0wWXyGhriUbzFx9VTIuQO3lFMJ/qVeyf5V1/vewJD3pP2P/U&#10;lKuCVQyJsIwNwHTzrdiI0dnVl29piZblT5lqQqY2EkUQ8iGCrV76iy8acOUoy8rKpuwvOF9Pk6L1&#10;DFMDXCUlKXQBhD94L9HVmuhosrzwSI1Rm+hsxpJQxhqDwIXk9AydfupfY5TbvuWMUT3tCqB0AVBJ&#10;cBtJS45Enq7oqfhjM+3+grAGB6MRhNmpyXWhA8iTaa65Ng+HjFgzB9kpg307tyUSrfF4hf3S8wzY&#10;sYh9i7mDB2vvvq8pivkeSsKPbjD4yy8bAHJVCvM5yzQ8p+d41w/vm+ZPN3BgVnFmJasT2JzD52SM&#10;H5MBkMvRObuTTqixmAe+gz/e/vsgxP1hdaXzkYeKh6SVUqoSHU/MKtas5Mwih/wlV11uPvd0ZDFZ&#10;OD/kzNWOHZkNsGnpMXG5oirTGSUSdRZrYOXz7mWnYowBRDNmWmPA29EV0523HImSeM7Kc0gi8ubb&#10;A19+75ZLQRilxfqDA2G/nRKejnUEKhkmhFoRkH/FVf2h1ZVI6G66qYRyKwWR040rI9h+4EZJk4Fi&#10;675vvs3FwyjDhQweuTxIQegGiLz3SiLR0t1Wl33eicF1PyS627u7W2I1IfNhY3zUf8oV/F874AhO&#10;LdcwpBrxhvkbmfq+j+UJmd3oXGUN5mDx+MbdmmkHzJHIi0a5DAUh8nbnpCbX7zcIY60t+YfPLWbB&#10;qBJsCs4GULRocWtbuK50iy51sB7AvGBu8KtPG3wBPAmwvN7R3VNJTmjvumcDQN7syb6vntewrE4Q&#10;rE/8yzBisEEkJpEYWdAyUEiwcTKbQPbk8Y7XX4vRssSf6QNl+0uAUE731bvt/hf/Yz1+qWnkEL3I&#10;6Bkwsui+tGq1bvBgI2EMw4aVuzW25afmAeyYM7tt1+yfbNUOY0lqkg3VpPnwD58FXn8OGUFZ4hQ5&#10;p4hlXMPe+RR3t9zrr+8JRw8WhFjKpz/lvGgtMsGg2mEmgH1XOWH/V1/myey9BHMYFT2JGfQeJdNn&#10;tLbsUrZyvfZGIWZZZJoZqCVsLwjZMvoQx2UX1liyw6u/3DxyUOH1V3YhR30isn61hmUC/XaScrRZ&#10;Q8dEKhm8Pwzgnjun/O2Xyz77tOzzz8o+/6zis08rP/us8oWVniMWeSkUq+RKZk+xcRccyh95wO0e&#10;T8jIIEzafxC2lJflTRitFcCq5h1K3i3gRKL/y1fCT91mAtzRGc89JVKa2Vpbl+jsRD1TpNdABHYl&#10;uouWoyCf7qrzIl++gMM0kqJ01Dgtx6F65ODUkqGDi9NS8tNSSo9e5Hr95abowSdsf7/9VUAoG/bC&#10;dHc1V4RqtUVV2dtrN68zTTjMQMCgkIySpGWYYNZ67yM35wFsHzmibretRWM4rLn4QgMhLkF0Aec8&#10;8yz3hPFeAB8tIrkpCI3/unvAo/ZheSt6PeHBhqN9SwYhnazDcDHv7HNk5yaHorUWc+7IkXiGUS2K&#10;cqRyYyqQFQqTGSXjxzfvqmRkf+ppHO/oBWE1rftXY6yLvNpRQqwsl5Wk2saxm0RhS2qKbsV1pice&#10;KRmNepoh6pToAzHIpM002FsToRwCKDr/xZ65btua6/SXXeyQMYysOXLnze7OcCAg5Q9eTtO22alJ&#10;+x+ONkdC+WOGGQWwqXinAv+JHgKuqVMCh89zMsTNc3ZCkKrvaRSj7/OB6ELbWrMXzt8B4Fj5kP8x&#10;3MJolUqdpNAxxHz43BpHaX25uz7srA86O1D5lNofOiixT/sLgVDuVG/0uCu2bivTltREAm0dsfK8&#10;XM2oEQaJN6qURgDvq0+FPluJygFJyZXWHjEZ2To7OwtP+0cpgEPk3ZLCK4h+RgoRPkTVW/2IQ1Qv&#10;MN9xe/9H7dvybqR7wn7F+t3RtZ+rhc68IggBzAQi6b9O+rfV1RYfs9RAt4JhGgpWUpDIG7wATt+M&#10;agzvkta3PvBAMY78U8pDwOQt9WZQzZJKlomwrJfjTEByALS332J+7F/bAdVqbagPI4TQx5JKBB7V&#10;gUHNCfBMn171yn8c82bnsEyFpgRfQ9YSox0CPT8Siaba8vwF89Af0la+3UHYH43yB+/NjiLyfQcY&#10;jrZWlBVOHG3mwKXAa6gP1WCxK8PHsV6J94q8m3Jbll5zFT38VxC1NzVmzpi6E8D46gOm447UMKBX&#10;K/UKSTs4Lbzl2/qwpbYot3Lr1orMzKZoCDflPZ/vv2N/IRDK9Yb0YcO2A2RIUsHQ4cUTpxWfcFLR&#10;6JE6JW9KUpoF3njUEY5/31LKwjaVosy0y6RvvL29dM5sZOBSiD5RCglihBcivBjmhRDP054mBKHl&#10;7rv6P2rflnfTDRoMwH4XCOVtUhMdq6MVQiTVrdrRA8LO7i79DddS0Qj0UWUUG+igekCInrB05OiG&#10;YLj/GzPdcVtxLw1cFa2gIA4ZUsWRCtSK4D0iZ2WYbIEvL8ppr3HvnDC2BFg7p/QRKYwMbjIC0WeG&#10;qDJh2bdYm270O+wff9hWX09h13NWDjg5HR+8R2un6D/r6Cj97gjsq+D3dcniB2cQhLlpKfvfx9vR&#10;3qw5YjY6ZxHZMQIUhLKOKioZi6xHpImrE06M7Zr0bm9pyp4/M5dA8diROoVoVElGlVKvVJQmJ+dP&#10;npA7KDWb5TOATQc2c/go7dPPxaiWyX/L/kIgjHd27Tzx5HUA6ZKwk+eyAGkLMZAQeUOS0pystCar&#10;jEmq0rRBeqWwY0halauXiVVuB08kTBedYwfwYaVeoAjsWWHqCV08EuM7n8B2iv20optu1B4gCHdt&#10;oew5IxsJpv6xQkg1LXD++MyzW+oiHbEGwwP35QO4GJQHjWKwivEhBRXiMEqpR4vHjWsu36XfUnfz&#10;ikKq4y3DSQZhNQtVPBOVuICIbt+ADPDndyKDa6fp6X/jiB0nBokYAdw3Uh5UJgy4TysdNqwONVU6&#10;E/Rc7O6SFf/2bNV6XZ4oIvmVnFDdtbV9gDOUy48UhBiO+gHy0lIaw/sLQmz0uehcI4CbZ/wcQxEo&#10;LyYgEL/IeEXMQlkXLQplZjb06MzgRSPe1VFwynGFuJFRmtRqU5LaqFYaFFIpy+bRicFMlIjitvPC&#10;doCNvFBemD/whf9E+wuBsKOtPf3wIzYCbFcptqWodRcuN511mnbYMAOAWWTNSUpjisqQojImq7US&#10;yZ41s61X6SXe3e148mn9gsPNg1M9PBMQhVA/BKJyE897Bd7JsBqA8FdfDnzhvVvRzTfpekDYc6rt&#10;jrrdQNiXDsXjsf5GK3K1dLocnQ/wEeDcwOgmTSmeOUNDGCfPeEXsQi5nmCqmF1G0tSVMN5D506a3&#10;79pPrL3xunxaTsQGN7qvo7EoVHIkQlnnnAxkqVW94zyJxogve8woByo0CSHUWsQVJkyATrvnzZzR&#10;1FCHpKGdnb85OlBntWQpFT7aMSeDcE/w+9UNyr2yNchijiBET/hbIIy1tnb00mYHXnxSC+BiCQoz&#10;94AQRWmCvSD0ioyNY0oAdsw9stztow/Cj6C77po8AH2S0pikMiUpzEpeB1A0ZJD+zFPtd91kf+Du&#10;nSNHbhWEbSy7ASCyc/uub+FPtb8QCPHceuTBdQA7RG57ktp83x31dl1L1FP22guWcaNNDBiSJF2K&#10;Sp+iLCJQfM01yA1MgxDvhx+X0hjPI7I+hRgShQj1hFGOL+P4CIdi7l6BtwPJlxS1hh4OxYqiAsMT&#10;j++NUlG2kltupiA8gDrhgM5JdID0FKxEAUAML4OE94PgAdEBnBVYBye4Jc4nMiGeRFCxDEtzmGJB&#10;OUEmSFB4PX/RogE9Brpbbsyj9YMoylFQHBKoID38gm5KWaB95lnc06Fbw5PS8ti/S3ukHfkQYYMM&#10;G2A5D8NbALInTGiu2d/JBgShQqIlSgRhw27jiAOqMk2/ghD3t3lpqfsGYYM/mHP8yVknnRIsyk8k&#10;uhp1O3VKyUGFxCkIsV07wrMhkQ0gAjmvgncreLfImgByLriUprvwu/J/9nE2gE4tGdVKs5IzcsRy&#10;1qlN9oLuRGVLmcH56lObByVtFphNANuOPba9dQ+Z9j/N/logbK2rzVq2bDtANsfkABSkDbPfenud&#10;zdTkd3huuLpU4rTJok4t5bHgW9OT32+ORErGjLcx4FYLviQpoBIiEsoSRDleXj0g5HG+vvTIxR0x&#10;/LrdX3y2U63CBM+M2fWVe9WsLLnt1v0H4e6BaCNtUsPsP0GXFSUkQBHiBsbBSDZOaROUdgZbN+wc&#10;IirE0tZtSu5WyUCUIUHaO2q67uoBb8xw9z0IQjrjWyYvAP+48ZH/POO+6rLcBfP0/1nZEeugmZUe&#10;z1ah12QoJWSCYFgvYbyEuBnOznAGYDJYzvX9N7Uhb43PVRv010XCNZFovGPPciD1TrvsCWUQ7qla&#10;KP/svZ8SRtEpCpaCMKUhvNfEDPY/3XL7DkqQlz5iXFib2ZWocp13CuaNWbIbCDmfJHiVgidJdCdJ&#10;LgVbQJhIZk/HWa3ZmKUUtUreoFYYOMZyzsk1xRsjX76jO/u0HUPStgBs58k2yoNaZd4DjdifaX8t&#10;ECKoqqu011+fyXHZAHl05SjURctOLrr2ioLUJK1a0KqlApY43ntfPr7syy8NBJwKxqvg/GohoOTD&#10;Ehfl0QeWcXyPmDvP+VjkRXe9/J9EIhHauHE7UtoQK8cXApg/QmnbPVrJ7bcZaNy1PyAciEAiIxAf&#10;XkYJ6u0AtumTPctO8IwYYSechZfMhHEsWli99tvarE2hG65w0yJBD5EulSULMJiCd76JDdz9zfLY&#10;E7lydxvpodn1A3ivvwaD83hrrKmFqrh34+o11+b1a3mmlEq42AD75vSAUyY5lFPs+5GjVi89/rtj&#10;jv3q2KVfH3PsqhOWVVgsu7xkrzX63ZlJKr9MiIyJmV0QKH9F/ecJm34FIXrC/EFJ+wBhW031zvHj&#10;cgBKOGShLzntlJbuQF32KrOIpDJ94ShyPYtMQMH6lbxPzfmSBZeScyQhTZHhycfkpwpt3pjFE62C&#10;1yslrUKVM2pEeqp6BxBM+3Ekg4UdLBQsO7nO0tPb+F+0vxwIZTWv8p3p+vPOyVUps+geOpNeGgsE&#10;UiKypQIxSEQz/rBAZgZ+1/feZgJwjx0SnDk5JJGgigtJXITnIvKAL4eKliEecyH66dPqK2yx2mjh&#10;jJnYQyNKDkmBRYv77x/4Dnqt9I7b9bIn3I9iff+NEM2FYvW8gsGI0QpQOH6c9+WVsbowNpPnb7QM&#10;HiTTwkfeeUV+rY5Kp3XCGBQGJTjNFMbhLBzAy1Gpqk3GAW/M9fZbWaighgdHsLSIgHTfcUt3Ip7o&#10;aEl0dXR39WRZZPNu+vHbCSO+SZIKLzzPfv997ieecK9c6XrlVec777q/+DK4aUuVQd/kdTd6HXVO&#10;a7XZUGPQx5qadnnJXmsMBTKTk4I0O1pPSF/Pdz9PuAsIKXGbXKJAEBamJjWE9sq4VV1culMhFbCs&#10;RlRoGaFEUEbSv21L+DyXnuUEwEEZAVdAZP0SG1DwfhUymHjVnH35ibbRadhWddkl6K4t2vxZU4sY&#10;KGTwQoOtp/Qs2klXpkooXrwg8NWnHX8Mrf2B2l8RhLJ1dXfVm7T+5541nHR86djRhWpFvsCWjBhs&#10;mD5ZJzBWJWtcvKjOXeS9cjk2Q5+0pCp/TWB4SkBi/Qoeh1xo3BJE3VY2xDA2XjB/8W4iEfM+g1sj&#10;O8s5RYVLIZkAzDej5P0erQeE1BNS7s3fAGHfmdeIXoKpZEiUgJlh9PfcR2sM3YnO1kR3S0ddRDN1&#10;YjHVEgu89EwiEUskWuKt5ZoZk2zYMcMFCRdgkS5AD1B0+WW7ZypDWzbupK41gDUGEgScnHDfdANl&#10;PW6nQ884SkDHRxrynrjrq1lDt990Zbgof69pz66uRLwTV19lYi+d7g2RUFZKSohmjyhz6cBwdE9Q&#10;xI1xBWGCAIXJ6kbMxO7Zyndsz2RIKcdoBUnPKzQAjluujnX7Gop+tg9KRi4ZUfBLQkDkAxLrk1if&#10;isMs1LiRId0m47zJqDV0+mll2jzNvCl6DgqVgv3pp0w331Iyc2bh+PHFRyw0XHGp/41XawsL4s14&#10;ifmtJNSfZH9dEPZ9P91d8fZoqFGnqc7IqrcY22vLvU8+XiJwZiVvOelY6+HzbDxnHTm81q8rX/FP&#10;D4BH4r0c7r6CuIsgQVRNI3ZeCm9ZFau16w8bi6DlRLcoeRSiCcBy0y17+18U33yTDMJaPNsGTq/u&#10;isBfT7hG3CyxVQxOS3gBNGf+A9MqXYlErCMRx6Rf5Nuvcli2iOUKAYz/ODVW50gkairXfVPICybg&#10;nER0E95DcIhp58yZ9XuiBWipqtwxcYIBNR6wzc1HQei76p9ttVbvK89Y77k18MuqeKK50lay+p/L&#10;Nl61PGrQ/vpguStC3i52dfbS9nR3x9q6Yq3xpsbWqspY617JHRojoazUlDDN39ZT/tLdEdgblPbx&#10;O8ogxJhco1I1+unY+56sIjMzm2V1DBg5AfW3gRinTG4tK4nH3I6501B/UuJpCYrxEypUquQcBJwn&#10;HVtpK9SNGaHlmdJx47ULj7CoeC0Plkcfk/mIYk3NrZVV8V0p2Pf2T//z7a8Lwn1YdyJhvf9eDUNM&#10;KoUlOdWenGQnbPDt5xtz1lhF3sKAbt5868IjcBfBkhDPBnmkBjbNm+N96QGs/LKch5c8gugReQOA&#10;9fY79/b/KL7yalOfJ+y9wO8JgX3wA5lwupphKlgSogGn5qWXqFvqwMaqrpj7vbczU1JzkEyBLyRc&#10;FseXLJivPePM/NHjC0HUMUozEW2ABJA7586v2vuOxfzmm7koSwQuhrixaZs4ho8umY4CHhkAO5KS&#10;Ni0/+ZtlRxm+/KirE13i3j5jvKsjarM4tm5sr6noqKvaee8NPx455+djjk6/61+2nZntsYGiyQ1l&#10;0awhaSG5WI/Thv29X//b/UGI2+MKgpyURlGst+w1EVJt0OepVbhHYHkrK9gIb+FVZYU/VX20Emk+&#10;BMYnoevD5NayY53PP2JMUiNJ36XnV23/qZjndEqFITnJnJpikkBz8YXt7fTN9/fo/ZoQ/jr2twQh&#10;7uAbG3RHH2XiiCVZZVOrHAxvmT+nxpmtHzVcB1B6wYX1zfWWm27AjQRPAjwXZDkfy9o5yUsYH8/5&#10;BMEr8h6B0wHYHn5k4LP3WuE551np4E9tb2JmAA57HGBvMZDyLGE6voqmWNyUVcG1eav8bI3lZXlX&#10;XraTkAKKwGKWzyHMVoCtdKOSy0j5vKqYkUoAM8P5y8+vC+3SJTPAOuKx/OU4IOJgWAfDOYhoJkIJ&#10;4Qp4MYdh1gCsWXZqldM18GH9rCYUKH7x+dWLFn2fkvIZgOun1Yl4e73H6l734/rzz/5cLX0FsPH8&#10;C1pbdknfN1aUZ48chntCOvTUf0/Y2g+EfV+R/Gs9bXONUFlf17ff9H/C/tZeU1k4frQOwMJyNk5w&#10;cLyD8NazzvQPHxLkiE/isTYIYF92UsRXGshfX5yUggffdW3g1Uewr0OtNCSrjRzolyxsLh/Yk/3f&#10;7Ezbp/2dQNjV3dVSXdlcFmlvqO9KJKqK8g1jR1gkxqKS7KLSCIzvs5etxy0sBdCdvKwr0RnvbrNf&#10;eSn20AhcQOhRhA/SZGlAwM5DD89jr+meJtyxZBxrL1x0pBOzo9BHbyFf7/uWPAvbILM20UazCtyh&#10;gX74sJLjl5bOnLFhWFoVpd/v7O7MOe/8nQAlDFvCCiW8UASQN2KE/5OPHS++kHnkwq0sk0mYDCDr&#10;WFb75NNYYPgtqw/4sydNNOApK5g5hYFXaASpkDCbOCb3/gfaWzHrsLfzzv75Z2uHD9/Ym6vYtOCI&#10;hmAU5RwpNUu8oz1ckJtx3RXFzz3X2S/Fiunrmqrcw8YFKIciJarZBXj9vqJdonRK6sGU0an/kmuu&#10;2du7isc78hcv0gBYWdbJcS5O8PKcl7ABnvMrBL9CCBBwHL04ZCtsavBWZPxSoErFfO/9N9ovPhsF&#10;BtVKg8QbphxWYzTEO1obPM7aEk2NwdC+63Xkr2Z/GxDGY+3Ghx/Mmz2lYNZkzRHzzJdc5Hvrdcu5&#10;pxp4sCglu6SyEs5w5CLzwrmlANoTTozH6hOJTu/br2kBvCLrFxB7QZopDQlcEEEouhkmj+Oohswe&#10;rExTmiWJNBe/BxDKt5sI7QilLWbltBUTE6H/OLPK5Yh1d7U0NEZKNO1NuL9qLivfPn5cLgOlIkKl&#10;VBAKAUpPOVm+PHe0NTvfe3NLauqPAPlPPtXzDvZ2qvYzz6rvMgjRspxOkHQcXwSQMTjV8eGHPSHY&#10;XkKvaFb2JpUKuwIZthBIekpKtKiYxsxdmKHp7JJrG11oA5+htb62YNpUrBPSblg5MdM3SdiHwD6m&#10;mb6CTS32FWA7QX5KavneS3OGW29BOlmOcXO8V+D8AhcShYBC9CsFv1LwEbAeeWSV35LoqmvQ7sxL&#10;HlxEuOL5C0tGDCsVeF2SUi8KmmMWmW662rpgtm7s0JKh6sJBysJlpzWUHTzF2x9tfxsQBlav2cJA&#10;rpoUJLPFAgpBWhgwqzmzUrBIkkVSWCSlWVSZJJUWQHP8ifG22u6uet3ZZ2H2QsLe0RBPudhQTZIL&#10;ioJfRGaa3Nmz98Ywqbvrbi1AiPJHUAGWgRkI9IG0H60Kr/FMmBAzQM4//tFUvwtjv4yljpaW9IVz&#10;sjkokRQofcPzeQAFl2I+ncoJI2rMb7349dQxTTI37m5n/x4t3hXPOW1ZLkAxz+cCZE2bWp6bg3/Y&#10;u3pCVyKRt/y8bAANy8m41V6FrqmbThP0HYY38beBz9LW1FA0e5aXghAbuHs9YS8CfwVe/+YhOVyn&#10;XxTyyuVcfEnHXvK0gZ9+yAekR/AKrF/ig5IQVIgBFVYjfErep8D/muPuezoSdS2e0sJho4o5voQX&#10;NYJCq1Qa1CpTktIgYae+gYAxVdINV2sHSzkA1vd7Cst/QfvbgND38cebAfIGKXKTheLF8z333eWY&#10;M8PJsXYCFoEziaJZUpokdQ8ITz+jq6Oho8ZjmHSYhQGvwAVpwTAsUBAq+IAkBAQOEwBPPTnwlahV&#10;2225aYMdVJyQ6qLtBkJEIBYDsSeb1glMALnHH9/cowU98NytctrXTh5Ly9CMhiWlBJlyDC+/in+L&#10;d8r1gBqLdu2lp7Y1tuJQ6l7O0f4me1Hnpx9voBvL7UccSbUZaXWhF0O7W53DtiMlpQjAwPJmFgns&#10;PG+9iX/Yi9scYAjCObM9vSDsL9Hxa8ParqRY8l/lBtpynBSBEkLMPTvDgS/aVFmZM3G8gwOfgg8o&#10;hJCKD6qEoEpAEIqsRyk4COhPOKmhOdRWZi2ZMLGI47UqtVal1qlUBkkwENApBcvxi4P/ut04c2Lp&#10;yEElw5J3ANg+2vOQ5F/B/jYgbAoHd0wcn8VDrpotXLq4Uq9ra22sWQ+HdqYAAFEdSURBVLvaOXeu&#10;GcAkCEZJYZCUehGLS5rrrsO8tCnfkJJkEXjfoEEhUUSWWJENSlxQwfsVvI9A4ahR9b49pMu7EonS&#10;q67S0hHbcplat0dHZRc3KJ9VlQTn8XQA6fMW1HlpA/FuZ3Mgc+ePMyf+nKTYnpS0U5C2M+xGhWLH&#10;eRc2VlQjkmj4193d1VZdtuP2S9tqaqhjHPgke7PgzvTPAL4fP76GynV0d/bjnd6TeT/7PANAz7JW&#10;RnAwrBnAfM+d9C+/DXvK/FmZN3oU7gkpgX//7OiAas2AX2nlRo7bcdu8c8KESp9n4LNT0991hwkg&#10;oOICKiGoFoNqASm3BeIZlupQiTae1c+dX1vp7GjyaRbMKWE5HSJQjQhUSo6zT6/d/nNLuTX44SvF&#10;E0cVDlFn87Bl1ozGyIFRvP2Z9rcBIZbX0rdlDh2Sx0CBAHmpadrz/xn46edqo8l+yy24HxAlnYgK&#10;kljhfeYJvOTv3FRK0EEFbrwufNfNPoCgyAUkwa8Q/RJvBzBStqjdLbB5Uw7H4RA6ndaTr/cDWkMa&#10;cTeIw+kVmA9I0jz4SGMEe1C7uzp3x0BLRUWVrrTOZq1zOKsMxnBeQYXJEo/FqOwW9Vr0Z2tN1S8n&#10;LarsX9PbD9O/+cZbAMbPPu3nA/dlofXrsghYCONmODegvHH+0KFlOvlF9/VY+W/uj97HRh86zt8/&#10;MbNL8NmvsWGXJlJKu0Yb2bEKmnPZZZ17Qn5FQYE2WfKrSDAJ1USCai7AQWjhzPCnz9mSFVaWMc2Y&#10;XVfjam/yFc2fWcIyOrVar1TrlCrLLdeEPnvNeeNVmimTC0ShIEnIYCF99qxKw8CWo7+U/W1AKJ8B&#10;lXk5BUcswBY22otUAFzB+MklS44uUiq1vEjbLCQ9YfWHTa7R5NavX6WlOfHg7be0BA2uIWofB0GJ&#10;Cyh4n8jpCZRt34OQfbwjln/csTjnjm2cTHUvCPuTVSM7IPbEsNV0Ft7+0MN099RFqb5Qy2fgk/6G&#10;9TR5un5Z+wFA6YvP9dy5HxbvaP958VHfTJrQ2kAZVn8LgXQb2a4//1ycfibECyRAcZg5Z165cxem&#10;gj1a+db1msFD/L10+v3bZXarmvaB8FfOC9pPy1TjLBV2z+SwrHdrT/2mv7W1NRcvmOYTIZjEIQ6T&#10;OB9A+Kl7Knd+hcShLOgWHR4xZ9nOOaOYAa3E65RKnUJZIimykpNzGA7PDY4UspCt5IovvbjBt4du&#10;h7+U/W1A2GftDfWu118tmD4tlxIB59Hmr2KO1QqCjhATYc0ch+1L8+ZEHrzTxFHqpCsu7WgJuKeM&#10;djPg53G+280RE08MF11iff/jphpZqasnAgxv3pQF4KBukLZuU8WyfiDsKUtg8RBn/4IAPrrf6O6M&#10;U7K934bB3qzgxhu/AfjliAWxdqootB/m37r1W4DM887Zr6N7Lfj2q/JVJkh3sxHacJM9Zbp90+ZO&#10;vIjswdob633PPW1Nwq5RKthI6vvUfAFaiJwdlV3iLuHoQGdIG/rKCRugzjDjgl3YHJsiYfMLz5vv&#10;vks/eTRSDXAE3aCacwME3nyy4p1HTQBWBVc6d2Hp4QsNlJuvmICGgRJ6GsiXZuz8HqS2LD+zcuvm&#10;rl1Z6v6a9vcDoewjYg31FevXue+527jkSP24MSVqVbFCNC070blggRV1szkbx1jUKkdSkpsB7z9O&#10;afJp7KNSXQRco0f4HrjfMmGygWe0DCkE2DnniHI9Zsy7Zaq8a68rBfAi8ydSetb00Wz2ByG9pw5z&#10;NhAGiL5BExu/z1qry3dMmbQNYBOA74ev6X2/sTOMx2J5dPJr++GHt7XtOce7R7PcfisGCOjGCR3C&#10;wK1vCEArqHRnLDc9/azvy28iazeGN2wOrdvk+3qV+eFHjXMXOpHVBkecq/eSLu6LS/tuDPCNvWI4&#10;TAXD+glSp22ZOKGtuWc4u6WqKuvoozKxcALaaaPLP3wjcuZJXh58Kg6b8lbeHbj+PDMD1iSlWZ1k&#10;5gUTz9pOOrbq6w/KX/yP4cQTTMvPNi8/x3PrivJP3q836js7sdDaR4r5V7a/JQj7jCbW2xrdeu1p&#10;J+QPHeL94sNI1mbr0sOtSA0kuJWiJ1nllzjP7Bmuf91qFXGk0IldzonqnIxCVZKGE/WisgRgy+Il&#10;zbSa153o1i472YCN0Uw5ghBJCmVP2CvbIEMReyZRP5BBXZfgiSdX/LQ6uur74FffBj7/wvfxp76P&#10;PvZ9/LH/00+Cn38Z+ua74A9rgqvXBlav9f/ws+/bH91ffuv65HPH+x/a33rL9vIrtmeesz7wcOmx&#10;JxYCoyFcKUDhgnmtdRGZfW7gZ+5nnpXP5FLS5GxOCGVnD/zzXqyjpbVk3nw7IgopbSroWHAFZpi4&#10;cmBpow+xA2MD1gysCRgr5b+hDFSoUYNXJZor3hurxb4XvXgxlYT1s5wFYPth41vkQDqRKL7z7gwA&#10;TbKoUfH6+dNj3e21uZvtSsmjYF0K3jltsn3YEKtStCYpLckqs8Trp0+J/PRR2QtPeJcvt555RuSX&#10;HzvkUg+1vzry+tnfG4Sysyi547atALkEQxHd4DTrhFEuJedWCR616FNLPpXoSVI5Rgx3qCUjA5Ev&#10;P8eLbk00Z+KEEobTKtUmpSIXQPfya/ITlpx+mh7Az8gglOmoe2iq+zT9elSsexU5K4AJAOsFxoGn&#10;r3wGM1ZcrBV4CwgWRjSxkpETDayoZ0QDEQzAGoCqkdDpPgee6IybCE4iuPBRYL1pRUe8x0Xsbt2J&#10;hPu1lwp4pFSzg4DzyudfvJ+BV+X27aUMNn9R7SdKpUFZg1HZl/BVBMXVehdSTsm8bFVI4Eu1DekM&#10;4cEhUO4uQr4ZhvWyuGvYNGNGjM4T1RhNW5KTitScbnCSXs3p50xva6qKtQbtxy1xsMStVjkVSodS&#10;aUtSWpMRhJYk0ZCq0qYoiwDnlfIBMgjj+fwLujmXAfi3geHfHoTN4fCm1EHpADkcV8iwOqrE4GdR&#10;ws6nxFEXn0rwKEWHUmFV8sVKvqYQafCbK7yZ48YVsbxWEE0KhZEjO6ZOb6DcntanHsFwFKeQ8Cyk&#10;ktS7gLCpn448FWxga3pUARG3UXQvyKEURU4neZEoXRH6V/n+/ofRxUYIHyVChDLQRIB4COO89LKK&#10;jVtqCovqtLoGg6nRYm1wOOrdjmqt1nHTTXqkh2E9IPpACiJuWeeHv10Kw973Cy600qlFqhmKaSdZ&#10;dqKOpppqUZ2bqQW2Frg6YOuArSVcLeHowAS2ayP8dpsh3J+FPBd0DrgKGFTtZWiL7F095Hfae+7e&#10;CVCcIuoGKY1JrHb2tLbass5Eo/dft6EulUphV6twJSntSZJNxVlYJMA3iEypSsxXKXIVArLZn3qa&#10;PMQ14FP/xe1vD8JYfW3ejKnbADIENosl1scerPnu8+jF54aGpGDKRCIeJedQCjaFaGagdOqk5soo&#10;MgmFrbnDRhYB0S9dbBw90qQQswCsn6GTbHQZ8oamOahOICZmZDqjvlIh1fRrgl4JB1lTHoUBMelX&#10;jfKA/RawlcBWErrojSp6W76/inDy/T2H4T34s4J2wMmbNCejtIspdsUgmzLNokgzKNN0yhQjp6Az&#10;+EwIQYu4jQIXBTAmD/J8/c2+/WH5T9+aOBxxltVF8dPJ8i89W1+8vlCpJvyw8moiTBMGn7/WHg5u&#10;9XbYknIk2kE1zy2jRtU4rIlEvLW6fPvUKbkEShfPMRw128CDZtbU1upgIlFfu+1HsyhaJNamVtiT&#10;FE616OTALHHOZcdWf/FOXf5G0wVnZAhstkLYAqB7+JG/Gf6o/e1BSKVC39xJFQXyOCiZNcXzyTuN&#10;tdEWt6Xy5usDSsnDg03irAJvBCg9aklHZ2si0doWMJYMG10C4Hj6Qd/j95TSrFrO8uU4mZ7odH/0&#10;bgmDY+BllICwR4Kz94zcBYQ9UJSVd6k/QSUjxGTvklWTUPuhlt7T95MuTBX2rT7pbKoQSipQkYKJ&#10;YDafCdDJXZrJBOpL+XLgK3oRXoEPYSsA7ILScu2N5Vu21nm9TdVV7fV1sebGjraWjraWWFtzxbbN&#10;llHDe2jw8f30CKTJiyZa+vJP/ddAOB34QlTXU8xXEiZC1TK2C4Jj1dd0/rijLH3jFoHNAXA8fmfp&#10;siUagNLZM9uqA4mu2vaWiGHuVBMLNrVoT1I4ROJauqB+++r2KmdtxlrX9ZcXjhicrSQ7ALYvWtRU&#10;+ddtEN2H/S+AsKu70/PR+3lDhxRgPySUsoxu2lTPM8/UWAxlX7xrHz7EwjBGhjUCKVKoPV8jy22s&#10;zGocPQEbUM8/u0GXVaSWigC2TZ7cVF2OhbREt/WJx3S0/FBBdRrkmK0vQ9MwAIS9XvFX/bDehUyH&#10;fTD+rYWDiLTs0bsZw7p2OUEyfJmksAzxhgvFmHrl6VHmnqY6KglXSeHq5FWm4aNMU6ab5iw0LVxi&#10;XHSMcdExpjnzrUp1kCJQ1nXpkYLpXQeinr07Vnc/pmc1IQLx66IVQmyXCWHvHmd+7dXu7o7u1qZE&#10;otv+0sptANsJCX72dum8WagLNHd2PFbeEtA77rxRqxBMImtR8zaVYE5R21c+4HnqXuOCOaVqZbEA&#10;+TxkiCT/zNPrXHvuv/nr2/8CCGWrM5t0F19QKAkaAD0B7CBNS9HNn60ZOkTPsHqGMwKmMUqUye4X&#10;nm+MmiwzZpiA0YwYUe8pMR+7qAggPSm53mlDsonueGeiq/Sm6y00KC2n9Gc9fuPXyG03EMoucVcE&#10;1vSCUF67A2/AqkUc9jBqy+j6NU1C+1Sr0WGydYTtjYR7XKgMSBoGo5OMAB8E1geMF7AuijwDtA+2&#10;HKNfOcbe7c1TfyVXQfsWbv96l8yh2kTJfPtyVAOhKB8sY49gDrkeEYhvsppBvo8yhngAik47o6O7&#10;q7u9OYGVlW7DzTelA2QMSo2u/VozYSyywhx7VCTjO+O0iVoAI0/MPLEoWLOKMyWJxWqpiAWNCKUS&#10;5KXyJaedEFr944Cp+b+X/e+AEGf2urqqC/JcN92gnzBGwyKbGAY2WMwlWgazkSbMVRLKRLLMMn+B&#10;mUF+ruDqz1y3X10IkM4LNSVFyNHS1d6dSGhvu1GHtQpkNKPS8LIakZzA6Ak+BziTPhDK07394NQj&#10;F1FDYSnLbsqr93hEhQwq6gz7Vo+jo0u+B5tOdkcvzdMSKpeNu80KEMoJKhyWgUB/4qrAPyHIawhV&#10;9pWd4S4foUckdODCEICW+HqvPo00LO+/mjBtIx9Jj6HXiJ6YnCHVDKlkSZSDgMg6CeQtWNBUW4Oc&#10;VB0tiUS89ILztgPkz5xcufmrInVSCc/nTJ5ePGYsCvhwnDFZ7Vo4z5iWbFBwOonTiUQ7LMlwzBHW&#10;B+6uzMvpjP/24OVf3P6nQNhnrRXlVevW+G+6wTJhvH7kiBKVskSl1I0ebRKUJmDMOHPEmhTJFkUS&#10;Ck3eeYP96TuKALZzXGVBLuVK6q41aHNSVBYO/AwJsSTK9hDUUyjiPCtO0FNA9vhG+WzuFbjtAYwM&#10;XTr/2n/JBNuYF+k7DO/vjS17qgV7WBTYAz1qHdMbLcu+lCaKZPF6KiwjZ4l60kI9Kk69zrnnKtDz&#10;5ntWLbpKBGoNDlKSOoA6Ojr464VmNxDKNZuGXkjX0nJiFRKKy/tbjOqjHOOXGByDUIn5DLh++B4L&#10;TJ2t3d2xktOXIbfAnFnuR+8uBKZUoSoVFTpOMEiiXhDMV1zsePAO3agRuiFDdcce63vj1Zriwo6W&#10;PZPB/R3tfxOEcoqsK5Foq60033nTTp7LVSq1Jx5rPfFYoySZGM7MS1ZBZZFUVk4wjxxrmDtbB5Ap&#10;ijW6EpmqzPfB23kA5qHJ3rRUH0ucHBiPW2ynw6yUbBdjVEzx9/hGLFT06kvLMaScX2ErGXlfh6uM&#10;7ojKaXsKTaX8uvojje7u6P09e0KsQ1bQvucqwqK4pyyy27f2FOXWMXhkNc24VhG2gqE7RlwDXw4v&#10;BDSaRYTjPRh7y5tSrLv03qZ/la87TB1h62TU0e1xA70M1dEWP/R79LNXMEwZg4SrKHgoCf5TjrOn&#10;JLlF4hQYe5JUApB/xx20SamtO9GhPeP0bIB8VUqJMkUnKnW0G9ugVJkl0SxyerVSx3MapVQiCrrF&#10;i/vkD/5n7H8ThH3W5HRtHZS6AyCf5XCCjurvIfUty1h5wSpKNklp5yUrL1pYNm9Qap2X7gkTCefj&#10;j+QDmJctia792JSCDrPoovPqwg7HHbeYBcmPnaWYt5SxJJ+v8qlMybORwb6ccv5GaXozDKgqQYsK&#10;eCMi94tRPtwyehiCk64KGbQ4o4ic+RHgwigawYZpObGcokJGfj8Q7go/GtnWYIaWq2bYapatYrgK&#10;usoYFEWjr0IqcYeG0he9+Vh09eVUY1R+z/Kir0svOnRV9sAVO9dR2benNoMARo8nN98w+OZDLAky&#10;WLM1zJtbse1H/6YvilnWJHGuB27WTRtXApBzxRVdqH7R2p3oNF12WT6ATqnSK1R6pVqvUBlEhRG3&#10;8WBmWdf4Mfq0lGKlWChweSxXQ4Xp/5fsfxyEDQbTFoVyOwO5LJuXmuR9/N7gHStcs2bYWdaOHAqs&#10;VRRtksIuSQ4GiiYf1lQdkUHoffyhIgaKJo6vK3fazz1VC5A1fGRjxJ9IdNmfe0yDIwisH5u82Ggv&#10;kCrxzCbllBI7RFeAkmS7aUOMvPBFqSC2i/aC+XpVqeXESYj+DNJf5fu99DDUOaW/YusmvhANTenO&#10;s29jKe9U5XiV/pXCj+MqObacZaP0seHeJ5dfq2/Jd3rou3Lu+m7lG5S6v+cNh+gck0wTXoHvB8pZ&#10;EmUYukgEo3fGz7EeqhxYOGd2fdSVSLTZ7rmtAEA/dWJ1paHo6LkFAPmXXSqDEL/tpx8tBDCoVAaV&#10;yqhQGlmW5tUGBW69rjHzlwb9joK5U3JFNh/rgVKtQTfw3/w3t/9xEHYnEporLt8OkEVIBscUnXRM&#10;WfratgpXc0F62c0rbEqFlWPtCsGh4J0EtDOmtzT0MFNEXnm6mIV8tbLBrQ+/+kQBgWxJUZGTnkh0&#10;Rbb8koXtZqwDeA9wQcCISz6/HQBWpWgaP6Z0/jTtMYfrT1qqX3aMftkxpccfWXT04XlHzs1eODNn&#10;wfSc+TPyFszKP3xOwaL5RUsWlZ6wVL/sRONpp5hPP9V06inmZSeZjj/OuGSx4YjD9fPmaGdP18yc&#10;Ypgy0Tp2rDs5WW7jrCBAnVhPMaNf+oe6NYapZNkqni3n8L25OMY8ebzl5OPs555lO/8c2/nnWJef&#10;ZTn7DNM/TjGecbLhtBN1Jx+rOfGo4qWLChbPzztiTvaCGVnzp2fNm545f0bW4TOzD5+Ve+TsvKPn&#10;FR23qPTEo/QnLDYsXWBeNNM2c6J73Gh3ilpGqXyxcLOMk+PsPG/hRR1A3tKj2poj3a2R0uOPygcw&#10;nnBMa42jaOb4PICSq6+iuwZsLvC89UIpgEkpmhSihedMKUnOG69pNOa1BLXB158omTM9W+LyFVhI&#10;lIWA/sfsfxyEmKSpqjBdd002h4KHSITO8vnzF5juvzP683eWU04wAtgl3qlAVU0XxzivvKrWbu1K&#10;JMp++LRU4ooZcH7yZkPuugKB2QFg+fCtRKLL9PD9OwF0DG8iogU4syAaR40yzptrueIS33tvVpUW&#10;tlVXxdpaOjpi8XhHZ7yjsyPWGWuLt7fFW1rjzS0dzc0dTS0dzS34a2trR1t7vKOjs7Ozs6uzs6sL&#10;V2dXZ0c8HmuPt7XFW1vjLa0dTc2xhob2qqomq7Hsk3ftJy71cOjcyqnKfHmPrihVvaZbx3IGV5SA&#10;m4Bt0bzotx+31ZV3dsfjia44cv12dyIVXTzeFccXjXd2xuP0Tcbi7e3x1raO5pZYE77JWHNzrLk5&#10;3tKCb6O9NR5rx8PiHfGOWEd7a6y5sb2qstFsrFi9Knj/feYjj9AmJ2tYRs/zOlHUSopilstISaux&#10;FHY1uIpmTMwFMFy2vMlTWjh6UAGAAUn7E7UOq/OBB42jhlolxqoWzAreyDH2K8/zvPOsbvk/soek&#10;ZQHkskw+B7kc6K6/rqW+YV8t7X9P+98HIa3md/u//qJo8qRsAGytoAv5PwXBILA2iXcpkEEoKGA/&#10;l2PIENftNzuff0SbkoQFxvPPqjVlFQ5O2gGgffHJ7kRN3vy5yJLEiTpC9AAFw4dVGTSxtrb9bZjC&#10;afru7q4uXD2DNn2y1P1W78E9WSbamCzf19HRUvbTV7bZ03DijlZQyui2TV6RXvkn68jhwVefbqvf&#10;RWd7vwzf4a9rP60j1lprM2dNn1IIpJgXClg2TxTSgbhXfd5Vby+eMDoXwHznjWWbfsjjoVQA0y03&#10;uh9/0DRssJOAV8m5UiR7kmhV8kYFlyfwKNuC8QtqSGSzUHrcUZE1P/XSQO7vN/13sf8TIJQtVlcb&#10;+eADzTFLMyQFBqi0Vc0oMDaJcyl4r1IIKMWgQgwJjA8AI9XkJLtSNKcle958unDsMJyyeeGxWNSa&#10;OWRIDgiFM2bpli4qpXLCgS8otcT+sDvLTf6Iws7u7ni37JZ6oLb3x9K/yAP7fQc1VXjtF57loKOP&#10;qEghy8hQ1lMbgP38Mxpc+d24v43vex6q17p7JqfoW0KaqV6em/34UJSeI5Goczq2Dh6UD0zBqBG6&#10;K85P58hWANt7r3TVGovGjsgBMD9wm+uu6zQMmFIVpkFJDpEJJLH+wQpvmsKVJjmSRZuKN4psEf1W&#10;CyWuYNQw88Xnl61e1UGlI/5X7f8QCGXr7Oio12sDr73kvPZqw+GzzSqlRSIOJetWsl4O/AIJKviA&#10;UqDCdwqvUvLyrC0ptSQpKQtA/8ITHVFr7rBhecAXLZhfvuHrQobFfMN119DTvEfUYeBL9tiv9/f5&#10;tu6urq7Ojs54S7yjqbO9Id5WG2+ri7fWx1vrOlvr4i218daazuaKzqZoV0Owq9bbVWnviJpjQV17&#10;QNtRZWuvNzivu1AmqvAB8RNMnFhY1v3ARR0dmYlYaaLZ2t0e6exo6O7qkN1rf7jv7Y1S2+cfBxpe&#10;U5CUYPWqdIof88XnhNd8ugVgG4D9vVc6G6wF40flEaZ44gTdoGSzSrSmKJ0pkmeQ0pem8KcK3hTe&#10;kcrbU3i7ireMSHU+/u/gx+/XFea1VZR17b8v/tva/zkQ9lk3+ojO4F0rcBJfxdhTBN/R8z0TxwYY&#10;EiaAoj8K3ivxHoF3caJJVOQBGFc+lWjxFU2fUAB86ZBhVYWb9dMm4mz+kYs7umK9INzzSYPnabyt&#10;o7063uTraNTF6nbGq9Z1V3yTiHzQHXy5y/t0l/2RTvP9cc3dsbzb2jJXtGy9pmnt5fXfX1D96Zll&#10;7ywLvXKcZ+VRrqePsD95hO3RBdaHDnc8dLT9mTP0j5+xc4hSg6OJjBGQKKD0rJmVG6+tWXVRw9cX&#10;tPz4z7a1l7dtvCGWfndn9mPxopc7jB932Fe1u9a2eTa1e7fG/OnxcGZnWUFHha6tyt7WGI63N8U7&#10;O/aP9LTPej614d/3ZLJIM+F9/cngm8/I0vDez97rbHPlTxpXwHJaUWGQVGacCVS4UiS3SFwieIYo&#10;faMH2wcJtsGSI0nQTxzTVDmQwf5/2/7vglC20PdfYm5GBEOK4H71uZYyf+3qVeGTjg0S4mfAzTMu&#10;nnfwkpWTigEsrzyfSNRZTjmW0pkwkU1fuZafhrdnzIg11vbzMTS26+qKx+q7WoKdjbp4w/au+p+6&#10;6j7vqnwtHni0RXd77Y6LQz+can13UdEz0zPuHb/hxhE/XZX23WVJX1+s/PYSxfeXCT9cJX5/vfTD&#10;LdKPdyrW3Ktcd79y/QOqdQ+qNjykXP9v1YbHVFueVGU8rSx8QdS9qvK8nOp9fojl8WEF9w3e/nDa&#10;hlvVP1+v+uFa1XdXqVZdlbT66pR116RtvGbIlutGbl8xNvvWScX3TDU8NNP2xALnC4uD7xxf+fkp&#10;tavPadl0YfuOq2IFd7fpnmm2fNjsWd9Wpm1tCHfEWrtoKLwXYHbTqw96wpKrLsrloFhiyzZ8qb3y&#10;/DwC2Sq+Ysfa7q5Q7oxJRQyrUar0SqVJLVlFxsIR9+kn1vz4ZZvXULn6C/3oQZbBklkA3QXn7oGv&#10;7n/a/q+DMNbZ4VhxrQHALIJW4kxnn1OetbO1sbb2my8948Y6UcmQtbGChRWw0H/uOS3V9uArjxQz&#10;SCoR+ep1779uLAAoHT2yJYDSK11d8Y7milg0Nx78ptv/QpfnkVbT3fW514d/PO//tfcdUG6U59rf&#10;NI36Slr1tt0Vgw24UB0gBmwwYONCS7gELoRLTYBACAmQ0HsPPcEYTLGxDe5rb+9Fq9UWrbb3XUmr&#10;3kea+f7zjSjB5N6b3D/FC37Oe3T27GhGI80889bvfXteOrfx3iWHr7XsuTx323miN88gXz+HeOti&#10;cstPRR/fIfv8d9KKl6W2T3P6KjSjLfrpLl1gxBD3GlJRYzplZNMmLmOAGR1ktTCjgawacmoItZDT&#10;QqjhRQ1hLv+KhOO0LKdLZ7RMUpcM60PThulB/UiHpq9J5yzXt36mL31Z/cn9ii23yt+8RvLUheJH&#10;zhA9vlzywpmq11dpP9xgPnjLwtaHl42+dX5wz1WRihvTtvsTnS/FBz9NTVUn/C4mEchkmG+re5b3&#10;PDnHhjX1JGjQy7yN+xtXnNQoAE0nFPoG6vsfvadGSjfTglaR2CYSt1Nkt8Uw9eeXEm6n7/COvpt+&#10;arPqbDlUhxxrKTB47H9fx8fvAX7oJEQN9oI+x6YNrQC0k6jmu4UStC1e7Pr9Q85f39OK+kfgnTjV&#10;hQs6AZqj1lpY0H7lZW0SQScAw4//auT5B+oBsBnVod6DCddupvK30T2bJ9//cedTy/fesuCj9dYt&#10;58m3rs756DLxgZ9L6h7T2P6kH6kw+Z154VFLzGtMhwwwZYFcHoQGRCokesgaYdoIU0aYMqDXhIGL&#10;Gbi4EcYMMK6HcR1M6GBcCxM6LqmHCQP6I6GBCS1MaLmkFiJRcykN/4cWpjSQUcO0Bmb0kNWh46PP&#10;0n8paX0yoA2O6mZ6TOPNJscu7ZE/5u5/RLf7VuV7m2TvXqT4ZLV65xUFZbfM73vqzIl3Lgrt3piu&#10;vJ6pvYvpfCnWvzPhcSTjga+bDTs3r24hgW1R/ljN9lq9tE0lsM/Lt61c3kBgLUJBs1jULBI108Im&#10;SmC/em3XL2+oL7bWEHg9AVqlZJsUtJUYJg/u+zoE9cPBcRIipFKJvqcfb9DnNqKpSV9Ocq8kiHqc&#10;aMXwdoxoB2htFCrqB6CVwrpzBD0CrP/enw/efWMTADaztvehy6svX/TJOeY3lqtePlv23tWyQ79X&#10;2nfop1r1CXdeJlEIuQII8yEsgFw+zFhhygwTekSnqJ47WgxfvkZM30jUBONGGDfABP8a08KYlkvo&#10;OURCPU9O9B9E0bgWxjXojxgSLqrloloY0cFI9shIYFQPo1oYVcOYBr05oYZJDWR4okIT5Kwwk8/G&#10;CpOeIretwLHTUvW0/pMbla+uVby8Uv76eeqPNhiqbyvsfWqJ/8PV8QPXpZueSPZ/no6POTed3yoE&#10;bcW6jisusmtEHSa5QydxiAg7CVpwtIawSUg3Cuk6kaiMJI+g3ANeI6HrJUS9GNguXDljaz36wvww&#10;cJyE3yDY7ej+2U9qJeIKfsT5100sGwFoPXnBwIO/7F6zykHinSLcmUP3KgXdRQaHXt4hJg9i4jcW&#10;5u75L639Q4O7w5jyWWAmD0IzZK2QscKklUtYYSyPi2bFwsXyuLAFhkwwbIAR/Tf0iBmRxHWIDzE9&#10;DBu5iImNGznOwKsvXoOlTVzSyCX1SA0mDTBp4FIGLpNVcVnRIUlnmann4nqY0iJNmNZCRgcZXj1G&#10;dDCs48JKGFHBiAaG1TCsQycTNnJhMxexcNE8GMuHiXyYLoCZAsgWwmRx2l/kcxU6D5sOvqp7786c&#10;56+QPrFK+vpqzZ5rCvsfPj185F7nJac0yzG7VmhX0w6jtMMkdSipNo2478bNo4/e6yjJq+MzQ+U4&#10;KCewChKrxkAlCRpOKBh45dlk+NtTdH5IOE7Cb4Fl0zM1R3pvusF26qLWkjz7qSd2X7Nu8s/Pp4Iu&#10;CMPJ6EDXjRvrANaN0X0yYY+S6FZQzRjVtLkoGlgAoQWmTUhTRfUwnKWQmY2auZiFS1i4pJWL5XOM&#10;CXImLmHlwhYuYmQzWsiZuZgRUS5m4BJGLmVIx7SRASvjN3ARXSZhjDPGiTKD8yG980Hj8F4jk+Ep&#10;x9PvS4EGf7Nl8FHT0HPGoecNo2/rfQ356bQVskZE15Q+5bdGp/KiXlPcZ0oEDUzQxEZ0XEwNGQVk&#10;VVxEBUPq7AkjifAnHMnjwvlcpJALF8BQAQzlcUErDOfBiAUmTOhrMgYuaoyMGAZq9VV/0u26T3Pw&#10;hpL2EkOrStimFbdpxfZcoT2HaFtcMFO9A8IghKHkeNPkC39wXLKqekF+pUXdND/PsX7V+Ht/THh/&#10;WLHQ7+I4CY9CNuLApDNuJj7AZvpSyU5vz8GONx5puPW6fauXHrzM0vKkofdneV2yHCegHYCqKVJE&#10;Jk6CrIEL6HgxwIAOptS8RjIhfQitkClkQ4Vs0pqwFYer5mQSZi5hYjmdZ6+m53pTzGlGCiquh0kj&#10;hIZAra5ULh7dpmKhOpnJs92h+UIgqCyhWzTiKqDqfcoCYS6X0iJv8EsSmgafMVQCUCsX1M1VVulz&#10;akhh+2ZNwmvhoJ6FBvt/KvfliL9Qinbminfp6INzxJFOJYQ5I/tyG+5SpyZ4O5bXgWzMyITNmUgJ&#10;jBYgEoYLYaiAC+dxKStMW2HSwkXMXMgEQ2akOSM6tGNCAzMGCM3JxLyen+W3AEmLUFxNCasMir05&#10;4vLNa8PDNZy/E8aGIeuDMMnBeDIynfCMMCE3yy+e5udx8OUBP1QcJ+F3Eefi/SHn3oGPH6u8a9Pe&#10;ixfvPFNftlnb8ahpusKSDJkg1LHQGupcMHRfUetSw/in8yHM44JIcUFOxyV0bEjvblQNf6hzPapr&#10;vl7RuErRcqKyfaEmMmCeftzSA3K8W3NZqEhHdR0n0rYFspQ/H5mLMT2HSKgP1urKAOV6LpeD6qDD&#10;UkkKHJfncJw66crpuNTo+mUJTOtgXI1cvi9JaB57zlQPwPiL8yBcmvSc3nV3XhUgbFflJqCagYa6&#10;s8TlIrL9TmPnwwbHwwbn09bUtA5CZctt8o8kwnhfAbJsQ2aknKFl9AmtY5ki1p0Pk4VcqJBN5aUz&#10;1lCPZbrOFOo3pxIGjjNyUT0M6mGIdyZjuqzZDDlL2DWv3qRuWWwceWeRr3vewOGSI/eZP9to3X35&#10;yRW3re169hb3Z09Hmz5iBisZTycTmc6wqa8yH/99BuQHgOMk/AopX3q0JnjkedfT19Zes/iLC8yf&#10;b1LWPaAe3KGNOK1cMB8mLUgSRi5u5lIWXsUVZNIncqlCNmyBUUuk12j7tWGqXJ326Q8UKD6XSg4Z&#10;6TKA1VokzrutQ88UpqZNqYR1bLludJ4mFhP69kjaAT39lhVCCwpvxnRIGUJDqEl/GAg7H9ZDqIl0&#10;mCtk8kqNov+N3PC0noEGNmNk4yjcgt6f4N1CaB591twEcM/WuRycA5k5ydCpDXPk5bTU22lIQX3F&#10;YmmdVRyfLuTP2YI0M9pLX71GtscoT03PRSGfgIkLW1lY5NykaJMTyc4SmCxm00Uz/ZbKdbKPJNSH&#10;YvojpWjfUvHgB+p0DJ0tG80NjRoTE2YYMXIRKxvJg2xhZPik5NQSmC6GMd6rjJUkJwrHawzNb+bs&#10;/YXsw3WK7ZdYyq47uefhi71v3xDb9WC88cPklCuT4duF/lDxQychByEzbnd/8GvHHcuq1uuObJY1&#10;3i/v264OODWZoA5GdbyzpIdRA7IVGSNMmJDLFLNCaJ14zTJyv5FNWLmQGaas/iPWA4Du/o0mzSrd&#10;e/Mjw3m+amM1IDs2aDlYhLQlY4bQHCizDuCaqRdVwz8V9VjUqZkSjtNzcQ1v2qEURchmPAKEXb82&#10;QKjj4rq+Vw0HjKpDQFKlkjVfq5xu5xOD6P2IhLzytEw8bW4BmHfbfJiZywWKOTi37fKcaiB1Hylg&#10;oLV2kbRKLixfr6u6Xt14uz4xhAI/6ZR53yLJoXnKTGwejJhhwMpF85h4cdsKaVuxKD29CLJzomNz&#10;958g3m6R9bxhdJerx3fnlq9TbsHFM+W5EKoS47pDxdKOm7QwbeEiVo4p8lYVhsrmZTxzuXAhl5gD&#10;M3NgqgQmClGAJ2XlYqbYmLHvgHLfb8V/vET40pk52y6ytP58ie+ZS1J7/pBwVidj4R+mNvzhkjB7&#10;veOtuxw/z6u+WdD1uma60ZiYMXGcFnK5yKmLaLmYhmMMqSljwKafqTZ5Ww3RgIaDepgyQVg0cp7W&#10;kSdPBQtgxAQT1mh3QQMlbb9an4ZZK1EZH9M3K2W2s9UMh/J+iLopSwbmjW3W9SkUfWr51F15EFrY&#10;lAaZlyivgFKF0W5LLSbuvtPAQiMMayHMiU7q+18wNpyoqgTCgxZ5aEiL8vVxLRdHsRz0OHjK0gIo&#10;/475MFPCBQtZWNx+paICSLzN+clUQfN8Wa2C3rtCuWOJfOdSVaRLD9NqJmI5WCg9ckoOy8zjQlbo&#10;z4ex/KSvxDZX2HWyLB1dDOEixy9MO8UCX+N8mM6DiVwIFUmfvupObaLPDFnN1GH9HkD23WPhMgVc&#10;JB/CYscalR2TRuoKkhNFPVcah27TzXyYH7AXJNxWNpMPYR4f0dHAjJLxq9ztyvr35dt+KXlzrWzf&#10;BvPg734U+ex3sY5Dyaj/h0bFHzQJM0O1o7cXdLylZNNFfEZBh/LaSR2fbUMVKrFuo+tqja1IUyZS&#10;HSJVFSCnpUQ1vU8FoQJCw+T1hnaJKjI0F5mpMWvck9+sU9Sdp06zJpR4iKvTKZ1jkaKmWJmKmyCj&#10;h1EzlzRDaApVWwaksj6pInCkAEI9m+Dph0iogaw2PmK2yyXOG4xpaEwMmIZeNEeHlRDKWNZov0O7&#10;FZDDOwqyyhCRELHdMvG4tQlQgX3zIVK5BdGpuQet4tJiWSJYGPcXtpil7UvkTApxAIVbQmYYNyY9&#10;+aUGYfV58kymBAbzoL8AxouSIyU2ndD1Y1U6sygVPLGyQNK2UcllCmEoP2I3j+9W+3sNTMzEBc0w&#10;bR14UrsXUGMfFvDJz7xUqKi7JKfDokh6ixlf/tCtusHVWodG2iwTdRQpOs5STd6tTfYakPebUMOU&#10;CqaV6GHHquJeTU+p5sB9Ofs2qzvuXOLZent0oOXvLF6d3fhBk5Ad3Bf88KfuimKUgkugJAEfokQp&#10;OI5BObfwe0YXyHWs0fgOGAMV+oFnddViVZ1WG3EqOSgJvmywAYWnYj7KB0bymaS1c3FO5cmqdMaE&#10;kuAxDQt1HWfLa3TypN+Mis5QBsIEM3qGsYyuUA7rcxMT+SiImq2AyZKQ0TABqzNP3bFRn4GmUJt5&#10;ByluWq/w9+d4anK/WCp+Ry0JdBfCjIZD5quBTRo5aBl/zFoDiPGt88JTJSOfWQ8tzfmApgc/KYDQ&#10;Eh3Nb9RI20/PSaNSAROEBi5pgmlz2GXcJyJbb9KwkHd3o3kwUxi2FbeIqIGfalh4AjNyYqNM2HOD&#10;nIN56cmCw0uknwJyr0JQe2EOM2WFXH7LxtyDQNDze2O4tTA6lu9vKG4VSHsv0bOZQhhHei8Dizsv&#10;VTXSgo6rNC3r1M3zleFaBWQVSKkm1bzkQiYXFeJBI+SsgcH8tidMTZs1A79dmQwM/XCipT84EvKl&#10;1QyXmMyEq7mp1xL1t/oeWpCazEUkielQDUpSh5LaaT2yDJtNw4TedY0JQjlMyCBUdd2jLAfqvlt0&#10;DBSHvtDaQc7wC0j5cIE8Fpa4LtVUFeWmU3kwoeaiKEvh2KSskcmiwyaWU/MMN3ApHQuNUxs1Qzp1&#10;2mdlWS2qekmikhcuoeMYPZexdixStq4ycBwyXzueMe9QST+TCD8lBJ8W5QwezIecnovq0CMjYeQS&#10;Jgjzhp7JrwTCMl3OHp10l4guPV05UZbPZ/aNQaelWi6ulAqrL1CWnS8rPVfuelILodpdbfoUYK23&#10;mYKjhaGBgsREIYRFU9sL6wAx/BsDhHMZ33xbgbhpsTQRt7ARk/ewfuB54y4BsdcoTXnzM6GixlMU&#10;lUK6WiNvyVE6dbLufEkLIeq9z8ShWLEVJs1Jj9mWL26yyqITRg5qmLCBY5RcUonol1KjerpktraO&#10;92xZU4bJi9edETq0YfzP61OBvuMk/L4BpaISfjboYKe2sQMPMQ3XBt9aOXZl/ki+aBgIAtv40ucU&#10;TxJUVpLVhJpMTD9crOmdb0n5NZxfDRO5vsO6MqBsLrbEIzlBm8YGVO2bzBAWwrCZg8XdNxnL9Kq0&#10;v5DjXUoINf0P6g4Bpb/JwEEVr7v0qCIUmsb+09ClVaW9Jt48QwWi2VAn8vEy5v4nLCNvFqNgRjSf&#10;y5SEB+aPfTZ3dPeC+PgcmDZwET6xHjHBmBnGLFwyLzFeMHMk370n37OnMNxakgnmozRG2Aij1sRk&#10;Ye/9xV035bdeY6rbqK9crRt5F5WqTpfnf26U7THLPjfKvlCL607OycQWjj9hrQVg7NU8CEsgN6/7&#10;TsMRQPX8LjeBwrbmqWrD+xRRdYaKS1kTQ0V1WlFDoTTUeWKs66RQ1SLXRmM9Tk1v50uFgibIooRn&#10;AybqWK/iOD0yPplcpPqy9MsKz0D+wYQeJb795rFLrKFDy7jey2D/77ipOi71d0w+nb34HpMQeRVM&#10;1Jscb2YGd2cG384M38e2XxPZunLiP0oGi+X9OOoPP4oa+9FTlyhYqOIQHwyIfllhNRzUjV+jcwoN&#10;0R4TDOVywdxor3q/SlmZkx8b0zExtW2+plau9nVbOWhgYGHDxZojc3PZWBEqpA4bIdSMblHvAsqZ&#10;3UaUYY9quBhfcp0xBWvzp94t4KJG5NQljYj/SPiimbgVpgthugDVuEWKYLwYZuZCOB/CYpi2wIQZ&#10;Jk0oP87xpWqcjl9gYUKbUnwSJWaEIS2qGQhZYNQKU0X8vvMhuwAyJ8DEQhidC4PFbLAkMbog1D3P&#10;3zQ/UHVSqPZELnGSZ9+ClmstgZZitFdsTtK9oHmdphxQlYVU+Smi7SryfUB1P6SDMN9XVlANaNd1&#10;OkRXWMzBE5zr9VUiYchZBFM6Loiq5yZe1DYA8fCzOgi1XEL1pRX6DQO/JqGRY43pRN7wSuUQoPuV&#10;9NBanf/1JUzl6nTrnemBz9KhyVkwbvf/A99bEnIQJlyHI6U3Mrab2c4bE19cMnP34olTNcMCagx1&#10;7EM9dvmGnIQHCMbl0lgnCrujJAGjRWWWaR1kNRBq3S/pu4HOf8gEU3KYygm4cncJ1ZVnGNm4CsLc&#10;kT+aqoCy8WT1wPM6xybtIbFs9D2kCriwGXEgaYkMmvteMST6jOj+i/G3HaOFLEru8WJC7hCqrVGj&#10;T0fLkXSQNUE2uzWfgyUcO4dNzkmGSuKeosh4fmjEEhg0+fuNgV5jsM8Q6NeFBtXhoZz4sDQ5JE2N&#10;KtITqowvl43puIyFhfksLGRRtGYOhPMgnMMnS4ogVwjZEp4/cxA/M4ifbORELnkSZBdzsXlcsBgG&#10;SrjknHTiBPf++V2/yG+6zNB2lW7wOT0zbYIwf+wZUyXA3R/lQTiXS81lgvOa8iSNC5XJqIWNqmFI&#10;m4Ga/uvVlUDordJAqIQJJUyqeMn9hoS8G8wlDRw0et/WD6DBjIJx1MAOHxIQI2foZh5bEv/iglT5&#10;danGZ5mhGjYROvoyfy/wvSVhcrwzsHd9uGGT9w+njZ+mGxFT/Lx13AtIH6CQ8LMvfQTuwwk3EHkf&#10;zkX3Soq/RRAJtRyrhTA3UmXpBXrP82YI5Uwgt/Ha3C1ANfShCVE0bOAS1ok/m9tO1zeadY7zDDP7&#10;izguj4tZuYgVxvNgqgCy+Sg5DnVoBSCjZKOqxLQm0JM7Xa8Y3Z/T94m040/SttfFrS+JW58RtzxK&#10;t/5eZH9aaX9O0/Ggquvnip5Llc5zlM5lio6FOY5Cud0ks2tkdoW8TS63y+Ttshy7XNGiUNRqxIfP&#10;Nh2+1Fx6obLsAnnTOkXbhtzWi3M6L1H0rFf1XJHrulbbd5O2/xeaoQcMo0+Yx141T7xvmd5TMNNQ&#10;GBkpSkVK2My8LxUmNwcyxTBeCCMFMFIIYyUwsxDCkyB3Ek/XIhgrhIn53sPzu+4rTE4thMwcmJkf&#10;dc0/QtONVylZqOWCuTCqYVK6tiWyapM47tFBLudLEmZ/XsTAXFTvls12ctrEhHmoUDIJyGmMmOZ7&#10;kHsB6Qb4GI6NzlG4b14UfntVYtflydI70n0HOfb71vTwe0vCSPM7/iPnTZxrHuab1U6jDtmIfn5A&#10;BQEZAmQIo0IYFcRJP0H5gGhqiYKJ5UJOwZMQ8ZBfmqBJTFg6lOrO0/Paf6spL1FsJ3PsD1m4pJYL&#10;6jifBYbyYbokE1vAzJzEZuYj5xCpmkIIrVzSGp+yTLfq+nYpG56T7LlLuO1a4Z/WEG+cgb+xgvrT&#10;SuG21fL9mzR1/1XU/sBi1+Onjb54wfSWn/hK7xnbemPneXOctMQFhH2AHsAEQyQ9JBAOCURDtHhY&#10;IBuiZIOktJ+U9hOyPkLejUltAG85+7xgT3Og6XCo6YDn0LY6k6EOADuapE33AEEvoF2A7sGETiBy&#10;ALoVo5tIYSMtqpeKGnRS2yKlba2u/XZ93yvGwT3mkSrjpM0Y6DMlp61cOB8RMlUIM8WIgQwyU2Fs&#10;EZdeAuFSLrWYjS2AyYVJ77yuh/LdlXmQ0XABDYzrU6PGerm4eYOMg0rI5HzFwK9JqIYJDSoiTyCb&#10;f+xezQggpgHfpZ+fYOHDSB8m8AHSg2Ybg2GFcOhHBd6Hz4x+eEnSuefoiz3L8f0kYTrNBg/cFj54&#10;ynShbBJg0wSaCeHDyABGhQAVwcgoRkUxMoITIYIIEWQQo6cJaaRMDaEMMrnIOUzreL9Ln0laBs8w&#10;NmL6KoOyfb3Ju78YeWVhHQyYYMyCVipxSN1l4sXR0ZLRCrN9i6Hhad2BW0SfbRB8vEb4yWrR55fm&#10;HLhaXXmrseWRkr43Fk9+dEZg/4WJmg1s2/Ww6w7ofAD2PglH3oHxqnT0SN8T1zXrFe0Y5hQK++Ti&#10;wRzxkEI4qhKN5UpGVZIRlXhYKRnIEQ/IJP0SUa9Y1CMSO2mhgyAbJHK/vQLCGQiDvU/cj3rDCYhO&#10;kcAppV1y2qUS9qpFfWphrwaJU01359KdKtohpzpEQgcptgNRK5BUA/F2a+6n64yfrJFuWy1+/0LR&#10;lrXCj64SH7hXVv+iqvMj9WSjKTKenwoiExRyvObMLIDpBTA9H3JzubiVCxpRWWnMFB8zOTarJz5F&#10;RapfmaB/ERRNoOIEREKoCnXoexWCScDTD03yIPyACqBnJRXAkPgwysNPRx3E8elzjYEPr80wqG/3&#10;9wbfKxKi3k2JRMRZ4/30P0OfrYiOXj7zU7MbAA+BxicEARX+kn5ZIaMYEcGJIEEEcYEXSLx3aDgo&#10;5xgFek6jGKmJS1k4pjDVdULcPi81zesBLo+Pf1hTbuNUs6b9A83e++UfXiF+7XTqtVOF768U7dko&#10;a/iltff5BZ7tp4VK1yTrr4QdP4Oum2Hf3XDwD3DkZW78A25qF+cuZWfq2aCLi01z6RCEaX9Pdet5&#10;y5oB6BQQ3XK6O0fkUoj7lagd4HCucDxXNK4STahEo0rhkEI8IBX3i0V9IqGLpl20sFMobAGg6dIL&#10;RkrfHvvkheo8Yz0AbUKqQ0J1yQTdCkGPinJpqF4N2auhXGqyR0M6NaRTTXblEt0qQVeOoFsq6hSJ&#10;7Thdq9V4Su/NNNwQ27/e/+l5E28s7XpkQf2deWX/odu3UbF7nWz7ZeLdVwqP3Caufjin7S3FyEGd&#10;126OjZm5iBmFhTIWmDbDpBUm8mCiBNWUojLX7Hp/LSqESOp4HYgYyKVyM1AzdJViGKC5N14MzGA4&#10;b6p8KSFMEMAJH07O4KjtvxeAqXxR8PVFKa/96Gs/m/F9ICELYTLDBieHpkvfnnxrg3/r8mjr6qjz&#10;RmZgbfjVBR40jo8IAKQDw98w8CsSYmQQp3wE4QVCd4mC8athWsbF1fwdY+SSeShOyM5FMQy2kPEW&#10;TNWbGl5Rf3Ct5LnTBY8tJl86U/jxBkXVr0y9r5f49p6calrFOq9hB+9lR55PT3ySdlen/R2Z0HAm&#10;4majITaZZNMs6uuZ7av7TY9fbnzXllqDpg0Ap5TqUYp65AKXiOihgJMCPRTopUGfGAzIieEccliC&#10;DYmIfgndKxQ6ZVL7iQVdGmWnUGinqCMAvI/jO3CsHIBmirIL6XaxoENKdcmoLhFop0A7DRxi0C4D&#10;djmwy4BdAhwi0CUCXVLcISXbxYJ2Ed0AQNevbuLSQ6ynLT1+ONP/Eet8nXU8wdp+nW68I11+fXz/&#10;Zv+nF469tsL1+3lNt+sPX5Oze51g+2XUnp8Iyu8Ttb8pGzucG+41s4EC/qcrQLTMGCFjQLmZZLYo&#10;Qse3DtBxMDdwyNhHUhOA4CdAojk2WR0YwsisBAEZwJHrjmaMAmzmpsJE3YWZsc/Y75EynN0kTEMY&#10;jYfdjiNjW++YePEM//ZlcceaaOul3idX+E7Qxm5TB5sWuKVkEPBqEPwlA7+UCEYFMYEPJ7yYYApI&#10;I19oIZTClILvpKSH0JqOFHht5o63dPtvlm49X7DlHNGuTcrG3+SNvrsweuD0TP0a2HYl67wj0/t4&#10;cui95ERVKtCXjoczab5f5nebpXzTje2bDqCDrz1bIxQ4CNAjF/TKqC4atBm1HcuXd158UddPrum7&#10;/ZahBx8Yf/V598dbvLs/9XzwzuA5K10YcAmpLqGwzaSy58rbJQIbDhrnFY3tfN99eIdj1bnNANhp&#10;2i4SOEREGwEa5hZ2/Py6vqcfHXj79cFtW4e2fzz88bbhP7019NiDPavPbheS7ULCIUQkbAGgak5J&#10;IuhBZ8k/JlgWsgzLojb+gXRomvH2MVON6aH96Z4tGccT6cY7E6Ub/dtP739hQdPdxv1XyravoT4+&#10;H9tzBVl3v6R3S66vych48/gAlQVFg9MGDq0CMXBJTTqmGz07ZxRgKFjNT0T1ASIAEPFCGBnGyAhG&#10;hnij1E8QfkD6ZLR/51nM4BWZjnXphuvTfTvZqO97sAhqtpKQhTDimxg7+PrwM2vcry6PVaxJ9l8R&#10;PLBq8obiCZ1oCs3fJCPLciKueTMlwkCWhOiifsO97GsYQ+7HDE56cGoKiKZ/puGgJBOThVyKvg9y&#10;Kn8h3rmW3r5KcvAqdcfvSzyfnJ6quwh2/QfX9xt26HVmYg/jbUuHRpl4JMNwbFa5/eVZ/g3ZraF3&#10;3qomiXYc65YKnEK8XSXrf+h3oT4Xk4hmYOa7vYQ5CDuv3twBgEtI9ojoTiHlEAvsYrwOBxMfvZ99&#10;j+/AzloAbDRlFwraMdBkNfv7e/67M2G5dO+dt7YA4BAK7CLaRoJyoWiyoYavcMh2B/8Wvnl+cJBl&#10;MulokPH2p0ZK071bU47HGNsdsfKrvDsu6Hvp5IZ7zKVXSfZdQpRdhdl+Ixz5NDfUqU+HTRzqZGVm&#10;ocb3hnYYpSXQGDl+rA2a7hjECD5sRoZR5IzMasUAToQA5VmR6285LXj/Sb7tF8Vta5nmc9NVm9Jt&#10;z2dmemf1muBZScI0k5w++MeB3y9zv70s2X1tevymyMerplebxkSCKTR/k/RSAh9Oh83SeOtC3wXK&#10;ABoimzVviCzxwhgZ/srx8GGUlyDdBDkJ6DGrIj0qGd5CHb5QcmSjtu03cyffPy1ReTHb8dNM3wPM&#10;4BvM5BEm0J9OxTLf1XJ/P6ZqqssUOTYAOkREtwhrz5FMbt+ePSxKT7MZvl9+GslXFc2jW/5kI0mn&#10;AO8RCbrFdKdY4KDxVgBqTZrQUG+WM4nxwUaDzoYBB005AGhffEIiEUOb+AEY3wy6+AojLz7fBEC7&#10;iLKL6TYSO4ITo4cP8+fwdyQDWBamk+l0xJ+Y7koNH2Kc7zDtf0jW3x48sHH0j6fb77FWXiEqW4dX&#10;XY91PUIHbIrIpLZ/vmQEoGmN0/wo8hnAjxz+Mnb9jQRR/IwMA4H3TrO/dMG4BB8hiL75yrF7Tgoc&#10;Pj/ZtoapWJtsfDg93TZLsxezj4RMLDb53g1TbxYlXJcnO68MPLfMs1TtJkgPIGeAYAanvSTpFRB+&#10;ig6KxNHK/OCtan6SM5G9ooFszI2Pv/kxKjvL1o2hMYOjAHcBsecdSaS2MLDngnjTZUz7Dem+51IT&#10;h5ngUCaVyvbA/UchHg7VLF3WCEAHRXUKBR0A9N5wXfbW/+5znYOZmHd64JnHbTKJkwTdEqpbQneL&#10;aQeBNQnp7p9sLNOr3ZWHsm+OTo7VW0xtGOgUCjpJwobjI2+/yZ95tlHvtw4e9bpbly+1U6BDJmyX&#10;CJtxcFihmHG5+I1Hn8bfCg6yGS4diyQ9/fHRsqTrzwn7b+PVP53Z8aO+5+c2/dw08bnK9ZDCDrBh&#10;ACbRUEc0YDQ7xJsfe/rlxeLTSESIwCM4FSJEvi0F/qdMIyhSSk4CcgzgvSrh4LVzvZ9fFHNsSDVs&#10;Tjb8LjVawzJ/83CeYwOzj4QzZa/MfFbibzx/5NY5Q2bRBJ9/9+O0H6d9BO0naB9J+igyIKBDQBL/&#10;uCDyjDkEsAhvkWadfj+gZjByBpBolB8gJvkhKn0E0bNA2XdLwcxnJ8Xr1ic7Hk1NlmcSPpb7P9+J&#10;/wu6H32sAgA7RXQJaaeQ7gKg64zT4tODHBdn4uHoxIS/ze4+tHf03beGfv3bzvWXt+YX2gHWRZJO&#10;sQCRUEw6cFBLC4beeGGqdu8RAm88ZXHPkw/3PPpw63mrGnCsQyjoFgt6aMqJA7tI2nHrnZ52W9g/&#10;FZocCQ72+rvsU1WlrjdesZ11hkOIdylEHTkSu5iqAaDiskvS/7inDV8xzzGxcNLbkxjcmex8KFW3&#10;IV21ZOL5eZ1nGFw0NcLPG/16yqKfnzScdQt5oxQPEXgY0D6jLFSdP3mVahhgUzg5TVBeXOABxDjA&#10;hqTk0MVW95/PjzRfnajelCi7MzVS9Te4AscKZhkJOQg9228Kta4aOMfQh8Zl4tM4NUPQfpIXnop+&#10;kvJRlJ8ShIE4+kR+eFvJDMCzsZks/bz8UPgpPvU0DLAhjWTossKJVxcFD82NN54bd72aCgyxX9t/&#10;/xwk/L7K4mI0pk9IdwqFTqGwR0A7Mbxtzhz7WWfbFi+xmQqbxIoWHHUc7uSnfHdjhFMg6haJu8SC&#10;bhHVjoFqiWT43T9yMNJ6+SWo0RNG1AKsGeBtBNkhEXdJhd1i0iUkXDTeS2CdADQrtS3LVjQuOaVC&#10;ra9SqKqkdL0AQ2kMjaRLI3PkiFsIcFClGm+oP/p0/3FAAxEDg0z3S6nGcxJ1J/m3rRi9Zs6AVjrK&#10;T//NeoYzAPMDgteHVDibywVC70p1rCFv8lTJGCCmccqNSEh5cdJLUB6MnATYMIUNLNNPPn1upHxD&#10;ZPeaWNcnR3/2sYpZRkIIof/Qs+FDJ009etYQAJMEeiLOEHSAFAZw2o/xQgj8JBUQUEEgDN9iDJcX&#10;z4iJbJ3aDEZ60OR3NFV3WEQNrzBPPXCKd8epgQNFkdLTEl2vZGKefyr3voa/taVSLGwgMbtI2CkS&#10;dwvFaGq3QNiF4dkWwx0AdOGYkyJ7BYJeWuhCRBU7RSKnSNBFo2nSlVrt+O5PIUwPPPFgGQB1pKAO&#10;J+tyFDalukMq6ciRdcpEDiHuAMBFAacA68AxB0Dd+1tXXWi//prDqpw6ANrl4g6dvN0gdajFbTRW&#10;Khb2bd2SDbr8U4EyumF3wvl6ov6ieP3ywL6zx+45cbhQMfalVsRRpBQjAhgRxPEQhUjov1EbqywY&#10;1dOTgHJjPAMJcoYkZyjSKyDdFDVN4WMAODHQtdwY/PgC/xcbEsHZ0UxxlpGQgzDmGRl7eX6s/cdj&#10;P5kzDoAXpXEFSAFidBCjgzgiYQCRkAwCOrxOE7IV+vRUdqy0G4BxATm8SDfxXyf73l8ZPnBK+Is5&#10;oX2r4+3vpiPef5LZ+VcR93iqFy5ELfQpzCGiOsVUt4jqFtLdArpTIOigqU5a0E3RTp5+LpG4Ryx2&#10;ikVOEdVFYM0ANC9b6m1pQDGVd16qpul6kmgQUJUADP353aHfP9hKYA651E4Bx+WXDT/1RJtS4UB2&#10;L9aGYzaANeBEx/pLh7e83Lb+okaJ0C7B23PpZgE4pFT0bN36T2bft4A81Jif6duWrL8yXnt6+PDZ&#10;7j8sHVmsG8NxNwA+noczOO4jCQ8QBp7URz42jNK0GyDV58XJGZ6EXpLwCIhpmpgUEqMCrB/D2nFs&#10;8vFF3i/WpsLTR3/kMYlZRsLsM9rb+Kn7FX3QuX7ywnwfulqUDwgCQBAEdBAT+HEqQBJ+AZ/2XaKK&#10;2BZ6F4qnAXCbZO6r5s+8d16kfGWs9OTIF2fEKu9KDZdnUrF/5Z33NUK9zp6rrrQp5DYA2r7Sfp38&#10;qwOALgzroshumu4RCXvE4h6xsEdEdeGgniQ6br4pMTMFITux5bV6kaiZJJv5JHvzimVMOhVoa6yX&#10;CdtldDuF1Z11RjKT9pQdajIYbHwD/zacsGNEKwC2k06c2v3e+PuvOs5cUisApYsWDJeWo9P6F+bd&#10;vv6cTDLKDB9M1d+SrDkrWnGW98XlU+eY3ULSC8AMjvkIckIsCm/PDz6pGQUkUoOInISPIH0E6aUI&#10;r4DwCMkpmhgBoCuHHv3tyZ4dc2dqHvn2px27mHUkRMhA6C591vNhnt+2yWOW814E6UckRBLABX6C&#10;DFCEH6f8GmmkZl7oqbmBh8/w71npr704evDMRMV1SddOJjz9F9HOf9V9921kODbc0zXx+sv9d97S&#10;95NrejZc3nPxxa5V5w2tu7T3gnNbKcwhJFFwRSzoERGdADSYzaMff8jBNAeTo68/2ywS2inSIZO0&#10;0UQNTU8d2J/N3zSeeVorBRwyURUArvdQ8tBddqAxN7cVgBYBZSfpTpy2A9CsyB195Qlv0yHHC08F&#10;xsfRr/CvNAa+DRS/SWcy0/ZUxyOJph/Hms8IfHKO95qSaY1wHIBxMxWpMHhuUo2hNWjUDEb5UBkN&#10;LyRPQgExAcBQody3bU2o4hTf5+tSIZTHnxWYlSREgY10xr31Mn/r6Z4b57kB8CJ/DwVd+AVK1AxJ&#10;zJCEh6KmCNr3kDHaeWK84+JY8xXjby8be/+6FIuGOx8jVyireLJTNtGYPy7DQjY2PVZz5vIqVP9J&#10;dgjJLgpDqvLH5wW6OxDNUt6Bh39lp6humuySS7pkdDMAbTf/F3849LWcj/6hFvl7IpRvWHBC2OOG&#10;EE7u2VmnUDRjoJWm2ylhJyHsBGQTgTdfe2UizK/T+4cmYP7P4FiY8Q+nbQ9HDi1LdFyQKD9/+vbF&#10;o5vVTJN5aqV8CvAXGhBomQXPwxmehG4AJszS4MErwnVnBz9fx/gnj4Xv8jdiVpIQLdiF0L3n197D&#10;izw3L5gEwIP8BALV4GeDnzjuxolJghwnqBEhObSIDL2/OOZ5ZOLdpSMf3/3ve9z/j/gLO7DrV/cc&#10;BKCewFsI3AZAs0Tc/5v7GJ4qMe9A1xVr7QD0iCinUtKTI+4kQcP8BdFJFITIxnT97W0VUmGLhGqh&#10;BRUANN55F4sq/ODEFzur5bJmDNhogZ0WOQSidlLQAEDjZRsjHu9Rp/NvBGoGG42NPbssXLGR6/wR&#10;13seYzOHP9YNyekp3iHkbR9UlD+DE14Cd+MoJON94aJg2yb/vo3pEKq5OyaeKH8bZisJUxk4teM6&#10;b83K8ZVmfrUu5QaEBxAejHRjqAxqEmDjfAZioEgx9uDyUPN6966TRl45PTzRe/Thjj10331PHUbW&#10;AlBDEG1nn+k5coi/ozhP3YHWxYvaAXCJBK4cSY9C3CPBG0WC0c/REruvM2MchPXnnlONgQZaUIdh&#10;pSLJ8JGDfKUtHNu5o1rOe6EiYZtQ3E6LHSSNhiWdc75/BFmkxwjiQe/Iayt8zoeY7hvD94vcV5Cu&#10;OcJ+QExihJtfcPg1CT0EPgXAuEnmrf+Z/8Ca1HRH9rc6+ojHMGYlCfnJnm7PJ6v9h88fNUrHEN/I&#10;SbQqlJgC+DgAIwAMUcT4UrP3ibOCFatmDiwae6NkYvut4WnUSO/YMLv+J2QYZmLnF52PPT1xqJSJ&#10;xVCdEJcafPvFFqW8CwCXmHblSFw54h4Z1YIDx28e+O73GdyypRSAGgFZQxBVABxesSLqn+Y4BkI4&#10;fmBvlcHYBECrUGATiW0CURNOVgBw4OSl/rFjhYcshP7OvYGPliTaLvd9dolrua4TYP0AoBo3ftlh&#10;VlC+F0P53lG9xHtok//A5cwsiYj+JWYrCWNjbd5dP/K/f34/iQ8DbAzgY3zhSz8AQ2rx1Ia5/i0X&#10;hqrP9+ycN/nuqe6DD0cnetLsMU++vwYOwnBo2nH7DS0k6cSxXonIJZO4FGKXnG4HoP7C1fHoX2lJ&#10;loxEK049tQyASoqoxYlyAFoe+A0L02wmCSH0tLfXnn5mNQCNJFlPC6opsgrHywAov/gSJnOslF+y&#10;HIyNt4aPXBWqOi3YcpH73R+PXFAwKiIn+VyiG8PcqOgUn8SwMQCGcNz35kW+w2uTM86jD3TMY9aS&#10;cLjet3ul/60LegDo5WVAJhg+y+L+3fLQ7nMCB5e43583tW2Dv+WTZNiXDcP8sxPQ/3jwT41Je039&#10;ytOaAeghyV6JuFcmQWpQJuzCQe2cOcGBwaP3+gojn+85RBCVJFZNEfUYdkgkGd6PhlGzTAqZEqFg&#10;+y9+UUELq/mpnRU4OABA3Q03HFMOM8rpM8n40KFwzc2RugsitnX+HWsnNs4bkQr4bl3YBKr4xYYw&#10;rA+A0btWzFRfFhvlEy2zCrOVhImZ4ZmtK2IVl07evnz8koX+h86J7FoTOXS694Oi8dcWuXfdHRls&#10;TaczXwY7vvGVZhnGd26rNGhaAOgiqR6RuFcqdcmkLrmwmwB1JuNUA8rX/1XrOvvFW//zxjIAqgVE&#10;rYCsA+DQ3IW+4RG0Fa2RQibfdGW5fdWqSolwPwAHzzozNHXMlZhkvx2XZlKTzfGWhyO1a8Otq7y7&#10;Lhi7ev6gUjQEwAASzAXAyOZFweaNQce7Rx/imMdsJSEHYaD17dDHyxLV6+OV63wfL514dcH4O5d7&#10;K/8Un5k+djIQ/z8YKy09JJOiRUYU3SkUd0skLpm4V0Z34aDKbB6rrD56h+8g6pmuWXJKFQBVQrxa&#10;iJcDULPp6hRK0PDWHv8bMamkz+EYP3w4NuM7ev9jDCwHGX9/3PFUuHZVuGWlb8/54z9f0pun6OKr&#10;HYauWhBp2xxofGzWXfrZSsLsJYmMtEyVPjm2876p8rdCw51JJp29ALPuMnwXLMdV/fjHZSi9TrcL&#10;JZ1iabdE6BSh9YF1C+ZPNjQevcN/A3d9XZkqtwIHFSK8ksYOA8z1561fb/0Xlsf8Y5B1K5jgSLTz&#10;+VDlBaH6M/01l3reXDtyz1nBA5tmDq70dXxw9D7HPGYxCbP4Otn91Yrv2XVT/bdgEsmKRYsqAGgW&#10;idvEknaRsJPCGwFoOH91aGTs6Hf/jxjduf2IVFqOgUoBVgpA3W13Hv2OWQjkLkam4843ozXros0X&#10;Mu3rIqXneKofSvMe7+zCrCfh9xiOu35RBkCTQNBKU80A1NBCx933JiJ/JRb6v2Jsz+7yPOvnAOzM&#10;L5jp7z9682xGJhFOjFfH+j6JjTem08xsfAYfJ+Gxi+j4WPPJS1AmHYCaxUvG9h34P1uPyIUeHhra&#10;u9c/MHT0tuP4d+M4CY9dcBDGJ8b7nn6m7823Ez4UNfneGNvH8Zc4TsJjF8cp9wPBcRIex3H8m3Gc&#10;hMdxHP9m/D9JtiUKoEIrDgAAAABJRU5ErkJgglBLAwQUAAYACAAAACEATEPvm+EAAAAKAQAADwAA&#10;AGRycy9kb3ducmV2LnhtbEyPwWrDMBBE74X+g9hCb43sWrGDazmE0PYUCk0KpTfF2tgm1spYiu38&#10;fdVTc1z2MfOmWM+mYyMOrrUkIV5EwJAqq1uqJXwd3p5WwJxXpFVnCSVc0cG6vL8rVK7tRJ847n3N&#10;Qgi5XElovO9zzl3VoFFuYXuk8DvZwSgfzqHmelBTCDcdf46ilBvVUmhoVI/bBqvz/mIkvE9q2iTx&#10;67g7n7bXn8Py43sXo5SPD/PmBZjH2f/D8Kcf1KEMTkd7Ie1YJ0FkqQiohFSECQHIVlkC7CghEUsB&#10;vCz47YTyF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1tBRy3AwAAegoAAA4AAAAAAAAAAAAAAAAAOgIAAGRycy9lMm9Eb2MueG1sUEsBAi0ACgAA&#10;AAAAAAAhAD0WE12eBAAAngQAABQAAAAAAAAAAAAAAAAAHQYAAGRycy9tZWRpYS9pbWFnZTEucG5n&#10;UEsBAi0ACgAAAAAAAAAhAEkcu685UQEAOVEBABQAAAAAAAAAAAAAAAAA7QoAAGRycy9tZWRpYS9p&#10;bWFnZTIucG5nUEsBAi0AFAAGAAgAAAAhAExD75vhAAAACgEAAA8AAAAAAAAAAAAAAAAAWFwBAGRy&#10;cy9kb3ducmV2LnhtbFBLAQItABQABgAIAAAAIQAubPAAxQAAAKUBAAAZAAAAAAAAAAAAAAAAAGZd&#10;AQBkcnMvX3JlbHMvZTJvRG9jLnhtbC5yZWxzUEsFBgAAAAAHAAcAvgEAAGJeAQ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226yAAAAOIAAAAPAAAAZHJzL2Rvd25yZXYueG1sRI9Ba8JA&#10;FITvhf6H5RV6q5sGFE1dxSqReqwVvD52n0kw+zbsbmPy792C0OMwM98wy/VgW9GTD41jBe+TDASx&#10;dqbhSsHpp3ybgwgR2WDrmBSMFGC9en5aYmHcjb+pP8ZKJAiHAhXUMXaFlEHXZDFMXEecvIvzFmOS&#10;vpLG4y3BbSvzLJtJiw2nhRo72takr8dfq6A/jL7cnPX+VJ4/d+N2p3PkoNTry7D5ABFpiP/hR/vL&#10;KJgvsjyfThcz+LuU7oBc3QEAAP//AwBQSwECLQAUAAYACAAAACEA2+H2y+4AAACFAQAAEwAAAAAA&#10;AAAAAAAAAAAAAAAAW0NvbnRlbnRfVHlwZXNdLnhtbFBLAQItABQABgAIAAAAIQBa9CxbvwAAABUB&#10;AAALAAAAAAAAAAAAAAAAAB8BAABfcmVscy8ucmVsc1BLAQItABQABgAIAAAAIQABb226yAAAAOIA&#10;AAAPAAAAAAAAAAAAAAAAAAcCAABkcnMvZG93bnJldi54bWxQSwUGAAAAAAMAAwC3AAAA/AIAAAAA&#10;">
                  <v:imagedata r:id="rId51"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CuzQAAAOIAAAAPAAAAZHJzL2Rvd25yZXYueG1sRI9Pa8JA&#10;FMTvhX6H5RV6KbppQ/0TXaW0iL14qAqS2zP7TNJm3y7ZrUY/fVcoeBxm5jfMdN6ZRhyp9bVlBc/9&#10;BARxYXXNpYLtZtEbgfABWWNjmRScycN8dn83xUzbE3/RcR1KESHsM1RQheAyKX1RkUHft444egfb&#10;GgxRtqXULZ4i3DTyJUkG0mDNcaFCR+8VFT/rX6Ngd1i4ne+Wm3yVf8uny965jzRX6vGhe5uACNSF&#10;W/i//akVvA6GoyQdp2O4Xop3QM7+AAAA//8DAFBLAQItABQABgAIAAAAIQDb4fbL7gAAAIUBAAAT&#10;AAAAAAAAAAAAAAAAAAAAAABbQ29udGVudF9UeXBlc10ueG1sUEsBAi0AFAAGAAgAAAAhAFr0LFu/&#10;AAAAFQEAAAsAAAAAAAAAAAAAAAAAHwEAAF9yZWxzLy5yZWxzUEsBAi0AFAAGAAgAAAAhAENccK7N&#10;AAAA4gAAAA8AAAAAAAAAAAAAAAAABwIAAGRycy9kb3ducmV2LnhtbFBLBQYAAAAAAwADALcAAAAB&#10;AwAAAAA=&#10;">
                  <v:imagedata r:id="rId52"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VGMygAAAOIAAAAPAAAAZHJzL2Rvd25yZXYueG1sRI9BS8NA&#10;FITvgv9heUJvdpMWpU27LaUgKB7U6KHHR/YlG5J9m+5um/jvXUHwOMzMN8x2P9leXMmH1rGCfJ6B&#10;IK6cbrlR8PX5dL8CESKyxt4xKfimAPvd7c0WC+1G/qBrGRuRIBwKVGBiHAopQ2XIYpi7gTh5tfMW&#10;Y5K+kdrjmOC2l4sse5QWW04LBgc6Gqq68mIVnIcXP76a03v5xrK8dN1Y1fVBqdnddNiAiDTF//Bf&#10;+1krWGWL9fphmefweyndAbn7AQAA//8DAFBLAQItABQABgAIAAAAIQDb4fbL7gAAAIUBAAATAAAA&#10;AAAAAAAAAAAAAAAAAABbQ29udGVudF9UeXBlc10ueG1sUEsBAi0AFAAGAAgAAAAhAFr0LFu/AAAA&#10;FQEAAAsAAAAAAAAAAAAAAAAAHwEAAF9yZWxzLy5yZWxzUEsBAi0AFAAGAAgAAAAhAH3RUYzKAAAA&#10;4gAAAA8AAAAAAAAAAAAAAAAABwIAAGRycy9kb3ducmV2LnhtbFBLBQYAAAAAAwADALcAAAD+AgAA&#10;AAA=&#10;" path="m,1673860r1857375,l1857375,,,,,1673860xe" filled="f" strokeweight="2.25pt">
                  <v:path arrowok="t"/>
                </v:shape>
                <w10:wrap type="topAndBottom" anchorx="page"/>
              </v:group>
            </w:pict>
          </mc:Fallback>
        </mc:AlternateContent>
      </w:r>
    </w:p>
    <w:p w14:paraId="7B5D2355" w14:textId="77777777" w:rsidR="004833D0" w:rsidRPr="004833D0" w:rsidRDefault="004833D0" w:rsidP="004833D0">
      <w:pPr>
        <w:rPr>
          <w:b/>
          <w:sz w:val="36"/>
          <w:szCs w:val="36"/>
          <w:lang w:val="en-US"/>
        </w:rPr>
      </w:pPr>
      <w:r w:rsidRPr="004833D0">
        <w:rPr>
          <w:b/>
          <w:sz w:val="36"/>
          <w:szCs w:val="36"/>
          <w:lang w:val="en-US"/>
        </w:rPr>
        <w:t xml:space="preserve">                             CERTIFICATE</w:t>
      </w:r>
    </w:p>
    <w:p w14:paraId="5AB30507" w14:textId="224E5A5D" w:rsidR="00BB5CA7" w:rsidRDefault="004833D0" w:rsidP="004833D0">
      <w:pPr>
        <w:rPr>
          <w:b/>
          <w:sz w:val="36"/>
          <w:szCs w:val="36"/>
          <w:u w:val="single"/>
        </w:rPr>
      </w:pPr>
      <w:r w:rsidRPr="004833D0">
        <w:rPr>
          <w:b/>
          <w:sz w:val="36"/>
          <w:szCs w:val="36"/>
        </w:rPr>
        <w:t>This is to certify that Mr./Ms. _</w:t>
      </w:r>
      <w:r w:rsidRPr="004833D0">
        <w:rPr>
          <w:b/>
          <w:sz w:val="36"/>
          <w:szCs w:val="36"/>
          <w:u w:val="single"/>
        </w:rPr>
        <w:t>Shashikala gaud_</w:t>
      </w:r>
      <w:r w:rsidRPr="004833D0">
        <w:rPr>
          <w:b/>
          <w:sz w:val="36"/>
          <w:szCs w:val="36"/>
          <w:u w:val="single"/>
        </w:rPr>
        <w:br/>
      </w:r>
      <w:r w:rsidRPr="004833D0">
        <w:rPr>
          <w:b/>
          <w:sz w:val="36"/>
          <w:szCs w:val="36"/>
        </w:rPr>
        <w:t>of S.Y. Computer Science (SYCS) Roll No. _</w:t>
      </w:r>
      <w:r w:rsidRPr="004833D0">
        <w:rPr>
          <w:b/>
          <w:sz w:val="36"/>
          <w:szCs w:val="36"/>
          <w:u w:val="single"/>
        </w:rPr>
        <w:t>2524021</w:t>
      </w:r>
      <w:r w:rsidRPr="004833D0">
        <w:rPr>
          <w:b/>
          <w:sz w:val="36"/>
          <w:szCs w:val="36"/>
        </w:rPr>
        <w:t xml:space="preserve">_ has   satisfactorily      </w:t>
      </w:r>
      <w:proofErr w:type="gramStart"/>
      <w:r w:rsidRPr="004833D0">
        <w:rPr>
          <w:b/>
          <w:sz w:val="36"/>
          <w:szCs w:val="36"/>
        </w:rPr>
        <w:t>completed  The</w:t>
      </w:r>
      <w:proofErr w:type="gramEnd"/>
      <w:r w:rsidRPr="004833D0">
        <w:rPr>
          <w:b/>
          <w:sz w:val="36"/>
          <w:szCs w:val="36"/>
        </w:rPr>
        <w:t xml:space="preserve"> Internet </w:t>
      </w:r>
      <w:proofErr w:type="gramStart"/>
      <w:r w:rsidRPr="004833D0">
        <w:rPr>
          <w:b/>
          <w:sz w:val="36"/>
          <w:szCs w:val="36"/>
        </w:rPr>
        <w:t>Of</w:t>
      </w:r>
      <w:proofErr w:type="gramEnd"/>
      <w:r w:rsidRPr="004833D0">
        <w:rPr>
          <w:b/>
          <w:sz w:val="36"/>
          <w:szCs w:val="36"/>
        </w:rPr>
        <w:t xml:space="preserve"> Thing Mini Project entitled </w:t>
      </w:r>
      <w:r w:rsidRPr="0091234A">
        <w:rPr>
          <w:b/>
          <w:sz w:val="36"/>
          <w:szCs w:val="36"/>
          <w:u w:val="single"/>
        </w:rPr>
        <w:t>Smart medicine reminder system</w:t>
      </w:r>
    </w:p>
    <w:p w14:paraId="6BC03736" w14:textId="77777777" w:rsidR="0091234A" w:rsidRPr="0091234A" w:rsidRDefault="0091234A" w:rsidP="0091234A">
      <w:pPr>
        <w:rPr>
          <w:b/>
          <w:sz w:val="36"/>
          <w:szCs w:val="36"/>
        </w:rPr>
      </w:pPr>
      <w:r w:rsidRPr="0091234A">
        <w:rPr>
          <w:b/>
          <w:sz w:val="36"/>
          <w:szCs w:val="36"/>
        </w:rPr>
        <w:t>during the academic year 2025 – 2026, as a part of the practical requirement. The project work is found to be satisfactory and is approved for submission.</w:t>
      </w:r>
    </w:p>
    <w:p w14:paraId="4812FF1D" w14:textId="59B8E8B6" w:rsidR="0091234A" w:rsidRPr="0091234A" w:rsidRDefault="0091234A" w:rsidP="0091234A">
      <w:pPr>
        <w:rPr>
          <w:b/>
          <w:sz w:val="36"/>
          <w:szCs w:val="36"/>
        </w:rPr>
      </w:pPr>
      <w:r w:rsidRPr="0091234A">
        <w:rPr>
          <w:b/>
          <w:sz w:val="36"/>
          <w:szCs w:val="36"/>
          <w:lang w:val="en-US"/>
        </w:rPr>
        <w:t xml:space="preserve">PROF. INCHARGE        </w:t>
      </w:r>
      <w:r>
        <w:rPr>
          <w:b/>
          <w:sz w:val="36"/>
          <w:szCs w:val="36"/>
          <w:lang w:val="en-US"/>
        </w:rPr>
        <w:t xml:space="preserve">                                            </w:t>
      </w:r>
      <w:r w:rsidRPr="0091234A">
        <w:rPr>
          <w:b/>
          <w:sz w:val="36"/>
          <w:szCs w:val="36"/>
          <w:lang w:val="en-US"/>
        </w:rPr>
        <w:t xml:space="preserve">HEAD OF DEPT                                                                  </w:t>
      </w:r>
      <w:r>
        <w:rPr>
          <w:b/>
          <w:sz w:val="36"/>
          <w:szCs w:val="36"/>
          <w:lang w:val="en-US"/>
        </w:rPr>
        <w:t xml:space="preserve">       </w:t>
      </w:r>
      <w:r w:rsidRPr="0091234A">
        <w:rPr>
          <w:b/>
          <w:sz w:val="36"/>
          <w:szCs w:val="36"/>
          <w:lang w:val="en-US"/>
        </w:rPr>
        <w:t xml:space="preserve">                                                                                                    </w:t>
      </w:r>
    </w:p>
    <w:p w14:paraId="2A0483D9" w14:textId="77777777" w:rsidR="0091234A" w:rsidRPr="00BB5CA7" w:rsidRDefault="0091234A" w:rsidP="004833D0">
      <w:pPr>
        <w:rPr>
          <w:b/>
          <w:sz w:val="36"/>
          <w:szCs w:val="36"/>
          <w:lang w:val="en-US"/>
        </w:rPr>
      </w:pPr>
    </w:p>
    <w:p w14:paraId="20D4B523" w14:textId="77777777" w:rsidR="00BB5CA7" w:rsidRPr="00BB5CA7" w:rsidRDefault="00BB5CA7" w:rsidP="00BB5CA7">
      <w:pPr>
        <w:rPr>
          <w:b/>
          <w:lang w:val="en-US"/>
        </w:rPr>
      </w:pPr>
    </w:p>
    <w:p w14:paraId="1B35C028" w14:textId="77777777" w:rsidR="00BB5CA7" w:rsidRPr="00BB5CA7" w:rsidRDefault="00BB5CA7" w:rsidP="00BB5CA7">
      <w:pPr>
        <w:rPr>
          <w:b/>
          <w:lang w:val="en-US"/>
        </w:rPr>
      </w:pPr>
    </w:p>
    <w:p w14:paraId="78197A19" w14:textId="77777777" w:rsidR="00BB5CA7" w:rsidRPr="00BB5CA7" w:rsidRDefault="00BB5CA7" w:rsidP="00BB5CA7">
      <w:pPr>
        <w:rPr>
          <w:b/>
          <w:lang w:val="en-US"/>
        </w:rPr>
      </w:pPr>
    </w:p>
    <w:p w14:paraId="5B00028E" w14:textId="77777777" w:rsidR="004833D0" w:rsidRDefault="004833D0" w:rsidP="00BB5CA7">
      <w:pPr>
        <w:rPr>
          <w:b/>
          <w:lang w:val="en-US"/>
        </w:rPr>
      </w:pPr>
    </w:p>
    <w:p w14:paraId="7C62D98E" w14:textId="77777777" w:rsidR="004833D0" w:rsidRDefault="004833D0" w:rsidP="00BB5CA7">
      <w:pPr>
        <w:rPr>
          <w:b/>
          <w:lang w:val="en-US"/>
        </w:rPr>
      </w:pPr>
    </w:p>
    <w:p w14:paraId="18C939D2" w14:textId="77777777" w:rsidR="004833D0" w:rsidRDefault="004833D0" w:rsidP="00BB5CA7">
      <w:pPr>
        <w:rPr>
          <w:b/>
          <w:lang w:val="en-US"/>
        </w:rPr>
      </w:pPr>
    </w:p>
    <w:p w14:paraId="172E73E9" w14:textId="77777777" w:rsidR="004833D0" w:rsidRDefault="004833D0" w:rsidP="00BB5CA7">
      <w:pPr>
        <w:rPr>
          <w:b/>
          <w:lang w:val="en-US"/>
        </w:rPr>
      </w:pPr>
    </w:p>
    <w:p w14:paraId="57C9AC97" w14:textId="77777777" w:rsidR="004833D0" w:rsidRDefault="004833D0" w:rsidP="00BB5CA7">
      <w:pPr>
        <w:rPr>
          <w:b/>
          <w:lang w:val="en-US"/>
        </w:rPr>
      </w:pPr>
    </w:p>
    <w:p w14:paraId="3AB74332" w14:textId="77777777" w:rsidR="004833D0" w:rsidRDefault="004833D0" w:rsidP="00BB5CA7">
      <w:pPr>
        <w:rPr>
          <w:b/>
          <w:lang w:val="en-US"/>
        </w:rPr>
      </w:pPr>
    </w:p>
    <w:p w14:paraId="046DFA6F" w14:textId="14ECDF7E" w:rsidR="00BB5CA7" w:rsidRPr="00BB5CA7" w:rsidRDefault="00BB5CA7" w:rsidP="00BB5CA7">
      <w:pPr>
        <w:rPr>
          <w:b/>
          <w:sz w:val="36"/>
          <w:szCs w:val="36"/>
          <w:lang w:val="en-US"/>
        </w:rPr>
      </w:pPr>
      <w:r w:rsidRPr="00BB5CA7">
        <w:rPr>
          <w:b/>
          <w:sz w:val="36"/>
          <w:szCs w:val="36"/>
          <w:lang w:val="en-US"/>
        </w:rPr>
        <w:t>INDEX</w:t>
      </w:r>
    </w:p>
    <w:p w14:paraId="0A2D36CA" w14:textId="77777777" w:rsidR="00BB5CA7" w:rsidRPr="00BB5CA7" w:rsidRDefault="00BB5CA7" w:rsidP="00BB5CA7">
      <w:pPr>
        <w:rPr>
          <w:b/>
          <w:lang w:val="en-US"/>
        </w:rPr>
      </w:pPr>
      <w:r w:rsidRPr="00BB5CA7">
        <w:rPr>
          <w:b/>
          <w:lang w:val="en-US"/>
        </w:rPr>
        <w:t xml:space="preserve">        </w:t>
      </w:r>
    </w:p>
    <w:p w14:paraId="039B9B49" w14:textId="77777777" w:rsidR="00BB5CA7" w:rsidRPr="00BB5CA7" w:rsidRDefault="00BB5CA7" w:rsidP="00BB5CA7">
      <w:pPr>
        <w:rPr>
          <w:b/>
          <w:lang w:val="en-US"/>
        </w:rPr>
      </w:pPr>
    </w:p>
    <w:tbl>
      <w:tblPr>
        <w:tblStyle w:val="TableGrid"/>
        <w:tblW w:w="10206" w:type="dxa"/>
        <w:tblInd w:w="-572" w:type="dxa"/>
        <w:tblLook w:val="04A0" w:firstRow="1" w:lastRow="0" w:firstColumn="1" w:lastColumn="0" w:noHBand="0" w:noVBand="1"/>
      </w:tblPr>
      <w:tblGrid>
        <w:gridCol w:w="1701"/>
        <w:gridCol w:w="6379"/>
        <w:gridCol w:w="2126"/>
      </w:tblGrid>
      <w:tr w:rsidR="00BB5CA7" w:rsidRPr="00BB5CA7" w14:paraId="1C9E9F15"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03A0DFF8" w14:textId="77777777" w:rsidR="00BB5CA7" w:rsidRPr="00BB5CA7" w:rsidRDefault="00BB5CA7" w:rsidP="00BB5CA7">
            <w:pPr>
              <w:spacing w:after="160" w:line="259" w:lineRule="auto"/>
              <w:rPr>
                <w:b/>
                <w:bCs/>
                <w:sz w:val="36"/>
                <w:szCs w:val="36"/>
              </w:rPr>
            </w:pPr>
            <w:r w:rsidRPr="00BB5CA7">
              <w:rPr>
                <w:b/>
                <w:bCs/>
                <w:sz w:val="36"/>
                <w:szCs w:val="36"/>
              </w:rPr>
              <w:t>Sr. No.</w:t>
            </w:r>
          </w:p>
        </w:tc>
        <w:tc>
          <w:tcPr>
            <w:tcW w:w="6379" w:type="dxa"/>
            <w:tcBorders>
              <w:top w:val="single" w:sz="4" w:space="0" w:color="auto"/>
              <w:left w:val="single" w:sz="4" w:space="0" w:color="auto"/>
              <w:bottom w:val="single" w:sz="4" w:space="0" w:color="auto"/>
              <w:right w:val="single" w:sz="4" w:space="0" w:color="auto"/>
            </w:tcBorders>
            <w:hideMark/>
          </w:tcPr>
          <w:p w14:paraId="4DBCD328" w14:textId="77777777" w:rsidR="00BB5CA7" w:rsidRPr="00BB5CA7" w:rsidRDefault="00BB5CA7" w:rsidP="00BB5CA7">
            <w:pPr>
              <w:spacing w:after="160" w:line="259" w:lineRule="auto"/>
              <w:rPr>
                <w:b/>
                <w:bCs/>
                <w:sz w:val="36"/>
                <w:szCs w:val="36"/>
              </w:rPr>
            </w:pPr>
            <w:r w:rsidRPr="00BB5CA7">
              <w:rPr>
                <w:b/>
                <w:bCs/>
                <w:sz w:val="36"/>
                <w:szCs w:val="36"/>
              </w:rPr>
              <w:t>Chapters</w:t>
            </w:r>
          </w:p>
        </w:tc>
        <w:tc>
          <w:tcPr>
            <w:tcW w:w="2126" w:type="dxa"/>
            <w:tcBorders>
              <w:top w:val="single" w:sz="4" w:space="0" w:color="auto"/>
              <w:left w:val="single" w:sz="4" w:space="0" w:color="auto"/>
              <w:bottom w:val="single" w:sz="4" w:space="0" w:color="auto"/>
              <w:right w:val="single" w:sz="4" w:space="0" w:color="auto"/>
            </w:tcBorders>
            <w:hideMark/>
          </w:tcPr>
          <w:p w14:paraId="5FFD89DC" w14:textId="77777777" w:rsidR="00BB5CA7" w:rsidRPr="00563BF9" w:rsidRDefault="00BB5CA7" w:rsidP="00BB5CA7">
            <w:pPr>
              <w:spacing w:after="160" w:line="259" w:lineRule="auto"/>
              <w:rPr>
                <w:b/>
                <w:bCs/>
                <w:sz w:val="36"/>
                <w:szCs w:val="36"/>
              </w:rPr>
            </w:pPr>
            <w:r w:rsidRPr="00563BF9">
              <w:rPr>
                <w:b/>
                <w:bCs/>
                <w:sz w:val="36"/>
                <w:szCs w:val="36"/>
              </w:rPr>
              <w:t>Page No.</w:t>
            </w:r>
          </w:p>
        </w:tc>
      </w:tr>
      <w:tr w:rsidR="00BB5CA7" w:rsidRPr="00BB5CA7" w14:paraId="2E133AEF"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0C499A29" w14:textId="77777777" w:rsidR="00BB5CA7" w:rsidRPr="00BB5CA7" w:rsidRDefault="00BB5CA7" w:rsidP="00BB5CA7">
            <w:pPr>
              <w:spacing w:after="160" w:line="259" w:lineRule="auto"/>
              <w:rPr>
                <w:b/>
                <w:sz w:val="36"/>
                <w:szCs w:val="36"/>
              </w:rPr>
            </w:pPr>
            <w:r w:rsidRPr="00BB5CA7">
              <w:rPr>
                <w:b/>
                <w:sz w:val="36"/>
                <w:szCs w:val="36"/>
              </w:rPr>
              <w:t>1</w:t>
            </w:r>
          </w:p>
        </w:tc>
        <w:tc>
          <w:tcPr>
            <w:tcW w:w="6379" w:type="dxa"/>
            <w:tcBorders>
              <w:top w:val="single" w:sz="4" w:space="0" w:color="auto"/>
              <w:left w:val="single" w:sz="4" w:space="0" w:color="auto"/>
              <w:bottom w:val="single" w:sz="4" w:space="0" w:color="auto"/>
              <w:right w:val="single" w:sz="4" w:space="0" w:color="auto"/>
            </w:tcBorders>
            <w:hideMark/>
          </w:tcPr>
          <w:p w14:paraId="7EABCCD7" w14:textId="77777777" w:rsidR="00BB5CA7" w:rsidRPr="00BB5CA7" w:rsidRDefault="00BB5CA7" w:rsidP="00BB5CA7">
            <w:pPr>
              <w:spacing w:after="160" w:line="259" w:lineRule="auto"/>
              <w:rPr>
                <w:b/>
                <w:sz w:val="36"/>
                <w:szCs w:val="36"/>
              </w:rPr>
            </w:pPr>
            <w:r w:rsidRPr="00BB5CA7">
              <w:rPr>
                <w:b/>
                <w:sz w:val="36"/>
                <w:szCs w:val="36"/>
              </w:rPr>
              <w:t>Introduction</w:t>
            </w:r>
          </w:p>
        </w:tc>
        <w:tc>
          <w:tcPr>
            <w:tcW w:w="2126" w:type="dxa"/>
            <w:tcBorders>
              <w:top w:val="single" w:sz="4" w:space="0" w:color="auto"/>
              <w:left w:val="single" w:sz="4" w:space="0" w:color="auto"/>
              <w:bottom w:val="single" w:sz="4" w:space="0" w:color="auto"/>
              <w:right w:val="single" w:sz="4" w:space="0" w:color="auto"/>
            </w:tcBorders>
            <w:hideMark/>
          </w:tcPr>
          <w:p w14:paraId="59CC38BC" w14:textId="77777777" w:rsidR="00BB5CA7" w:rsidRDefault="00BB5CA7" w:rsidP="00BB5CA7">
            <w:pPr>
              <w:spacing w:after="160" w:line="259" w:lineRule="auto"/>
              <w:rPr>
                <w:b/>
              </w:rPr>
            </w:pPr>
          </w:p>
          <w:p w14:paraId="1FDE4BEB" w14:textId="4DC44FC5" w:rsidR="00563BF9" w:rsidRPr="00563BF9" w:rsidRDefault="00563BF9" w:rsidP="00563BF9">
            <w:pPr>
              <w:spacing w:after="160" w:line="259" w:lineRule="auto"/>
              <w:jc w:val="center"/>
              <w:rPr>
                <w:b/>
                <w:sz w:val="36"/>
                <w:szCs w:val="36"/>
              </w:rPr>
            </w:pPr>
            <w:r>
              <w:rPr>
                <w:b/>
                <w:sz w:val="36"/>
                <w:szCs w:val="36"/>
              </w:rPr>
              <w:t>3</w:t>
            </w:r>
            <w:r w:rsidRPr="00563BF9">
              <w:rPr>
                <w:b/>
                <w:sz w:val="36"/>
                <w:szCs w:val="36"/>
              </w:rPr>
              <w:t>-</w:t>
            </w:r>
            <w:r>
              <w:rPr>
                <w:b/>
                <w:sz w:val="36"/>
                <w:szCs w:val="36"/>
              </w:rPr>
              <w:t>7</w:t>
            </w:r>
          </w:p>
        </w:tc>
      </w:tr>
      <w:tr w:rsidR="00BB5CA7" w:rsidRPr="00BB5CA7" w14:paraId="5AAF97FD"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32C89E05" w14:textId="77777777" w:rsidR="00BB5CA7" w:rsidRPr="00BB5CA7" w:rsidRDefault="00BB5CA7" w:rsidP="00BB5CA7">
            <w:pPr>
              <w:spacing w:after="160" w:line="259" w:lineRule="auto"/>
              <w:rPr>
                <w:b/>
                <w:sz w:val="36"/>
                <w:szCs w:val="36"/>
              </w:rPr>
            </w:pPr>
            <w:r w:rsidRPr="00BB5CA7">
              <w:rPr>
                <w:b/>
                <w:sz w:val="36"/>
                <w:szCs w:val="36"/>
              </w:rPr>
              <w:t>2</w:t>
            </w:r>
          </w:p>
        </w:tc>
        <w:tc>
          <w:tcPr>
            <w:tcW w:w="6379" w:type="dxa"/>
            <w:tcBorders>
              <w:top w:val="single" w:sz="4" w:space="0" w:color="auto"/>
              <w:left w:val="single" w:sz="4" w:space="0" w:color="auto"/>
              <w:bottom w:val="single" w:sz="4" w:space="0" w:color="auto"/>
              <w:right w:val="single" w:sz="4" w:space="0" w:color="auto"/>
            </w:tcBorders>
            <w:hideMark/>
          </w:tcPr>
          <w:p w14:paraId="5562EC53" w14:textId="77777777" w:rsidR="00BB5CA7" w:rsidRPr="00BB5CA7" w:rsidRDefault="00BB5CA7" w:rsidP="00BB5CA7">
            <w:pPr>
              <w:spacing w:after="160" w:line="259" w:lineRule="auto"/>
              <w:rPr>
                <w:b/>
                <w:sz w:val="36"/>
                <w:szCs w:val="36"/>
              </w:rPr>
            </w:pPr>
            <w:r w:rsidRPr="00BB5CA7">
              <w:rPr>
                <w:b/>
                <w:sz w:val="36"/>
                <w:szCs w:val="36"/>
              </w:rPr>
              <w:t>Requirement Specification</w:t>
            </w:r>
          </w:p>
        </w:tc>
        <w:tc>
          <w:tcPr>
            <w:tcW w:w="2126" w:type="dxa"/>
            <w:tcBorders>
              <w:top w:val="single" w:sz="4" w:space="0" w:color="auto"/>
              <w:left w:val="single" w:sz="4" w:space="0" w:color="auto"/>
              <w:bottom w:val="single" w:sz="4" w:space="0" w:color="auto"/>
              <w:right w:val="single" w:sz="4" w:space="0" w:color="auto"/>
            </w:tcBorders>
            <w:hideMark/>
          </w:tcPr>
          <w:p w14:paraId="7D95064B" w14:textId="77777777" w:rsidR="00563BF9" w:rsidRDefault="00563BF9" w:rsidP="00563BF9">
            <w:pPr>
              <w:spacing w:after="160" w:line="259" w:lineRule="auto"/>
              <w:jc w:val="center"/>
              <w:rPr>
                <w:b/>
              </w:rPr>
            </w:pPr>
          </w:p>
          <w:p w14:paraId="4F110312" w14:textId="7A499F6D" w:rsidR="00BB5CA7" w:rsidRPr="00563BF9" w:rsidRDefault="00563BF9" w:rsidP="00563BF9">
            <w:pPr>
              <w:spacing w:after="160" w:line="259" w:lineRule="auto"/>
              <w:jc w:val="center"/>
              <w:rPr>
                <w:b/>
                <w:sz w:val="36"/>
                <w:szCs w:val="36"/>
              </w:rPr>
            </w:pPr>
            <w:r>
              <w:rPr>
                <w:b/>
                <w:sz w:val="36"/>
                <w:szCs w:val="36"/>
              </w:rPr>
              <w:t>8</w:t>
            </w:r>
            <w:r w:rsidRPr="00563BF9">
              <w:rPr>
                <w:b/>
                <w:sz w:val="36"/>
                <w:szCs w:val="36"/>
              </w:rPr>
              <w:t>-</w:t>
            </w:r>
            <w:r>
              <w:rPr>
                <w:b/>
                <w:sz w:val="36"/>
                <w:szCs w:val="36"/>
              </w:rPr>
              <w:t>9</w:t>
            </w:r>
          </w:p>
        </w:tc>
      </w:tr>
      <w:tr w:rsidR="00BB5CA7" w:rsidRPr="00BB5CA7" w14:paraId="1994D7CE"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1D66A592" w14:textId="77777777" w:rsidR="00BB5CA7" w:rsidRPr="00BB5CA7" w:rsidRDefault="00BB5CA7" w:rsidP="00BB5CA7">
            <w:pPr>
              <w:spacing w:after="160" w:line="259" w:lineRule="auto"/>
              <w:rPr>
                <w:b/>
                <w:sz w:val="36"/>
                <w:szCs w:val="36"/>
              </w:rPr>
            </w:pPr>
            <w:r w:rsidRPr="00BB5CA7">
              <w:rPr>
                <w:b/>
                <w:sz w:val="36"/>
                <w:szCs w:val="36"/>
              </w:rPr>
              <w:t>3</w:t>
            </w:r>
          </w:p>
        </w:tc>
        <w:tc>
          <w:tcPr>
            <w:tcW w:w="6379" w:type="dxa"/>
            <w:tcBorders>
              <w:top w:val="single" w:sz="4" w:space="0" w:color="auto"/>
              <w:left w:val="single" w:sz="4" w:space="0" w:color="auto"/>
              <w:bottom w:val="single" w:sz="4" w:space="0" w:color="auto"/>
              <w:right w:val="single" w:sz="4" w:space="0" w:color="auto"/>
            </w:tcBorders>
            <w:hideMark/>
          </w:tcPr>
          <w:p w14:paraId="05EA91A8" w14:textId="77777777" w:rsidR="00BB5CA7" w:rsidRPr="00BB5CA7" w:rsidRDefault="00BB5CA7" w:rsidP="00BB5CA7">
            <w:pPr>
              <w:spacing w:after="160" w:line="259" w:lineRule="auto"/>
              <w:rPr>
                <w:b/>
                <w:sz w:val="36"/>
                <w:szCs w:val="36"/>
              </w:rPr>
            </w:pPr>
            <w:r w:rsidRPr="00BB5CA7">
              <w:rPr>
                <w:b/>
                <w:sz w:val="36"/>
                <w:szCs w:val="36"/>
              </w:rPr>
              <w:t>System Design</w:t>
            </w:r>
          </w:p>
        </w:tc>
        <w:tc>
          <w:tcPr>
            <w:tcW w:w="2126" w:type="dxa"/>
            <w:tcBorders>
              <w:top w:val="single" w:sz="4" w:space="0" w:color="auto"/>
              <w:left w:val="single" w:sz="4" w:space="0" w:color="auto"/>
              <w:bottom w:val="single" w:sz="4" w:space="0" w:color="auto"/>
              <w:right w:val="single" w:sz="4" w:space="0" w:color="auto"/>
            </w:tcBorders>
            <w:hideMark/>
          </w:tcPr>
          <w:p w14:paraId="12E295AD" w14:textId="253267A0" w:rsidR="00BB5CA7" w:rsidRPr="00563BF9" w:rsidRDefault="00563BF9" w:rsidP="00563BF9">
            <w:pPr>
              <w:spacing w:after="160" w:line="259" w:lineRule="auto"/>
              <w:jc w:val="center"/>
              <w:rPr>
                <w:b/>
                <w:sz w:val="36"/>
                <w:szCs w:val="36"/>
              </w:rPr>
            </w:pPr>
            <w:r>
              <w:rPr>
                <w:b/>
                <w:sz w:val="36"/>
                <w:szCs w:val="36"/>
              </w:rPr>
              <w:t>10</w:t>
            </w:r>
            <w:r w:rsidRPr="00563BF9">
              <w:rPr>
                <w:b/>
                <w:sz w:val="36"/>
                <w:szCs w:val="36"/>
              </w:rPr>
              <w:t>-1</w:t>
            </w:r>
            <w:r>
              <w:rPr>
                <w:b/>
                <w:sz w:val="36"/>
                <w:szCs w:val="36"/>
              </w:rPr>
              <w:t>7</w:t>
            </w:r>
          </w:p>
        </w:tc>
      </w:tr>
      <w:tr w:rsidR="00BB5CA7" w:rsidRPr="00BB5CA7" w14:paraId="3CEDCB08"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7E27B806" w14:textId="77777777" w:rsidR="00BB5CA7" w:rsidRPr="00BB5CA7" w:rsidRDefault="00BB5CA7" w:rsidP="00BB5CA7">
            <w:pPr>
              <w:spacing w:after="160" w:line="259" w:lineRule="auto"/>
              <w:rPr>
                <w:b/>
                <w:sz w:val="36"/>
                <w:szCs w:val="36"/>
              </w:rPr>
            </w:pPr>
            <w:r w:rsidRPr="00BB5CA7">
              <w:rPr>
                <w:b/>
                <w:sz w:val="36"/>
                <w:szCs w:val="36"/>
              </w:rPr>
              <w:t>4</w:t>
            </w:r>
          </w:p>
        </w:tc>
        <w:tc>
          <w:tcPr>
            <w:tcW w:w="6379" w:type="dxa"/>
            <w:tcBorders>
              <w:top w:val="single" w:sz="4" w:space="0" w:color="auto"/>
              <w:left w:val="single" w:sz="4" w:space="0" w:color="auto"/>
              <w:bottom w:val="single" w:sz="4" w:space="0" w:color="auto"/>
              <w:right w:val="single" w:sz="4" w:space="0" w:color="auto"/>
            </w:tcBorders>
            <w:hideMark/>
          </w:tcPr>
          <w:p w14:paraId="54CBB53D" w14:textId="77777777" w:rsidR="00BB5CA7" w:rsidRPr="00BB5CA7" w:rsidRDefault="00BB5CA7" w:rsidP="00BB5CA7">
            <w:pPr>
              <w:spacing w:after="160" w:line="259" w:lineRule="auto"/>
              <w:rPr>
                <w:b/>
                <w:sz w:val="36"/>
                <w:szCs w:val="36"/>
              </w:rPr>
            </w:pPr>
            <w:r w:rsidRPr="00BB5CA7">
              <w:rPr>
                <w:b/>
                <w:sz w:val="36"/>
                <w:szCs w:val="36"/>
              </w:rPr>
              <w:t>Implementation</w:t>
            </w:r>
          </w:p>
        </w:tc>
        <w:tc>
          <w:tcPr>
            <w:tcW w:w="2126" w:type="dxa"/>
            <w:tcBorders>
              <w:top w:val="single" w:sz="4" w:space="0" w:color="auto"/>
              <w:left w:val="single" w:sz="4" w:space="0" w:color="auto"/>
              <w:bottom w:val="single" w:sz="4" w:space="0" w:color="auto"/>
              <w:right w:val="single" w:sz="4" w:space="0" w:color="auto"/>
            </w:tcBorders>
            <w:hideMark/>
          </w:tcPr>
          <w:p w14:paraId="25F4D721" w14:textId="35759382" w:rsidR="00BB5CA7" w:rsidRPr="00563BF9" w:rsidRDefault="00563BF9" w:rsidP="00563BF9">
            <w:pPr>
              <w:spacing w:after="160" w:line="259" w:lineRule="auto"/>
              <w:jc w:val="center"/>
              <w:rPr>
                <w:b/>
                <w:sz w:val="36"/>
                <w:szCs w:val="36"/>
              </w:rPr>
            </w:pPr>
            <w:r w:rsidRPr="00563BF9">
              <w:rPr>
                <w:b/>
                <w:sz w:val="36"/>
                <w:szCs w:val="36"/>
              </w:rPr>
              <w:t>18-29</w:t>
            </w:r>
          </w:p>
        </w:tc>
      </w:tr>
      <w:tr w:rsidR="00BB5CA7" w:rsidRPr="00BB5CA7" w14:paraId="1FD4EFE1"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0992B4AC" w14:textId="77777777" w:rsidR="00BB5CA7" w:rsidRPr="00BB5CA7" w:rsidRDefault="00BB5CA7" w:rsidP="00BB5CA7">
            <w:pPr>
              <w:spacing w:after="160" w:line="259" w:lineRule="auto"/>
              <w:rPr>
                <w:b/>
                <w:sz w:val="36"/>
                <w:szCs w:val="36"/>
              </w:rPr>
            </w:pPr>
            <w:r w:rsidRPr="00BB5CA7">
              <w:rPr>
                <w:b/>
                <w:sz w:val="36"/>
                <w:szCs w:val="36"/>
              </w:rPr>
              <w:t>5</w:t>
            </w:r>
          </w:p>
        </w:tc>
        <w:tc>
          <w:tcPr>
            <w:tcW w:w="6379" w:type="dxa"/>
            <w:tcBorders>
              <w:top w:val="single" w:sz="4" w:space="0" w:color="auto"/>
              <w:left w:val="single" w:sz="4" w:space="0" w:color="auto"/>
              <w:bottom w:val="single" w:sz="4" w:space="0" w:color="auto"/>
              <w:right w:val="single" w:sz="4" w:space="0" w:color="auto"/>
            </w:tcBorders>
            <w:hideMark/>
          </w:tcPr>
          <w:p w14:paraId="5C29D7E4" w14:textId="77777777" w:rsidR="00BB5CA7" w:rsidRPr="00BB5CA7" w:rsidRDefault="00BB5CA7" w:rsidP="00BB5CA7">
            <w:pPr>
              <w:spacing w:after="160" w:line="259" w:lineRule="auto"/>
              <w:rPr>
                <w:b/>
                <w:sz w:val="36"/>
                <w:szCs w:val="36"/>
              </w:rPr>
            </w:pPr>
            <w:r w:rsidRPr="00BB5CA7">
              <w:rPr>
                <w:b/>
                <w:sz w:val="36"/>
                <w:szCs w:val="36"/>
              </w:rPr>
              <w:t>System Testing and Result</w:t>
            </w:r>
          </w:p>
        </w:tc>
        <w:tc>
          <w:tcPr>
            <w:tcW w:w="2126" w:type="dxa"/>
            <w:tcBorders>
              <w:top w:val="single" w:sz="4" w:space="0" w:color="auto"/>
              <w:left w:val="single" w:sz="4" w:space="0" w:color="auto"/>
              <w:bottom w:val="single" w:sz="4" w:space="0" w:color="auto"/>
              <w:right w:val="single" w:sz="4" w:space="0" w:color="auto"/>
            </w:tcBorders>
            <w:hideMark/>
          </w:tcPr>
          <w:p w14:paraId="4C4C2284" w14:textId="642A76D1" w:rsidR="00BB5CA7" w:rsidRPr="00563BF9" w:rsidRDefault="00563BF9" w:rsidP="00563BF9">
            <w:pPr>
              <w:spacing w:after="160" w:line="259" w:lineRule="auto"/>
              <w:jc w:val="center"/>
              <w:rPr>
                <w:b/>
                <w:sz w:val="36"/>
                <w:szCs w:val="36"/>
              </w:rPr>
            </w:pPr>
            <w:r w:rsidRPr="00563BF9">
              <w:rPr>
                <w:b/>
                <w:sz w:val="36"/>
                <w:szCs w:val="36"/>
              </w:rPr>
              <w:t>30-34</w:t>
            </w:r>
          </w:p>
        </w:tc>
      </w:tr>
      <w:tr w:rsidR="00BB5CA7" w:rsidRPr="00BB5CA7" w14:paraId="177EC8C3"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470360FB" w14:textId="77777777" w:rsidR="00BB5CA7" w:rsidRPr="00BB5CA7" w:rsidRDefault="00BB5CA7" w:rsidP="00BB5CA7">
            <w:pPr>
              <w:spacing w:after="160" w:line="259" w:lineRule="auto"/>
              <w:rPr>
                <w:b/>
                <w:sz w:val="36"/>
                <w:szCs w:val="36"/>
              </w:rPr>
            </w:pPr>
            <w:r w:rsidRPr="00BB5CA7">
              <w:rPr>
                <w:b/>
                <w:sz w:val="36"/>
                <w:szCs w:val="36"/>
              </w:rPr>
              <w:t>6</w:t>
            </w:r>
          </w:p>
        </w:tc>
        <w:tc>
          <w:tcPr>
            <w:tcW w:w="6379" w:type="dxa"/>
            <w:tcBorders>
              <w:top w:val="single" w:sz="4" w:space="0" w:color="auto"/>
              <w:left w:val="single" w:sz="4" w:space="0" w:color="auto"/>
              <w:bottom w:val="single" w:sz="4" w:space="0" w:color="auto"/>
              <w:right w:val="single" w:sz="4" w:space="0" w:color="auto"/>
            </w:tcBorders>
            <w:hideMark/>
          </w:tcPr>
          <w:p w14:paraId="67AC59A5" w14:textId="77777777" w:rsidR="00BB5CA7" w:rsidRPr="00BB5CA7" w:rsidRDefault="00BB5CA7" w:rsidP="00BB5CA7">
            <w:pPr>
              <w:spacing w:after="160" w:line="259" w:lineRule="auto"/>
              <w:rPr>
                <w:b/>
                <w:sz w:val="36"/>
                <w:szCs w:val="36"/>
              </w:rPr>
            </w:pPr>
            <w:r w:rsidRPr="00BB5CA7">
              <w:rPr>
                <w:b/>
                <w:sz w:val="36"/>
                <w:szCs w:val="36"/>
              </w:rPr>
              <w:t>Future Scope and Conclusion</w:t>
            </w:r>
          </w:p>
        </w:tc>
        <w:tc>
          <w:tcPr>
            <w:tcW w:w="2126" w:type="dxa"/>
            <w:tcBorders>
              <w:top w:val="single" w:sz="4" w:space="0" w:color="auto"/>
              <w:left w:val="single" w:sz="4" w:space="0" w:color="auto"/>
              <w:bottom w:val="single" w:sz="4" w:space="0" w:color="auto"/>
              <w:right w:val="single" w:sz="4" w:space="0" w:color="auto"/>
            </w:tcBorders>
            <w:hideMark/>
          </w:tcPr>
          <w:p w14:paraId="59F7EE53" w14:textId="036B8603" w:rsidR="00BB5CA7" w:rsidRPr="004C0B60" w:rsidRDefault="004C0B60" w:rsidP="004C0B60">
            <w:pPr>
              <w:spacing w:after="160" w:line="259" w:lineRule="auto"/>
              <w:jc w:val="center"/>
              <w:rPr>
                <w:b/>
                <w:sz w:val="36"/>
                <w:szCs w:val="36"/>
              </w:rPr>
            </w:pPr>
            <w:r w:rsidRPr="004C0B60">
              <w:rPr>
                <w:b/>
                <w:sz w:val="36"/>
                <w:szCs w:val="36"/>
              </w:rPr>
              <w:t>35-36</w:t>
            </w:r>
          </w:p>
        </w:tc>
      </w:tr>
      <w:tr w:rsidR="00BB5CA7" w:rsidRPr="00BB5CA7" w14:paraId="24566D0E"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75E895D0" w14:textId="77777777" w:rsidR="00BB5CA7" w:rsidRPr="00BB5CA7" w:rsidRDefault="00BB5CA7" w:rsidP="00BB5CA7">
            <w:pPr>
              <w:spacing w:after="160" w:line="259" w:lineRule="auto"/>
              <w:rPr>
                <w:b/>
                <w:sz w:val="36"/>
                <w:szCs w:val="36"/>
              </w:rPr>
            </w:pPr>
            <w:r w:rsidRPr="00BB5CA7">
              <w:rPr>
                <w:b/>
                <w:sz w:val="36"/>
                <w:szCs w:val="36"/>
              </w:rPr>
              <w:t>7</w:t>
            </w:r>
          </w:p>
        </w:tc>
        <w:tc>
          <w:tcPr>
            <w:tcW w:w="6379" w:type="dxa"/>
            <w:tcBorders>
              <w:top w:val="single" w:sz="4" w:space="0" w:color="auto"/>
              <w:left w:val="single" w:sz="4" w:space="0" w:color="auto"/>
              <w:bottom w:val="single" w:sz="4" w:space="0" w:color="auto"/>
              <w:right w:val="single" w:sz="4" w:space="0" w:color="auto"/>
            </w:tcBorders>
            <w:hideMark/>
          </w:tcPr>
          <w:p w14:paraId="76C83682" w14:textId="77777777" w:rsidR="00BB5CA7" w:rsidRPr="00BB5CA7" w:rsidRDefault="00BB5CA7" w:rsidP="00BB5CA7">
            <w:pPr>
              <w:spacing w:after="160" w:line="259" w:lineRule="auto"/>
              <w:rPr>
                <w:b/>
                <w:sz w:val="36"/>
                <w:szCs w:val="36"/>
              </w:rPr>
            </w:pPr>
            <w:r w:rsidRPr="00BB5CA7">
              <w:rPr>
                <w:b/>
                <w:sz w:val="36"/>
                <w:szCs w:val="36"/>
              </w:rPr>
              <w:t>References</w:t>
            </w:r>
          </w:p>
        </w:tc>
        <w:tc>
          <w:tcPr>
            <w:tcW w:w="2126" w:type="dxa"/>
            <w:tcBorders>
              <w:top w:val="single" w:sz="4" w:space="0" w:color="auto"/>
              <w:left w:val="single" w:sz="4" w:space="0" w:color="auto"/>
              <w:bottom w:val="single" w:sz="4" w:space="0" w:color="auto"/>
              <w:right w:val="single" w:sz="4" w:space="0" w:color="auto"/>
            </w:tcBorders>
            <w:hideMark/>
          </w:tcPr>
          <w:p w14:paraId="79E0136E" w14:textId="77777777" w:rsidR="00BB5CA7" w:rsidRPr="00BB5CA7" w:rsidRDefault="00BB5CA7" w:rsidP="00BB5CA7">
            <w:pPr>
              <w:spacing w:after="160" w:line="259" w:lineRule="auto"/>
              <w:rPr>
                <w:b/>
              </w:rPr>
            </w:pPr>
          </w:p>
        </w:tc>
      </w:tr>
      <w:tr w:rsidR="00BB5CA7" w:rsidRPr="00BB5CA7" w14:paraId="653C86E5" w14:textId="77777777">
        <w:trPr>
          <w:trHeight w:val="1043"/>
        </w:trPr>
        <w:tc>
          <w:tcPr>
            <w:tcW w:w="1701" w:type="dxa"/>
            <w:tcBorders>
              <w:top w:val="single" w:sz="4" w:space="0" w:color="auto"/>
              <w:left w:val="single" w:sz="4" w:space="0" w:color="auto"/>
              <w:bottom w:val="single" w:sz="4" w:space="0" w:color="auto"/>
              <w:right w:val="single" w:sz="4" w:space="0" w:color="auto"/>
            </w:tcBorders>
            <w:hideMark/>
          </w:tcPr>
          <w:p w14:paraId="22A282F0" w14:textId="77777777" w:rsidR="00BB5CA7" w:rsidRPr="00BB5CA7" w:rsidRDefault="00BB5CA7" w:rsidP="00BB5CA7">
            <w:pPr>
              <w:spacing w:after="160" w:line="259" w:lineRule="auto"/>
              <w:rPr>
                <w:b/>
                <w:sz w:val="36"/>
                <w:szCs w:val="36"/>
              </w:rPr>
            </w:pPr>
            <w:r w:rsidRPr="00BB5CA7">
              <w:rPr>
                <w:b/>
                <w:sz w:val="36"/>
                <w:szCs w:val="36"/>
              </w:rPr>
              <w:t>8</w:t>
            </w:r>
          </w:p>
        </w:tc>
        <w:tc>
          <w:tcPr>
            <w:tcW w:w="6379" w:type="dxa"/>
            <w:tcBorders>
              <w:top w:val="single" w:sz="4" w:space="0" w:color="auto"/>
              <w:left w:val="single" w:sz="4" w:space="0" w:color="auto"/>
              <w:bottom w:val="single" w:sz="4" w:space="0" w:color="auto"/>
              <w:right w:val="single" w:sz="4" w:space="0" w:color="auto"/>
            </w:tcBorders>
            <w:hideMark/>
          </w:tcPr>
          <w:p w14:paraId="4F85E44A" w14:textId="77777777" w:rsidR="00BB5CA7" w:rsidRPr="00BB5CA7" w:rsidRDefault="00BB5CA7" w:rsidP="00BB5CA7">
            <w:pPr>
              <w:spacing w:after="160" w:line="259" w:lineRule="auto"/>
              <w:rPr>
                <w:b/>
                <w:sz w:val="36"/>
                <w:szCs w:val="36"/>
              </w:rPr>
            </w:pPr>
            <w:r w:rsidRPr="00BB5CA7">
              <w:rPr>
                <w:b/>
                <w:sz w:val="36"/>
                <w:szCs w:val="36"/>
              </w:rPr>
              <w:t>Glossary</w:t>
            </w:r>
          </w:p>
        </w:tc>
        <w:tc>
          <w:tcPr>
            <w:tcW w:w="2126" w:type="dxa"/>
            <w:tcBorders>
              <w:top w:val="single" w:sz="4" w:space="0" w:color="auto"/>
              <w:left w:val="single" w:sz="4" w:space="0" w:color="auto"/>
              <w:bottom w:val="single" w:sz="4" w:space="0" w:color="auto"/>
              <w:right w:val="single" w:sz="4" w:space="0" w:color="auto"/>
            </w:tcBorders>
            <w:hideMark/>
          </w:tcPr>
          <w:p w14:paraId="5E93C013" w14:textId="77777777" w:rsidR="00BB5CA7" w:rsidRPr="00BB5CA7" w:rsidRDefault="00BB5CA7" w:rsidP="00BB5CA7">
            <w:pPr>
              <w:spacing w:after="160" w:line="259" w:lineRule="auto"/>
              <w:rPr>
                <w:b/>
              </w:rPr>
            </w:pPr>
          </w:p>
        </w:tc>
      </w:tr>
    </w:tbl>
    <w:p w14:paraId="6252507D" w14:textId="7559508F" w:rsidR="00BB5CA7" w:rsidRPr="00BB5CA7" w:rsidRDefault="00BB5CA7" w:rsidP="00BB5CA7">
      <w:pPr>
        <w:rPr>
          <w:b/>
          <w:lang w:val="en-US"/>
        </w:rPr>
      </w:pPr>
    </w:p>
    <w:p w14:paraId="0AE6AC85" w14:textId="77777777" w:rsidR="00BB5CA7" w:rsidRPr="00BB5CA7" w:rsidRDefault="00BB5CA7" w:rsidP="00BB5CA7">
      <w:pPr>
        <w:rPr>
          <w:b/>
          <w:lang w:val="en-US"/>
        </w:rPr>
      </w:pPr>
    </w:p>
    <w:p w14:paraId="567D5991" w14:textId="77777777" w:rsidR="00BB5CA7" w:rsidRPr="00BB5CA7" w:rsidRDefault="00BB5CA7" w:rsidP="00BB5CA7">
      <w:pPr>
        <w:rPr>
          <w:b/>
          <w:lang w:val="en-US"/>
        </w:rPr>
      </w:pPr>
    </w:p>
    <w:p w14:paraId="4816AEC8" w14:textId="77777777" w:rsidR="00BB5CA7" w:rsidRDefault="00BB5CA7" w:rsidP="00BB5CA7">
      <w:pPr>
        <w:rPr>
          <w:b/>
          <w:lang w:val="en-US"/>
        </w:rPr>
      </w:pPr>
    </w:p>
    <w:p w14:paraId="7CBD5D39" w14:textId="77777777" w:rsidR="00BB5CA7" w:rsidRDefault="00BB5CA7" w:rsidP="00BB5CA7">
      <w:pPr>
        <w:rPr>
          <w:b/>
          <w:lang w:val="en-US"/>
        </w:rPr>
      </w:pPr>
    </w:p>
    <w:p w14:paraId="4477332B" w14:textId="77777777" w:rsidR="00BB5CA7" w:rsidRDefault="00BB5CA7" w:rsidP="00BB5CA7">
      <w:pPr>
        <w:rPr>
          <w:b/>
          <w:lang w:val="en-US"/>
        </w:rPr>
      </w:pPr>
    </w:p>
    <w:p w14:paraId="1F16184E" w14:textId="77777777" w:rsidR="00BB5CA7" w:rsidRDefault="00BB5CA7" w:rsidP="00BB5CA7">
      <w:pPr>
        <w:rPr>
          <w:b/>
          <w:lang w:val="en-US"/>
        </w:rPr>
      </w:pPr>
    </w:p>
    <w:p w14:paraId="36A1B47F" w14:textId="77777777" w:rsidR="00BB5CA7" w:rsidRDefault="00BB5CA7" w:rsidP="00BB5CA7">
      <w:pPr>
        <w:rPr>
          <w:b/>
          <w:lang w:val="en-US"/>
        </w:rPr>
      </w:pPr>
    </w:p>
    <w:p w14:paraId="423E4E0E" w14:textId="77777777" w:rsidR="00BB5CA7" w:rsidRDefault="00BB5CA7" w:rsidP="00BB5CA7">
      <w:pPr>
        <w:rPr>
          <w:b/>
          <w:lang w:val="en-US"/>
        </w:rPr>
      </w:pPr>
    </w:p>
    <w:p w14:paraId="4B0392CE" w14:textId="77777777" w:rsidR="00DC4233" w:rsidRDefault="00BB5CA7" w:rsidP="00DC4233">
      <w:pPr>
        <w:rPr>
          <w:b/>
          <w:sz w:val="96"/>
          <w:szCs w:val="96"/>
          <w:lang w:val="en-US"/>
        </w:rPr>
      </w:pPr>
      <w:r>
        <w:rPr>
          <w:b/>
          <w:sz w:val="96"/>
          <w:szCs w:val="96"/>
          <w:lang w:val="en-US"/>
        </w:rPr>
        <w:t xml:space="preserve">    </w:t>
      </w:r>
    </w:p>
    <w:p w14:paraId="15B1CAEA" w14:textId="7AE55F05" w:rsidR="0071263D" w:rsidRPr="00DC4233" w:rsidRDefault="00DC4233" w:rsidP="00DC4233">
      <w:pPr>
        <w:rPr>
          <w:b/>
          <w:sz w:val="144"/>
          <w:szCs w:val="144"/>
          <w:lang w:val="en-US"/>
        </w:rPr>
      </w:pPr>
      <w:r>
        <w:rPr>
          <w:b/>
          <w:sz w:val="96"/>
          <w:szCs w:val="96"/>
          <w:lang w:val="en-US"/>
        </w:rPr>
        <w:t xml:space="preserve">       </w:t>
      </w:r>
      <w:r w:rsidR="00BB5CA7" w:rsidRPr="00DC4233">
        <w:rPr>
          <w:b/>
          <w:sz w:val="144"/>
          <w:szCs w:val="144"/>
          <w:lang w:val="en-US"/>
        </w:rPr>
        <w:t>INTR</w:t>
      </w:r>
      <w:r w:rsidRPr="00DC4233">
        <w:rPr>
          <w:b/>
          <w:sz w:val="144"/>
          <w:szCs w:val="144"/>
          <w:lang w:val="en-US"/>
        </w:rPr>
        <w:t>DUCTION</w:t>
      </w:r>
    </w:p>
    <w:p w14:paraId="59C5BABC" w14:textId="77777777" w:rsidR="00DC4233" w:rsidRDefault="00DC4233" w:rsidP="00DC4233">
      <w:pPr>
        <w:rPr>
          <w:b/>
          <w:sz w:val="96"/>
          <w:szCs w:val="96"/>
          <w:lang w:val="en-US"/>
        </w:rPr>
      </w:pPr>
    </w:p>
    <w:p w14:paraId="4BC4B004" w14:textId="77777777" w:rsidR="00DC4233" w:rsidRDefault="00DC4233" w:rsidP="00DC4233">
      <w:pPr>
        <w:rPr>
          <w:b/>
          <w:sz w:val="96"/>
          <w:szCs w:val="96"/>
          <w:lang w:val="en-US"/>
        </w:rPr>
      </w:pPr>
    </w:p>
    <w:p w14:paraId="7AA7DA2C" w14:textId="77777777" w:rsidR="00DC4233" w:rsidRDefault="00DC4233" w:rsidP="00DC4233">
      <w:pPr>
        <w:rPr>
          <w:b/>
          <w:sz w:val="96"/>
          <w:szCs w:val="96"/>
          <w:lang w:val="en-US"/>
        </w:rPr>
      </w:pPr>
    </w:p>
    <w:p w14:paraId="1BD1928E" w14:textId="77777777" w:rsidR="004833D0" w:rsidRDefault="004833D0" w:rsidP="0091234A">
      <w:pPr>
        <w:pStyle w:val="NoSpacing"/>
        <w:rPr>
          <w:lang w:val="en-US"/>
        </w:rPr>
      </w:pPr>
    </w:p>
    <w:p w14:paraId="228001B4" w14:textId="77777777" w:rsidR="0091234A" w:rsidRDefault="0091234A" w:rsidP="00DC4233">
      <w:pPr>
        <w:rPr>
          <w:b/>
          <w:bCs/>
          <w:sz w:val="36"/>
          <w:szCs w:val="36"/>
        </w:rPr>
      </w:pPr>
    </w:p>
    <w:p w14:paraId="2566C4EB" w14:textId="4BF21E44" w:rsidR="00DC4233" w:rsidRPr="00DC4233" w:rsidRDefault="00DC4233" w:rsidP="00DC4233">
      <w:pPr>
        <w:rPr>
          <w:b/>
          <w:bCs/>
          <w:sz w:val="36"/>
          <w:szCs w:val="36"/>
        </w:rPr>
      </w:pPr>
      <w:r w:rsidRPr="00DC4233">
        <w:rPr>
          <w:b/>
          <w:bCs/>
          <w:sz w:val="36"/>
          <w:szCs w:val="36"/>
        </w:rPr>
        <w:lastRenderedPageBreak/>
        <w:t>INTRODUCTION</w:t>
      </w:r>
    </w:p>
    <w:p w14:paraId="729D2596" w14:textId="77777777" w:rsidR="00DC4233" w:rsidRPr="00DC4233" w:rsidRDefault="00DC4233" w:rsidP="00DC4233">
      <w:pPr>
        <w:rPr>
          <w:b/>
          <w:sz w:val="24"/>
          <w:szCs w:val="24"/>
        </w:rPr>
      </w:pPr>
      <w:r w:rsidRPr="00DC4233">
        <w:rPr>
          <w:b/>
          <w:sz w:val="24"/>
          <w:szCs w:val="24"/>
        </w:rPr>
        <w:t>The Smart Medicine Reminder System is an IoT-based healthcare project developed to help patients take their medicines on time. In today’s busy lifestyle, many people forget to take their prescribed medicines regularly. Missing medicines can lead to serious health problems, especially for elderly people and patients suffering from chronic diseases such as diabetes, blood pressure, and heart problems.</w:t>
      </w:r>
    </w:p>
    <w:p w14:paraId="11B7F0DE" w14:textId="77777777" w:rsidR="00DC4233" w:rsidRPr="00DC4233" w:rsidRDefault="00DC4233" w:rsidP="00DC4233">
      <w:pPr>
        <w:rPr>
          <w:b/>
          <w:sz w:val="24"/>
          <w:szCs w:val="24"/>
        </w:rPr>
      </w:pPr>
      <w:r w:rsidRPr="00DC4233">
        <w:rPr>
          <w:b/>
          <w:sz w:val="24"/>
          <w:szCs w:val="24"/>
        </w:rPr>
        <w:t xml:space="preserve">This system uses the ESP8266 </w:t>
      </w:r>
      <w:proofErr w:type="spellStart"/>
      <w:r w:rsidRPr="00DC4233">
        <w:rPr>
          <w:b/>
          <w:sz w:val="24"/>
          <w:szCs w:val="24"/>
        </w:rPr>
        <w:t>WiFi</w:t>
      </w:r>
      <w:proofErr w:type="spellEnd"/>
      <w:r w:rsidRPr="00DC4233">
        <w:rPr>
          <w:b/>
          <w:sz w:val="24"/>
          <w:szCs w:val="24"/>
        </w:rPr>
        <w:t xml:space="preserve"> module to send reminders directly to a smartphone. The system connects to </w:t>
      </w:r>
      <w:proofErr w:type="spellStart"/>
      <w:r w:rsidRPr="00DC4233">
        <w:rPr>
          <w:b/>
          <w:sz w:val="24"/>
          <w:szCs w:val="24"/>
        </w:rPr>
        <w:t>WiFi</w:t>
      </w:r>
      <w:proofErr w:type="spellEnd"/>
      <w:r w:rsidRPr="00DC4233">
        <w:rPr>
          <w:b/>
          <w:sz w:val="24"/>
          <w:szCs w:val="24"/>
        </w:rPr>
        <w:t xml:space="preserve"> and sends notifications at scheduled times. It is a simple, affordable, and efficient solution for medication management.</w:t>
      </w:r>
    </w:p>
    <w:p w14:paraId="58A03469" w14:textId="77777777" w:rsidR="00DC4233" w:rsidRPr="0091234A" w:rsidRDefault="00DC4233" w:rsidP="00DC4233">
      <w:pPr>
        <w:rPr>
          <w:b/>
          <w:sz w:val="24"/>
          <w:szCs w:val="24"/>
        </w:rPr>
      </w:pPr>
      <w:r w:rsidRPr="00DC4233">
        <w:rPr>
          <w:b/>
          <w:sz w:val="24"/>
          <w:szCs w:val="24"/>
        </w:rPr>
        <w:t>The project demonstrates how Internet of Things (IoT) technology can be used in healthcare applications to improve patient safety and daily routine management.</w:t>
      </w:r>
    </w:p>
    <w:p w14:paraId="4C490308" w14:textId="77777777" w:rsidR="00DC4233" w:rsidRPr="00DC4233" w:rsidRDefault="00DC4233" w:rsidP="00DC4233">
      <w:pPr>
        <w:rPr>
          <w:b/>
          <w:bCs/>
          <w:sz w:val="36"/>
          <w:szCs w:val="36"/>
        </w:rPr>
      </w:pPr>
      <w:r w:rsidRPr="00DC4233">
        <w:rPr>
          <w:b/>
          <w:bCs/>
          <w:sz w:val="36"/>
          <w:szCs w:val="36"/>
        </w:rPr>
        <w:t>Motivation</w:t>
      </w:r>
    </w:p>
    <w:p w14:paraId="28062818" w14:textId="77777777" w:rsidR="00DC4233" w:rsidRPr="00DC4233" w:rsidRDefault="00DC4233" w:rsidP="00DC4233">
      <w:pPr>
        <w:rPr>
          <w:b/>
          <w:sz w:val="24"/>
          <w:szCs w:val="24"/>
        </w:rPr>
      </w:pPr>
      <w:r w:rsidRPr="00DC4233">
        <w:rPr>
          <w:b/>
          <w:sz w:val="24"/>
          <w:szCs w:val="24"/>
        </w:rPr>
        <w:t xml:space="preserve">In today’s busy lifestyle, many people forget to take medicines on time. This problem is common among </w:t>
      </w:r>
      <w:r w:rsidRPr="00DC4233">
        <w:rPr>
          <w:b/>
          <w:bCs/>
          <w:sz w:val="24"/>
          <w:szCs w:val="24"/>
        </w:rPr>
        <w:t>elderly people, patients with long-term diseases, and people with hectic schedules</w:t>
      </w:r>
      <w:r w:rsidRPr="00DC4233">
        <w:rPr>
          <w:b/>
          <w:sz w:val="24"/>
          <w:szCs w:val="24"/>
        </w:rPr>
        <w:t>. Missing medicine doses can cause serious health problems, slow recovery, and sometimes dangerous complications.</w:t>
      </w:r>
    </w:p>
    <w:p w14:paraId="0F3CE090" w14:textId="77777777" w:rsidR="00DC4233" w:rsidRPr="00DC4233" w:rsidRDefault="00DC4233" w:rsidP="00DC4233">
      <w:pPr>
        <w:rPr>
          <w:b/>
          <w:sz w:val="24"/>
          <w:szCs w:val="24"/>
        </w:rPr>
      </w:pPr>
      <w:r w:rsidRPr="00DC4233">
        <w:rPr>
          <w:b/>
          <w:sz w:val="24"/>
          <w:szCs w:val="24"/>
        </w:rPr>
        <w:t>Most people depend on memory or family members to remind them, but this is not always reliable. Mobile alarms also fail because they can be ignored, muted, or forgotten.</w:t>
      </w:r>
    </w:p>
    <w:p w14:paraId="2D7F9E80" w14:textId="77777777" w:rsidR="00DC4233" w:rsidRPr="00DC4233" w:rsidRDefault="00DC4233" w:rsidP="00DC4233">
      <w:pPr>
        <w:rPr>
          <w:b/>
          <w:sz w:val="24"/>
          <w:szCs w:val="24"/>
        </w:rPr>
      </w:pPr>
      <w:r w:rsidRPr="00DC4233">
        <w:rPr>
          <w:b/>
          <w:sz w:val="24"/>
          <w:szCs w:val="24"/>
        </w:rPr>
        <w:t xml:space="preserve">Therefore, there is a need for a </w:t>
      </w:r>
      <w:r w:rsidRPr="00DC4233">
        <w:rPr>
          <w:b/>
          <w:bCs/>
          <w:sz w:val="24"/>
          <w:szCs w:val="24"/>
        </w:rPr>
        <w:t>simple, automatic, and smart system</w:t>
      </w:r>
      <w:r w:rsidRPr="00DC4233">
        <w:rPr>
          <w:b/>
          <w:sz w:val="24"/>
          <w:szCs w:val="24"/>
        </w:rPr>
        <w:t xml:space="preserve"> that can remind patients at the correct time without human involvement.</w:t>
      </w:r>
    </w:p>
    <w:p w14:paraId="7B947446" w14:textId="7E3BC082" w:rsidR="00032D3C" w:rsidRPr="0091234A" w:rsidRDefault="00DC4233" w:rsidP="00DC4233">
      <w:pPr>
        <w:rPr>
          <w:b/>
          <w:sz w:val="28"/>
          <w:szCs w:val="28"/>
        </w:rPr>
      </w:pPr>
      <w:r w:rsidRPr="00DC4233">
        <w:rPr>
          <w:b/>
          <w:sz w:val="24"/>
          <w:szCs w:val="24"/>
        </w:rPr>
        <w:t xml:space="preserve">The </w:t>
      </w:r>
      <w:r w:rsidRPr="00DC4233">
        <w:rPr>
          <w:b/>
          <w:bCs/>
          <w:sz w:val="24"/>
          <w:szCs w:val="24"/>
        </w:rPr>
        <w:t>Smart Medicine Reminder System</w:t>
      </w:r>
      <w:r w:rsidRPr="00DC4233">
        <w:rPr>
          <w:b/>
          <w:sz w:val="24"/>
          <w:szCs w:val="24"/>
        </w:rPr>
        <w:t xml:space="preserve"> is motivated by the idea of using IoT technology (ESP8266 + Wi-Fi + Smartphone) to create a low-cost and easy-to-use reminder</w:t>
      </w:r>
      <w:r w:rsidRPr="00DC4233">
        <w:rPr>
          <w:b/>
          <w:sz w:val="28"/>
          <w:szCs w:val="28"/>
        </w:rPr>
        <w:t>.</w:t>
      </w:r>
      <w:r w:rsidRPr="00DC4233">
        <w:rPr>
          <w:b/>
          <w:sz w:val="28"/>
          <w:szCs w:val="28"/>
        </w:rPr>
        <w:br/>
        <w:t>This system helps patients follow their prescription properly and improves health safety</w:t>
      </w:r>
      <w:r w:rsidR="0091234A">
        <w:rPr>
          <w:b/>
          <w:sz w:val="28"/>
          <w:szCs w:val="28"/>
        </w:rPr>
        <w:t>.</w:t>
      </w:r>
    </w:p>
    <w:p w14:paraId="48323B38" w14:textId="77777777" w:rsidR="00032D3C" w:rsidRPr="00032D3C" w:rsidRDefault="00032D3C" w:rsidP="00032D3C">
      <w:pPr>
        <w:rPr>
          <w:b/>
          <w:bCs/>
          <w:sz w:val="40"/>
          <w:szCs w:val="40"/>
        </w:rPr>
      </w:pPr>
      <w:r w:rsidRPr="00032D3C">
        <w:rPr>
          <w:b/>
          <w:bCs/>
          <w:sz w:val="40"/>
          <w:szCs w:val="40"/>
        </w:rPr>
        <w:t>PROBLEM STATEMENT</w:t>
      </w:r>
    </w:p>
    <w:p w14:paraId="62945A88" w14:textId="25436B38" w:rsidR="00032D3C" w:rsidRPr="00032D3C" w:rsidRDefault="00032D3C" w:rsidP="00032D3C">
      <w:pPr>
        <w:rPr>
          <w:b/>
          <w:sz w:val="28"/>
          <w:szCs w:val="28"/>
        </w:rPr>
      </w:pPr>
      <w:r w:rsidRPr="00032D3C">
        <w:rPr>
          <w:b/>
          <w:sz w:val="28"/>
          <w:szCs w:val="28"/>
        </w:rPr>
        <w:t>In today’s fast-moving and busy lifestyle, many people forget to take their medicines at the correct time. This problem is more common among elderly people, working professionals, and patients suffering from chronic diseases such as diabetes, blood pressure, and heart problems. Missing even a single dose of medicine can negatively affect health and delay recovery.</w:t>
      </w:r>
    </w:p>
    <w:p w14:paraId="7061EBD2" w14:textId="77777777" w:rsidR="00032D3C" w:rsidRDefault="00032D3C" w:rsidP="00032D3C">
      <w:pPr>
        <w:rPr>
          <w:b/>
          <w:sz w:val="28"/>
          <w:szCs w:val="28"/>
        </w:rPr>
      </w:pPr>
      <w:r w:rsidRPr="00032D3C">
        <w:rPr>
          <w:b/>
          <w:sz w:val="28"/>
          <w:szCs w:val="28"/>
        </w:rPr>
        <w:t>The Smart Medicine Reminder System is developed to solve this issue by using IoT technology. It automatically sends notifications to the user’s smartphone at scheduled times, ensuring proper medication management and improving patient health safety.</w:t>
      </w:r>
    </w:p>
    <w:p w14:paraId="3C5BC5C8" w14:textId="77777777" w:rsidR="00032D3C" w:rsidRPr="00032D3C" w:rsidRDefault="00032D3C" w:rsidP="00032D3C">
      <w:pPr>
        <w:rPr>
          <w:b/>
          <w:sz w:val="40"/>
          <w:szCs w:val="40"/>
        </w:rPr>
      </w:pPr>
      <w:r w:rsidRPr="00032D3C">
        <w:rPr>
          <w:b/>
          <w:sz w:val="40"/>
          <w:szCs w:val="40"/>
        </w:rPr>
        <w:lastRenderedPageBreak/>
        <w:t>HOW THE SYSTEM WORKS</w:t>
      </w:r>
    </w:p>
    <w:p w14:paraId="27BF582F" w14:textId="77777777" w:rsidR="00032D3C" w:rsidRPr="00032D3C" w:rsidRDefault="00032D3C" w:rsidP="00032D3C">
      <w:pPr>
        <w:rPr>
          <w:b/>
          <w:sz w:val="24"/>
          <w:szCs w:val="24"/>
        </w:rPr>
      </w:pPr>
      <w:r w:rsidRPr="00032D3C">
        <w:rPr>
          <w:b/>
          <w:sz w:val="24"/>
          <w:szCs w:val="24"/>
        </w:rPr>
        <w:t xml:space="preserve">The Smart Medicine Reminder System works using the ESP8266 </w:t>
      </w:r>
      <w:proofErr w:type="spellStart"/>
      <w:r w:rsidRPr="00032D3C">
        <w:rPr>
          <w:b/>
          <w:sz w:val="24"/>
          <w:szCs w:val="24"/>
        </w:rPr>
        <w:t>WiFi</w:t>
      </w:r>
      <w:proofErr w:type="spellEnd"/>
      <w:r w:rsidRPr="00032D3C">
        <w:rPr>
          <w:b/>
          <w:sz w:val="24"/>
          <w:szCs w:val="24"/>
        </w:rPr>
        <w:t xml:space="preserve"> module and internet connectivity to send medicine reminders directly to the user’s smartphone. The complete working process is explained below in a step-by-step manner:</w:t>
      </w:r>
    </w:p>
    <w:p w14:paraId="72A6C456" w14:textId="77777777" w:rsidR="00032D3C" w:rsidRPr="00032D3C" w:rsidRDefault="00032D3C" w:rsidP="00032D3C">
      <w:pPr>
        <w:rPr>
          <w:b/>
          <w:sz w:val="24"/>
          <w:szCs w:val="24"/>
        </w:rPr>
      </w:pPr>
      <w:r w:rsidRPr="00032D3C">
        <w:rPr>
          <w:b/>
          <w:sz w:val="24"/>
          <w:szCs w:val="24"/>
        </w:rPr>
        <w:t xml:space="preserve">First, the ESP8266 module is connected to a computer using a USB cable. The program code is written in Arduino IDE software. In this code, the </w:t>
      </w:r>
      <w:proofErr w:type="spellStart"/>
      <w:r w:rsidRPr="00032D3C">
        <w:rPr>
          <w:b/>
          <w:sz w:val="24"/>
          <w:szCs w:val="24"/>
        </w:rPr>
        <w:t>WiFi</w:t>
      </w:r>
      <w:proofErr w:type="spellEnd"/>
      <w:r w:rsidRPr="00032D3C">
        <w:rPr>
          <w:b/>
          <w:sz w:val="24"/>
          <w:szCs w:val="24"/>
        </w:rPr>
        <w:t xml:space="preserve"> network name (SSID), password, and medicine reminder time are entered. The scheduled time is set according to the user's requirement, such as morning, afternoon, or night.</w:t>
      </w:r>
    </w:p>
    <w:p w14:paraId="02C6F91A" w14:textId="77777777" w:rsidR="00032D3C" w:rsidRPr="00032D3C" w:rsidRDefault="00032D3C" w:rsidP="00032D3C">
      <w:pPr>
        <w:rPr>
          <w:b/>
          <w:sz w:val="24"/>
          <w:szCs w:val="24"/>
        </w:rPr>
      </w:pPr>
      <w:r w:rsidRPr="00032D3C">
        <w:rPr>
          <w:b/>
          <w:sz w:val="24"/>
          <w:szCs w:val="24"/>
        </w:rPr>
        <w:t xml:space="preserve">After writing the program, the code is uploaded into the ESP8266 module. Once uploaded, the ESP8266 automatically connects to the </w:t>
      </w:r>
      <w:proofErr w:type="spellStart"/>
      <w:r w:rsidRPr="00032D3C">
        <w:rPr>
          <w:b/>
          <w:sz w:val="24"/>
          <w:szCs w:val="24"/>
        </w:rPr>
        <w:t>WiFi</w:t>
      </w:r>
      <w:proofErr w:type="spellEnd"/>
      <w:r w:rsidRPr="00032D3C">
        <w:rPr>
          <w:b/>
          <w:sz w:val="24"/>
          <w:szCs w:val="24"/>
        </w:rPr>
        <w:t xml:space="preserve"> network using the stored credentials.</w:t>
      </w:r>
    </w:p>
    <w:p w14:paraId="264F169D" w14:textId="77777777" w:rsidR="00032D3C" w:rsidRPr="00032D3C" w:rsidRDefault="00032D3C" w:rsidP="00032D3C">
      <w:pPr>
        <w:rPr>
          <w:b/>
          <w:sz w:val="24"/>
          <w:szCs w:val="24"/>
        </w:rPr>
      </w:pPr>
      <w:r w:rsidRPr="00032D3C">
        <w:rPr>
          <w:b/>
          <w:sz w:val="24"/>
          <w:szCs w:val="24"/>
        </w:rPr>
        <w:t>The ESP8266 continuously checks the current time and compares it with the scheduled medicine time set in the program. When the current time matches the scheduled time, the ESP8266 sends a notification signal through the internet.</w:t>
      </w:r>
    </w:p>
    <w:p w14:paraId="7B38FF2E" w14:textId="77777777" w:rsidR="0091234A" w:rsidRDefault="00032D3C" w:rsidP="00032D3C">
      <w:pPr>
        <w:rPr>
          <w:b/>
          <w:sz w:val="24"/>
          <w:szCs w:val="24"/>
        </w:rPr>
      </w:pPr>
      <w:r w:rsidRPr="00032D3C">
        <w:rPr>
          <w:b/>
          <w:sz w:val="24"/>
          <w:szCs w:val="24"/>
        </w:rPr>
        <w:t xml:space="preserve">This notification is received on the user’s smartphone in the form of an alert message. The message reminds the user to take the specific medicine at that </w:t>
      </w:r>
      <w:proofErr w:type="spellStart"/>
      <w:proofErr w:type="gramStart"/>
      <w:r w:rsidRPr="00032D3C">
        <w:rPr>
          <w:b/>
          <w:sz w:val="24"/>
          <w:szCs w:val="24"/>
        </w:rPr>
        <w:t>time.The</w:t>
      </w:r>
      <w:proofErr w:type="spellEnd"/>
      <w:proofErr w:type="gramEnd"/>
      <w:r w:rsidRPr="00032D3C">
        <w:rPr>
          <w:b/>
          <w:sz w:val="24"/>
          <w:szCs w:val="24"/>
        </w:rPr>
        <w:t xml:space="preserve"> system works automatically once powered on and connected to </w:t>
      </w:r>
      <w:proofErr w:type="spellStart"/>
      <w:r w:rsidRPr="00032D3C">
        <w:rPr>
          <w:b/>
          <w:sz w:val="24"/>
          <w:szCs w:val="24"/>
        </w:rPr>
        <w:t>WiFi</w:t>
      </w:r>
      <w:proofErr w:type="spellEnd"/>
      <w:r w:rsidRPr="00032D3C">
        <w:rPr>
          <w:b/>
          <w:sz w:val="24"/>
          <w:szCs w:val="24"/>
        </w:rPr>
        <w:t>. No manual operation is required after setup. This ensures that the user receives medicine reminders regularly and on time</w:t>
      </w:r>
    </w:p>
    <w:p w14:paraId="733DDD5A" w14:textId="675677A6" w:rsidR="00032D3C" w:rsidRPr="0091234A" w:rsidRDefault="00032D3C" w:rsidP="00032D3C">
      <w:pPr>
        <w:rPr>
          <w:b/>
          <w:sz w:val="36"/>
          <w:szCs w:val="36"/>
        </w:rPr>
      </w:pPr>
      <w:r w:rsidRPr="0091234A">
        <w:rPr>
          <w:b/>
          <w:sz w:val="36"/>
          <w:szCs w:val="36"/>
          <w:lang w:val="en-US"/>
        </w:rPr>
        <w:t>KEY FEATURES</w:t>
      </w:r>
    </w:p>
    <w:p w14:paraId="2761A947" w14:textId="77777777" w:rsidR="00032D3C" w:rsidRPr="00032D3C" w:rsidRDefault="00032D3C" w:rsidP="00032D3C">
      <w:pPr>
        <w:rPr>
          <w:b/>
          <w:sz w:val="24"/>
          <w:szCs w:val="24"/>
          <w:lang w:val="en-US"/>
        </w:rPr>
      </w:pPr>
      <w:r w:rsidRPr="00032D3C">
        <w:rPr>
          <w:b/>
          <w:sz w:val="24"/>
          <w:szCs w:val="24"/>
          <w:lang w:val="en-US"/>
        </w:rPr>
        <w:t>Sends medicine reminders on time</w:t>
      </w:r>
    </w:p>
    <w:p w14:paraId="68A7CBB4" w14:textId="77777777" w:rsidR="00032D3C" w:rsidRPr="00032D3C" w:rsidRDefault="00032D3C" w:rsidP="00032D3C">
      <w:pPr>
        <w:rPr>
          <w:b/>
          <w:sz w:val="24"/>
          <w:szCs w:val="24"/>
          <w:lang w:val="en-US"/>
        </w:rPr>
      </w:pPr>
      <w:r w:rsidRPr="00032D3C">
        <w:rPr>
          <w:b/>
          <w:sz w:val="24"/>
          <w:szCs w:val="24"/>
          <w:lang w:val="en-US"/>
        </w:rPr>
        <w:t xml:space="preserve">Uses ESP8266 </w:t>
      </w:r>
      <w:proofErr w:type="spellStart"/>
      <w:r w:rsidRPr="00032D3C">
        <w:rPr>
          <w:b/>
          <w:sz w:val="24"/>
          <w:szCs w:val="24"/>
          <w:lang w:val="en-US"/>
        </w:rPr>
        <w:t>WiFi</w:t>
      </w:r>
      <w:proofErr w:type="spellEnd"/>
      <w:r w:rsidRPr="00032D3C">
        <w:rPr>
          <w:b/>
          <w:sz w:val="24"/>
          <w:szCs w:val="24"/>
          <w:lang w:val="en-US"/>
        </w:rPr>
        <w:t xml:space="preserve"> module</w:t>
      </w:r>
    </w:p>
    <w:p w14:paraId="083E9A1A" w14:textId="77777777" w:rsidR="00032D3C" w:rsidRPr="00032D3C" w:rsidRDefault="00032D3C" w:rsidP="00032D3C">
      <w:pPr>
        <w:rPr>
          <w:b/>
          <w:sz w:val="24"/>
          <w:szCs w:val="24"/>
          <w:lang w:val="en-US"/>
        </w:rPr>
      </w:pPr>
      <w:r w:rsidRPr="00032D3C">
        <w:rPr>
          <w:b/>
          <w:sz w:val="24"/>
          <w:szCs w:val="24"/>
          <w:lang w:val="en-US"/>
        </w:rPr>
        <w:t xml:space="preserve">Connects to internet through </w:t>
      </w:r>
      <w:proofErr w:type="spellStart"/>
      <w:r w:rsidRPr="00032D3C">
        <w:rPr>
          <w:b/>
          <w:sz w:val="24"/>
          <w:szCs w:val="24"/>
          <w:lang w:val="en-US"/>
        </w:rPr>
        <w:t>WiFi</w:t>
      </w:r>
      <w:proofErr w:type="spellEnd"/>
    </w:p>
    <w:p w14:paraId="64AA8586" w14:textId="77777777" w:rsidR="00032D3C" w:rsidRPr="00032D3C" w:rsidRDefault="00032D3C" w:rsidP="00032D3C">
      <w:pPr>
        <w:rPr>
          <w:b/>
          <w:sz w:val="24"/>
          <w:szCs w:val="24"/>
          <w:lang w:val="en-US"/>
        </w:rPr>
      </w:pPr>
      <w:r w:rsidRPr="00032D3C">
        <w:rPr>
          <w:b/>
          <w:sz w:val="24"/>
          <w:szCs w:val="24"/>
          <w:lang w:val="en-US"/>
        </w:rPr>
        <w:t>Sends notification to smartphone</w:t>
      </w:r>
    </w:p>
    <w:p w14:paraId="7CD15AB7" w14:textId="77777777" w:rsidR="00032D3C" w:rsidRPr="00032D3C" w:rsidRDefault="00032D3C" w:rsidP="00032D3C">
      <w:pPr>
        <w:rPr>
          <w:b/>
          <w:sz w:val="24"/>
          <w:szCs w:val="24"/>
          <w:lang w:val="en-US"/>
        </w:rPr>
      </w:pPr>
      <w:r w:rsidRPr="00032D3C">
        <w:rPr>
          <w:b/>
          <w:sz w:val="24"/>
          <w:szCs w:val="24"/>
          <w:lang w:val="en-US"/>
        </w:rPr>
        <w:t>Easy to set up and use</w:t>
      </w:r>
    </w:p>
    <w:p w14:paraId="0692140C" w14:textId="77777777" w:rsidR="00032D3C" w:rsidRPr="00032D3C" w:rsidRDefault="00032D3C" w:rsidP="00032D3C">
      <w:pPr>
        <w:rPr>
          <w:b/>
          <w:sz w:val="24"/>
          <w:szCs w:val="24"/>
          <w:lang w:val="en-US"/>
        </w:rPr>
      </w:pPr>
      <w:r w:rsidRPr="00032D3C">
        <w:rPr>
          <w:b/>
          <w:sz w:val="24"/>
          <w:szCs w:val="24"/>
          <w:lang w:val="en-US"/>
        </w:rPr>
        <w:t>Automatic working system</w:t>
      </w:r>
    </w:p>
    <w:p w14:paraId="2D17C3B0" w14:textId="77777777" w:rsidR="00032D3C" w:rsidRPr="00032D3C" w:rsidRDefault="00032D3C" w:rsidP="00032D3C">
      <w:pPr>
        <w:rPr>
          <w:b/>
          <w:sz w:val="24"/>
          <w:szCs w:val="24"/>
          <w:lang w:val="en-US"/>
        </w:rPr>
      </w:pPr>
      <w:r w:rsidRPr="00032D3C">
        <w:rPr>
          <w:b/>
          <w:sz w:val="24"/>
          <w:szCs w:val="24"/>
          <w:lang w:val="en-US"/>
        </w:rPr>
        <w:t>Low cost and affordable</w:t>
      </w:r>
    </w:p>
    <w:p w14:paraId="03BAFAAD" w14:textId="77777777" w:rsidR="00032D3C" w:rsidRPr="00032D3C" w:rsidRDefault="00032D3C" w:rsidP="00032D3C">
      <w:pPr>
        <w:rPr>
          <w:b/>
          <w:sz w:val="24"/>
          <w:szCs w:val="24"/>
          <w:lang w:val="en-US"/>
        </w:rPr>
      </w:pPr>
      <w:r w:rsidRPr="00032D3C">
        <w:rPr>
          <w:b/>
          <w:sz w:val="24"/>
          <w:szCs w:val="24"/>
          <w:lang w:val="en-US"/>
        </w:rPr>
        <w:t>Helps elderly and patients</w:t>
      </w:r>
    </w:p>
    <w:p w14:paraId="372F7A1E" w14:textId="77777777" w:rsidR="00032D3C" w:rsidRPr="00032D3C" w:rsidRDefault="00032D3C" w:rsidP="00032D3C">
      <w:pPr>
        <w:rPr>
          <w:b/>
          <w:sz w:val="24"/>
          <w:szCs w:val="24"/>
          <w:lang w:val="en-US"/>
        </w:rPr>
      </w:pPr>
      <w:r w:rsidRPr="00032D3C">
        <w:rPr>
          <w:b/>
          <w:sz w:val="24"/>
          <w:szCs w:val="24"/>
          <w:lang w:val="en-US"/>
        </w:rPr>
        <w:t>Reduces chances of missing medicine</w:t>
      </w:r>
    </w:p>
    <w:p w14:paraId="50F22047" w14:textId="336C9E60" w:rsidR="00032D3C" w:rsidRDefault="00032D3C" w:rsidP="00032D3C">
      <w:pPr>
        <w:rPr>
          <w:b/>
          <w:sz w:val="24"/>
          <w:szCs w:val="24"/>
          <w:lang w:val="en-US"/>
        </w:rPr>
      </w:pPr>
      <w:r w:rsidRPr="00032D3C">
        <w:rPr>
          <w:b/>
          <w:sz w:val="24"/>
          <w:szCs w:val="24"/>
          <w:lang w:val="en-US"/>
        </w:rPr>
        <w:t>Simple and reliable design</w:t>
      </w:r>
    </w:p>
    <w:p w14:paraId="77D59428" w14:textId="77777777" w:rsidR="004041E2" w:rsidRPr="0091234A" w:rsidRDefault="004041E2" w:rsidP="004041E2">
      <w:pPr>
        <w:rPr>
          <w:b/>
          <w:sz w:val="36"/>
          <w:szCs w:val="36"/>
          <w:lang w:val="en-US"/>
        </w:rPr>
      </w:pPr>
      <w:r w:rsidRPr="0091234A">
        <w:rPr>
          <w:b/>
          <w:sz w:val="36"/>
          <w:szCs w:val="36"/>
          <w:lang w:val="en-US"/>
        </w:rPr>
        <w:t>SCOPE OF THE PROJECT</w:t>
      </w:r>
    </w:p>
    <w:p w14:paraId="6FBEE5D3" w14:textId="647F1F30" w:rsidR="004041E2" w:rsidRPr="004041E2" w:rsidRDefault="004041E2" w:rsidP="004041E2">
      <w:pPr>
        <w:rPr>
          <w:b/>
          <w:sz w:val="24"/>
          <w:szCs w:val="24"/>
          <w:lang w:val="en-US"/>
        </w:rPr>
      </w:pPr>
      <w:r w:rsidRPr="004041E2">
        <w:rPr>
          <w:b/>
          <w:sz w:val="24"/>
          <w:szCs w:val="24"/>
          <w:lang w:val="en-US"/>
        </w:rPr>
        <w:t xml:space="preserve">The Smart Medicine Reminder System has wide scope in the healthcare field. This project can be used in homes, hospitals, and old age homes to help patients take medicines on time. It is especially useful for elderly people and patients who need regular </w:t>
      </w:r>
      <w:proofErr w:type="spellStart"/>
      <w:proofErr w:type="gramStart"/>
      <w:r w:rsidRPr="004041E2">
        <w:rPr>
          <w:b/>
          <w:sz w:val="24"/>
          <w:szCs w:val="24"/>
          <w:lang w:val="en-US"/>
        </w:rPr>
        <w:t>medication.The</w:t>
      </w:r>
      <w:proofErr w:type="spellEnd"/>
      <w:proofErr w:type="gramEnd"/>
      <w:r w:rsidRPr="004041E2">
        <w:rPr>
          <w:b/>
          <w:sz w:val="24"/>
          <w:szCs w:val="24"/>
          <w:lang w:val="en-US"/>
        </w:rPr>
        <w:t xml:space="preserve"> system can be expanded by adding more advanced features such as </w:t>
      </w:r>
      <w:r w:rsidRPr="004041E2">
        <w:rPr>
          <w:b/>
          <w:sz w:val="24"/>
          <w:szCs w:val="24"/>
          <w:lang w:val="en-US"/>
        </w:rPr>
        <w:lastRenderedPageBreak/>
        <w:t>multiple medicine scheduling, buzzer alarm, LCD display, automatic medicine dispensing box, and mobile application interface. Cloud storage can also be added to maintain medicine history and health records.</w:t>
      </w:r>
    </w:p>
    <w:p w14:paraId="1C731E07" w14:textId="0983B110" w:rsidR="004041E2" w:rsidRDefault="004041E2" w:rsidP="004041E2">
      <w:pPr>
        <w:rPr>
          <w:b/>
          <w:sz w:val="24"/>
          <w:szCs w:val="24"/>
          <w:lang w:val="en-US"/>
        </w:rPr>
      </w:pPr>
      <w:r w:rsidRPr="004041E2">
        <w:rPr>
          <w:b/>
          <w:sz w:val="24"/>
          <w:szCs w:val="24"/>
          <w:lang w:val="en-US"/>
        </w:rPr>
        <w:t>In the future, this project can be integrated with Artificial Intelligence and health monitoring sensors to create a complete smart healthcare system. It has the potential to improve patient safety and reduce medical emergencies caused by missed doses.</w:t>
      </w:r>
    </w:p>
    <w:p w14:paraId="40C69AA2" w14:textId="1D326536" w:rsidR="004041E2" w:rsidRPr="0091234A" w:rsidRDefault="004041E2" w:rsidP="004041E2">
      <w:pPr>
        <w:rPr>
          <w:b/>
          <w:sz w:val="36"/>
          <w:szCs w:val="36"/>
          <w:lang w:val="en-US"/>
        </w:rPr>
      </w:pPr>
      <w:r w:rsidRPr="0091234A">
        <w:rPr>
          <w:b/>
          <w:sz w:val="36"/>
          <w:szCs w:val="36"/>
          <w:lang w:val="en-US"/>
        </w:rPr>
        <w:t>OBJECTIVES OF THE PROJECT</w:t>
      </w:r>
    </w:p>
    <w:p w14:paraId="1E270E46" w14:textId="77777777" w:rsidR="004041E2" w:rsidRPr="004041E2" w:rsidRDefault="004041E2" w:rsidP="004041E2">
      <w:pPr>
        <w:rPr>
          <w:b/>
          <w:sz w:val="24"/>
          <w:szCs w:val="24"/>
          <w:lang w:val="en-US"/>
        </w:rPr>
      </w:pPr>
      <w:r w:rsidRPr="004041E2">
        <w:rPr>
          <w:b/>
          <w:sz w:val="24"/>
          <w:szCs w:val="24"/>
          <w:lang w:val="en-US"/>
        </w:rPr>
        <w:t>The main objectives of the Smart Medicine Reminder System are:</w:t>
      </w:r>
    </w:p>
    <w:p w14:paraId="5B5B499A" w14:textId="77777777" w:rsidR="004041E2" w:rsidRPr="004041E2" w:rsidRDefault="004041E2" w:rsidP="004041E2">
      <w:pPr>
        <w:rPr>
          <w:b/>
          <w:sz w:val="24"/>
          <w:szCs w:val="24"/>
          <w:lang w:val="en-US"/>
        </w:rPr>
      </w:pPr>
      <w:r w:rsidRPr="004041E2">
        <w:rPr>
          <w:b/>
          <w:sz w:val="24"/>
          <w:szCs w:val="24"/>
          <w:lang w:val="en-US"/>
        </w:rPr>
        <w:t xml:space="preserve">To develop a smart medicine reminder using ESP8266 </w:t>
      </w:r>
      <w:proofErr w:type="spellStart"/>
      <w:r w:rsidRPr="004041E2">
        <w:rPr>
          <w:b/>
          <w:sz w:val="24"/>
          <w:szCs w:val="24"/>
          <w:lang w:val="en-US"/>
        </w:rPr>
        <w:t>WiFi</w:t>
      </w:r>
      <w:proofErr w:type="spellEnd"/>
      <w:r w:rsidRPr="004041E2">
        <w:rPr>
          <w:b/>
          <w:sz w:val="24"/>
          <w:szCs w:val="24"/>
          <w:lang w:val="en-US"/>
        </w:rPr>
        <w:t xml:space="preserve"> module.</w:t>
      </w:r>
    </w:p>
    <w:p w14:paraId="58237F4C" w14:textId="77777777" w:rsidR="004041E2" w:rsidRPr="004041E2" w:rsidRDefault="004041E2" w:rsidP="004041E2">
      <w:pPr>
        <w:rPr>
          <w:b/>
          <w:sz w:val="24"/>
          <w:szCs w:val="24"/>
          <w:lang w:val="en-US"/>
        </w:rPr>
      </w:pPr>
      <w:r w:rsidRPr="004041E2">
        <w:rPr>
          <w:b/>
          <w:sz w:val="24"/>
          <w:szCs w:val="24"/>
          <w:lang w:val="en-US"/>
        </w:rPr>
        <w:t>To send notifications to the user’s smartphone at scheduled times.</w:t>
      </w:r>
    </w:p>
    <w:p w14:paraId="64D76518" w14:textId="77777777" w:rsidR="004041E2" w:rsidRPr="004041E2" w:rsidRDefault="004041E2" w:rsidP="004041E2">
      <w:pPr>
        <w:rPr>
          <w:b/>
          <w:sz w:val="24"/>
          <w:szCs w:val="24"/>
          <w:lang w:val="en-US"/>
        </w:rPr>
      </w:pPr>
      <w:r w:rsidRPr="004041E2">
        <w:rPr>
          <w:b/>
          <w:sz w:val="24"/>
          <w:szCs w:val="24"/>
          <w:lang w:val="en-US"/>
        </w:rPr>
        <w:t>To ensure timely medicine intake and reduce missed doses.</w:t>
      </w:r>
    </w:p>
    <w:p w14:paraId="364E256F" w14:textId="77777777" w:rsidR="004041E2" w:rsidRPr="004041E2" w:rsidRDefault="004041E2" w:rsidP="004041E2">
      <w:pPr>
        <w:rPr>
          <w:b/>
          <w:sz w:val="24"/>
          <w:szCs w:val="24"/>
          <w:lang w:val="en-US"/>
        </w:rPr>
      </w:pPr>
      <w:r w:rsidRPr="004041E2">
        <w:rPr>
          <w:b/>
          <w:sz w:val="24"/>
          <w:szCs w:val="24"/>
          <w:lang w:val="en-US"/>
        </w:rPr>
        <w:t>To use IoT technology in the healthcare sector.</w:t>
      </w:r>
    </w:p>
    <w:p w14:paraId="6EFED363" w14:textId="77777777" w:rsidR="004041E2" w:rsidRPr="004041E2" w:rsidRDefault="004041E2" w:rsidP="004041E2">
      <w:pPr>
        <w:rPr>
          <w:b/>
          <w:sz w:val="24"/>
          <w:szCs w:val="24"/>
          <w:lang w:val="en-US"/>
        </w:rPr>
      </w:pPr>
      <w:r w:rsidRPr="004041E2">
        <w:rPr>
          <w:b/>
          <w:sz w:val="24"/>
          <w:szCs w:val="24"/>
          <w:lang w:val="en-US"/>
        </w:rPr>
        <w:t>To design a simple, low-cost, and user-friendly system.</w:t>
      </w:r>
    </w:p>
    <w:p w14:paraId="4100626B" w14:textId="77777777" w:rsidR="004041E2" w:rsidRPr="004041E2" w:rsidRDefault="004041E2" w:rsidP="004041E2">
      <w:pPr>
        <w:rPr>
          <w:b/>
          <w:sz w:val="24"/>
          <w:szCs w:val="24"/>
          <w:lang w:val="en-US"/>
        </w:rPr>
      </w:pPr>
      <w:r w:rsidRPr="004041E2">
        <w:rPr>
          <w:b/>
          <w:sz w:val="24"/>
          <w:szCs w:val="24"/>
          <w:lang w:val="en-US"/>
        </w:rPr>
        <w:t>To reduce dependency on family members for reminders.</w:t>
      </w:r>
    </w:p>
    <w:p w14:paraId="46CC7A9D" w14:textId="77777777" w:rsidR="004041E2" w:rsidRPr="004041E2" w:rsidRDefault="004041E2" w:rsidP="004041E2">
      <w:pPr>
        <w:rPr>
          <w:b/>
          <w:sz w:val="24"/>
          <w:szCs w:val="24"/>
          <w:lang w:val="en-US"/>
        </w:rPr>
      </w:pPr>
      <w:r w:rsidRPr="004041E2">
        <w:rPr>
          <w:b/>
          <w:sz w:val="24"/>
          <w:szCs w:val="24"/>
          <w:lang w:val="en-US"/>
        </w:rPr>
        <w:t>To improve patient health management and safety.</w:t>
      </w:r>
    </w:p>
    <w:p w14:paraId="2B0B111C" w14:textId="2D88A769" w:rsidR="004041E2" w:rsidRDefault="004041E2" w:rsidP="004041E2">
      <w:pPr>
        <w:rPr>
          <w:b/>
          <w:sz w:val="24"/>
          <w:szCs w:val="24"/>
          <w:lang w:val="en-US"/>
        </w:rPr>
      </w:pPr>
      <w:r w:rsidRPr="004041E2">
        <w:rPr>
          <w:b/>
          <w:sz w:val="24"/>
          <w:szCs w:val="24"/>
          <w:lang w:val="en-US"/>
        </w:rPr>
        <w:t xml:space="preserve">To demonstrate practical implementation of embedded systems and </w:t>
      </w:r>
      <w:proofErr w:type="spellStart"/>
      <w:r w:rsidRPr="004041E2">
        <w:rPr>
          <w:b/>
          <w:sz w:val="24"/>
          <w:szCs w:val="24"/>
          <w:lang w:val="en-US"/>
        </w:rPr>
        <w:t>WiFi</w:t>
      </w:r>
      <w:proofErr w:type="spellEnd"/>
      <w:r w:rsidRPr="004041E2">
        <w:rPr>
          <w:b/>
          <w:sz w:val="24"/>
          <w:szCs w:val="24"/>
          <w:lang w:val="en-US"/>
        </w:rPr>
        <w:t xml:space="preserve"> communication.</w:t>
      </w:r>
    </w:p>
    <w:p w14:paraId="33D4E136" w14:textId="77777777" w:rsidR="004041E2" w:rsidRPr="0091234A" w:rsidRDefault="004041E2" w:rsidP="004041E2">
      <w:pPr>
        <w:rPr>
          <w:b/>
          <w:sz w:val="36"/>
          <w:szCs w:val="36"/>
          <w:lang w:val="en-US"/>
        </w:rPr>
      </w:pPr>
      <w:r w:rsidRPr="0091234A">
        <w:rPr>
          <w:b/>
          <w:sz w:val="36"/>
          <w:szCs w:val="36"/>
          <w:lang w:val="en-US"/>
        </w:rPr>
        <w:t>KEY GOALS OF THE PROJECT</w:t>
      </w:r>
    </w:p>
    <w:p w14:paraId="08D09595" w14:textId="77777777" w:rsidR="004041E2" w:rsidRPr="004041E2" w:rsidRDefault="004041E2" w:rsidP="004041E2">
      <w:pPr>
        <w:rPr>
          <w:b/>
          <w:sz w:val="24"/>
          <w:szCs w:val="24"/>
          <w:lang w:val="en-US"/>
        </w:rPr>
      </w:pPr>
      <w:r w:rsidRPr="004041E2">
        <w:rPr>
          <w:b/>
          <w:sz w:val="24"/>
          <w:szCs w:val="24"/>
          <w:lang w:val="en-US"/>
        </w:rPr>
        <w:t>To create a reliable medicine reminder system.</w:t>
      </w:r>
    </w:p>
    <w:p w14:paraId="45073B1D" w14:textId="77777777" w:rsidR="004041E2" w:rsidRPr="004041E2" w:rsidRDefault="004041E2" w:rsidP="004041E2">
      <w:pPr>
        <w:rPr>
          <w:b/>
          <w:sz w:val="24"/>
          <w:szCs w:val="24"/>
          <w:lang w:val="en-US"/>
        </w:rPr>
      </w:pPr>
      <w:r w:rsidRPr="004041E2">
        <w:rPr>
          <w:b/>
          <w:sz w:val="24"/>
          <w:szCs w:val="24"/>
          <w:lang w:val="en-US"/>
        </w:rPr>
        <w:t>To ensure patients take medicines on time without fail.</w:t>
      </w:r>
    </w:p>
    <w:p w14:paraId="4173940A" w14:textId="77777777" w:rsidR="004041E2" w:rsidRPr="004041E2" w:rsidRDefault="004041E2" w:rsidP="004041E2">
      <w:pPr>
        <w:rPr>
          <w:b/>
          <w:sz w:val="24"/>
          <w:szCs w:val="24"/>
          <w:lang w:val="en-US"/>
        </w:rPr>
      </w:pPr>
      <w:r w:rsidRPr="004041E2">
        <w:rPr>
          <w:b/>
          <w:sz w:val="24"/>
          <w:szCs w:val="24"/>
          <w:lang w:val="en-US"/>
        </w:rPr>
        <w:t>To provide real-time notification on a smartphone.</w:t>
      </w:r>
    </w:p>
    <w:p w14:paraId="0A030892" w14:textId="77777777" w:rsidR="004041E2" w:rsidRPr="004041E2" w:rsidRDefault="004041E2" w:rsidP="004041E2">
      <w:pPr>
        <w:rPr>
          <w:b/>
          <w:sz w:val="24"/>
          <w:szCs w:val="24"/>
          <w:lang w:val="en-US"/>
        </w:rPr>
      </w:pPr>
      <w:r w:rsidRPr="004041E2">
        <w:rPr>
          <w:b/>
          <w:sz w:val="24"/>
          <w:szCs w:val="24"/>
          <w:lang w:val="en-US"/>
        </w:rPr>
        <w:t>To make the system simple and easy to use.</w:t>
      </w:r>
    </w:p>
    <w:p w14:paraId="316C80B6" w14:textId="77777777" w:rsidR="004041E2" w:rsidRPr="004041E2" w:rsidRDefault="004041E2" w:rsidP="004041E2">
      <w:pPr>
        <w:rPr>
          <w:b/>
          <w:sz w:val="24"/>
          <w:szCs w:val="24"/>
          <w:lang w:val="en-US"/>
        </w:rPr>
      </w:pPr>
      <w:r w:rsidRPr="004041E2">
        <w:rPr>
          <w:b/>
          <w:sz w:val="24"/>
          <w:szCs w:val="24"/>
          <w:lang w:val="en-US"/>
        </w:rPr>
        <w:t>To design a low-cost healthcare solution using ESP8266.</w:t>
      </w:r>
    </w:p>
    <w:p w14:paraId="2A929E62" w14:textId="77777777" w:rsidR="004041E2" w:rsidRPr="004041E2" w:rsidRDefault="004041E2" w:rsidP="004041E2">
      <w:pPr>
        <w:rPr>
          <w:b/>
          <w:sz w:val="24"/>
          <w:szCs w:val="24"/>
          <w:lang w:val="en-US"/>
        </w:rPr>
      </w:pPr>
      <w:r w:rsidRPr="004041E2">
        <w:rPr>
          <w:b/>
          <w:sz w:val="24"/>
          <w:szCs w:val="24"/>
          <w:lang w:val="en-US"/>
        </w:rPr>
        <w:t>To improve medication management for elderly and busy individuals.</w:t>
      </w:r>
    </w:p>
    <w:p w14:paraId="55D2EE64" w14:textId="77777777" w:rsidR="004041E2" w:rsidRPr="004041E2" w:rsidRDefault="004041E2" w:rsidP="004041E2">
      <w:pPr>
        <w:rPr>
          <w:b/>
          <w:sz w:val="24"/>
          <w:szCs w:val="24"/>
          <w:lang w:val="en-US"/>
        </w:rPr>
      </w:pPr>
      <w:r w:rsidRPr="004041E2">
        <w:rPr>
          <w:b/>
          <w:sz w:val="24"/>
          <w:szCs w:val="24"/>
          <w:lang w:val="en-US"/>
        </w:rPr>
        <w:t>To demonstrate the use of IoT in daily healthcare applications.</w:t>
      </w:r>
    </w:p>
    <w:p w14:paraId="38F071E9" w14:textId="18105589" w:rsidR="004041E2" w:rsidRDefault="004041E2" w:rsidP="004041E2">
      <w:pPr>
        <w:rPr>
          <w:b/>
          <w:sz w:val="24"/>
          <w:szCs w:val="24"/>
          <w:lang w:val="en-US"/>
        </w:rPr>
      </w:pPr>
      <w:r w:rsidRPr="004041E2">
        <w:rPr>
          <w:b/>
          <w:sz w:val="24"/>
          <w:szCs w:val="24"/>
          <w:lang w:val="en-US"/>
        </w:rPr>
        <w:t>To reduce health risks caused by missed medicine doses.</w:t>
      </w:r>
    </w:p>
    <w:p w14:paraId="67DBD791" w14:textId="77777777" w:rsidR="004041E2" w:rsidRDefault="004041E2" w:rsidP="004041E2">
      <w:pPr>
        <w:rPr>
          <w:b/>
          <w:sz w:val="24"/>
          <w:szCs w:val="24"/>
          <w:lang w:val="en-US"/>
        </w:rPr>
      </w:pPr>
    </w:p>
    <w:p w14:paraId="5DE4CB42" w14:textId="77777777" w:rsidR="004041E2" w:rsidRDefault="004041E2" w:rsidP="004041E2">
      <w:pPr>
        <w:rPr>
          <w:b/>
          <w:sz w:val="24"/>
          <w:szCs w:val="24"/>
          <w:lang w:val="en-US"/>
        </w:rPr>
      </w:pPr>
    </w:p>
    <w:p w14:paraId="6B919D7D" w14:textId="77777777" w:rsidR="004041E2" w:rsidRDefault="004041E2" w:rsidP="004041E2">
      <w:pPr>
        <w:rPr>
          <w:b/>
          <w:sz w:val="24"/>
          <w:szCs w:val="24"/>
          <w:lang w:val="en-US"/>
        </w:rPr>
      </w:pPr>
    </w:p>
    <w:p w14:paraId="445FD025" w14:textId="77777777" w:rsidR="004041E2" w:rsidRDefault="004041E2" w:rsidP="004041E2">
      <w:pPr>
        <w:rPr>
          <w:b/>
          <w:sz w:val="24"/>
          <w:szCs w:val="24"/>
          <w:lang w:val="en-US"/>
        </w:rPr>
      </w:pPr>
    </w:p>
    <w:p w14:paraId="4757FF49" w14:textId="77777777" w:rsidR="004041E2" w:rsidRDefault="004041E2" w:rsidP="004041E2">
      <w:pPr>
        <w:rPr>
          <w:b/>
          <w:sz w:val="24"/>
          <w:szCs w:val="24"/>
          <w:lang w:val="en-US"/>
        </w:rPr>
      </w:pPr>
    </w:p>
    <w:p w14:paraId="37405228" w14:textId="77777777" w:rsidR="004041E2" w:rsidRDefault="004041E2" w:rsidP="004041E2">
      <w:pPr>
        <w:rPr>
          <w:b/>
          <w:sz w:val="24"/>
          <w:szCs w:val="24"/>
          <w:lang w:val="en-US"/>
        </w:rPr>
      </w:pPr>
    </w:p>
    <w:p w14:paraId="4578F170" w14:textId="77777777" w:rsidR="004041E2" w:rsidRDefault="004041E2" w:rsidP="004041E2">
      <w:pPr>
        <w:rPr>
          <w:b/>
          <w:sz w:val="24"/>
          <w:szCs w:val="24"/>
          <w:lang w:val="en-US"/>
        </w:rPr>
      </w:pPr>
    </w:p>
    <w:p w14:paraId="014BAEC7" w14:textId="77777777" w:rsidR="004041E2" w:rsidRDefault="004041E2" w:rsidP="004041E2">
      <w:pPr>
        <w:rPr>
          <w:b/>
          <w:sz w:val="24"/>
          <w:szCs w:val="24"/>
          <w:lang w:val="en-US"/>
        </w:rPr>
      </w:pPr>
    </w:p>
    <w:p w14:paraId="7EC0ABCC" w14:textId="77777777" w:rsidR="004041E2" w:rsidRDefault="004041E2" w:rsidP="004041E2">
      <w:pPr>
        <w:rPr>
          <w:b/>
          <w:sz w:val="24"/>
          <w:szCs w:val="24"/>
          <w:lang w:val="en-US"/>
        </w:rPr>
      </w:pPr>
    </w:p>
    <w:p w14:paraId="49942204" w14:textId="77777777" w:rsidR="004041E2" w:rsidRDefault="004041E2" w:rsidP="004041E2">
      <w:pPr>
        <w:rPr>
          <w:b/>
          <w:sz w:val="24"/>
          <w:szCs w:val="24"/>
          <w:lang w:val="en-US"/>
        </w:rPr>
      </w:pPr>
    </w:p>
    <w:p w14:paraId="70559251" w14:textId="77777777" w:rsidR="004041E2" w:rsidRDefault="004041E2" w:rsidP="004041E2">
      <w:pPr>
        <w:rPr>
          <w:b/>
          <w:sz w:val="24"/>
          <w:szCs w:val="24"/>
          <w:lang w:val="en-US"/>
        </w:rPr>
      </w:pPr>
    </w:p>
    <w:p w14:paraId="7CBA27EC" w14:textId="77777777" w:rsidR="004041E2" w:rsidRDefault="004041E2" w:rsidP="004041E2">
      <w:pPr>
        <w:rPr>
          <w:b/>
          <w:sz w:val="24"/>
          <w:szCs w:val="24"/>
          <w:lang w:val="en-US"/>
        </w:rPr>
      </w:pPr>
    </w:p>
    <w:p w14:paraId="2141BCF7" w14:textId="77777777" w:rsidR="004041E2" w:rsidRDefault="004041E2" w:rsidP="004041E2">
      <w:pPr>
        <w:rPr>
          <w:b/>
          <w:sz w:val="24"/>
          <w:szCs w:val="24"/>
          <w:lang w:val="en-US"/>
        </w:rPr>
      </w:pPr>
    </w:p>
    <w:p w14:paraId="49BECB7F" w14:textId="77777777" w:rsidR="004041E2" w:rsidRDefault="004041E2" w:rsidP="004041E2">
      <w:pPr>
        <w:rPr>
          <w:b/>
          <w:sz w:val="24"/>
          <w:szCs w:val="24"/>
          <w:lang w:val="en-US"/>
        </w:rPr>
      </w:pPr>
    </w:p>
    <w:p w14:paraId="69F663F1" w14:textId="77777777" w:rsidR="004041E2" w:rsidRDefault="004041E2" w:rsidP="0091234A">
      <w:pPr>
        <w:jc w:val="center"/>
        <w:rPr>
          <w:rFonts w:ascii="Times New Roman" w:hAnsi="Times New Roman" w:cs="Times New Roman"/>
          <w:b/>
          <w:sz w:val="72"/>
          <w:szCs w:val="72"/>
        </w:rPr>
      </w:pPr>
      <w:r>
        <w:rPr>
          <w:rFonts w:ascii="Times New Roman" w:hAnsi="Times New Roman" w:cs="Times New Roman"/>
          <w:b/>
          <w:sz w:val="72"/>
          <w:szCs w:val="72"/>
        </w:rPr>
        <w:t>REQUIREMENT SPECIFICATION</w:t>
      </w:r>
    </w:p>
    <w:p w14:paraId="0B3712C2" w14:textId="77777777" w:rsidR="004041E2" w:rsidRDefault="004041E2" w:rsidP="004041E2">
      <w:pPr>
        <w:rPr>
          <w:b/>
          <w:sz w:val="24"/>
          <w:szCs w:val="24"/>
          <w:lang w:val="en-US"/>
        </w:rPr>
      </w:pPr>
    </w:p>
    <w:p w14:paraId="5EC10475" w14:textId="77777777" w:rsidR="004041E2" w:rsidRDefault="004041E2" w:rsidP="004041E2">
      <w:pPr>
        <w:rPr>
          <w:b/>
          <w:sz w:val="24"/>
          <w:szCs w:val="24"/>
          <w:lang w:val="en-US"/>
        </w:rPr>
      </w:pPr>
    </w:p>
    <w:p w14:paraId="59385F40" w14:textId="77777777" w:rsidR="004041E2" w:rsidRDefault="004041E2" w:rsidP="004041E2">
      <w:pPr>
        <w:rPr>
          <w:b/>
          <w:sz w:val="24"/>
          <w:szCs w:val="24"/>
          <w:lang w:val="en-US"/>
        </w:rPr>
      </w:pPr>
    </w:p>
    <w:p w14:paraId="57371BED" w14:textId="77777777" w:rsidR="004041E2" w:rsidRDefault="004041E2" w:rsidP="004041E2">
      <w:pPr>
        <w:rPr>
          <w:b/>
          <w:sz w:val="24"/>
          <w:szCs w:val="24"/>
          <w:lang w:val="en-US"/>
        </w:rPr>
      </w:pPr>
    </w:p>
    <w:p w14:paraId="79D1CD31" w14:textId="77777777" w:rsidR="004041E2" w:rsidRDefault="004041E2" w:rsidP="004041E2">
      <w:pPr>
        <w:rPr>
          <w:b/>
          <w:sz w:val="24"/>
          <w:szCs w:val="24"/>
          <w:lang w:val="en-US"/>
        </w:rPr>
      </w:pPr>
    </w:p>
    <w:p w14:paraId="6FBCD156" w14:textId="77777777" w:rsidR="004041E2" w:rsidRDefault="004041E2" w:rsidP="004041E2">
      <w:pPr>
        <w:rPr>
          <w:b/>
          <w:sz w:val="24"/>
          <w:szCs w:val="24"/>
          <w:lang w:val="en-US"/>
        </w:rPr>
      </w:pPr>
    </w:p>
    <w:p w14:paraId="5B3D68B4" w14:textId="77777777" w:rsidR="004041E2" w:rsidRDefault="004041E2" w:rsidP="004041E2">
      <w:pPr>
        <w:rPr>
          <w:b/>
          <w:sz w:val="24"/>
          <w:szCs w:val="24"/>
          <w:lang w:val="en-US"/>
        </w:rPr>
      </w:pPr>
    </w:p>
    <w:p w14:paraId="72EC5775" w14:textId="77777777" w:rsidR="004041E2" w:rsidRDefault="004041E2" w:rsidP="004041E2">
      <w:pPr>
        <w:rPr>
          <w:b/>
          <w:sz w:val="24"/>
          <w:szCs w:val="24"/>
          <w:lang w:val="en-US"/>
        </w:rPr>
      </w:pPr>
    </w:p>
    <w:p w14:paraId="1B12ECEB" w14:textId="77777777" w:rsidR="004041E2" w:rsidRDefault="004041E2" w:rsidP="004041E2">
      <w:pPr>
        <w:rPr>
          <w:b/>
          <w:sz w:val="24"/>
          <w:szCs w:val="24"/>
          <w:lang w:val="en-US"/>
        </w:rPr>
      </w:pPr>
    </w:p>
    <w:p w14:paraId="698200CF" w14:textId="77777777" w:rsidR="004041E2" w:rsidRDefault="004041E2" w:rsidP="004041E2">
      <w:pPr>
        <w:rPr>
          <w:b/>
          <w:sz w:val="24"/>
          <w:szCs w:val="24"/>
          <w:lang w:val="en-US"/>
        </w:rPr>
      </w:pPr>
    </w:p>
    <w:p w14:paraId="501E7DCD" w14:textId="77777777" w:rsidR="004041E2" w:rsidRDefault="004041E2" w:rsidP="004041E2">
      <w:pPr>
        <w:rPr>
          <w:b/>
          <w:sz w:val="24"/>
          <w:szCs w:val="24"/>
          <w:lang w:val="en-US"/>
        </w:rPr>
      </w:pPr>
    </w:p>
    <w:p w14:paraId="2086EA14" w14:textId="77777777" w:rsidR="004041E2" w:rsidRDefault="004041E2" w:rsidP="004041E2">
      <w:pPr>
        <w:rPr>
          <w:b/>
          <w:sz w:val="24"/>
          <w:szCs w:val="24"/>
          <w:lang w:val="en-US"/>
        </w:rPr>
      </w:pPr>
    </w:p>
    <w:p w14:paraId="02C442FD" w14:textId="77777777" w:rsidR="004041E2" w:rsidRDefault="004041E2" w:rsidP="004041E2">
      <w:pPr>
        <w:rPr>
          <w:b/>
          <w:sz w:val="24"/>
          <w:szCs w:val="24"/>
          <w:lang w:val="en-US"/>
        </w:rPr>
      </w:pPr>
    </w:p>
    <w:p w14:paraId="4CC717D9" w14:textId="77777777" w:rsidR="004041E2" w:rsidRDefault="004041E2" w:rsidP="004041E2">
      <w:pPr>
        <w:rPr>
          <w:b/>
          <w:sz w:val="24"/>
          <w:szCs w:val="24"/>
          <w:lang w:val="en-US"/>
        </w:rPr>
      </w:pPr>
    </w:p>
    <w:p w14:paraId="250F9F94" w14:textId="77777777" w:rsidR="004041E2" w:rsidRDefault="004041E2" w:rsidP="004041E2">
      <w:pPr>
        <w:rPr>
          <w:b/>
          <w:sz w:val="24"/>
          <w:szCs w:val="24"/>
          <w:lang w:val="en-US"/>
        </w:rPr>
      </w:pPr>
    </w:p>
    <w:p w14:paraId="6AE2213F" w14:textId="77777777" w:rsidR="004041E2" w:rsidRDefault="004041E2" w:rsidP="004041E2">
      <w:pPr>
        <w:rPr>
          <w:b/>
          <w:sz w:val="24"/>
          <w:szCs w:val="24"/>
          <w:lang w:val="en-US"/>
        </w:rPr>
      </w:pPr>
    </w:p>
    <w:p w14:paraId="43DD9A6A" w14:textId="0BD917B2" w:rsidR="004041E2" w:rsidRPr="004041E2" w:rsidRDefault="004041E2" w:rsidP="004041E2">
      <w:pPr>
        <w:rPr>
          <w:b/>
          <w:sz w:val="40"/>
          <w:szCs w:val="40"/>
          <w:lang w:val="en-US"/>
        </w:rPr>
      </w:pPr>
      <w:r w:rsidRPr="004041E2">
        <w:rPr>
          <w:b/>
          <w:sz w:val="40"/>
          <w:szCs w:val="40"/>
        </w:rPr>
        <w:lastRenderedPageBreak/>
        <w:t>Hardware Requirement</w:t>
      </w:r>
    </w:p>
    <w:p w14:paraId="03EB77D5" w14:textId="77777777" w:rsidR="004041E2" w:rsidRDefault="004041E2" w:rsidP="004041E2">
      <w:pPr>
        <w:rPr>
          <w:b/>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2603"/>
        <w:gridCol w:w="936"/>
        <w:gridCol w:w="4887"/>
      </w:tblGrid>
      <w:tr w:rsidR="004041E2" w:rsidRPr="004041E2" w14:paraId="1F351493" w14:textId="77777777">
        <w:trPr>
          <w:tblHeader/>
          <w:tblCellSpacing w:w="15" w:type="dxa"/>
        </w:trPr>
        <w:tc>
          <w:tcPr>
            <w:tcW w:w="0" w:type="auto"/>
            <w:vAlign w:val="center"/>
            <w:hideMark/>
          </w:tcPr>
          <w:p w14:paraId="1ADFA1BC" w14:textId="77777777" w:rsidR="004041E2" w:rsidRPr="004041E2" w:rsidRDefault="004041E2" w:rsidP="004041E2">
            <w:pPr>
              <w:rPr>
                <w:b/>
                <w:bCs/>
                <w:sz w:val="24"/>
                <w:szCs w:val="24"/>
              </w:rPr>
            </w:pPr>
            <w:r w:rsidRPr="004041E2">
              <w:rPr>
                <w:b/>
                <w:bCs/>
                <w:sz w:val="24"/>
                <w:szCs w:val="24"/>
              </w:rPr>
              <w:t>Sr. No.</w:t>
            </w:r>
          </w:p>
        </w:tc>
        <w:tc>
          <w:tcPr>
            <w:tcW w:w="0" w:type="auto"/>
            <w:vAlign w:val="center"/>
            <w:hideMark/>
          </w:tcPr>
          <w:p w14:paraId="104C5A3A" w14:textId="77777777" w:rsidR="004041E2" w:rsidRPr="004041E2" w:rsidRDefault="004041E2" w:rsidP="004041E2">
            <w:pPr>
              <w:rPr>
                <w:b/>
                <w:bCs/>
                <w:sz w:val="24"/>
                <w:szCs w:val="24"/>
              </w:rPr>
            </w:pPr>
            <w:r w:rsidRPr="004041E2">
              <w:rPr>
                <w:b/>
                <w:bCs/>
                <w:sz w:val="24"/>
                <w:szCs w:val="24"/>
              </w:rPr>
              <w:t>Component Name</w:t>
            </w:r>
          </w:p>
        </w:tc>
        <w:tc>
          <w:tcPr>
            <w:tcW w:w="0" w:type="auto"/>
            <w:vAlign w:val="center"/>
            <w:hideMark/>
          </w:tcPr>
          <w:p w14:paraId="5C2E2DFF" w14:textId="77777777" w:rsidR="004041E2" w:rsidRPr="004041E2" w:rsidRDefault="004041E2" w:rsidP="004041E2">
            <w:pPr>
              <w:rPr>
                <w:b/>
                <w:bCs/>
                <w:sz w:val="24"/>
                <w:szCs w:val="24"/>
              </w:rPr>
            </w:pPr>
            <w:r w:rsidRPr="004041E2">
              <w:rPr>
                <w:b/>
                <w:bCs/>
                <w:sz w:val="24"/>
                <w:szCs w:val="24"/>
              </w:rPr>
              <w:t>Quantity</w:t>
            </w:r>
          </w:p>
        </w:tc>
        <w:tc>
          <w:tcPr>
            <w:tcW w:w="0" w:type="auto"/>
            <w:vAlign w:val="center"/>
            <w:hideMark/>
          </w:tcPr>
          <w:p w14:paraId="72A7820D" w14:textId="77777777" w:rsidR="004041E2" w:rsidRPr="004041E2" w:rsidRDefault="004041E2" w:rsidP="004041E2">
            <w:pPr>
              <w:rPr>
                <w:b/>
                <w:bCs/>
                <w:sz w:val="24"/>
                <w:szCs w:val="24"/>
              </w:rPr>
            </w:pPr>
            <w:r w:rsidRPr="004041E2">
              <w:rPr>
                <w:b/>
                <w:bCs/>
                <w:sz w:val="24"/>
                <w:szCs w:val="24"/>
              </w:rPr>
              <w:t>Description</w:t>
            </w:r>
          </w:p>
        </w:tc>
      </w:tr>
      <w:tr w:rsidR="004041E2" w:rsidRPr="004041E2" w14:paraId="28195690" w14:textId="77777777">
        <w:trPr>
          <w:tblCellSpacing w:w="15" w:type="dxa"/>
        </w:trPr>
        <w:tc>
          <w:tcPr>
            <w:tcW w:w="0" w:type="auto"/>
            <w:vAlign w:val="center"/>
            <w:hideMark/>
          </w:tcPr>
          <w:p w14:paraId="52631BF3"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3F341D3B" w14:textId="77777777" w:rsidR="004041E2" w:rsidRPr="004041E2" w:rsidRDefault="004041E2" w:rsidP="004041E2">
            <w:pPr>
              <w:rPr>
                <w:b/>
                <w:sz w:val="24"/>
                <w:szCs w:val="24"/>
              </w:rPr>
            </w:pPr>
            <w:r w:rsidRPr="004041E2">
              <w:rPr>
                <w:b/>
                <w:sz w:val="24"/>
                <w:szCs w:val="24"/>
              </w:rPr>
              <w:t>ESP8266 Wi-Fi Module (</w:t>
            </w:r>
            <w:proofErr w:type="spellStart"/>
            <w:r w:rsidRPr="004041E2">
              <w:rPr>
                <w:b/>
                <w:sz w:val="24"/>
                <w:szCs w:val="24"/>
              </w:rPr>
              <w:t>NodeMCU</w:t>
            </w:r>
            <w:proofErr w:type="spellEnd"/>
            <w:r w:rsidRPr="004041E2">
              <w:rPr>
                <w:b/>
                <w:sz w:val="24"/>
                <w:szCs w:val="24"/>
              </w:rPr>
              <w:t>)</w:t>
            </w:r>
          </w:p>
        </w:tc>
        <w:tc>
          <w:tcPr>
            <w:tcW w:w="0" w:type="auto"/>
            <w:vAlign w:val="center"/>
            <w:hideMark/>
          </w:tcPr>
          <w:p w14:paraId="4D52461C"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68588CAA" w14:textId="77777777" w:rsidR="004041E2" w:rsidRPr="004041E2" w:rsidRDefault="004041E2" w:rsidP="004041E2">
            <w:pPr>
              <w:rPr>
                <w:b/>
                <w:sz w:val="24"/>
                <w:szCs w:val="24"/>
              </w:rPr>
            </w:pPr>
            <w:r w:rsidRPr="004041E2">
              <w:rPr>
                <w:b/>
                <w:sz w:val="24"/>
                <w:szCs w:val="24"/>
              </w:rPr>
              <w:t>Main microcontroller used to control the system and connect with Wi-Fi</w:t>
            </w:r>
          </w:p>
        </w:tc>
      </w:tr>
      <w:tr w:rsidR="004041E2" w:rsidRPr="004041E2" w14:paraId="2C9DB2E4" w14:textId="77777777">
        <w:trPr>
          <w:tblCellSpacing w:w="15" w:type="dxa"/>
        </w:trPr>
        <w:tc>
          <w:tcPr>
            <w:tcW w:w="0" w:type="auto"/>
            <w:vAlign w:val="center"/>
            <w:hideMark/>
          </w:tcPr>
          <w:p w14:paraId="6F1A8F00" w14:textId="77777777" w:rsidR="004041E2" w:rsidRPr="004041E2" w:rsidRDefault="004041E2" w:rsidP="004041E2">
            <w:pPr>
              <w:rPr>
                <w:b/>
                <w:sz w:val="24"/>
                <w:szCs w:val="24"/>
              </w:rPr>
            </w:pPr>
            <w:r w:rsidRPr="004041E2">
              <w:rPr>
                <w:b/>
                <w:sz w:val="24"/>
                <w:szCs w:val="24"/>
              </w:rPr>
              <w:t>2</w:t>
            </w:r>
          </w:p>
        </w:tc>
        <w:tc>
          <w:tcPr>
            <w:tcW w:w="0" w:type="auto"/>
            <w:vAlign w:val="center"/>
            <w:hideMark/>
          </w:tcPr>
          <w:p w14:paraId="68ECF825" w14:textId="77777777" w:rsidR="004041E2" w:rsidRPr="004041E2" w:rsidRDefault="004041E2" w:rsidP="004041E2">
            <w:pPr>
              <w:rPr>
                <w:b/>
                <w:sz w:val="24"/>
                <w:szCs w:val="24"/>
              </w:rPr>
            </w:pPr>
            <w:r w:rsidRPr="004041E2">
              <w:rPr>
                <w:b/>
                <w:sz w:val="24"/>
                <w:szCs w:val="24"/>
              </w:rPr>
              <w:t>USB Cable</w:t>
            </w:r>
          </w:p>
        </w:tc>
        <w:tc>
          <w:tcPr>
            <w:tcW w:w="0" w:type="auto"/>
            <w:vAlign w:val="center"/>
            <w:hideMark/>
          </w:tcPr>
          <w:p w14:paraId="65F89B1A"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0D63115C" w14:textId="77777777" w:rsidR="004041E2" w:rsidRPr="004041E2" w:rsidRDefault="004041E2" w:rsidP="004041E2">
            <w:pPr>
              <w:rPr>
                <w:b/>
                <w:sz w:val="24"/>
                <w:szCs w:val="24"/>
              </w:rPr>
            </w:pPr>
            <w:r w:rsidRPr="004041E2">
              <w:rPr>
                <w:b/>
                <w:sz w:val="24"/>
                <w:szCs w:val="24"/>
              </w:rPr>
              <w:t>Used to upload program and provide power supply to ESP8266</w:t>
            </w:r>
          </w:p>
        </w:tc>
      </w:tr>
      <w:tr w:rsidR="004041E2" w:rsidRPr="004041E2" w14:paraId="445A83B5" w14:textId="77777777">
        <w:trPr>
          <w:tblCellSpacing w:w="15" w:type="dxa"/>
        </w:trPr>
        <w:tc>
          <w:tcPr>
            <w:tcW w:w="0" w:type="auto"/>
            <w:vAlign w:val="center"/>
            <w:hideMark/>
          </w:tcPr>
          <w:p w14:paraId="38E49EB5" w14:textId="77777777" w:rsidR="004041E2" w:rsidRPr="004041E2" w:rsidRDefault="004041E2" w:rsidP="004041E2">
            <w:pPr>
              <w:rPr>
                <w:b/>
                <w:sz w:val="24"/>
                <w:szCs w:val="24"/>
              </w:rPr>
            </w:pPr>
            <w:r w:rsidRPr="004041E2">
              <w:rPr>
                <w:b/>
                <w:sz w:val="24"/>
                <w:szCs w:val="24"/>
              </w:rPr>
              <w:t>3</w:t>
            </w:r>
          </w:p>
        </w:tc>
        <w:tc>
          <w:tcPr>
            <w:tcW w:w="0" w:type="auto"/>
            <w:vAlign w:val="center"/>
            <w:hideMark/>
          </w:tcPr>
          <w:p w14:paraId="35A96357" w14:textId="77777777" w:rsidR="004041E2" w:rsidRPr="004041E2" w:rsidRDefault="004041E2" w:rsidP="004041E2">
            <w:pPr>
              <w:rPr>
                <w:b/>
                <w:sz w:val="24"/>
                <w:szCs w:val="24"/>
              </w:rPr>
            </w:pPr>
            <w:r w:rsidRPr="004041E2">
              <w:rPr>
                <w:b/>
                <w:sz w:val="24"/>
                <w:szCs w:val="24"/>
              </w:rPr>
              <w:t>Computer / Laptop</w:t>
            </w:r>
          </w:p>
        </w:tc>
        <w:tc>
          <w:tcPr>
            <w:tcW w:w="0" w:type="auto"/>
            <w:vAlign w:val="center"/>
            <w:hideMark/>
          </w:tcPr>
          <w:p w14:paraId="3E54D56D"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578C81C0" w14:textId="77777777" w:rsidR="004041E2" w:rsidRPr="004041E2" w:rsidRDefault="004041E2" w:rsidP="004041E2">
            <w:pPr>
              <w:rPr>
                <w:b/>
                <w:sz w:val="24"/>
                <w:szCs w:val="24"/>
              </w:rPr>
            </w:pPr>
            <w:r w:rsidRPr="004041E2">
              <w:rPr>
                <w:b/>
                <w:sz w:val="24"/>
                <w:szCs w:val="24"/>
              </w:rPr>
              <w:t>Used for coding, uploading program and monitoring data</w:t>
            </w:r>
          </w:p>
        </w:tc>
      </w:tr>
      <w:tr w:rsidR="004041E2" w:rsidRPr="004041E2" w14:paraId="7C3504E8" w14:textId="77777777">
        <w:trPr>
          <w:tblCellSpacing w:w="15" w:type="dxa"/>
        </w:trPr>
        <w:tc>
          <w:tcPr>
            <w:tcW w:w="0" w:type="auto"/>
            <w:vAlign w:val="center"/>
            <w:hideMark/>
          </w:tcPr>
          <w:p w14:paraId="5F7B923D" w14:textId="77777777" w:rsidR="004041E2" w:rsidRPr="004041E2" w:rsidRDefault="004041E2" w:rsidP="004041E2">
            <w:pPr>
              <w:rPr>
                <w:b/>
                <w:sz w:val="24"/>
                <w:szCs w:val="24"/>
              </w:rPr>
            </w:pPr>
            <w:r w:rsidRPr="004041E2">
              <w:rPr>
                <w:b/>
                <w:sz w:val="24"/>
                <w:szCs w:val="24"/>
              </w:rPr>
              <w:t>4</w:t>
            </w:r>
          </w:p>
        </w:tc>
        <w:tc>
          <w:tcPr>
            <w:tcW w:w="0" w:type="auto"/>
            <w:vAlign w:val="center"/>
            <w:hideMark/>
          </w:tcPr>
          <w:p w14:paraId="22A6260C" w14:textId="77777777" w:rsidR="004041E2" w:rsidRPr="004041E2" w:rsidRDefault="004041E2" w:rsidP="004041E2">
            <w:pPr>
              <w:rPr>
                <w:b/>
                <w:sz w:val="24"/>
                <w:szCs w:val="24"/>
              </w:rPr>
            </w:pPr>
            <w:r w:rsidRPr="004041E2">
              <w:rPr>
                <w:b/>
                <w:sz w:val="24"/>
                <w:szCs w:val="24"/>
              </w:rPr>
              <w:t>Smartphone</w:t>
            </w:r>
          </w:p>
        </w:tc>
        <w:tc>
          <w:tcPr>
            <w:tcW w:w="0" w:type="auto"/>
            <w:vAlign w:val="center"/>
            <w:hideMark/>
          </w:tcPr>
          <w:p w14:paraId="5B0E65D0"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5264B307" w14:textId="77777777" w:rsidR="004041E2" w:rsidRPr="004041E2" w:rsidRDefault="004041E2" w:rsidP="004041E2">
            <w:pPr>
              <w:rPr>
                <w:b/>
                <w:sz w:val="24"/>
                <w:szCs w:val="24"/>
              </w:rPr>
            </w:pPr>
            <w:r w:rsidRPr="004041E2">
              <w:rPr>
                <w:b/>
                <w:sz w:val="24"/>
                <w:szCs w:val="24"/>
              </w:rPr>
              <w:t>Used to receive medicine reminder notifications</w:t>
            </w:r>
          </w:p>
        </w:tc>
      </w:tr>
      <w:tr w:rsidR="004041E2" w:rsidRPr="004041E2" w14:paraId="40B9C15B" w14:textId="77777777">
        <w:trPr>
          <w:tblCellSpacing w:w="15" w:type="dxa"/>
        </w:trPr>
        <w:tc>
          <w:tcPr>
            <w:tcW w:w="0" w:type="auto"/>
            <w:vAlign w:val="center"/>
            <w:hideMark/>
          </w:tcPr>
          <w:p w14:paraId="190A31AB" w14:textId="77777777" w:rsidR="004041E2" w:rsidRPr="004041E2" w:rsidRDefault="004041E2" w:rsidP="004041E2">
            <w:pPr>
              <w:rPr>
                <w:b/>
                <w:sz w:val="24"/>
                <w:szCs w:val="24"/>
              </w:rPr>
            </w:pPr>
            <w:r w:rsidRPr="004041E2">
              <w:rPr>
                <w:b/>
                <w:sz w:val="24"/>
                <w:szCs w:val="24"/>
              </w:rPr>
              <w:t>5</w:t>
            </w:r>
          </w:p>
        </w:tc>
        <w:tc>
          <w:tcPr>
            <w:tcW w:w="0" w:type="auto"/>
            <w:vAlign w:val="center"/>
            <w:hideMark/>
          </w:tcPr>
          <w:p w14:paraId="37202A7D" w14:textId="77777777" w:rsidR="004041E2" w:rsidRPr="004041E2" w:rsidRDefault="004041E2" w:rsidP="004041E2">
            <w:pPr>
              <w:rPr>
                <w:b/>
                <w:sz w:val="24"/>
                <w:szCs w:val="24"/>
              </w:rPr>
            </w:pPr>
            <w:r w:rsidRPr="004041E2">
              <w:rPr>
                <w:b/>
                <w:sz w:val="24"/>
                <w:szCs w:val="24"/>
              </w:rPr>
              <w:t>Wi-Fi Connection</w:t>
            </w:r>
          </w:p>
        </w:tc>
        <w:tc>
          <w:tcPr>
            <w:tcW w:w="0" w:type="auto"/>
            <w:vAlign w:val="center"/>
            <w:hideMark/>
          </w:tcPr>
          <w:p w14:paraId="680ACE2E" w14:textId="77777777" w:rsidR="004041E2" w:rsidRPr="004041E2" w:rsidRDefault="004041E2" w:rsidP="004041E2">
            <w:pPr>
              <w:rPr>
                <w:b/>
                <w:sz w:val="24"/>
                <w:szCs w:val="24"/>
              </w:rPr>
            </w:pPr>
            <w:r w:rsidRPr="004041E2">
              <w:rPr>
                <w:b/>
                <w:sz w:val="24"/>
                <w:szCs w:val="24"/>
              </w:rPr>
              <w:t>1</w:t>
            </w:r>
          </w:p>
        </w:tc>
        <w:tc>
          <w:tcPr>
            <w:tcW w:w="0" w:type="auto"/>
            <w:vAlign w:val="center"/>
            <w:hideMark/>
          </w:tcPr>
          <w:p w14:paraId="0194B393" w14:textId="77777777" w:rsidR="004041E2" w:rsidRPr="004041E2" w:rsidRDefault="004041E2" w:rsidP="004041E2">
            <w:pPr>
              <w:rPr>
                <w:b/>
                <w:sz w:val="24"/>
                <w:szCs w:val="24"/>
              </w:rPr>
            </w:pPr>
            <w:r w:rsidRPr="004041E2">
              <w:rPr>
                <w:b/>
                <w:sz w:val="24"/>
                <w:szCs w:val="24"/>
              </w:rPr>
              <w:t>Provides internet connection between ESP8266 and smartphone</w:t>
            </w:r>
          </w:p>
        </w:tc>
      </w:tr>
    </w:tbl>
    <w:p w14:paraId="25512DDB" w14:textId="35F67215" w:rsidR="007442D7" w:rsidRPr="007442D7" w:rsidRDefault="007442D7" w:rsidP="007442D7">
      <w:pPr>
        <w:rPr>
          <w:b/>
          <w:sz w:val="24"/>
          <w:szCs w:val="24"/>
        </w:rPr>
      </w:pPr>
    </w:p>
    <w:p w14:paraId="6BF6CC02" w14:textId="495036C0" w:rsidR="007442D7" w:rsidRPr="007442D7" w:rsidRDefault="007442D7" w:rsidP="007442D7">
      <w:pPr>
        <w:rPr>
          <w:b/>
          <w:bCs/>
          <w:sz w:val="40"/>
          <w:szCs w:val="40"/>
        </w:rPr>
      </w:pPr>
      <w:r w:rsidRPr="007442D7">
        <w:rPr>
          <w:b/>
          <w:bCs/>
          <w:sz w:val="40"/>
          <w:szCs w:val="40"/>
        </w:rPr>
        <w:t>Software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3133"/>
        <w:gridCol w:w="5267"/>
      </w:tblGrid>
      <w:tr w:rsidR="007442D7" w:rsidRPr="007442D7" w14:paraId="7E74970F" w14:textId="77777777">
        <w:trPr>
          <w:tblHeader/>
          <w:tblCellSpacing w:w="15" w:type="dxa"/>
        </w:trPr>
        <w:tc>
          <w:tcPr>
            <w:tcW w:w="0" w:type="auto"/>
            <w:vAlign w:val="center"/>
            <w:hideMark/>
          </w:tcPr>
          <w:p w14:paraId="75FD64E1" w14:textId="77777777" w:rsidR="007442D7" w:rsidRPr="007442D7" w:rsidRDefault="007442D7" w:rsidP="007442D7">
            <w:pPr>
              <w:rPr>
                <w:b/>
                <w:bCs/>
                <w:sz w:val="24"/>
                <w:szCs w:val="24"/>
              </w:rPr>
            </w:pPr>
            <w:r w:rsidRPr="007442D7">
              <w:rPr>
                <w:b/>
                <w:bCs/>
                <w:sz w:val="24"/>
                <w:szCs w:val="24"/>
              </w:rPr>
              <w:t>Sr. No.</w:t>
            </w:r>
          </w:p>
        </w:tc>
        <w:tc>
          <w:tcPr>
            <w:tcW w:w="0" w:type="auto"/>
            <w:vAlign w:val="center"/>
            <w:hideMark/>
          </w:tcPr>
          <w:p w14:paraId="15140B32" w14:textId="77777777" w:rsidR="007442D7" w:rsidRPr="007442D7" w:rsidRDefault="007442D7" w:rsidP="007442D7">
            <w:pPr>
              <w:rPr>
                <w:b/>
                <w:bCs/>
                <w:sz w:val="24"/>
                <w:szCs w:val="24"/>
              </w:rPr>
            </w:pPr>
            <w:r w:rsidRPr="007442D7">
              <w:rPr>
                <w:b/>
                <w:bCs/>
                <w:sz w:val="24"/>
                <w:szCs w:val="24"/>
              </w:rPr>
              <w:t>Software Name</w:t>
            </w:r>
          </w:p>
        </w:tc>
        <w:tc>
          <w:tcPr>
            <w:tcW w:w="0" w:type="auto"/>
            <w:vAlign w:val="center"/>
            <w:hideMark/>
          </w:tcPr>
          <w:p w14:paraId="3CFE2F97" w14:textId="77777777" w:rsidR="007442D7" w:rsidRPr="007442D7" w:rsidRDefault="007442D7" w:rsidP="007442D7">
            <w:pPr>
              <w:rPr>
                <w:b/>
                <w:bCs/>
                <w:sz w:val="24"/>
                <w:szCs w:val="24"/>
              </w:rPr>
            </w:pPr>
            <w:r w:rsidRPr="007442D7">
              <w:rPr>
                <w:b/>
                <w:bCs/>
                <w:sz w:val="24"/>
                <w:szCs w:val="24"/>
              </w:rPr>
              <w:t>Purpose</w:t>
            </w:r>
          </w:p>
        </w:tc>
      </w:tr>
      <w:tr w:rsidR="007442D7" w:rsidRPr="007442D7" w14:paraId="2C8E2E09" w14:textId="77777777">
        <w:trPr>
          <w:tblCellSpacing w:w="15" w:type="dxa"/>
        </w:trPr>
        <w:tc>
          <w:tcPr>
            <w:tcW w:w="0" w:type="auto"/>
            <w:vAlign w:val="center"/>
            <w:hideMark/>
          </w:tcPr>
          <w:p w14:paraId="59D4072B" w14:textId="77777777" w:rsidR="007442D7" w:rsidRPr="007442D7" w:rsidRDefault="007442D7" w:rsidP="007442D7">
            <w:pPr>
              <w:rPr>
                <w:b/>
                <w:sz w:val="24"/>
                <w:szCs w:val="24"/>
              </w:rPr>
            </w:pPr>
            <w:r w:rsidRPr="007442D7">
              <w:rPr>
                <w:b/>
                <w:sz w:val="24"/>
                <w:szCs w:val="24"/>
              </w:rPr>
              <w:t>1</w:t>
            </w:r>
          </w:p>
        </w:tc>
        <w:tc>
          <w:tcPr>
            <w:tcW w:w="0" w:type="auto"/>
            <w:vAlign w:val="center"/>
            <w:hideMark/>
          </w:tcPr>
          <w:p w14:paraId="3623EC0A" w14:textId="77777777" w:rsidR="007442D7" w:rsidRPr="007442D7" w:rsidRDefault="007442D7" w:rsidP="007442D7">
            <w:pPr>
              <w:rPr>
                <w:b/>
                <w:sz w:val="24"/>
                <w:szCs w:val="24"/>
              </w:rPr>
            </w:pPr>
            <w:r w:rsidRPr="007442D7">
              <w:rPr>
                <w:b/>
                <w:sz w:val="24"/>
                <w:szCs w:val="24"/>
              </w:rPr>
              <w:t>Arduino IDE</w:t>
            </w:r>
          </w:p>
        </w:tc>
        <w:tc>
          <w:tcPr>
            <w:tcW w:w="0" w:type="auto"/>
            <w:vAlign w:val="center"/>
            <w:hideMark/>
          </w:tcPr>
          <w:p w14:paraId="1B23194C" w14:textId="77777777" w:rsidR="007442D7" w:rsidRPr="007442D7" w:rsidRDefault="007442D7" w:rsidP="007442D7">
            <w:pPr>
              <w:rPr>
                <w:b/>
                <w:sz w:val="24"/>
                <w:szCs w:val="24"/>
              </w:rPr>
            </w:pPr>
            <w:r w:rsidRPr="007442D7">
              <w:rPr>
                <w:b/>
                <w:sz w:val="24"/>
                <w:szCs w:val="24"/>
              </w:rPr>
              <w:t>To write, compile and upload the program into ESP8266</w:t>
            </w:r>
          </w:p>
        </w:tc>
      </w:tr>
      <w:tr w:rsidR="007442D7" w:rsidRPr="007442D7" w14:paraId="7E390640" w14:textId="77777777">
        <w:trPr>
          <w:tblCellSpacing w:w="15" w:type="dxa"/>
        </w:trPr>
        <w:tc>
          <w:tcPr>
            <w:tcW w:w="0" w:type="auto"/>
            <w:vAlign w:val="center"/>
            <w:hideMark/>
          </w:tcPr>
          <w:p w14:paraId="6588D64D" w14:textId="77777777" w:rsidR="007442D7" w:rsidRPr="007442D7" w:rsidRDefault="007442D7" w:rsidP="007442D7">
            <w:pPr>
              <w:rPr>
                <w:b/>
                <w:sz w:val="24"/>
                <w:szCs w:val="24"/>
              </w:rPr>
            </w:pPr>
            <w:r w:rsidRPr="007442D7">
              <w:rPr>
                <w:b/>
                <w:sz w:val="24"/>
                <w:szCs w:val="24"/>
              </w:rPr>
              <w:t>2</w:t>
            </w:r>
          </w:p>
        </w:tc>
        <w:tc>
          <w:tcPr>
            <w:tcW w:w="0" w:type="auto"/>
            <w:vAlign w:val="center"/>
            <w:hideMark/>
          </w:tcPr>
          <w:p w14:paraId="4D92294E" w14:textId="77777777" w:rsidR="007442D7" w:rsidRPr="007442D7" w:rsidRDefault="007442D7" w:rsidP="007442D7">
            <w:pPr>
              <w:rPr>
                <w:b/>
                <w:sz w:val="24"/>
                <w:szCs w:val="24"/>
              </w:rPr>
            </w:pPr>
            <w:r w:rsidRPr="007442D7">
              <w:rPr>
                <w:b/>
                <w:sz w:val="24"/>
                <w:szCs w:val="24"/>
              </w:rPr>
              <w:t>Embedded C / Arduino Programming</w:t>
            </w:r>
          </w:p>
        </w:tc>
        <w:tc>
          <w:tcPr>
            <w:tcW w:w="0" w:type="auto"/>
            <w:vAlign w:val="center"/>
            <w:hideMark/>
          </w:tcPr>
          <w:p w14:paraId="7B476D4C" w14:textId="77777777" w:rsidR="007442D7" w:rsidRPr="007442D7" w:rsidRDefault="007442D7" w:rsidP="007442D7">
            <w:pPr>
              <w:rPr>
                <w:b/>
                <w:sz w:val="24"/>
                <w:szCs w:val="24"/>
              </w:rPr>
            </w:pPr>
            <w:r w:rsidRPr="007442D7">
              <w:rPr>
                <w:b/>
                <w:sz w:val="24"/>
                <w:szCs w:val="24"/>
              </w:rPr>
              <w:t>Used to develop the logic of medicine reminder system</w:t>
            </w:r>
          </w:p>
        </w:tc>
      </w:tr>
      <w:tr w:rsidR="007442D7" w:rsidRPr="007442D7" w14:paraId="5151FF0B" w14:textId="77777777">
        <w:trPr>
          <w:tblCellSpacing w:w="15" w:type="dxa"/>
        </w:trPr>
        <w:tc>
          <w:tcPr>
            <w:tcW w:w="0" w:type="auto"/>
            <w:vAlign w:val="center"/>
            <w:hideMark/>
          </w:tcPr>
          <w:p w14:paraId="6CB1B903" w14:textId="77777777" w:rsidR="007442D7" w:rsidRPr="007442D7" w:rsidRDefault="007442D7" w:rsidP="007442D7">
            <w:pPr>
              <w:rPr>
                <w:b/>
                <w:sz w:val="24"/>
                <w:szCs w:val="24"/>
              </w:rPr>
            </w:pPr>
            <w:r w:rsidRPr="007442D7">
              <w:rPr>
                <w:b/>
                <w:sz w:val="24"/>
                <w:szCs w:val="24"/>
              </w:rPr>
              <w:t>3</w:t>
            </w:r>
          </w:p>
        </w:tc>
        <w:tc>
          <w:tcPr>
            <w:tcW w:w="0" w:type="auto"/>
            <w:vAlign w:val="center"/>
            <w:hideMark/>
          </w:tcPr>
          <w:p w14:paraId="79139A5A" w14:textId="77777777" w:rsidR="007442D7" w:rsidRPr="007442D7" w:rsidRDefault="007442D7" w:rsidP="007442D7">
            <w:pPr>
              <w:rPr>
                <w:b/>
                <w:sz w:val="24"/>
                <w:szCs w:val="24"/>
              </w:rPr>
            </w:pPr>
            <w:r w:rsidRPr="007442D7">
              <w:rPr>
                <w:b/>
                <w:sz w:val="24"/>
                <w:szCs w:val="24"/>
              </w:rPr>
              <w:t>Blynk / IoT Mobile App</w:t>
            </w:r>
          </w:p>
        </w:tc>
        <w:tc>
          <w:tcPr>
            <w:tcW w:w="0" w:type="auto"/>
            <w:vAlign w:val="center"/>
            <w:hideMark/>
          </w:tcPr>
          <w:p w14:paraId="00156F0D" w14:textId="77777777" w:rsidR="007442D7" w:rsidRPr="007442D7" w:rsidRDefault="007442D7" w:rsidP="007442D7">
            <w:pPr>
              <w:rPr>
                <w:b/>
                <w:sz w:val="24"/>
                <w:szCs w:val="24"/>
              </w:rPr>
            </w:pPr>
            <w:r w:rsidRPr="007442D7">
              <w:rPr>
                <w:b/>
                <w:sz w:val="24"/>
                <w:szCs w:val="24"/>
              </w:rPr>
              <w:t>To send medicine reminder notification to smartphone</w:t>
            </w:r>
          </w:p>
        </w:tc>
      </w:tr>
      <w:tr w:rsidR="007442D7" w:rsidRPr="007442D7" w14:paraId="72752D37" w14:textId="77777777">
        <w:trPr>
          <w:tblCellSpacing w:w="15" w:type="dxa"/>
        </w:trPr>
        <w:tc>
          <w:tcPr>
            <w:tcW w:w="0" w:type="auto"/>
            <w:vAlign w:val="center"/>
            <w:hideMark/>
          </w:tcPr>
          <w:p w14:paraId="51B2211D" w14:textId="77777777" w:rsidR="007442D7" w:rsidRPr="007442D7" w:rsidRDefault="007442D7" w:rsidP="007442D7">
            <w:pPr>
              <w:rPr>
                <w:b/>
                <w:sz w:val="24"/>
                <w:szCs w:val="24"/>
              </w:rPr>
            </w:pPr>
            <w:r w:rsidRPr="007442D7">
              <w:rPr>
                <w:b/>
                <w:sz w:val="24"/>
                <w:szCs w:val="24"/>
              </w:rPr>
              <w:t>4</w:t>
            </w:r>
          </w:p>
        </w:tc>
        <w:tc>
          <w:tcPr>
            <w:tcW w:w="0" w:type="auto"/>
            <w:vAlign w:val="center"/>
            <w:hideMark/>
          </w:tcPr>
          <w:p w14:paraId="12E0D8CF" w14:textId="77777777" w:rsidR="007442D7" w:rsidRDefault="007442D7" w:rsidP="007442D7">
            <w:pPr>
              <w:rPr>
                <w:b/>
                <w:sz w:val="24"/>
                <w:szCs w:val="24"/>
              </w:rPr>
            </w:pPr>
            <w:r w:rsidRPr="007442D7">
              <w:rPr>
                <w:b/>
                <w:sz w:val="24"/>
                <w:szCs w:val="24"/>
              </w:rPr>
              <w:t>Wi-Fi Network</w:t>
            </w:r>
          </w:p>
          <w:p w14:paraId="39AD2E07" w14:textId="77777777" w:rsidR="007442D7" w:rsidRPr="007442D7" w:rsidRDefault="007442D7" w:rsidP="007442D7">
            <w:pPr>
              <w:rPr>
                <w:b/>
                <w:sz w:val="24"/>
                <w:szCs w:val="24"/>
              </w:rPr>
            </w:pPr>
          </w:p>
        </w:tc>
        <w:tc>
          <w:tcPr>
            <w:tcW w:w="0" w:type="auto"/>
            <w:vAlign w:val="center"/>
            <w:hideMark/>
          </w:tcPr>
          <w:p w14:paraId="43CB89E0" w14:textId="77777777" w:rsidR="007442D7" w:rsidRPr="007442D7" w:rsidRDefault="007442D7" w:rsidP="007442D7">
            <w:pPr>
              <w:rPr>
                <w:b/>
                <w:sz w:val="24"/>
                <w:szCs w:val="24"/>
              </w:rPr>
            </w:pPr>
            <w:r w:rsidRPr="007442D7">
              <w:rPr>
                <w:b/>
                <w:sz w:val="24"/>
                <w:szCs w:val="24"/>
              </w:rPr>
              <w:t>To connect ESP8266 with mobile application through internet</w:t>
            </w:r>
          </w:p>
        </w:tc>
      </w:tr>
      <w:tr w:rsidR="007442D7" w:rsidRPr="007442D7" w14:paraId="5631F99F" w14:textId="77777777">
        <w:trPr>
          <w:tblCellSpacing w:w="15" w:type="dxa"/>
        </w:trPr>
        <w:tc>
          <w:tcPr>
            <w:tcW w:w="0" w:type="auto"/>
            <w:vAlign w:val="center"/>
            <w:hideMark/>
          </w:tcPr>
          <w:p w14:paraId="145484D4" w14:textId="77777777" w:rsidR="007442D7" w:rsidRPr="007442D7" w:rsidRDefault="007442D7" w:rsidP="007442D7">
            <w:pPr>
              <w:rPr>
                <w:b/>
                <w:sz w:val="24"/>
                <w:szCs w:val="24"/>
              </w:rPr>
            </w:pPr>
            <w:r w:rsidRPr="007442D7">
              <w:rPr>
                <w:b/>
                <w:sz w:val="24"/>
                <w:szCs w:val="24"/>
              </w:rPr>
              <w:t>5</w:t>
            </w:r>
          </w:p>
        </w:tc>
        <w:tc>
          <w:tcPr>
            <w:tcW w:w="0" w:type="auto"/>
            <w:vAlign w:val="center"/>
            <w:hideMark/>
          </w:tcPr>
          <w:p w14:paraId="09787796" w14:textId="77777777" w:rsidR="007442D7" w:rsidRPr="007442D7" w:rsidRDefault="007442D7" w:rsidP="007442D7">
            <w:pPr>
              <w:rPr>
                <w:b/>
                <w:sz w:val="24"/>
                <w:szCs w:val="24"/>
              </w:rPr>
            </w:pPr>
            <w:r w:rsidRPr="007442D7">
              <w:rPr>
                <w:b/>
                <w:sz w:val="24"/>
                <w:szCs w:val="24"/>
              </w:rPr>
              <w:t>Operating System (Windows / Android)</w:t>
            </w:r>
          </w:p>
        </w:tc>
        <w:tc>
          <w:tcPr>
            <w:tcW w:w="0" w:type="auto"/>
            <w:vAlign w:val="center"/>
            <w:hideMark/>
          </w:tcPr>
          <w:p w14:paraId="6D905C4D" w14:textId="2F3A1B8F" w:rsidR="007442D7" w:rsidRPr="007442D7" w:rsidRDefault="007442D7" w:rsidP="007442D7">
            <w:pPr>
              <w:rPr>
                <w:b/>
                <w:sz w:val="24"/>
                <w:szCs w:val="24"/>
              </w:rPr>
            </w:pPr>
            <w:r w:rsidRPr="007442D7">
              <w:rPr>
                <w:b/>
                <w:sz w:val="24"/>
                <w:szCs w:val="24"/>
              </w:rPr>
              <w:t>To run Arduino IDE on computer and mobile application on smartphone</w:t>
            </w:r>
          </w:p>
        </w:tc>
      </w:tr>
    </w:tbl>
    <w:p w14:paraId="0D412E04" w14:textId="77777777" w:rsidR="00D474E3" w:rsidRDefault="00D474E3" w:rsidP="007442D7">
      <w:pPr>
        <w:rPr>
          <w:b/>
          <w:bCs/>
          <w:sz w:val="40"/>
          <w:szCs w:val="40"/>
        </w:rPr>
      </w:pPr>
    </w:p>
    <w:p w14:paraId="3F708D27" w14:textId="77777777" w:rsidR="00D474E3" w:rsidRDefault="00D474E3" w:rsidP="007442D7">
      <w:pPr>
        <w:rPr>
          <w:b/>
          <w:bCs/>
          <w:sz w:val="40"/>
          <w:szCs w:val="40"/>
        </w:rPr>
      </w:pPr>
    </w:p>
    <w:p w14:paraId="51A69DE1" w14:textId="188EF598" w:rsidR="007442D7" w:rsidRPr="007442D7" w:rsidRDefault="007442D7" w:rsidP="007442D7">
      <w:pPr>
        <w:rPr>
          <w:b/>
          <w:bCs/>
          <w:sz w:val="40"/>
          <w:szCs w:val="40"/>
        </w:rPr>
      </w:pPr>
      <w:r w:rsidRPr="007442D7">
        <w:rPr>
          <w:b/>
          <w:bCs/>
          <w:sz w:val="40"/>
          <w:szCs w:val="40"/>
        </w:rPr>
        <w:lastRenderedPageBreak/>
        <w:t>Software Library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2309"/>
        <w:gridCol w:w="5722"/>
      </w:tblGrid>
      <w:tr w:rsidR="007442D7" w:rsidRPr="007442D7" w14:paraId="5C232490" w14:textId="77777777" w:rsidTr="004833D0">
        <w:trPr>
          <w:tblHeader/>
          <w:tblCellSpacing w:w="15" w:type="dxa"/>
        </w:trPr>
        <w:tc>
          <w:tcPr>
            <w:tcW w:w="0" w:type="auto"/>
            <w:vAlign w:val="center"/>
            <w:hideMark/>
          </w:tcPr>
          <w:p w14:paraId="00039111" w14:textId="77777777" w:rsidR="007442D7" w:rsidRPr="007442D7" w:rsidRDefault="007442D7" w:rsidP="004833D0">
            <w:pPr>
              <w:rPr>
                <w:b/>
                <w:bCs/>
                <w:sz w:val="24"/>
                <w:szCs w:val="24"/>
              </w:rPr>
            </w:pPr>
            <w:r w:rsidRPr="007442D7">
              <w:rPr>
                <w:b/>
                <w:bCs/>
                <w:sz w:val="24"/>
                <w:szCs w:val="24"/>
              </w:rPr>
              <w:t>Sr. No.</w:t>
            </w:r>
          </w:p>
        </w:tc>
        <w:tc>
          <w:tcPr>
            <w:tcW w:w="0" w:type="auto"/>
            <w:vAlign w:val="center"/>
            <w:hideMark/>
          </w:tcPr>
          <w:p w14:paraId="23E0E1DD" w14:textId="77777777" w:rsidR="007442D7" w:rsidRPr="007442D7" w:rsidRDefault="007442D7" w:rsidP="004833D0">
            <w:pPr>
              <w:rPr>
                <w:b/>
                <w:bCs/>
                <w:sz w:val="24"/>
                <w:szCs w:val="24"/>
              </w:rPr>
            </w:pPr>
            <w:r w:rsidRPr="007442D7">
              <w:rPr>
                <w:b/>
                <w:bCs/>
                <w:sz w:val="24"/>
                <w:szCs w:val="24"/>
              </w:rPr>
              <w:t>Library Name</w:t>
            </w:r>
          </w:p>
        </w:tc>
        <w:tc>
          <w:tcPr>
            <w:tcW w:w="0" w:type="auto"/>
            <w:vAlign w:val="center"/>
            <w:hideMark/>
          </w:tcPr>
          <w:p w14:paraId="0545A6F8" w14:textId="77777777" w:rsidR="007442D7" w:rsidRPr="007442D7" w:rsidRDefault="007442D7" w:rsidP="004833D0">
            <w:pPr>
              <w:rPr>
                <w:b/>
                <w:bCs/>
                <w:sz w:val="24"/>
                <w:szCs w:val="24"/>
              </w:rPr>
            </w:pPr>
            <w:r w:rsidRPr="007442D7">
              <w:rPr>
                <w:b/>
                <w:bCs/>
                <w:sz w:val="24"/>
                <w:szCs w:val="24"/>
              </w:rPr>
              <w:t>Purpose</w:t>
            </w:r>
          </w:p>
        </w:tc>
      </w:tr>
      <w:tr w:rsidR="007442D7" w:rsidRPr="007442D7" w14:paraId="36372AD7" w14:textId="77777777" w:rsidTr="004833D0">
        <w:trPr>
          <w:tblCellSpacing w:w="15" w:type="dxa"/>
        </w:trPr>
        <w:tc>
          <w:tcPr>
            <w:tcW w:w="0" w:type="auto"/>
            <w:vAlign w:val="center"/>
            <w:hideMark/>
          </w:tcPr>
          <w:p w14:paraId="4B3E8DCD" w14:textId="77777777" w:rsidR="007442D7" w:rsidRPr="007442D7" w:rsidRDefault="007442D7" w:rsidP="004833D0">
            <w:pPr>
              <w:rPr>
                <w:b/>
                <w:sz w:val="24"/>
                <w:szCs w:val="24"/>
              </w:rPr>
            </w:pPr>
            <w:r w:rsidRPr="007442D7">
              <w:rPr>
                <w:b/>
                <w:sz w:val="24"/>
                <w:szCs w:val="24"/>
              </w:rPr>
              <w:t>1</w:t>
            </w:r>
          </w:p>
        </w:tc>
        <w:tc>
          <w:tcPr>
            <w:tcW w:w="0" w:type="auto"/>
            <w:vAlign w:val="center"/>
            <w:hideMark/>
          </w:tcPr>
          <w:p w14:paraId="39D2DFC5" w14:textId="77777777" w:rsidR="007442D7" w:rsidRPr="007442D7" w:rsidRDefault="007442D7" w:rsidP="004833D0">
            <w:pPr>
              <w:rPr>
                <w:b/>
                <w:sz w:val="24"/>
                <w:szCs w:val="24"/>
              </w:rPr>
            </w:pPr>
            <w:r w:rsidRPr="007442D7">
              <w:rPr>
                <w:b/>
                <w:sz w:val="24"/>
                <w:szCs w:val="24"/>
              </w:rPr>
              <w:t>ESP8266WiFi.h</w:t>
            </w:r>
          </w:p>
        </w:tc>
        <w:tc>
          <w:tcPr>
            <w:tcW w:w="0" w:type="auto"/>
            <w:vAlign w:val="center"/>
            <w:hideMark/>
          </w:tcPr>
          <w:p w14:paraId="69DF4A6D" w14:textId="77777777" w:rsidR="007442D7" w:rsidRPr="007442D7" w:rsidRDefault="007442D7" w:rsidP="004833D0">
            <w:pPr>
              <w:rPr>
                <w:b/>
                <w:sz w:val="24"/>
                <w:szCs w:val="24"/>
              </w:rPr>
            </w:pPr>
            <w:r w:rsidRPr="007442D7">
              <w:rPr>
                <w:b/>
                <w:sz w:val="24"/>
                <w:szCs w:val="24"/>
              </w:rPr>
              <w:t>To connect ESP8266 module with Wi-Fi network</w:t>
            </w:r>
          </w:p>
        </w:tc>
      </w:tr>
      <w:tr w:rsidR="007442D7" w:rsidRPr="007442D7" w14:paraId="384ACD3A" w14:textId="77777777" w:rsidTr="004833D0">
        <w:trPr>
          <w:tblCellSpacing w:w="15" w:type="dxa"/>
        </w:trPr>
        <w:tc>
          <w:tcPr>
            <w:tcW w:w="0" w:type="auto"/>
            <w:vAlign w:val="center"/>
            <w:hideMark/>
          </w:tcPr>
          <w:p w14:paraId="7D733B84" w14:textId="77777777" w:rsidR="007442D7" w:rsidRPr="007442D7" w:rsidRDefault="007442D7" w:rsidP="004833D0">
            <w:pPr>
              <w:rPr>
                <w:b/>
                <w:sz w:val="24"/>
                <w:szCs w:val="24"/>
              </w:rPr>
            </w:pPr>
            <w:r w:rsidRPr="007442D7">
              <w:rPr>
                <w:b/>
                <w:sz w:val="24"/>
                <w:szCs w:val="24"/>
              </w:rPr>
              <w:t>2</w:t>
            </w:r>
          </w:p>
        </w:tc>
        <w:tc>
          <w:tcPr>
            <w:tcW w:w="0" w:type="auto"/>
            <w:vAlign w:val="center"/>
            <w:hideMark/>
          </w:tcPr>
          <w:p w14:paraId="48BF26BF" w14:textId="77777777" w:rsidR="007442D7" w:rsidRPr="007442D7" w:rsidRDefault="007442D7" w:rsidP="004833D0">
            <w:pPr>
              <w:rPr>
                <w:b/>
                <w:sz w:val="24"/>
                <w:szCs w:val="24"/>
              </w:rPr>
            </w:pPr>
            <w:r w:rsidRPr="007442D7">
              <w:rPr>
                <w:b/>
                <w:sz w:val="24"/>
                <w:szCs w:val="24"/>
              </w:rPr>
              <w:t>BlynkSimpleEsp8266.h</w:t>
            </w:r>
          </w:p>
        </w:tc>
        <w:tc>
          <w:tcPr>
            <w:tcW w:w="0" w:type="auto"/>
            <w:vAlign w:val="center"/>
            <w:hideMark/>
          </w:tcPr>
          <w:p w14:paraId="683E4786" w14:textId="77777777" w:rsidR="007442D7" w:rsidRPr="007442D7" w:rsidRDefault="007442D7" w:rsidP="004833D0">
            <w:pPr>
              <w:rPr>
                <w:b/>
                <w:sz w:val="24"/>
                <w:szCs w:val="24"/>
              </w:rPr>
            </w:pPr>
            <w:r w:rsidRPr="007442D7">
              <w:rPr>
                <w:b/>
                <w:sz w:val="24"/>
                <w:szCs w:val="24"/>
              </w:rPr>
              <w:t>To communicate ESP8266 with Blynk mobile application</w:t>
            </w:r>
          </w:p>
        </w:tc>
      </w:tr>
      <w:tr w:rsidR="007442D7" w:rsidRPr="007442D7" w14:paraId="60578953" w14:textId="77777777" w:rsidTr="004833D0">
        <w:trPr>
          <w:tblCellSpacing w:w="15" w:type="dxa"/>
        </w:trPr>
        <w:tc>
          <w:tcPr>
            <w:tcW w:w="0" w:type="auto"/>
            <w:vAlign w:val="center"/>
            <w:hideMark/>
          </w:tcPr>
          <w:p w14:paraId="28AFF2FA" w14:textId="77777777" w:rsidR="007442D7" w:rsidRPr="007442D7" w:rsidRDefault="007442D7" w:rsidP="004833D0">
            <w:pPr>
              <w:rPr>
                <w:b/>
                <w:sz w:val="24"/>
                <w:szCs w:val="24"/>
              </w:rPr>
            </w:pPr>
            <w:r w:rsidRPr="007442D7">
              <w:rPr>
                <w:b/>
                <w:sz w:val="24"/>
                <w:szCs w:val="24"/>
              </w:rPr>
              <w:t>3</w:t>
            </w:r>
          </w:p>
        </w:tc>
        <w:tc>
          <w:tcPr>
            <w:tcW w:w="0" w:type="auto"/>
            <w:vAlign w:val="center"/>
            <w:hideMark/>
          </w:tcPr>
          <w:p w14:paraId="0109308C" w14:textId="77777777" w:rsidR="007442D7" w:rsidRPr="007442D7" w:rsidRDefault="007442D7" w:rsidP="004833D0">
            <w:pPr>
              <w:rPr>
                <w:b/>
                <w:sz w:val="24"/>
                <w:szCs w:val="24"/>
              </w:rPr>
            </w:pPr>
            <w:proofErr w:type="spellStart"/>
            <w:r w:rsidRPr="007442D7">
              <w:rPr>
                <w:b/>
                <w:sz w:val="24"/>
                <w:szCs w:val="24"/>
              </w:rPr>
              <w:t>TimeLib.h</w:t>
            </w:r>
            <w:proofErr w:type="spellEnd"/>
          </w:p>
        </w:tc>
        <w:tc>
          <w:tcPr>
            <w:tcW w:w="0" w:type="auto"/>
            <w:vAlign w:val="center"/>
            <w:hideMark/>
          </w:tcPr>
          <w:p w14:paraId="58982886" w14:textId="77777777" w:rsidR="007442D7" w:rsidRPr="007442D7" w:rsidRDefault="007442D7" w:rsidP="004833D0">
            <w:pPr>
              <w:rPr>
                <w:b/>
                <w:sz w:val="24"/>
                <w:szCs w:val="24"/>
              </w:rPr>
            </w:pPr>
            <w:r w:rsidRPr="007442D7">
              <w:rPr>
                <w:b/>
                <w:sz w:val="24"/>
                <w:szCs w:val="24"/>
              </w:rPr>
              <w:t>To manage time and schedule medicine reminder</w:t>
            </w:r>
          </w:p>
        </w:tc>
      </w:tr>
      <w:tr w:rsidR="007442D7" w:rsidRPr="007442D7" w14:paraId="7BDAACEB" w14:textId="77777777" w:rsidTr="004833D0">
        <w:trPr>
          <w:tblCellSpacing w:w="15" w:type="dxa"/>
        </w:trPr>
        <w:tc>
          <w:tcPr>
            <w:tcW w:w="0" w:type="auto"/>
            <w:vAlign w:val="center"/>
            <w:hideMark/>
          </w:tcPr>
          <w:p w14:paraId="193C28FF" w14:textId="77777777" w:rsidR="007442D7" w:rsidRPr="007442D7" w:rsidRDefault="007442D7" w:rsidP="004833D0">
            <w:pPr>
              <w:rPr>
                <w:b/>
                <w:sz w:val="24"/>
                <w:szCs w:val="24"/>
              </w:rPr>
            </w:pPr>
            <w:r w:rsidRPr="007442D7">
              <w:rPr>
                <w:b/>
                <w:sz w:val="24"/>
                <w:szCs w:val="24"/>
              </w:rPr>
              <w:t>4</w:t>
            </w:r>
          </w:p>
        </w:tc>
        <w:tc>
          <w:tcPr>
            <w:tcW w:w="0" w:type="auto"/>
            <w:vAlign w:val="center"/>
            <w:hideMark/>
          </w:tcPr>
          <w:p w14:paraId="33FD6B12" w14:textId="77777777" w:rsidR="007442D7" w:rsidRPr="007442D7" w:rsidRDefault="007442D7" w:rsidP="004833D0">
            <w:pPr>
              <w:rPr>
                <w:b/>
                <w:sz w:val="24"/>
                <w:szCs w:val="24"/>
              </w:rPr>
            </w:pPr>
            <w:proofErr w:type="spellStart"/>
            <w:r w:rsidRPr="007442D7">
              <w:rPr>
                <w:b/>
                <w:sz w:val="24"/>
                <w:szCs w:val="24"/>
              </w:rPr>
              <w:t>WidgetRTC.h</w:t>
            </w:r>
            <w:proofErr w:type="spellEnd"/>
          </w:p>
        </w:tc>
        <w:tc>
          <w:tcPr>
            <w:tcW w:w="0" w:type="auto"/>
            <w:vAlign w:val="center"/>
            <w:hideMark/>
          </w:tcPr>
          <w:p w14:paraId="1C01605E" w14:textId="77777777" w:rsidR="007442D7" w:rsidRPr="007442D7" w:rsidRDefault="007442D7" w:rsidP="004833D0">
            <w:pPr>
              <w:rPr>
                <w:b/>
                <w:sz w:val="24"/>
                <w:szCs w:val="24"/>
              </w:rPr>
            </w:pPr>
            <w:r w:rsidRPr="007442D7">
              <w:rPr>
                <w:b/>
                <w:sz w:val="24"/>
                <w:szCs w:val="24"/>
              </w:rPr>
              <w:t>To get real time clock from internet server</w:t>
            </w:r>
          </w:p>
        </w:tc>
      </w:tr>
      <w:tr w:rsidR="007442D7" w:rsidRPr="007442D7" w14:paraId="3C4A0257" w14:textId="77777777" w:rsidTr="004833D0">
        <w:trPr>
          <w:tblCellSpacing w:w="15" w:type="dxa"/>
        </w:trPr>
        <w:tc>
          <w:tcPr>
            <w:tcW w:w="0" w:type="auto"/>
            <w:vAlign w:val="center"/>
            <w:hideMark/>
          </w:tcPr>
          <w:p w14:paraId="0F28AB1C" w14:textId="77777777" w:rsidR="007442D7" w:rsidRPr="007442D7" w:rsidRDefault="007442D7" w:rsidP="004833D0">
            <w:pPr>
              <w:rPr>
                <w:b/>
                <w:sz w:val="24"/>
                <w:szCs w:val="24"/>
              </w:rPr>
            </w:pPr>
            <w:r w:rsidRPr="007442D7">
              <w:rPr>
                <w:b/>
                <w:sz w:val="24"/>
                <w:szCs w:val="24"/>
              </w:rPr>
              <w:t>5</w:t>
            </w:r>
          </w:p>
        </w:tc>
        <w:tc>
          <w:tcPr>
            <w:tcW w:w="0" w:type="auto"/>
            <w:vAlign w:val="center"/>
            <w:hideMark/>
          </w:tcPr>
          <w:p w14:paraId="26390ED7" w14:textId="77777777" w:rsidR="007442D7" w:rsidRPr="007442D7" w:rsidRDefault="007442D7" w:rsidP="004833D0">
            <w:pPr>
              <w:rPr>
                <w:b/>
                <w:sz w:val="24"/>
                <w:szCs w:val="24"/>
              </w:rPr>
            </w:pPr>
            <w:proofErr w:type="spellStart"/>
            <w:r w:rsidRPr="007442D7">
              <w:rPr>
                <w:b/>
                <w:sz w:val="24"/>
                <w:szCs w:val="24"/>
              </w:rPr>
              <w:t>Arduino.h</w:t>
            </w:r>
            <w:proofErr w:type="spellEnd"/>
          </w:p>
        </w:tc>
        <w:tc>
          <w:tcPr>
            <w:tcW w:w="0" w:type="auto"/>
            <w:vAlign w:val="center"/>
            <w:hideMark/>
          </w:tcPr>
          <w:p w14:paraId="75FB1463" w14:textId="77777777" w:rsidR="007442D7" w:rsidRPr="007442D7" w:rsidRDefault="007442D7" w:rsidP="004833D0">
            <w:pPr>
              <w:rPr>
                <w:b/>
                <w:sz w:val="24"/>
                <w:szCs w:val="24"/>
              </w:rPr>
            </w:pPr>
            <w:r w:rsidRPr="007442D7">
              <w:rPr>
                <w:b/>
                <w:sz w:val="24"/>
                <w:szCs w:val="24"/>
              </w:rPr>
              <w:t>Basic functions for program execution and device control</w:t>
            </w:r>
          </w:p>
        </w:tc>
      </w:tr>
      <w:tr w:rsidR="007442D7" w:rsidRPr="007442D7" w14:paraId="4E67DACE" w14:textId="77777777" w:rsidTr="004833D0">
        <w:trPr>
          <w:tblCellSpacing w:w="15" w:type="dxa"/>
        </w:trPr>
        <w:tc>
          <w:tcPr>
            <w:tcW w:w="0" w:type="auto"/>
            <w:vAlign w:val="center"/>
          </w:tcPr>
          <w:p w14:paraId="591C9D49" w14:textId="77777777" w:rsidR="007442D7" w:rsidRDefault="007442D7" w:rsidP="004833D0">
            <w:pPr>
              <w:rPr>
                <w:b/>
                <w:sz w:val="24"/>
                <w:szCs w:val="24"/>
              </w:rPr>
            </w:pPr>
          </w:p>
          <w:p w14:paraId="36D8D983" w14:textId="77777777" w:rsidR="007442D7" w:rsidRDefault="007442D7" w:rsidP="004833D0">
            <w:pPr>
              <w:rPr>
                <w:b/>
                <w:sz w:val="24"/>
                <w:szCs w:val="24"/>
              </w:rPr>
            </w:pPr>
          </w:p>
          <w:p w14:paraId="58611519" w14:textId="77777777" w:rsidR="007442D7" w:rsidRDefault="007442D7" w:rsidP="004833D0">
            <w:pPr>
              <w:rPr>
                <w:b/>
                <w:sz w:val="24"/>
                <w:szCs w:val="24"/>
              </w:rPr>
            </w:pPr>
          </w:p>
          <w:p w14:paraId="21EC6B22" w14:textId="77777777" w:rsidR="007442D7" w:rsidRDefault="007442D7" w:rsidP="004833D0">
            <w:pPr>
              <w:rPr>
                <w:b/>
                <w:sz w:val="24"/>
                <w:szCs w:val="24"/>
              </w:rPr>
            </w:pPr>
          </w:p>
          <w:p w14:paraId="1AB172AB" w14:textId="77777777" w:rsidR="007442D7" w:rsidRDefault="007442D7" w:rsidP="004833D0">
            <w:pPr>
              <w:rPr>
                <w:b/>
                <w:sz w:val="24"/>
                <w:szCs w:val="24"/>
              </w:rPr>
            </w:pPr>
          </w:p>
          <w:p w14:paraId="2F344D5B" w14:textId="77777777" w:rsidR="007442D7" w:rsidRDefault="007442D7" w:rsidP="004833D0">
            <w:pPr>
              <w:rPr>
                <w:b/>
                <w:sz w:val="24"/>
                <w:szCs w:val="24"/>
              </w:rPr>
            </w:pPr>
          </w:p>
          <w:p w14:paraId="0014A1C5" w14:textId="77777777" w:rsidR="007442D7" w:rsidRDefault="007442D7" w:rsidP="004833D0">
            <w:pPr>
              <w:rPr>
                <w:b/>
                <w:sz w:val="24"/>
                <w:szCs w:val="24"/>
              </w:rPr>
            </w:pPr>
          </w:p>
          <w:p w14:paraId="0EC25585" w14:textId="77777777" w:rsidR="007442D7" w:rsidRDefault="007442D7" w:rsidP="004833D0">
            <w:pPr>
              <w:rPr>
                <w:b/>
                <w:sz w:val="24"/>
                <w:szCs w:val="24"/>
              </w:rPr>
            </w:pPr>
          </w:p>
          <w:p w14:paraId="470545A5" w14:textId="77777777" w:rsidR="007442D7" w:rsidRDefault="007442D7" w:rsidP="004833D0">
            <w:pPr>
              <w:rPr>
                <w:b/>
                <w:sz w:val="24"/>
                <w:szCs w:val="24"/>
              </w:rPr>
            </w:pPr>
          </w:p>
          <w:p w14:paraId="2C97EB43" w14:textId="77777777" w:rsidR="007442D7" w:rsidRDefault="007442D7" w:rsidP="004833D0">
            <w:pPr>
              <w:rPr>
                <w:b/>
                <w:sz w:val="24"/>
                <w:szCs w:val="24"/>
              </w:rPr>
            </w:pPr>
          </w:p>
          <w:p w14:paraId="57765F3B" w14:textId="77777777" w:rsidR="007442D7" w:rsidRDefault="007442D7" w:rsidP="004833D0">
            <w:pPr>
              <w:rPr>
                <w:b/>
                <w:sz w:val="24"/>
                <w:szCs w:val="24"/>
              </w:rPr>
            </w:pPr>
          </w:p>
          <w:p w14:paraId="1A3E3F85" w14:textId="77777777" w:rsidR="007442D7" w:rsidRDefault="007442D7" w:rsidP="004833D0">
            <w:pPr>
              <w:rPr>
                <w:b/>
                <w:sz w:val="24"/>
                <w:szCs w:val="24"/>
              </w:rPr>
            </w:pPr>
          </w:p>
          <w:p w14:paraId="600E9D3E" w14:textId="77777777" w:rsidR="007442D7" w:rsidRDefault="007442D7" w:rsidP="004833D0">
            <w:pPr>
              <w:rPr>
                <w:b/>
                <w:sz w:val="24"/>
                <w:szCs w:val="24"/>
              </w:rPr>
            </w:pPr>
          </w:p>
          <w:p w14:paraId="38EBD6E1" w14:textId="77777777" w:rsidR="007442D7" w:rsidRDefault="007442D7" w:rsidP="004833D0">
            <w:pPr>
              <w:rPr>
                <w:b/>
                <w:sz w:val="24"/>
                <w:szCs w:val="24"/>
              </w:rPr>
            </w:pPr>
          </w:p>
          <w:p w14:paraId="60DEBA6C" w14:textId="77777777" w:rsidR="007442D7" w:rsidRPr="007442D7" w:rsidRDefault="007442D7" w:rsidP="004833D0">
            <w:pPr>
              <w:rPr>
                <w:b/>
                <w:sz w:val="24"/>
                <w:szCs w:val="24"/>
              </w:rPr>
            </w:pPr>
          </w:p>
        </w:tc>
        <w:tc>
          <w:tcPr>
            <w:tcW w:w="0" w:type="auto"/>
            <w:vAlign w:val="center"/>
          </w:tcPr>
          <w:p w14:paraId="5BA2B4A0" w14:textId="77777777" w:rsidR="007442D7" w:rsidRPr="007442D7" w:rsidRDefault="007442D7" w:rsidP="004833D0">
            <w:pPr>
              <w:rPr>
                <w:b/>
                <w:sz w:val="24"/>
                <w:szCs w:val="24"/>
              </w:rPr>
            </w:pPr>
          </w:p>
        </w:tc>
        <w:tc>
          <w:tcPr>
            <w:tcW w:w="0" w:type="auto"/>
            <w:vAlign w:val="center"/>
          </w:tcPr>
          <w:p w14:paraId="0BF8447B" w14:textId="77777777" w:rsidR="007442D7" w:rsidRPr="007442D7" w:rsidRDefault="007442D7" w:rsidP="004833D0">
            <w:pPr>
              <w:rPr>
                <w:b/>
                <w:sz w:val="24"/>
                <w:szCs w:val="24"/>
              </w:rPr>
            </w:pPr>
          </w:p>
        </w:tc>
      </w:tr>
    </w:tbl>
    <w:p w14:paraId="1A600E58" w14:textId="033E9DC4" w:rsidR="007442D7" w:rsidRDefault="004833D0" w:rsidP="007442D7">
      <w:pPr>
        <w:jc w:val="center"/>
        <w:rPr>
          <w:rFonts w:ascii="Times New Roman" w:hAnsi="Times New Roman" w:cs="Times New Roman"/>
          <w:b/>
          <w:sz w:val="72"/>
          <w:szCs w:val="72"/>
        </w:rPr>
      </w:pPr>
      <w:r>
        <w:rPr>
          <w:rFonts w:ascii="Times New Roman" w:hAnsi="Times New Roman" w:cs="Times New Roman"/>
          <w:b/>
          <w:sz w:val="72"/>
          <w:szCs w:val="72"/>
        </w:rPr>
        <w:br w:type="textWrapping" w:clear="all"/>
      </w:r>
    </w:p>
    <w:p w14:paraId="60E965B2" w14:textId="77777777" w:rsidR="007442D7" w:rsidRDefault="007442D7" w:rsidP="007442D7">
      <w:pPr>
        <w:jc w:val="center"/>
        <w:rPr>
          <w:rFonts w:ascii="Times New Roman" w:hAnsi="Times New Roman" w:cs="Times New Roman"/>
          <w:b/>
          <w:sz w:val="72"/>
          <w:szCs w:val="72"/>
        </w:rPr>
      </w:pPr>
    </w:p>
    <w:p w14:paraId="18761E6F" w14:textId="77777777" w:rsidR="007442D7" w:rsidRDefault="007442D7" w:rsidP="007442D7">
      <w:pPr>
        <w:jc w:val="center"/>
        <w:rPr>
          <w:rFonts w:ascii="Times New Roman" w:hAnsi="Times New Roman" w:cs="Times New Roman"/>
          <w:b/>
          <w:sz w:val="72"/>
          <w:szCs w:val="72"/>
        </w:rPr>
      </w:pPr>
    </w:p>
    <w:p w14:paraId="1CB65DBB" w14:textId="77777777" w:rsidR="007442D7" w:rsidRDefault="007442D7" w:rsidP="007442D7">
      <w:pPr>
        <w:jc w:val="center"/>
        <w:rPr>
          <w:rFonts w:ascii="Times New Roman" w:hAnsi="Times New Roman" w:cs="Times New Roman"/>
          <w:b/>
          <w:sz w:val="72"/>
          <w:szCs w:val="72"/>
        </w:rPr>
      </w:pPr>
    </w:p>
    <w:p w14:paraId="1671F998" w14:textId="77777777" w:rsidR="007442D7" w:rsidRDefault="007442D7" w:rsidP="007442D7">
      <w:pPr>
        <w:jc w:val="center"/>
        <w:rPr>
          <w:rFonts w:ascii="Times New Roman" w:hAnsi="Times New Roman" w:cs="Times New Roman"/>
          <w:b/>
          <w:sz w:val="72"/>
          <w:szCs w:val="72"/>
        </w:rPr>
      </w:pPr>
    </w:p>
    <w:p w14:paraId="525C7628" w14:textId="77777777" w:rsidR="00D474E3" w:rsidRDefault="00D474E3" w:rsidP="007442D7">
      <w:pPr>
        <w:jc w:val="center"/>
        <w:rPr>
          <w:rFonts w:ascii="Times New Roman" w:hAnsi="Times New Roman" w:cs="Times New Roman"/>
          <w:b/>
          <w:sz w:val="72"/>
          <w:szCs w:val="72"/>
        </w:rPr>
      </w:pPr>
    </w:p>
    <w:p w14:paraId="3491EDFF" w14:textId="77777777" w:rsidR="00D474E3" w:rsidRDefault="00D474E3" w:rsidP="007442D7">
      <w:pPr>
        <w:jc w:val="center"/>
        <w:rPr>
          <w:rFonts w:ascii="Times New Roman" w:hAnsi="Times New Roman" w:cs="Times New Roman"/>
          <w:b/>
          <w:sz w:val="72"/>
          <w:szCs w:val="72"/>
        </w:rPr>
      </w:pPr>
    </w:p>
    <w:p w14:paraId="63ACA09D" w14:textId="77777777" w:rsidR="00D474E3" w:rsidRDefault="00D474E3" w:rsidP="007442D7">
      <w:pPr>
        <w:jc w:val="center"/>
        <w:rPr>
          <w:rFonts w:ascii="Times New Roman" w:hAnsi="Times New Roman" w:cs="Times New Roman"/>
          <w:b/>
          <w:sz w:val="72"/>
          <w:szCs w:val="72"/>
        </w:rPr>
      </w:pPr>
    </w:p>
    <w:p w14:paraId="23DE0B64" w14:textId="5D6415FE" w:rsidR="007442D7" w:rsidRDefault="007442D7" w:rsidP="007442D7">
      <w:pPr>
        <w:jc w:val="center"/>
        <w:rPr>
          <w:rFonts w:ascii="Times New Roman" w:hAnsi="Times New Roman" w:cs="Times New Roman"/>
          <w:b/>
          <w:sz w:val="72"/>
          <w:szCs w:val="72"/>
        </w:rPr>
      </w:pPr>
      <w:r>
        <w:rPr>
          <w:rFonts w:ascii="Times New Roman" w:hAnsi="Times New Roman" w:cs="Times New Roman"/>
          <w:b/>
          <w:sz w:val="72"/>
          <w:szCs w:val="72"/>
        </w:rPr>
        <w:t>SYSTEM DESIGN</w:t>
      </w:r>
    </w:p>
    <w:p w14:paraId="22FCC5BB" w14:textId="286466D9" w:rsidR="007442D7" w:rsidRDefault="007442D7" w:rsidP="007442D7">
      <w:pPr>
        <w:rPr>
          <w:b/>
          <w:sz w:val="24"/>
          <w:szCs w:val="24"/>
        </w:rPr>
      </w:pPr>
    </w:p>
    <w:p w14:paraId="7EE68BEB" w14:textId="77777777" w:rsidR="007442D7" w:rsidRDefault="007442D7" w:rsidP="007442D7">
      <w:pPr>
        <w:rPr>
          <w:b/>
          <w:sz w:val="24"/>
          <w:szCs w:val="24"/>
        </w:rPr>
      </w:pPr>
    </w:p>
    <w:p w14:paraId="2DE394A3" w14:textId="77777777" w:rsidR="007442D7" w:rsidRDefault="007442D7" w:rsidP="007442D7">
      <w:pPr>
        <w:rPr>
          <w:b/>
          <w:sz w:val="24"/>
          <w:szCs w:val="24"/>
        </w:rPr>
      </w:pPr>
    </w:p>
    <w:p w14:paraId="76288000" w14:textId="77777777" w:rsidR="007442D7" w:rsidRDefault="007442D7" w:rsidP="007442D7">
      <w:pPr>
        <w:rPr>
          <w:b/>
          <w:sz w:val="24"/>
          <w:szCs w:val="24"/>
        </w:rPr>
      </w:pPr>
    </w:p>
    <w:p w14:paraId="06068014" w14:textId="77777777" w:rsidR="007442D7" w:rsidRDefault="007442D7" w:rsidP="007442D7">
      <w:pPr>
        <w:rPr>
          <w:b/>
          <w:sz w:val="24"/>
          <w:szCs w:val="24"/>
        </w:rPr>
      </w:pPr>
    </w:p>
    <w:p w14:paraId="499BEEF3" w14:textId="77777777" w:rsidR="007442D7" w:rsidRDefault="007442D7" w:rsidP="007442D7">
      <w:pPr>
        <w:rPr>
          <w:b/>
          <w:sz w:val="24"/>
          <w:szCs w:val="24"/>
        </w:rPr>
      </w:pPr>
    </w:p>
    <w:p w14:paraId="47051026" w14:textId="77777777" w:rsidR="007442D7" w:rsidRDefault="007442D7" w:rsidP="007442D7">
      <w:pPr>
        <w:rPr>
          <w:b/>
          <w:sz w:val="24"/>
          <w:szCs w:val="24"/>
        </w:rPr>
      </w:pPr>
    </w:p>
    <w:p w14:paraId="22DA48C5" w14:textId="77777777" w:rsidR="007442D7" w:rsidRDefault="007442D7" w:rsidP="007442D7">
      <w:pPr>
        <w:rPr>
          <w:b/>
          <w:sz w:val="24"/>
          <w:szCs w:val="24"/>
        </w:rPr>
      </w:pPr>
    </w:p>
    <w:p w14:paraId="7B5729CD" w14:textId="77777777" w:rsidR="007442D7" w:rsidRDefault="007442D7" w:rsidP="007442D7">
      <w:pPr>
        <w:rPr>
          <w:b/>
          <w:sz w:val="24"/>
          <w:szCs w:val="24"/>
        </w:rPr>
      </w:pPr>
    </w:p>
    <w:p w14:paraId="3ED909EC" w14:textId="77777777" w:rsidR="007442D7" w:rsidRDefault="007442D7" w:rsidP="007442D7">
      <w:pPr>
        <w:rPr>
          <w:b/>
          <w:sz w:val="24"/>
          <w:szCs w:val="24"/>
        </w:rPr>
      </w:pPr>
    </w:p>
    <w:p w14:paraId="6F763E38" w14:textId="77777777" w:rsidR="007442D7" w:rsidRDefault="007442D7" w:rsidP="007442D7">
      <w:pPr>
        <w:rPr>
          <w:b/>
          <w:sz w:val="24"/>
          <w:szCs w:val="24"/>
        </w:rPr>
      </w:pPr>
    </w:p>
    <w:p w14:paraId="2C4E1D5F" w14:textId="77777777" w:rsidR="007442D7" w:rsidRDefault="007442D7" w:rsidP="007442D7">
      <w:pPr>
        <w:rPr>
          <w:b/>
          <w:sz w:val="24"/>
          <w:szCs w:val="24"/>
        </w:rPr>
      </w:pPr>
    </w:p>
    <w:p w14:paraId="0BF3EAEC" w14:textId="77777777" w:rsidR="007442D7" w:rsidRDefault="007442D7" w:rsidP="007442D7">
      <w:pPr>
        <w:rPr>
          <w:b/>
          <w:sz w:val="24"/>
          <w:szCs w:val="24"/>
        </w:rPr>
      </w:pPr>
    </w:p>
    <w:p w14:paraId="29223E21" w14:textId="77777777" w:rsidR="007442D7" w:rsidRDefault="007442D7" w:rsidP="007442D7">
      <w:pPr>
        <w:rPr>
          <w:b/>
          <w:sz w:val="24"/>
          <w:szCs w:val="24"/>
        </w:rPr>
      </w:pPr>
    </w:p>
    <w:p w14:paraId="677445F5" w14:textId="77777777" w:rsidR="007442D7" w:rsidRDefault="007442D7" w:rsidP="007442D7">
      <w:pPr>
        <w:rPr>
          <w:b/>
          <w:sz w:val="24"/>
          <w:szCs w:val="24"/>
        </w:rPr>
      </w:pPr>
    </w:p>
    <w:p w14:paraId="66676F01" w14:textId="77777777" w:rsidR="007442D7" w:rsidRDefault="007442D7" w:rsidP="007442D7">
      <w:pPr>
        <w:rPr>
          <w:b/>
          <w:sz w:val="24"/>
          <w:szCs w:val="24"/>
        </w:rPr>
      </w:pPr>
    </w:p>
    <w:p w14:paraId="6BF2086D" w14:textId="77777777" w:rsidR="00F41725" w:rsidRDefault="00F41725" w:rsidP="007442D7">
      <w:pPr>
        <w:rPr>
          <w:b/>
          <w:bCs/>
          <w:sz w:val="40"/>
          <w:szCs w:val="40"/>
        </w:rPr>
      </w:pPr>
    </w:p>
    <w:p w14:paraId="37C39A42" w14:textId="77777777" w:rsidR="00F41725" w:rsidRDefault="00F41725" w:rsidP="007442D7">
      <w:pPr>
        <w:rPr>
          <w:b/>
          <w:bCs/>
          <w:sz w:val="40"/>
          <w:szCs w:val="40"/>
        </w:rPr>
      </w:pPr>
    </w:p>
    <w:p w14:paraId="692A5D73" w14:textId="77777777" w:rsidR="00F41725" w:rsidRDefault="00F41725" w:rsidP="007442D7">
      <w:pPr>
        <w:rPr>
          <w:b/>
          <w:bCs/>
          <w:sz w:val="40"/>
          <w:szCs w:val="40"/>
        </w:rPr>
      </w:pPr>
    </w:p>
    <w:p w14:paraId="609FDE35" w14:textId="6601ABD8" w:rsidR="007442D7" w:rsidRPr="007442D7" w:rsidRDefault="007442D7" w:rsidP="007442D7">
      <w:pPr>
        <w:rPr>
          <w:b/>
          <w:bCs/>
          <w:sz w:val="40"/>
          <w:szCs w:val="40"/>
        </w:rPr>
      </w:pPr>
      <w:r w:rsidRPr="007442D7">
        <w:rPr>
          <w:b/>
          <w:bCs/>
          <w:sz w:val="40"/>
          <w:szCs w:val="40"/>
        </w:rPr>
        <w:t>Block Diagram</w:t>
      </w:r>
    </w:p>
    <w:p w14:paraId="0E7405F9" w14:textId="1E7E2593" w:rsidR="00F41725" w:rsidRPr="00F41725" w:rsidRDefault="007442D7" w:rsidP="00F41725">
      <w:pPr>
        <w:rPr>
          <w:b/>
          <w:sz w:val="24"/>
          <w:szCs w:val="24"/>
        </w:rPr>
      </w:pPr>
      <w:r w:rsidRPr="007442D7">
        <w:rPr>
          <w:b/>
          <w:sz w:val="24"/>
          <w:szCs w:val="24"/>
        </w:rPr>
        <w:br/>
        <w:t xml:space="preserve">   </w:t>
      </w:r>
      <w:r w:rsidR="00F41725">
        <w:rPr>
          <w:noProof/>
        </w:rPr>
        <w:drawing>
          <wp:inline distT="0" distB="0" distL="0" distR="0" wp14:anchorId="720880CD" wp14:editId="34AC04A5">
            <wp:extent cx="5731510" cy="3820795"/>
            <wp:effectExtent l="0" t="0" r="2540" b="8255"/>
            <wp:docPr id="9556376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7442D7">
        <w:rPr>
          <w:b/>
          <w:sz w:val="24"/>
          <w:szCs w:val="24"/>
        </w:rPr>
        <w:br/>
      </w:r>
    </w:p>
    <w:p w14:paraId="701C7908" w14:textId="7E22F782" w:rsidR="007442D7" w:rsidRPr="007442D7" w:rsidRDefault="007442D7" w:rsidP="007442D7">
      <w:pPr>
        <w:rPr>
          <w:b/>
          <w:sz w:val="24"/>
          <w:szCs w:val="24"/>
        </w:rPr>
      </w:pPr>
    </w:p>
    <w:p w14:paraId="0F5C29AF" w14:textId="77777777" w:rsidR="007442D7" w:rsidRPr="007442D7" w:rsidRDefault="007442D7" w:rsidP="007442D7">
      <w:pPr>
        <w:rPr>
          <w:b/>
          <w:sz w:val="24"/>
          <w:szCs w:val="24"/>
        </w:rPr>
      </w:pPr>
      <w:r w:rsidRPr="007442D7">
        <w:rPr>
          <w:b/>
          <w:bCs/>
          <w:sz w:val="24"/>
          <w:szCs w:val="24"/>
        </w:rPr>
        <w:t>Block Diagram Explanation:</w:t>
      </w:r>
      <w:r w:rsidRPr="007442D7">
        <w:rPr>
          <w:b/>
          <w:sz w:val="24"/>
          <w:szCs w:val="24"/>
        </w:rPr>
        <w:br/>
        <w:t>The ESP8266 connects to the Wi-Fi network and communicates with the smartphone application.</w:t>
      </w:r>
      <w:r w:rsidRPr="007442D7">
        <w:rPr>
          <w:b/>
          <w:sz w:val="24"/>
          <w:szCs w:val="24"/>
        </w:rPr>
        <w:br/>
        <w:t>The user sets medicine time in the mobile app, and at the scheduled time the system sends a reminder notification to the user.</w:t>
      </w:r>
    </w:p>
    <w:p w14:paraId="5DB7E920" w14:textId="77777777" w:rsidR="007442D7" w:rsidRPr="007442D7" w:rsidRDefault="00000000" w:rsidP="007442D7">
      <w:pPr>
        <w:rPr>
          <w:b/>
          <w:sz w:val="24"/>
          <w:szCs w:val="24"/>
        </w:rPr>
      </w:pPr>
      <w:r>
        <w:rPr>
          <w:b/>
          <w:sz w:val="24"/>
          <w:szCs w:val="24"/>
        </w:rPr>
        <w:pict w14:anchorId="594FACAA">
          <v:rect id="_x0000_i1025" style="width:0;height:1.5pt" o:hralign="center" o:hrstd="t" o:hr="t" fillcolor="#a0a0a0" stroked="f"/>
        </w:pict>
      </w:r>
    </w:p>
    <w:p w14:paraId="7377668F" w14:textId="77777777" w:rsidR="007442D7" w:rsidRPr="007442D7" w:rsidRDefault="007442D7" w:rsidP="007442D7">
      <w:pPr>
        <w:rPr>
          <w:b/>
          <w:bCs/>
          <w:sz w:val="40"/>
          <w:szCs w:val="40"/>
        </w:rPr>
      </w:pPr>
      <w:r w:rsidRPr="007442D7">
        <w:rPr>
          <w:b/>
          <w:bCs/>
          <w:sz w:val="40"/>
          <w:szCs w:val="40"/>
        </w:rPr>
        <w:lastRenderedPageBreak/>
        <w:t>Circuit Diagram</w:t>
      </w:r>
    </w:p>
    <w:p w14:paraId="46A67868" w14:textId="5C5E0987" w:rsidR="007442D7" w:rsidRDefault="007442D7" w:rsidP="007442D7">
      <w:pPr>
        <w:rPr>
          <w:b/>
          <w:sz w:val="24"/>
          <w:szCs w:val="24"/>
        </w:rPr>
      </w:pPr>
      <w:r w:rsidRPr="007442D7">
        <w:rPr>
          <w:b/>
          <w:sz w:val="24"/>
          <w:szCs w:val="24"/>
        </w:rPr>
        <w:t>uses only ESP8266 + USB + Wi-Fi (no sensors), the circuit is very simple.</w:t>
      </w:r>
    </w:p>
    <w:p w14:paraId="7B65FC61" w14:textId="4718B129" w:rsidR="007442D7" w:rsidRPr="007442D7" w:rsidRDefault="009E234C" w:rsidP="007442D7">
      <w:pPr>
        <w:rPr>
          <w:b/>
          <w:sz w:val="24"/>
          <w:szCs w:val="24"/>
        </w:rPr>
      </w:pPr>
      <w:r>
        <w:rPr>
          <w:noProof/>
        </w:rPr>
        <w:drawing>
          <wp:inline distT="0" distB="0" distL="0" distR="0" wp14:anchorId="3195D58E" wp14:editId="27B061FE">
            <wp:extent cx="5731510" cy="3820795"/>
            <wp:effectExtent l="0" t="0" r="2540" b="8255"/>
            <wp:docPr id="331182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677981" w14:textId="77777777" w:rsidR="007442D7" w:rsidRPr="007442D7" w:rsidRDefault="007442D7" w:rsidP="007442D7">
      <w:pPr>
        <w:numPr>
          <w:ilvl w:val="0"/>
          <w:numId w:val="1"/>
        </w:numPr>
        <w:rPr>
          <w:b/>
        </w:rPr>
      </w:pPr>
      <w:r w:rsidRPr="007442D7">
        <w:rPr>
          <w:b/>
          <w:bCs/>
          <w:sz w:val="24"/>
          <w:szCs w:val="24"/>
        </w:rPr>
        <w:t>Circuit Diagram Explanation:</w:t>
      </w:r>
      <w:r w:rsidRPr="007442D7">
        <w:rPr>
          <w:b/>
          <w:sz w:val="24"/>
          <w:szCs w:val="24"/>
        </w:rPr>
        <w:br/>
      </w:r>
      <w:r w:rsidRPr="007442D7">
        <w:rPr>
          <w:b/>
        </w:rPr>
        <w:t xml:space="preserve">Connect the </w:t>
      </w:r>
      <w:proofErr w:type="spellStart"/>
      <w:r w:rsidRPr="007442D7">
        <w:rPr>
          <w:b/>
          <w:bCs/>
        </w:rPr>
        <w:t>NodeMCU</w:t>
      </w:r>
      <w:proofErr w:type="spellEnd"/>
      <w:r w:rsidRPr="007442D7">
        <w:rPr>
          <w:b/>
          <w:bCs/>
        </w:rPr>
        <w:t xml:space="preserve"> (ESP8266)</w:t>
      </w:r>
      <w:r w:rsidRPr="007442D7">
        <w:rPr>
          <w:b/>
        </w:rPr>
        <w:t xml:space="preserve"> to the computer using a USB cable.</w:t>
      </w:r>
    </w:p>
    <w:p w14:paraId="7EAD38FA" w14:textId="77777777" w:rsidR="007442D7" w:rsidRPr="007442D7" w:rsidRDefault="007442D7" w:rsidP="007442D7">
      <w:pPr>
        <w:numPr>
          <w:ilvl w:val="0"/>
          <w:numId w:val="1"/>
        </w:numPr>
        <w:rPr>
          <w:b/>
          <w:sz w:val="24"/>
          <w:szCs w:val="24"/>
        </w:rPr>
      </w:pPr>
      <w:r w:rsidRPr="007442D7">
        <w:rPr>
          <w:b/>
          <w:sz w:val="24"/>
          <w:szCs w:val="24"/>
        </w:rPr>
        <w:t xml:space="preserve">The USB cable provides </w:t>
      </w:r>
      <w:r w:rsidRPr="007442D7">
        <w:rPr>
          <w:b/>
          <w:bCs/>
          <w:sz w:val="24"/>
          <w:szCs w:val="24"/>
        </w:rPr>
        <w:t>power supply</w:t>
      </w:r>
      <w:r w:rsidRPr="007442D7">
        <w:rPr>
          <w:b/>
          <w:sz w:val="24"/>
          <w:szCs w:val="24"/>
        </w:rPr>
        <w:t xml:space="preserve"> and also helps to upload the program into the ESP8266.</w:t>
      </w:r>
    </w:p>
    <w:p w14:paraId="566FDD55" w14:textId="77777777" w:rsidR="007442D7" w:rsidRPr="007442D7" w:rsidRDefault="007442D7" w:rsidP="007442D7">
      <w:pPr>
        <w:numPr>
          <w:ilvl w:val="0"/>
          <w:numId w:val="1"/>
        </w:numPr>
        <w:rPr>
          <w:b/>
          <w:sz w:val="24"/>
          <w:szCs w:val="24"/>
        </w:rPr>
      </w:pPr>
      <w:r w:rsidRPr="007442D7">
        <w:rPr>
          <w:b/>
          <w:sz w:val="24"/>
          <w:szCs w:val="24"/>
        </w:rPr>
        <w:t>After uploading the code, the ESP8266 automatically turns ON.</w:t>
      </w:r>
    </w:p>
    <w:p w14:paraId="1C8AF24D" w14:textId="77777777" w:rsidR="007442D7" w:rsidRPr="007442D7" w:rsidRDefault="007442D7" w:rsidP="007442D7">
      <w:pPr>
        <w:numPr>
          <w:ilvl w:val="0"/>
          <w:numId w:val="1"/>
        </w:numPr>
        <w:rPr>
          <w:b/>
          <w:sz w:val="24"/>
          <w:szCs w:val="24"/>
        </w:rPr>
      </w:pPr>
      <w:r w:rsidRPr="007442D7">
        <w:rPr>
          <w:b/>
          <w:sz w:val="24"/>
          <w:szCs w:val="24"/>
        </w:rPr>
        <w:t xml:space="preserve">The ESP8266 connects to the </w:t>
      </w:r>
      <w:r w:rsidRPr="007442D7">
        <w:rPr>
          <w:b/>
          <w:bCs/>
          <w:sz w:val="24"/>
          <w:szCs w:val="24"/>
        </w:rPr>
        <w:t>Wi-Fi network</w:t>
      </w:r>
      <w:r w:rsidRPr="007442D7">
        <w:rPr>
          <w:b/>
          <w:sz w:val="24"/>
          <w:szCs w:val="24"/>
        </w:rPr>
        <w:t xml:space="preserve"> using stored SSID and password.</w:t>
      </w:r>
    </w:p>
    <w:p w14:paraId="197E4772" w14:textId="77777777" w:rsidR="007442D7" w:rsidRPr="007442D7" w:rsidRDefault="007442D7" w:rsidP="007442D7">
      <w:pPr>
        <w:numPr>
          <w:ilvl w:val="0"/>
          <w:numId w:val="1"/>
        </w:numPr>
        <w:rPr>
          <w:b/>
          <w:sz w:val="24"/>
          <w:szCs w:val="24"/>
        </w:rPr>
      </w:pPr>
      <w:r w:rsidRPr="007442D7">
        <w:rPr>
          <w:b/>
          <w:sz w:val="24"/>
          <w:szCs w:val="24"/>
        </w:rPr>
        <w:t xml:space="preserve">The ESP8266 establishes communication with the </w:t>
      </w:r>
      <w:r w:rsidRPr="007442D7">
        <w:rPr>
          <w:b/>
          <w:bCs/>
          <w:sz w:val="24"/>
          <w:szCs w:val="24"/>
        </w:rPr>
        <w:t>mobile application (Blynk)</w:t>
      </w:r>
      <w:r w:rsidRPr="007442D7">
        <w:rPr>
          <w:b/>
          <w:sz w:val="24"/>
          <w:szCs w:val="24"/>
        </w:rPr>
        <w:t xml:space="preserve"> through the internet.</w:t>
      </w:r>
    </w:p>
    <w:p w14:paraId="1C87A13B" w14:textId="77777777" w:rsidR="007442D7" w:rsidRPr="007442D7" w:rsidRDefault="007442D7" w:rsidP="007442D7">
      <w:pPr>
        <w:numPr>
          <w:ilvl w:val="0"/>
          <w:numId w:val="1"/>
        </w:numPr>
        <w:rPr>
          <w:b/>
          <w:sz w:val="24"/>
          <w:szCs w:val="24"/>
        </w:rPr>
      </w:pPr>
      <w:r w:rsidRPr="007442D7">
        <w:rPr>
          <w:b/>
          <w:sz w:val="24"/>
          <w:szCs w:val="24"/>
        </w:rPr>
        <w:t>The user sets medicine reminder time in the mobile app.</w:t>
      </w:r>
    </w:p>
    <w:p w14:paraId="1A410C7C" w14:textId="77777777" w:rsidR="007442D7" w:rsidRPr="007442D7" w:rsidRDefault="007442D7" w:rsidP="007442D7">
      <w:pPr>
        <w:numPr>
          <w:ilvl w:val="0"/>
          <w:numId w:val="1"/>
        </w:numPr>
        <w:rPr>
          <w:b/>
          <w:sz w:val="24"/>
          <w:szCs w:val="24"/>
        </w:rPr>
      </w:pPr>
      <w:r w:rsidRPr="007442D7">
        <w:rPr>
          <w:b/>
          <w:sz w:val="24"/>
          <w:szCs w:val="24"/>
        </w:rPr>
        <w:t>The real-time clock (RTC from internet) checks the current time continuously.</w:t>
      </w:r>
    </w:p>
    <w:p w14:paraId="4C889F6D" w14:textId="77777777" w:rsidR="007442D7" w:rsidRPr="007442D7" w:rsidRDefault="007442D7" w:rsidP="007442D7">
      <w:pPr>
        <w:numPr>
          <w:ilvl w:val="0"/>
          <w:numId w:val="1"/>
        </w:numPr>
        <w:rPr>
          <w:b/>
          <w:sz w:val="24"/>
          <w:szCs w:val="24"/>
        </w:rPr>
      </w:pPr>
      <w:r w:rsidRPr="007442D7">
        <w:rPr>
          <w:b/>
          <w:sz w:val="24"/>
          <w:szCs w:val="24"/>
        </w:rPr>
        <w:t xml:space="preserve">When the set time matches, the ESP8266 sends a </w:t>
      </w:r>
      <w:r w:rsidRPr="007442D7">
        <w:rPr>
          <w:b/>
          <w:bCs/>
          <w:sz w:val="24"/>
          <w:szCs w:val="24"/>
        </w:rPr>
        <w:t>notification reminder</w:t>
      </w:r>
      <w:r w:rsidRPr="007442D7">
        <w:rPr>
          <w:b/>
          <w:sz w:val="24"/>
          <w:szCs w:val="24"/>
        </w:rPr>
        <w:t xml:space="preserve"> to the smartphone.</w:t>
      </w:r>
    </w:p>
    <w:p w14:paraId="79E79A40" w14:textId="30CCDE62" w:rsidR="00F857DD" w:rsidRDefault="007442D7" w:rsidP="007442D7">
      <w:pPr>
        <w:numPr>
          <w:ilvl w:val="0"/>
          <w:numId w:val="1"/>
        </w:numPr>
        <w:rPr>
          <w:b/>
          <w:sz w:val="24"/>
          <w:szCs w:val="24"/>
        </w:rPr>
      </w:pPr>
      <w:r w:rsidRPr="007442D7">
        <w:rPr>
          <w:b/>
          <w:sz w:val="24"/>
          <w:szCs w:val="24"/>
        </w:rPr>
        <w:t>The user receives the alert and takes medicine on time.</w:t>
      </w:r>
    </w:p>
    <w:p w14:paraId="5C5239CF" w14:textId="77777777" w:rsidR="009E234C" w:rsidRDefault="009E234C" w:rsidP="00F85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009480F" w14:textId="19513B07" w:rsidR="00F857DD" w:rsidRPr="00F857DD" w:rsidRDefault="00F857DD" w:rsidP="00F85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857DD">
        <w:rPr>
          <w:rFonts w:ascii="Times New Roman" w:eastAsia="Times New Roman" w:hAnsi="Times New Roman" w:cs="Times New Roman"/>
          <w:b/>
          <w:bCs/>
          <w:kern w:val="0"/>
          <w:sz w:val="36"/>
          <w:szCs w:val="36"/>
          <w:lang w:eastAsia="en-IN"/>
          <w14:ligatures w14:val="none"/>
        </w:rPr>
        <w:lastRenderedPageBreak/>
        <w:t>Benefits of Circuit Diagram</w:t>
      </w:r>
    </w:p>
    <w:p w14:paraId="7F1E2257"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Helps to understand how all components are connected in the system.</w:t>
      </w:r>
    </w:p>
    <w:p w14:paraId="42185AF8"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Makes the working of the project easy to explain and visualize.</w:t>
      </w:r>
    </w:p>
    <w:p w14:paraId="3B66AAD8"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Reduces wiring mistakes during implementation.</w:t>
      </w:r>
    </w:p>
    <w:p w14:paraId="6CB4F6A2"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Helps in troubleshooting and repairing the system.</w:t>
      </w:r>
    </w:p>
    <w:p w14:paraId="7566A0B5"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Saves time while assembling the hardware.</w:t>
      </w:r>
    </w:p>
    <w:p w14:paraId="7D302355"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Useful for documentation and future reference.</w:t>
      </w:r>
    </w:p>
    <w:p w14:paraId="3AC85D27"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Makes the project easier for others to reproduce.</w:t>
      </w:r>
    </w:p>
    <w:p w14:paraId="33AA82F3" w14:textId="77777777" w:rsidR="00F857DD" w:rsidRPr="00F857DD" w:rsidRDefault="00F857DD" w:rsidP="00F857D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Clearly shows power supply and communication connections.</w:t>
      </w:r>
    </w:p>
    <w:p w14:paraId="54B4033D" w14:textId="77777777" w:rsidR="00F857DD" w:rsidRPr="00F857DD" w:rsidRDefault="00F857DD" w:rsidP="00F857DD">
      <w:pPr>
        <w:ind w:left="360"/>
        <w:rPr>
          <w:b/>
          <w:bCs/>
          <w:sz w:val="40"/>
          <w:szCs w:val="40"/>
        </w:rPr>
      </w:pPr>
      <w:r w:rsidRPr="00F857DD">
        <w:rPr>
          <w:b/>
          <w:bCs/>
          <w:sz w:val="40"/>
          <w:szCs w:val="40"/>
        </w:rPr>
        <w:t>When to Use a Circuit Diagram</w:t>
      </w:r>
    </w:p>
    <w:p w14:paraId="18ED2317" w14:textId="77777777" w:rsidR="00F857DD" w:rsidRPr="00F857DD" w:rsidRDefault="00F857DD" w:rsidP="00F857DD">
      <w:pPr>
        <w:numPr>
          <w:ilvl w:val="0"/>
          <w:numId w:val="3"/>
        </w:numPr>
        <w:rPr>
          <w:b/>
          <w:sz w:val="24"/>
          <w:szCs w:val="24"/>
        </w:rPr>
      </w:pPr>
      <w:r w:rsidRPr="00F857DD">
        <w:rPr>
          <w:b/>
          <w:sz w:val="24"/>
          <w:szCs w:val="24"/>
        </w:rPr>
        <w:t>Before starting hardware assembly of the project.</w:t>
      </w:r>
    </w:p>
    <w:p w14:paraId="5C67DA5B" w14:textId="77777777" w:rsidR="00F857DD" w:rsidRPr="00F857DD" w:rsidRDefault="00F857DD" w:rsidP="00F857DD">
      <w:pPr>
        <w:numPr>
          <w:ilvl w:val="0"/>
          <w:numId w:val="3"/>
        </w:numPr>
        <w:rPr>
          <w:b/>
          <w:sz w:val="24"/>
          <w:szCs w:val="24"/>
        </w:rPr>
      </w:pPr>
      <w:r w:rsidRPr="00F857DD">
        <w:rPr>
          <w:b/>
          <w:sz w:val="24"/>
          <w:szCs w:val="24"/>
        </w:rPr>
        <w:t>While connecting electronic components together.</w:t>
      </w:r>
    </w:p>
    <w:p w14:paraId="1730CD52" w14:textId="77777777" w:rsidR="00F857DD" w:rsidRPr="00F857DD" w:rsidRDefault="00F857DD" w:rsidP="00F857DD">
      <w:pPr>
        <w:numPr>
          <w:ilvl w:val="0"/>
          <w:numId w:val="3"/>
        </w:numPr>
        <w:rPr>
          <w:b/>
          <w:sz w:val="24"/>
          <w:szCs w:val="24"/>
        </w:rPr>
      </w:pPr>
      <w:r w:rsidRPr="00F857DD">
        <w:rPr>
          <w:b/>
          <w:sz w:val="24"/>
          <w:szCs w:val="24"/>
        </w:rPr>
        <w:t>During testing and debugging of the system.</w:t>
      </w:r>
    </w:p>
    <w:p w14:paraId="46418AB8" w14:textId="77777777" w:rsidR="00F857DD" w:rsidRPr="00F857DD" w:rsidRDefault="00F857DD" w:rsidP="00F857DD">
      <w:pPr>
        <w:numPr>
          <w:ilvl w:val="0"/>
          <w:numId w:val="3"/>
        </w:numPr>
        <w:rPr>
          <w:b/>
          <w:sz w:val="24"/>
          <w:szCs w:val="24"/>
        </w:rPr>
      </w:pPr>
      <w:r w:rsidRPr="00F857DD">
        <w:rPr>
          <w:b/>
          <w:sz w:val="24"/>
          <w:szCs w:val="24"/>
        </w:rPr>
        <w:t>To explain the project in viva or presentation.</w:t>
      </w:r>
    </w:p>
    <w:p w14:paraId="5B739D11" w14:textId="77777777" w:rsidR="00F857DD" w:rsidRPr="00F857DD" w:rsidRDefault="00F857DD" w:rsidP="00F857DD">
      <w:pPr>
        <w:numPr>
          <w:ilvl w:val="0"/>
          <w:numId w:val="3"/>
        </w:numPr>
        <w:rPr>
          <w:b/>
          <w:sz w:val="24"/>
          <w:szCs w:val="24"/>
        </w:rPr>
      </w:pPr>
      <w:r w:rsidRPr="00F857DD">
        <w:rPr>
          <w:b/>
          <w:sz w:val="24"/>
          <w:szCs w:val="24"/>
        </w:rPr>
        <w:t>When repairing or modifying the circuit.</w:t>
      </w:r>
    </w:p>
    <w:p w14:paraId="7D5D8869" w14:textId="77777777" w:rsidR="00F857DD" w:rsidRPr="00F857DD" w:rsidRDefault="00F857DD" w:rsidP="00F857DD">
      <w:pPr>
        <w:numPr>
          <w:ilvl w:val="0"/>
          <w:numId w:val="3"/>
        </w:numPr>
        <w:rPr>
          <w:b/>
          <w:sz w:val="24"/>
          <w:szCs w:val="24"/>
        </w:rPr>
      </w:pPr>
      <w:r w:rsidRPr="00F857DD">
        <w:rPr>
          <w:b/>
          <w:sz w:val="24"/>
          <w:szCs w:val="24"/>
        </w:rPr>
        <w:t>For documentation in project reports or journals.</w:t>
      </w:r>
    </w:p>
    <w:p w14:paraId="0847324A" w14:textId="77777777" w:rsidR="00F857DD" w:rsidRPr="00F857DD" w:rsidRDefault="00F857DD" w:rsidP="00F857DD">
      <w:pPr>
        <w:numPr>
          <w:ilvl w:val="0"/>
          <w:numId w:val="3"/>
        </w:numPr>
        <w:rPr>
          <w:b/>
          <w:sz w:val="24"/>
          <w:szCs w:val="24"/>
        </w:rPr>
      </w:pPr>
      <w:r w:rsidRPr="00F857DD">
        <w:rPr>
          <w:b/>
          <w:sz w:val="24"/>
          <w:szCs w:val="24"/>
        </w:rPr>
        <w:t>When other users need to understand or reproduce the project.</w:t>
      </w:r>
    </w:p>
    <w:p w14:paraId="2E60E407" w14:textId="77777777" w:rsidR="00F857DD" w:rsidRDefault="00F857DD" w:rsidP="00F857DD">
      <w:pPr>
        <w:numPr>
          <w:ilvl w:val="0"/>
          <w:numId w:val="3"/>
        </w:numPr>
        <w:rPr>
          <w:b/>
          <w:sz w:val="24"/>
          <w:szCs w:val="24"/>
        </w:rPr>
      </w:pPr>
      <w:r w:rsidRPr="00F857DD">
        <w:rPr>
          <w:b/>
          <w:sz w:val="24"/>
          <w:szCs w:val="24"/>
        </w:rPr>
        <w:t>To verify power supply and connections before powering ON.</w:t>
      </w:r>
    </w:p>
    <w:p w14:paraId="79DE1165" w14:textId="77777777" w:rsidR="00F857DD" w:rsidRDefault="00F857DD" w:rsidP="00F857DD">
      <w:pPr>
        <w:ind w:left="720"/>
        <w:rPr>
          <w:b/>
          <w:sz w:val="24"/>
          <w:szCs w:val="24"/>
        </w:rPr>
      </w:pPr>
    </w:p>
    <w:p w14:paraId="774E6F9D" w14:textId="77777777" w:rsidR="00F857DD" w:rsidRPr="00F857DD" w:rsidRDefault="00F857DD" w:rsidP="00F857DD">
      <w:pPr>
        <w:rPr>
          <w:b/>
          <w:bCs/>
          <w:sz w:val="36"/>
          <w:szCs w:val="36"/>
        </w:rPr>
      </w:pPr>
      <w:r w:rsidRPr="00F857DD">
        <w:rPr>
          <w:b/>
          <w:bCs/>
          <w:sz w:val="36"/>
          <w:szCs w:val="36"/>
        </w:rPr>
        <w:t>Circuit Model Testing Methods</w:t>
      </w:r>
    </w:p>
    <w:p w14:paraId="171CCE8D" w14:textId="77777777" w:rsidR="00F857DD" w:rsidRPr="00F857DD" w:rsidRDefault="00F857DD" w:rsidP="00F857DD">
      <w:pPr>
        <w:numPr>
          <w:ilvl w:val="0"/>
          <w:numId w:val="4"/>
        </w:numPr>
        <w:rPr>
          <w:b/>
          <w:sz w:val="24"/>
          <w:szCs w:val="24"/>
        </w:rPr>
      </w:pPr>
      <w:r w:rsidRPr="00F857DD">
        <w:rPr>
          <w:b/>
          <w:bCs/>
          <w:sz w:val="24"/>
          <w:szCs w:val="24"/>
        </w:rPr>
        <w:t>Power Supply Testing</w:t>
      </w:r>
      <w:r w:rsidRPr="00F857DD">
        <w:rPr>
          <w:b/>
          <w:sz w:val="24"/>
          <w:szCs w:val="24"/>
        </w:rPr>
        <w:br/>
        <w:t xml:space="preserve">Check whether the </w:t>
      </w:r>
      <w:proofErr w:type="spellStart"/>
      <w:r w:rsidRPr="00F857DD">
        <w:rPr>
          <w:b/>
          <w:sz w:val="24"/>
          <w:szCs w:val="24"/>
        </w:rPr>
        <w:t>NodeMCU</w:t>
      </w:r>
      <w:proofErr w:type="spellEnd"/>
      <w:r w:rsidRPr="00F857DD">
        <w:rPr>
          <w:b/>
          <w:sz w:val="24"/>
          <w:szCs w:val="24"/>
        </w:rPr>
        <w:t xml:space="preserve"> (ESP8266) turns ON properly after connecting the USB cable.</w:t>
      </w:r>
    </w:p>
    <w:p w14:paraId="472CBC15" w14:textId="77777777" w:rsidR="00F857DD" w:rsidRPr="00F857DD" w:rsidRDefault="00F857DD" w:rsidP="00F857DD">
      <w:pPr>
        <w:numPr>
          <w:ilvl w:val="0"/>
          <w:numId w:val="4"/>
        </w:numPr>
        <w:rPr>
          <w:b/>
          <w:sz w:val="24"/>
          <w:szCs w:val="24"/>
        </w:rPr>
      </w:pPr>
      <w:r w:rsidRPr="00F857DD">
        <w:rPr>
          <w:b/>
          <w:bCs/>
          <w:sz w:val="24"/>
          <w:szCs w:val="24"/>
        </w:rPr>
        <w:t>Wi-Fi Connectivity Test</w:t>
      </w:r>
      <w:r w:rsidRPr="00F857DD">
        <w:rPr>
          <w:b/>
          <w:sz w:val="24"/>
          <w:szCs w:val="24"/>
        </w:rPr>
        <w:br/>
        <w:t>Verify that ESP8266 successfully connects to the Wi-Fi network (SSID &amp; Password).</w:t>
      </w:r>
    </w:p>
    <w:p w14:paraId="1A3848B3" w14:textId="77777777" w:rsidR="00F857DD" w:rsidRPr="00F857DD" w:rsidRDefault="00F857DD" w:rsidP="00F857DD">
      <w:pPr>
        <w:numPr>
          <w:ilvl w:val="0"/>
          <w:numId w:val="4"/>
        </w:numPr>
        <w:rPr>
          <w:b/>
          <w:sz w:val="24"/>
          <w:szCs w:val="24"/>
        </w:rPr>
      </w:pPr>
      <w:r w:rsidRPr="00F857DD">
        <w:rPr>
          <w:b/>
          <w:bCs/>
          <w:sz w:val="24"/>
          <w:szCs w:val="24"/>
        </w:rPr>
        <w:t>Code Upload Test</w:t>
      </w:r>
      <w:r w:rsidRPr="00F857DD">
        <w:rPr>
          <w:b/>
          <w:sz w:val="24"/>
          <w:szCs w:val="24"/>
        </w:rPr>
        <w:br/>
        <w:t>Upload the program from Arduino IDE and confirm there are no compilation or upload errors.</w:t>
      </w:r>
    </w:p>
    <w:p w14:paraId="7C49B10C" w14:textId="77777777" w:rsidR="00F857DD" w:rsidRPr="00F857DD" w:rsidRDefault="00F857DD" w:rsidP="00F857DD">
      <w:pPr>
        <w:numPr>
          <w:ilvl w:val="0"/>
          <w:numId w:val="4"/>
        </w:numPr>
        <w:rPr>
          <w:b/>
          <w:sz w:val="24"/>
          <w:szCs w:val="24"/>
        </w:rPr>
      </w:pPr>
      <w:r w:rsidRPr="00F857DD">
        <w:rPr>
          <w:b/>
          <w:bCs/>
          <w:sz w:val="24"/>
          <w:szCs w:val="24"/>
        </w:rPr>
        <w:t>Server / App Connection Test</w:t>
      </w:r>
      <w:r w:rsidRPr="00F857DD">
        <w:rPr>
          <w:b/>
          <w:sz w:val="24"/>
          <w:szCs w:val="24"/>
        </w:rPr>
        <w:br/>
        <w:t>Check whether the ESP8266 connects to the mobile application (Blynk).</w:t>
      </w:r>
    </w:p>
    <w:p w14:paraId="321A1824" w14:textId="77777777" w:rsidR="00F857DD" w:rsidRPr="00F857DD" w:rsidRDefault="00F857DD" w:rsidP="00F857DD">
      <w:pPr>
        <w:numPr>
          <w:ilvl w:val="0"/>
          <w:numId w:val="4"/>
        </w:numPr>
        <w:rPr>
          <w:b/>
          <w:sz w:val="24"/>
          <w:szCs w:val="24"/>
        </w:rPr>
      </w:pPr>
      <w:r w:rsidRPr="00F857DD">
        <w:rPr>
          <w:b/>
          <w:bCs/>
          <w:sz w:val="24"/>
          <w:szCs w:val="24"/>
        </w:rPr>
        <w:t>Time Synchronization Test</w:t>
      </w:r>
      <w:r w:rsidRPr="00F857DD">
        <w:rPr>
          <w:b/>
          <w:sz w:val="24"/>
          <w:szCs w:val="24"/>
        </w:rPr>
        <w:br/>
        <w:t>Verify that the system receives correct real time clock (RTC) from the internet.</w:t>
      </w:r>
    </w:p>
    <w:p w14:paraId="2E1CDD71" w14:textId="77777777" w:rsidR="00F857DD" w:rsidRPr="00F857DD" w:rsidRDefault="00F857DD" w:rsidP="00F857DD">
      <w:pPr>
        <w:numPr>
          <w:ilvl w:val="0"/>
          <w:numId w:val="4"/>
        </w:numPr>
        <w:rPr>
          <w:b/>
          <w:sz w:val="24"/>
          <w:szCs w:val="24"/>
        </w:rPr>
      </w:pPr>
      <w:r w:rsidRPr="00F857DD">
        <w:rPr>
          <w:b/>
          <w:bCs/>
          <w:sz w:val="24"/>
          <w:szCs w:val="24"/>
        </w:rPr>
        <w:lastRenderedPageBreak/>
        <w:t>Reminder Trigger Test</w:t>
      </w:r>
      <w:r w:rsidRPr="00F857DD">
        <w:rPr>
          <w:b/>
          <w:sz w:val="24"/>
          <w:szCs w:val="24"/>
        </w:rPr>
        <w:br/>
        <w:t>Set a test medicine time and confirm the notification is sent at the correct time.</w:t>
      </w:r>
    </w:p>
    <w:p w14:paraId="24681304" w14:textId="77777777" w:rsidR="00F857DD" w:rsidRPr="00F857DD" w:rsidRDefault="00F857DD" w:rsidP="00F857DD">
      <w:pPr>
        <w:numPr>
          <w:ilvl w:val="0"/>
          <w:numId w:val="4"/>
        </w:numPr>
        <w:rPr>
          <w:b/>
          <w:sz w:val="24"/>
          <w:szCs w:val="24"/>
        </w:rPr>
      </w:pPr>
      <w:r w:rsidRPr="00F857DD">
        <w:rPr>
          <w:b/>
          <w:bCs/>
          <w:sz w:val="24"/>
          <w:szCs w:val="24"/>
        </w:rPr>
        <w:t>Notification Verification Test</w:t>
      </w:r>
      <w:r w:rsidRPr="00F857DD">
        <w:rPr>
          <w:b/>
          <w:sz w:val="24"/>
          <w:szCs w:val="24"/>
        </w:rPr>
        <w:br/>
        <w:t>Ensure the smartphone receives alert message properly.</w:t>
      </w:r>
    </w:p>
    <w:p w14:paraId="47AE478F" w14:textId="77777777" w:rsidR="00F857DD" w:rsidRDefault="00F857DD" w:rsidP="00F857DD">
      <w:pPr>
        <w:numPr>
          <w:ilvl w:val="0"/>
          <w:numId w:val="4"/>
        </w:numPr>
        <w:rPr>
          <w:b/>
          <w:sz w:val="24"/>
          <w:szCs w:val="24"/>
        </w:rPr>
      </w:pPr>
      <w:r w:rsidRPr="00F857DD">
        <w:rPr>
          <w:b/>
          <w:bCs/>
          <w:sz w:val="24"/>
          <w:szCs w:val="24"/>
        </w:rPr>
        <w:t>Continuous Running Test</w:t>
      </w:r>
      <w:r w:rsidRPr="00F857DD">
        <w:rPr>
          <w:b/>
          <w:sz w:val="24"/>
          <w:szCs w:val="24"/>
        </w:rPr>
        <w:br/>
        <w:t>Run the system for long duration to confirm stable operation without disconnection.</w:t>
      </w:r>
    </w:p>
    <w:p w14:paraId="2E68B3B2" w14:textId="3C87FD94" w:rsidR="00F857DD" w:rsidRPr="00F857DD" w:rsidRDefault="00F857DD" w:rsidP="00F857DD">
      <w:pPr>
        <w:ind w:left="720"/>
        <w:rPr>
          <w:b/>
          <w:bCs/>
          <w:sz w:val="36"/>
          <w:szCs w:val="36"/>
        </w:rPr>
      </w:pPr>
      <w:r w:rsidRPr="00F857DD">
        <w:rPr>
          <w:b/>
          <w:bCs/>
          <w:sz w:val="36"/>
          <w:szCs w:val="36"/>
        </w:rPr>
        <w:t>Use Case Diagram</w:t>
      </w:r>
    </w:p>
    <w:p w14:paraId="1F1A66C8" w14:textId="66CAB0DD" w:rsidR="00F857DD" w:rsidRPr="00F857DD" w:rsidRDefault="00D96D21" w:rsidP="00F857DD">
      <w:pPr>
        <w:ind w:left="720"/>
        <w:rPr>
          <w:b/>
          <w:sz w:val="24"/>
          <w:szCs w:val="24"/>
        </w:rPr>
      </w:pPr>
      <w:r>
        <w:rPr>
          <w:noProof/>
        </w:rPr>
        <w:drawing>
          <wp:inline distT="0" distB="0" distL="0" distR="0" wp14:anchorId="52AC6AFA" wp14:editId="5DD0A0A9">
            <wp:extent cx="5731510" cy="3820795"/>
            <wp:effectExtent l="0" t="0" r="2540" b="8255"/>
            <wp:docPr id="19620434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F857DD">
        <w:rPr>
          <w:b/>
          <w:sz w:val="24"/>
          <w:szCs w:val="24"/>
        </w:rPr>
        <w:t xml:space="preserve"> </w:t>
      </w:r>
    </w:p>
    <w:p w14:paraId="52E5BA49" w14:textId="77777777" w:rsidR="00F857DD" w:rsidRPr="00F857DD" w:rsidRDefault="00F857DD" w:rsidP="00F857DD">
      <w:pPr>
        <w:ind w:left="720"/>
        <w:rPr>
          <w:b/>
          <w:bCs/>
          <w:sz w:val="36"/>
          <w:szCs w:val="36"/>
        </w:rPr>
      </w:pPr>
      <w:r w:rsidRPr="00F857DD">
        <w:rPr>
          <w:b/>
          <w:bCs/>
          <w:sz w:val="36"/>
          <w:szCs w:val="36"/>
        </w:rPr>
        <w:t>Use Case Diagram Explanation</w:t>
      </w:r>
    </w:p>
    <w:p w14:paraId="522852C4" w14:textId="77777777" w:rsidR="00F857DD" w:rsidRPr="00F857DD" w:rsidRDefault="00F857DD" w:rsidP="00F857DD">
      <w:pPr>
        <w:ind w:left="720"/>
        <w:rPr>
          <w:b/>
          <w:sz w:val="24"/>
          <w:szCs w:val="24"/>
        </w:rPr>
      </w:pPr>
      <w:r w:rsidRPr="00F857DD">
        <w:rPr>
          <w:b/>
          <w:sz w:val="24"/>
          <w:szCs w:val="24"/>
        </w:rPr>
        <w:t xml:space="preserve">The </w:t>
      </w:r>
      <w:r w:rsidRPr="00F857DD">
        <w:rPr>
          <w:b/>
          <w:bCs/>
          <w:sz w:val="24"/>
          <w:szCs w:val="24"/>
        </w:rPr>
        <w:t>User</w:t>
      </w:r>
      <w:r w:rsidRPr="00F857DD">
        <w:rPr>
          <w:b/>
          <w:sz w:val="24"/>
          <w:szCs w:val="24"/>
        </w:rPr>
        <w:t xml:space="preserve"> interacts with the Smart Medicine Reminder System through the mobile application.</w:t>
      </w:r>
    </w:p>
    <w:p w14:paraId="6FFC17A5" w14:textId="77777777" w:rsidR="00F857DD" w:rsidRPr="00F857DD" w:rsidRDefault="00F857DD" w:rsidP="00F857DD">
      <w:pPr>
        <w:ind w:left="720"/>
        <w:rPr>
          <w:b/>
          <w:sz w:val="24"/>
          <w:szCs w:val="24"/>
        </w:rPr>
      </w:pPr>
      <w:r w:rsidRPr="00F857DD">
        <w:rPr>
          <w:b/>
          <w:sz w:val="24"/>
          <w:szCs w:val="24"/>
        </w:rPr>
        <w:t>The user can:</w:t>
      </w:r>
    </w:p>
    <w:p w14:paraId="35240B1B" w14:textId="77777777" w:rsidR="00F857DD" w:rsidRPr="00F857DD" w:rsidRDefault="00F857DD" w:rsidP="00F857DD">
      <w:pPr>
        <w:numPr>
          <w:ilvl w:val="0"/>
          <w:numId w:val="5"/>
        </w:numPr>
        <w:rPr>
          <w:b/>
          <w:sz w:val="24"/>
          <w:szCs w:val="24"/>
        </w:rPr>
      </w:pPr>
      <w:r w:rsidRPr="00F857DD">
        <w:rPr>
          <w:b/>
          <w:sz w:val="24"/>
          <w:szCs w:val="24"/>
        </w:rPr>
        <w:t>Set medicine time</w:t>
      </w:r>
    </w:p>
    <w:p w14:paraId="42CACF85" w14:textId="77777777" w:rsidR="00F857DD" w:rsidRPr="00F857DD" w:rsidRDefault="00F857DD" w:rsidP="00F857DD">
      <w:pPr>
        <w:numPr>
          <w:ilvl w:val="0"/>
          <w:numId w:val="5"/>
        </w:numPr>
        <w:rPr>
          <w:b/>
          <w:sz w:val="24"/>
          <w:szCs w:val="24"/>
        </w:rPr>
      </w:pPr>
      <w:r w:rsidRPr="00F857DD">
        <w:rPr>
          <w:b/>
          <w:sz w:val="24"/>
          <w:szCs w:val="24"/>
        </w:rPr>
        <w:t>Edit or delete schedule</w:t>
      </w:r>
    </w:p>
    <w:p w14:paraId="7987EA71" w14:textId="77777777" w:rsidR="00F857DD" w:rsidRPr="00F857DD" w:rsidRDefault="00F857DD" w:rsidP="00F857DD">
      <w:pPr>
        <w:numPr>
          <w:ilvl w:val="0"/>
          <w:numId w:val="5"/>
        </w:numPr>
        <w:rPr>
          <w:b/>
          <w:sz w:val="24"/>
          <w:szCs w:val="24"/>
        </w:rPr>
      </w:pPr>
      <w:r w:rsidRPr="00F857DD">
        <w:rPr>
          <w:b/>
          <w:sz w:val="24"/>
          <w:szCs w:val="24"/>
        </w:rPr>
        <w:t>View saved reminders</w:t>
      </w:r>
    </w:p>
    <w:p w14:paraId="6E39FC0A" w14:textId="77777777" w:rsidR="00F857DD" w:rsidRPr="00F857DD" w:rsidRDefault="00F857DD" w:rsidP="00F857DD">
      <w:pPr>
        <w:numPr>
          <w:ilvl w:val="0"/>
          <w:numId w:val="5"/>
        </w:numPr>
        <w:rPr>
          <w:b/>
          <w:sz w:val="24"/>
          <w:szCs w:val="24"/>
        </w:rPr>
      </w:pPr>
      <w:r w:rsidRPr="00F857DD">
        <w:rPr>
          <w:b/>
          <w:sz w:val="24"/>
          <w:szCs w:val="24"/>
        </w:rPr>
        <w:t>Receive reminder notifications</w:t>
      </w:r>
    </w:p>
    <w:p w14:paraId="418709BD" w14:textId="77777777" w:rsidR="00F857DD" w:rsidRPr="00F857DD" w:rsidRDefault="00F857DD" w:rsidP="00F857DD">
      <w:pPr>
        <w:ind w:left="720"/>
        <w:rPr>
          <w:b/>
          <w:sz w:val="24"/>
          <w:szCs w:val="24"/>
        </w:rPr>
      </w:pPr>
      <w:r w:rsidRPr="00F857DD">
        <w:rPr>
          <w:b/>
          <w:sz w:val="24"/>
          <w:szCs w:val="24"/>
        </w:rPr>
        <w:t>The system:</w:t>
      </w:r>
    </w:p>
    <w:p w14:paraId="748D661B" w14:textId="77777777" w:rsidR="00F857DD" w:rsidRPr="00F857DD" w:rsidRDefault="00F857DD" w:rsidP="00F857DD">
      <w:pPr>
        <w:numPr>
          <w:ilvl w:val="0"/>
          <w:numId w:val="6"/>
        </w:numPr>
        <w:rPr>
          <w:b/>
          <w:sz w:val="24"/>
          <w:szCs w:val="24"/>
        </w:rPr>
      </w:pPr>
      <w:r w:rsidRPr="00F857DD">
        <w:rPr>
          <w:b/>
          <w:sz w:val="24"/>
          <w:szCs w:val="24"/>
        </w:rPr>
        <w:lastRenderedPageBreak/>
        <w:t>Connects to Wi-Fi</w:t>
      </w:r>
    </w:p>
    <w:p w14:paraId="6F9320D4" w14:textId="77777777" w:rsidR="00F857DD" w:rsidRPr="00F857DD" w:rsidRDefault="00F857DD" w:rsidP="00F857DD">
      <w:pPr>
        <w:numPr>
          <w:ilvl w:val="0"/>
          <w:numId w:val="6"/>
        </w:numPr>
        <w:rPr>
          <w:b/>
          <w:sz w:val="24"/>
          <w:szCs w:val="24"/>
        </w:rPr>
      </w:pPr>
      <w:r w:rsidRPr="00F857DD">
        <w:rPr>
          <w:b/>
          <w:sz w:val="24"/>
          <w:szCs w:val="24"/>
        </w:rPr>
        <w:t>Checks time continuously</w:t>
      </w:r>
    </w:p>
    <w:p w14:paraId="7A5F4B24" w14:textId="77777777" w:rsidR="00F857DD" w:rsidRDefault="00F857DD" w:rsidP="00F857DD">
      <w:pPr>
        <w:numPr>
          <w:ilvl w:val="0"/>
          <w:numId w:val="6"/>
        </w:numPr>
        <w:rPr>
          <w:b/>
          <w:sz w:val="24"/>
          <w:szCs w:val="24"/>
        </w:rPr>
      </w:pPr>
      <w:r w:rsidRPr="00F857DD">
        <w:rPr>
          <w:b/>
          <w:sz w:val="24"/>
          <w:szCs w:val="24"/>
        </w:rPr>
        <w:t>Sends notification at scheduled time</w:t>
      </w:r>
    </w:p>
    <w:p w14:paraId="6129B456" w14:textId="77777777" w:rsidR="00F857DD" w:rsidRDefault="00F857DD" w:rsidP="00F85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857DD">
        <w:rPr>
          <w:rFonts w:ascii="Times New Roman" w:eastAsia="Times New Roman" w:hAnsi="Times New Roman" w:cs="Times New Roman"/>
          <w:b/>
          <w:bCs/>
          <w:kern w:val="0"/>
          <w:sz w:val="36"/>
          <w:szCs w:val="36"/>
          <w:lang w:eastAsia="en-IN"/>
          <w14:ligatures w14:val="none"/>
        </w:rPr>
        <w:t>Activity Diagram</w:t>
      </w:r>
    </w:p>
    <w:p w14:paraId="7C2965EC" w14:textId="2D024B36" w:rsidR="00D96D21" w:rsidRPr="00F857DD" w:rsidRDefault="00D96D21" w:rsidP="00F85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noProof/>
        </w:rPr>
        <w:drawing>
          <wp:inline distT="0" distB="0" distL="0" distR="0" wp14:anchorId="39AFD4AD" wp14:editId="41CFD950">
            <wp:extent cx="5731510" cy="3820795"/>
            <wp:effectExtent l="0" t="0" r="2540" b="8255"/>
            <wp:docPr id="4632027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42327E" w14:textId="368D2495" w:rsidR="00F857DD" w:rsidRPr="00F857DD" w:rsidRDefault="00F857DD" w:rsidP="00F857DD">
      <w:pPr>
        <w:spacing w:after="0" w:line="240" w:lineRule="auto"/>
        <w:rPr>
          <w:rFonts w:ascii="Times New Roman" w:eastAsia="Times New Roman" w:hAnsi="Times New Roman" w:cs="Times New Roman"/>
          <w:kern w:val="0"/>
          <w:sz w:val="24"/>
          <w:szCs w:val="24"/>
          <w:lang w:eastAsia="en-IN"/>
          <w14:ligatures w14:val="none"/>
        </w:rPr>
      </w:pPr>
    </w:p>
    <w:p w14:paraId="7797D1D4" w14:textId="77777777" w:rsidR="00F857DD" w:rsidRPr="00F857DD" w:rsidRDefault="00F857DD" w:rsidP="00F857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857DD">
        <w:rPr>
          <w:rFonts w:ascii="Times New Roman" w:eastAsia="Times New Roman" w:hAnsi="Times New Roman" w:cs="Times New Roman"/>
          <w:b/>
          <w:bCs/>
          <w:kern w:val="0"/>
          <w:sz w:val="36"/>
          <w:szCs w:val="36"/>
          <w:lang w:eastAsia="en-IN"/>
          <w14:ligatures w14:val="none"/>
        </w:rPr>
        <w:t>Activity Diagram Explanation</w:t>
      </w:r>
    </w:p>
    <w:p w14:paraId="1659ABDA"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System starts when ESP8266 is powered ON.</w:t>
      </w:r>
    </w:p>
    <w:p w14:paraId="09228B29"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It connects to Wi-Fi network.</w:t>
      </w:r>
    </w:p>
    <w:p w14:paraId="0D4169E2"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The system gets real time from internet server.</w:t>
      </w:r>
    </w:p>
    <w:p w14:paraId="2187A93E"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User sets medicine reminder time from mobile app.</w:t>
      </w:r>
    </w:p>
    <w:p w14:paraId="6C747475"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The system continuously compares current time with set time.</w:t>
      </w:r>
    </w:p>
    <w:p w14:paraId="4AA48A8A"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When time matches, notification is sent to smartphone.</w:t>
      </w:r>
    </w:p>
    <w:p w14:paraId="2563A87A" w14:textId="77777777" w:rsidR="00F857DD" w:rsidRPr="00F857DD" w:rsidRDefault="00F857DD" w:rsidP="00F857D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57DD">
        <w:rPr>
          <w:rFonts w:ascii="Times New Roman" w:eastAsia="Times New Roman" w:hAnsi="Times New Roman" w:cs="Times New Roman"/>
          <w:kern w:val="0"/>
          <w:sz w:val="24"/>
          <w:szCs w:val="24"/>
          <w:lang w:eastAsia="en-IN"/>
          <w14:ligatures w14:val="none"/>
        </w:rPr>
        <w:t>User receives alert and takes medicine.</w:t>
      </w:r>
    </w:p>
    <w:p w14:paraId="74028C75" w14:textId="77777777" w:rsidR="00F857DD" w:rsidRDefault="00F857DD" w:rsidP="00F857DD">
      <w:pPr>
        <w:ind w:left="720"/>
        <w:rPr>
          <w:b/>
          <w:bCs/>
          <w:sz w:val="24"/>
          <w:szCs w:val="24"/>
        </w:rPr>
      </w:pPr>
    </w:p>
    <w:p w14:paraId="661F2447" w14:textId="77777777" w:rsidR="00F857DD" w:rsidRDefault="00F857DD" w:rsidP="00F857DD">
      <w:pPr>
        <w:ind w:left="720"/>
        <w:rPr>
          <w:b/>
          <w:bCs/>
          <w:sz w:val="24"/>
          <w:szCs w:val="24"/>
        </w:rPr>
      </w:pPr>
    </w:p>
    <w:p w14:paraId="7B7E74C4" w14:textId="77777777" w:rsidR="00F857DD" w:rsidRDefault="00F857DD" w:rsidP="00F857DD">
      <w:pPr>
        <w:ind w:left="720"/>
        <w:rPr>
          <w:b/>
          <w:bCs/>
          <w:sz w:val="24"/>
          <w:szCs w:val="24"/>
        </w:rPr>
      </w:pPr>
    </w:p>
    <w:p w14:paraId="6DAE550D" w14:textId="77777777" w:rsidR="009E234C" w:rsidRDefault="009E234C" w:rsidP="00F857DD">
      <w:pPr>
        <w:ind w:left="720"/>
        <w:rPr>
          <w:b/>
          <w:bCs/>
          <w:sz w:val="36"/>
          <w:szCs w:val="36"/>
        </w:rPr>
      </w:pPr>
    </w:p>
    <w:p w14:paraId="65401C03" w14:textId="77777777" w:rsidR="009E234C" w:rsidRDefault="009E234C" w:rsidP="00F857DD">
      <w:pPr>
        <w:ind w:left="720"/>
        <w:rPr>
          <w:b/>
          <w:bCs/>
          <w:sz w:val="36"/>
          <w:szCs w:val="36"/>
        </w:rPr>
      </w:pPr>
    </w:p>
    <w:p w14:paraId="1449E113" w14:textId="5401D473" w:rsidR="00F857DD" w:rsidRPr="00F857DD" w:rsidRDefault="00F857DD" w:rsidP="00F857DD">
      <w:pPr>
        <w:ind w:left="720"/>
        <w:rPr>
          <w:b/>
          <w:bCs/>
          <w:sz w:val="36"/>
          <w:szCs w:val="36"/>
        </w:rPr>
      </w:pPr>
      <w:r w:rsidRPr="00F857DD">
        <w:rPr>
          <w:b/>
          <w:bCs/>
          <w:sz w:val="36"/>
          <w:szCs w:val="36"/>
        </w:rPr>
        <w:t>Class Diagram</w:t>
      </w:r>
    </w:p>
    <w:p w14:paraId="15464FD2" w14:textId="05B6D0DC" w:rsidR="00F857DD" w:rsidRDefault="00D96D21" w:rsidP="00F857DD">
      <w:pPr>
        <w:ind w:left="720"/>
        <w:rPr>
          <w:b/>
          <w:sz w:val="24"/>
          <w:szCs w:val="24"/>
        </w:rPr>
      </w:pPr>
      <w:r w:rsidRPr="00D96D21">
        <w:rPr>
          <w:b/>
          <w:noProof/>
          <w:sz w:val="24"/>
          <w:szCs w:val="24"/>
        </w:rPr>
        <w:drawing>
          <wp:inline distT="0" distB="0" distL="0" distR="0" wp14:anchorId="517749B5" wp14:editId="21FCC591">
            <wp:extent cx="5731510" cy="3820795"/>
            <wp:effectExtent l="0" t="0" r="2540" b="8255"/>
            <wp:docPr id="1819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082" name=""/>
                    <pic:cNvPicPr/>
                  </pic:nvPicPr>
                  <pic:blipFill>
                    <a:blip r:embed="rId57"/>
                    <a:stretch>
                      <a:fillRect/>
                    </a:stretch>
                  </pic:blipFill>
                  <pic:spPr>
                    <a:xfrm>
                      <a:off x="0" y="0"/>
                      <a:ext cx="5731510" cy="3820795"/>
                    </a:xfrm>
                    <a:prstGeom prst="rect">
                      <a:avLst/>
                    </a:prstGeom>
                  </pic:spPr>
                </pic:pic>
              </a:graphicData>
            </a:graphic>
          </wp:inline>
        </w:drawing>
      </w:r>
    </w:p>
    <w:p w14:paraId="0360F93E" w14:textId="6D326AE7" w:rsidR="00D96D21" w:rsidRPr="00D96D21" w:rsidRDefault="00D96D21" w:rsidP="00D96D21">
      <w:pPr>
        <w:ind w:left="720"/>
        <w:rPr>
          <w:b/>
          <w:bCs/>
          <w:sz w:val="36"/>
          <w:szCs w:val="36"/>
        </w:rPr>
      </w:pPr>
      <w:r w:rsidRPr="00D96D21">
        <w:rPr>
          <w:b/>
          <w:bCs/>
          <w:sz w:val="36"/>
          <w:szCs w:val="36"/>
        </w:rPr>
        <w:t xml:space="preserve">Class Diagram Explanation </w:t>
      </w:r>
    </w:p>
    <w:p w14:paraId="3A466B35" w14:textId="77777777" w:rsidR="00D96D21" w:rsidRPr="00D96D21" w:rsidRDefault="00D96D21" w:rsidP="00D96D21">
      <w:pPr>
        <w:numPr>
          <w:ilvl w:val="0"/>
          <w:numId w:val="25"/>
        </w:numPr>
        <w:rPr>
          <w:b/>
          <w:sz w:val="24"/>
          <w:szCs w:val="24"/>
        </w:rPr>
      </w:pPr>
      <w:r w:rsidRPr="00D96D21">
        <w:rPr>
          <w:b/>
          <w:sz w:val="24"/>
          <w:szCs w:val="24"/>
        </w:rPr>
        <w:t xml:space="preserve">The diagram shows </w:t>
      </w:r>
      <w:r w:rsidRPr="00D96D21">
        <w:rPr>
          <w:b/>
          <w:bCs/>
          <w:sz w:val="24"/>
          <w:szCs w:val="24"/>
        </w:rPr>
        <w:t>classes</w:t>
      </w:r>
      <w:r w:rsidRPr="00D96D21">
        <w:rPr>
          <w:b/>
          <w:sz w:val="24"/>
          <w:szCs w:val="24"/>
        </w:rPr>
        <w:t xml:space="preserve">: </w:t>
      </w:r>
      <w:r w:rsidRPr="00D96D21">
        <w:rPr>
          <w:b/>
          <w:bCs/>
          <w:sz w:val="24"/>
          <w:szCs w:val="24"/>
        </w:rPr>
        <w:t>User</w:t>
      </w:r>
      <w:r w:rsidRPr="00D96D21">
        <w:rPr>
          <w:b/>
          <w:sz w:val="24"/>
          <w:szCs w:val="24"/>
        </w:rPr>
        <w:t xml:space="preserve">, </w:t>
      </w:r>
      <w:r w:rsidRPr="00D96D21">
        <w:rPr>
          <w:b/>
          <w:bCs/>
          <w:sz w:val="24"/>
          <w:szCs w:val="24"/>
        </w:rPr>
        <w:t>Medicine Reminder System</w:t>
      </w:r>
      <w:r w:rsidRPr="00D96D21">
        <w:rPr>
          <w:b/>
          <w:sz w:val="24"/>
          <w:szCs w:val="24"/>
        </w:rPr>
        <w:t xml:space="preserve">, </w:t>
      </w:r>
      <w:r w:rsidRPr="00D96D21">
        <w:rPr>
          <w:b/>
          <w:bCs/>
          <w:sz w:val="24"/>
          <w:szCs w:val="24"/>
        </w:rPr>
        <w:t>ESP8266</w:t>
      </w:r>
      <w:r w:rsidRPr="00D96D21">
        <w:rPr>
          <w:b/>
          <w:sz w:val="24"/>
          <w:szCs w:val="24"/>
        </w:rPr>
        <w:t xml:space="preserve">, </w:t>
      </w:r>
      <w:r w:rsidRPr="00D96D21">
        <w:rPr>
          <w:b/>
          <w:bCs/>
          <w:sz w:val="24"/>
          <w:szCs w:val="24"/>
        </w:rPr>
        <w:t>Blynk Server</w:t>
      </w:r>
      <w:r w:rsidRPr="00D96D21">
        <w:rPr>
          <w:b/>
          <w:sz w:val="24"/>
          <w:szCs w:val="24"/>
        </w:rPr>
        <w:t xml:space="preserve">, and </w:t>
      </w:r>
      <w:r w:rsidRPr="00D96D21">
        <w:rPr>
          <w:b/>
          <w:bCs/>
          <w:sz w:val="24"/>
          <w:szCs w:val="24"/>
        </w:rPr>
        <w:t>RTC</w:t>
      </w:r>
      <w:r w:rsidRPr="00D96D21">
        <w:rPr>
          <w:b/>
          <w:sz w:val="24"/>
          <w:szCs w:val="24"/>
        </w:rPr>
        <w:t>.</w:t>
      </w:r>
    </w:p>
    <w:p w14:paraId="3A8BA61F" w14:textId="77777777" w:rsidR="00D96D21" w:rsidRPr="00D96D21" w:rsidRDefault="00D96D21" w:rsidP="00D96D21">
      <w:pPr>
        <w:numPr>
          <w:ilvl w:val="0"/>
          <w:numId w:val="25"/>
        </w:numPr>
        <w:rPr>
          <w:b/>
          <w:sz w:val="24"/>
          <w:szCs w:val="24"/>
        </w:rPr>
      </w:pPr>
      <w:r w:rsidRPr="00D96D21">
        <w:rPr>
          <w:b/>
          <w:bCs/>
          <w:sz w:val="24"/>
          <w:szCs w:val="24"/>
        </w:rPr>
        <w:t>Attributes</w:t>
      </w:r>
      <w:r w:rsidRPr="00D96D21">
        <w:rPr>
          <w:b/>
          <w:sz w:val="24"/>
          <w:szCs w:val="24"/>
        </w:rPr>
        <w:t xml:space="preserve">: Store data like </w:t>
      </w:r>
      <w:proofErr w:type="spellStart"/>
      <w:r w:rsidRPr="00D96D21">
        <w:rPr>
          <w:b/>
          <w:sz w:val="24"/>
          <w:szCs w:val="24"/>
        </w:rPr>
        <w:t>userID</w:t>
      </w:r>
      <w:proofErr w:type="spellEnd"/>
      <w:r w:rsidRPr="00D96D21">
        <w:rPr>
          <w:b/>
          <w:sz w:val="24"/>
          <w:szCs w:val="24"/>
        </w:rPr>
        <w:t xml:space="preserve">, </w:t>
      </w:r>
      <w:proofErr w:type="spellStart"/>
      <w:r w:rsidRPr="00D96D21">
        <w:rPr>
          <w:b/>
          <w:sz w:val="24"/>
          <w:szCs w:val="24"/>
        </w:rPr>
        <w:t>reminderTime</w:t>
      </w:r>
      <w:proofErr w:type="spellEnd"/>
      <w:r w:rsidRPr="00D96D21">
        <w:rPr>
          <w:b/>
          <w:sz w:val="24"/>
          <w:szCs w:val="24"/>
        </w:rPr>
        <w:t xml:space="preserve">, </w:t>
      </w:r>
      <w:proofErr w:type="spellStart"/>
      <w:r w:rsidRPr="00D96D21">
        <w:rPr>
          <w:b/>
          <w:sz w:val="24"/>
          <w:szCs w:val="24"/>
        </w:rPr>
        <w:t>WiFi</w:t>
      </w:r>
      <w:proofErr w:type="spellEnd"/>
      <w:r w:rsidRPr="00D96D21">
        <w:rPr>
          <w:b/>
          <w:sz w:val="24"/>
          <w:szCs w:val="24"/>
        </w:rPr>
        <w:t xml:space="preserve"> credentials, etc.</w:t>
      </w:r>
    </w:p>
    <w:p w14:paraId="1A70D33F" w14:textId="77777777" w:rsidR="00D96D21" w:rsidRPr="00D96D21" w:rsidRDefault="00D96D21" w:rsidP="00D96D21">
      <w:pPr>
        <w:numPr>
          <w:ilvl w:val="0"/>
          <w:numId w:val="25"/>
        </w:numPr>
        <w:rPr>
          <w:b/>
          <w:sz w:val="24"/>
          <w:szCs w:val="24"/>
        </w:rPr>
      </w:pPr>
      <w:r w:rsidRPr="00D96D21">
        <w:rPr>
          <w:b/>
          <w:bCs/>
          <w:sz w:val="24"/>
          <w:szCs w:val="24"/>
        </w:rPr>
        <w:t>Methods</w:t>
      </w:r>
      <w:r w:rsidRPr="00D96D21">
        <w:rPr>
          <w:b/>
          <w:sz w:val="24"/>
          <w:szCs w:val="24"/>
        </w:rPr>
        <w:t xml:space="preserve">: Perform actions like </w:t>
      </w:r>
      <w:proofErr w:type="spellStart"/>
      <w:proofErr w:type="gramStart"/>
      <w:r w:rsidRPr="00D96D21">
        <w:rPr>
          <w:b/>
          <w:sz w:val="24"/>
          <w:szCs w:val="24"/>
        </w:rPr>
        <w:t>setReminderTime</w:t>
      </w:r>
      <w:proofErr w:type="spellEnd"/>
      <w:r w:rsidRPr="00D96D21">
        <w:rPr>
          <w:b/>
          <w:sz w:val="24"/>
          <w:szCs w:val="24"/>
        </w:rPr>
        <w:t>(</w:t>
      </w:r>
      <w:proofErr w:type="gramEnd"/>
      <w:r w:rsidRPr="00D96D21">
        <w:rPr>
          <w:b/>
          <w:sz w:val="24"/>
          <w:szCs w:val="24"/>
        </w:rPr>
        <w:t xml:space="preserve">), </w:t>
      </w:r>
      <w:proofErr w:type="spellStart"/>
      <w:proofErr w:type="gramStart"/>
      <w:r w:rsidRPr="00D96D21">
        <w:rPr>
          <w:b/>
          <w:sz w:val="24"/>
          <w:szCs w:val="24"/>
        </w:rPr>
        <w:t>checkTime</w:t>
      </w:r>
      <w:proofErr w:type="spellEnd"/>
      <w:r w:rsidRPr="00D96D21">
        <w:rPr>
          <w:b/>
          <w:sz w:val="24"/>
          <w:szCs w:val="24"/>
        </w:rPr>
        <w:t>(</w:t>
      </w:r>
      <w:proofErr w:type="gramEnd"/>
      <w:r w:rsidRPr="00D96D21">
        <w:rPr>
          <w:b/>
          <w:sz w:val="24"/>
          <w:szCs w:val="24"/>
        </w:rPr>
        <w:t xml:space="preserve">), </w:t>
      </w:r>
      <w:proofErr w:type="spellStart"/>
      <w:proofErr w:type="gramStart"/>
      <w:r w:rsidRPr="00D96D21">
        <w:rPr>
          <w:b/>
          <w:sz w:val="24"/>
          <w:szCs w:val="24"/>
        </w:rPr>
        <w:t>sendNotification</w:t>
      </w:r>
      <w:proofErr w:type="spellEnd"/>
      <w:r w:rsidRPr="00D96D21">
        <w:rPr>
          <w:b/>
          <w:sz w:val="24"/>
          <w:szCs w:val="24"/>
        </w:rPr>
        <w:t>(</w:t>
      </w:r>
      <w:proofErr w:type="gramEnd"/>
      <w:r w:rsidRPr="00D96D21">
        <w:rPr>
          <w:b/>
          <w:sz w:val="24"/>
          <w:szCs w:val="24"/>
        </w:rPr>
        <w:t xml:space="preserve">), </w:t>
      </w:r>
      <w:proofErr w:type="spellStart"/>
      <w:proofErr w:type="gramStart"/>
      <w:r w:rsidRPr="00D96D21">
        <w:rPr>
          <w:b/>
          <w:sz w:val="24"/>
          <w:szCs w:val="24"/>
        </w:rPr>
        <w:t>connectWiFi</w:t>
      </w:r>
      <w:proofErr w:type="spellEnd"/>
      <w:r w:rsidRPr="00D96D21">
        <w:rPr>
          <w:b/>
          <w:sz w:val="24"/>
          <w:szCs w:val="24"/>
        </w:rPr>
        <w:t>(</w:t>
      </w:r>
      <w:proofErr w:type="gramEnd"/>
      <w:r w:rsidRPr="00D96D21">
        <w:rPr>
          <w:b/>
          <w:sz w:val="24"/>
          <w:szCs w:val="24"/>
        </w:rPr>
        <w:t>).</w:t>
      </w:r>
    </w:p>
    <w:p w14:paraId="7564E582" w14:textId="77777777" w:rsidR="00D96D21" w:rsidRPr="00D96D21" w:rsidRDefault="00D96D21" w:rsidP="00D96D21">
      <w:pPr>
        <w:numPr>
          <w:ilvl w:val="0"/>
          <w:numId w:val="25"/>
        </w:numPr>
        <w:rPr>
          <w:b/>
          <w:sz w:val="24"/>
          <w:szCs w:val="24"/>
        </w:rPr>
      </w:pPr>
      <w:r w:rsidRPr="00D96D21">
        <w:rPr>
          <w:b/>
          <w:bCs/>
          <w:sz w:val="24"/>
          <w:szCs w:val="24"/>
        </w:rPr>
        <w:t>Relationships</w:t>
      </w:r>
      <w:r w:rsidRPr="00D96D21">
        <w:rPr>
          <w:b/>
          <w:sz w:val="24"/>
          <w:szCs w:val="24"/>
        </w:rPr>
        <w:t>:</w:t>
      </w:r>
    </w:p>
    <w:p w14:paraId="3AC5B353" w14:textId="77777777" w:rsidR="00D96D21" w:rsidRPr="00D96D21" w:rsidRDefault="00D96D21" w:rsidP="00D96D21">
      <w:pPr>
        <w:numPr>
          <w:ilvl w:val="1"/>
          <w:numId w:val="25"/>
        </w:numPr>
        <w:rPr>
          <w:b/>
          <w:sz w:val="24"/>
          <w:szCs w:val="24"/>
        </w:rPr>
      </w:pPr>
      <w:r w:rsidRPr="00D96D21">
        <w:rPr>
          <w:b/>
          <w:sz w:val="24"/>
          <w:szCs w:val="24"/>
        </w:rPr>
        <w:t>User sets reminder → interacts with Medicine Reminder System.</w:t>
      </w:r>
    </w:p>
    <w:p w14:paraId="4D7D3DCF" w14:textId="77777777" w:rsidR="00D96D21" w:rsidRPr="00D96D21" w:rsidRDefault="00D96D21" w:rsidP="00D96D21">
      <w:pPr>
        <w:numPr>
          <w:ilvl w:val="1"/>
          <w:numId w:val="25"/>
        </w:numPr>
        <w:rPr>
          <w:b/>
          <w:sz w:val="24"/>
          <w:szCs w:val="24"/>
        </w:rPr>
      </w:pPr>
      <w:r w:rsidRPr="00D96D21">
        <w:rPr>
          <w:b/>
          <w:sz w:val="24"/>
          <w:szCs w:val="24"/>
        </w:rPr>
        <w:t>Reminder system communicates with ESP8266 → gets time from RTC → sends notifications through Blynk Server.</w:t>
      </w:r>
    </w:p>
    <w:p w14:paraId="5DBE8B16" w14:textId="77777777" w:rsidR="00D96D21" w:rsidRPr="00F857DD" w:rsidRDefault="00D96D21" w:rsidP="00F857DD">
      <w:pPr>
        <w:ind w:left="720"/>
        <w:rPr>
          <w:b/>
          <w:sz w:val="24"/>
          <w:szCs w:val="24"/>
        </w:rPr>
      </w:pPr>
    </w:p>
    <w:p w14:paraId="52C46DB9" w14:textId="54B22274" w:rsidR="00012C28" w:rsidRDefault="00012C28" w:rsidP="00012C28">
      <w:pPr>
        <w:ind w:left="360"/>
        <w:rPr>
          <w:b/>
          <w:sz w:val="24"/>
          <w:szCs w:val="24"/>
        </w:rPr>
      </w:pPr>
      <w:r>
        <w:rPr>
          <w:b/>
          <w:noProof/>
          <w:sz w:val="24"/>
          <w:szCs w:val="24"/>
        </w:rPr>
        <w:lastRenderedPageBreak/>
        <w:drawing>
          <wp:inline distT="0" distB="0" distL="0" distR="0" wp14:anchorId="50E0AA96" wp14:editId="55FD0C4A">
            <wp:extent cx="5486400" cy="3200400"/>
            <wp:effectExtent l="0" t="0" r="0" b="0"/>
            <wp:docPr id="1752190449"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8EA7214" w14:textId="77777777" w:rsidR="00012C28" w:rsidRPr="000A6F38" w:rsidRDefault="00012C28" w:rsidP="00012C28">
      <w:pPr>
        <w:ind w:left="720"/>
        <w:rPr>
          <w:b/>
          <w:sz w:val="36"/>
          <w:szCs w:val="36"/>
        </w:rPr>
      </w:pPr>
      <w:r w:rsidRPr="000A6F38">
        <w:rPr>
          <w:b/>
          <w:sz w:val="36"/>
          <w:szCs w:val="36"/>
        </w:rPr>
        <w:t xml:space="preserve">Advantages of </w:t>
      </w:r>
      <w:proofErr w:type="spellStart"/>
      <w:r w:rsidRPr="000A6F38">
        <w:rPr>
          <w:b/>
          <w:sz w:val="36"/>
          <w:szCs w:val="36"/>
        </w:rPr>
        <w:t>gantt</w:t>
      </w:r>
      <w:proofErr w:type="spellEnd"/>
      <w:r w:rsidRPr="000A6F38">
        <w:rPr>
          <w:b/>
          <w:sz w:val="36"/>
          <w:szCs w:val="36"/>
        </w:rPr>
        <w:t xml:space="preserve"> chart</w:t>
      </w:r>
    </w:p>
    <w:p w14:paraId="152749A0" w14:textId="77777777" w:rsidR="00012C28" w:rsidRPr="000A6F38" w:rsidRDefault="00012C28" w:rsidP="00012C28">
      <w:pPr>
        <w:numPr>
          <w:ilvl w:val="0"/>
          <w:numId w:val="17"/>
        </w:numPr>
        <w:rPr>
          <w:b/>
          <w:sz w:val="24"/>
          <w:szCs w:val="24"/>
        </w:rPr>
      </w:pPr>
      <w:r w:rsidRPr="000A6F38">
        <w:rPr>
          <w:b/>
          <w:bCs/>
          <w:sz w:val="24"/>
          <w:szCs w:val="24"/>
        </w:rPr>
        <w:t>Clear visual schedule</w:t>
      </w:r>
      <w:r w:rsidRPr="000A6F38">
        <w:rPr>
          <w:b/>
          <w:sz w:val="24"/>
          <w:szCs w:val="24"/>
        </w:rPr>
        <w:br/>
        <w:t xml:space="preserve">Shows the whole project timeline in one view — you can easily see </w:t>
      </w:r>
      <w:r w:rsidRPr="000A6F38">
        <w:rPr>
          <w:b/>
          <w:i/>
          <w:iCs/>
          <w:sz w:val="24"/>
          <w:szCs w:val="24"/>
        </w:rPr>
        <w:t>what happens when</w:t>
      </w:r>
      <w:r w:rsidRPr="000A6F38">
        <w:rPr>
          <w:b/>
          <w:sz w:val="24"/>
          <w:szCs w:val="24"/>
        </w:rPr>
        <w:t>.</w:t>
      </w:r>
    </w:p>
    <w:p w14:paraId="1F40493B" w14:textId="77777777" w:rsidR="00012C28" w:rsidRPr="000A6F38" w:rsidRDefault="00012C28" w:rsidP="00012C28">
      <w:pPr>
        <w:numPr>
          <w:ilvl w:val="0"/>
          <w:numId w:val="17"/>
        </w:numPr>
        <w:rPr>
          <w:b/>
          <w:sz w:val="24"/>
          <w:szCs w:val="24"/>
        </w:rPr>
      </w:pPr>
      <w:r w:rsidRPr="000A6F38">
        <w:rPr>
          <w:b/>
          <w:bCs/>
          <w:sz w:val="24"/>
          <w:szCs w:val="24"/>
        </w:rPr>
        <w:t>Easy task planning</w:t>
      </w:r>
      <w:r w:rsidRPr="000A6F38">
        <w:rPr>
          <w:b/>
          <w:sz w:val="24"/>
          <w:szCs w:val="24"/>
        </w:rPr>
        <w:br/>
        <w:t>Helps you break a big project into small tasks and arrange them step-by-step.</w:t>
      </w:r>
    </w:p>
    <w:p w14:paraId="00462891" w14:textId="77777777" w:rsidR="00012C28" w:rsidRPr="000A6F38" w:rsidRDefault="00012C28" w:rsidP="00012C28">
      <w:pPr>
        <w:numPr>
          <w:ilvl w:val="0"/>
          <w:numId w:val="17"/>
        </w:numPr>
        <w:rPr>
          <w:b/>
          <w:sz w:val="24"/>
          <w:szCs w:val="24"/>
        </w:rPr>
      </w:pPr>
      <w:r w:rsidRPr="000A6F38">
        <w:rPr>
          <w:b/>
          <w:bCs/>
          <w:sz w:val="24"/>
          <w:szCs w:val="24"/>
        </w:rPr>
        <w:t>Tracks progress</w:t>
      </w:r>
      <w:r w:rsidRPr="000A6F38">
        <w:rPr>
          <w:b/>
          <w:sz w:val="24"/>
          <w:szCs w:val="24"/>
        </w:rPr>
        <w:br/>
        <w:t xml:space="preserve">You can quickly compare </w:t>
      </w:r>
      <w:r w:rsidRPr="000A6F38">
        <w:rPr>
          <w:b/>
          <w:i/>
          <w:iCs/>
          <w:sz w:val="24"/>
          <w:szCs w:val="24"/>
        </w:rPr>
        <w:t>planned vs actual work</w:t>
      </w:r>
      <w:r w:rsidRPr="000A6F38">
        <w:rPr>
          <w:b/>
          <w:sz w:val="24"/>
          <w:szCs w:val="24"/>
        </w:rPr>
        <w:t xml:space="preserve"> and know if you are behind or ahead.</w:t>
      </w:r>
    </w:p>
    <w:p w14:paraId="1E8EE4C5" w14:textId="77777777" w:rsidR="00012C28" w:rsidRPr="000A6F38" w:rsidRDefault="00012C28" w:rsidP="00012C28">
      <w:pPr>
        <w:numPr>
          <w:ilvl w:val="0"/>
          <w:numId w:val="17"/>
        </w:numPr>
        <w:rPr>
          <w:b/>
          <w:sz w:val="24"/>
          <w:szCs w:val="24"/>
        </w:rPr>
      </w:pPr>
      <w:r w:rsidRPr="000A6F38">
        <w:rPr>
          <w:b/>
          <w:bCs/>
          <w:sz w:val="24"/>
          <w:szCs w:val="24"/>
        </w:rPr>
        <w:t>Better time management</w:t>
      </w:r>
      <w:r w:rsidRPr="000A6F38">
        <w:rPr>
          <w:b/>
          <w:sz w:val="24"/>
          <w:szCs w:val="24"/>
        </w:rPr>
        <w:br/>
        <w:t>Helps set start date and end date for every activity, so deadlines are clear.</w:t>
      </w:r>
    </w:p>
    <w:p w14:paraId="6AEB25D8" w14:textId="77777777" w:rsidR="00012C28" w:rsidRPr="000A6F38" w:rsidRDefault="00012C28" w:rsidP="00012C28">
      <w:pPr>
        <w:numPr>
          <w:ilvl w:val="0"/>
          <w:numId w:val="17"/>
        </w:numPr>
        <w:rPr>
          <w:b/>
          <w:sz w:val="24"/>
          <w:szCs w:val="24"/>
        </w:rPr>
      </w:pPr>
      <w:r w:rsidRPr="000A6F38">
        <w:rPr>
          <w:b/>
          <w:bCs/>
          <w:sz w:val="24"/>
          <w:szCs w:val="24"/>
        </w:rPr>
        <w:t>Shows task dependency</w:t>
      </w:r>
      <w:r w:rsidRPr="000A6F38">
        <w:rPr>
          <w:b/>
          <w:sz w:val="24"/>
          <w:szCs w:val="24"/>
        </w:rPr>
        <w:br/>
        <w:t>You can understand which task must finish before the next one starts.</w:t>
      </w:r>
    </w:p>
    <w:p w14:paraId="5A17B43F" w14:textId="77777777" w:rsidR="00012C28" w:rsidRPr="000A6F38" w:rsidRDefault="00012C28" w:rsidP="00012C28">
      <w:pPr>
        <w:numPr>
          <w:ilvl w:val="0"/>
          <w:numId w:val="17"/>
        </w:numPr>
        <w:rPr>
          <w:b/>
          <w:sz w:val="24"/>
          <w:szCs w:val="24"/>
        </w:rPr>
      </w:pPr>
      <w:r w:rsidRPr="000A6F38">
        <w:rPr>
          <w:b/>
          <w:bCs/>
          <w:sz w:val="24"/>
          <w:szCs w:val="24"/>
        </w:rPr>
        <w:t>Improves teamwork</w:t>
      </w:r>
      <w:r w:rsidRPr="000A6F38">
        <w:rPr>
          <w:b/>
          <w:sz w:val="24"/>
          <w:szCs w:val="24"/>
        </w:rPr>
        <w:br/>
        <w:t>Everyone knows their responsibility and when to complete it.</w:t>
      </w:r>
    </w:p>
    <w:p w14:paraId="5A6ABA90" w14:textId="77777777" w:rsidR="00012C28" w:rsidRPr="000A6F38" w:rsidRDefault="00012C28" w:rsidP="00012C28">
      <w:pPr>
        <w:numPr>
          <w:ilvl w:val="0"/>
          <w:numId w:val="17"/>
        </w:numPr>
        <w:rPr>
          <w:b/>
          <w:sz w:val="24"/>
          <w:szCs w:val="24"/>
        </w:rPr>
      </w:pPr>
      <w:r w:rsidRPr="000A6F38">
        <w:rPr>
          <w:b/>
          <w:bCs/>
          <w:sz w:val="24"/>
          <w:szCs w:val="24"/>
        </w:rPr>
        <w:t>Reduces confusion</w:t>
      </w:r>
      <w:r w:rsidRPr="000A6F38">
        <w:rPr>
          <w:b/>
          <w:sz w:val="24"/>
          <w:szCs w:val="24"/>
        </w:rPr>
        <w:br/>
        <w:t>Avoids overlapping work and missed tasks.</w:t>
      </w:r>
    </w:p>
    <w:p w14:paraId="4B8412CF" w14:textId="77777777" w:rsidR="00012C28" w:rsidRPr="000A6F38" w:rsidRDefault="00012C28" w:rsidP="00012C28">
      <w:pPr>
        <w:numPr>
          <w:ilvl w:val="0"/>
          <w:numId w:val="17"/>
        </w:numPr>
        <w:rPr>
          <w:b/>
          <w:sz w:val="24"/>
          <w:szCs w:val="24"/>
        </w:rPr>
      </w:pPr>
      <w:r w:rsidRPr="000A6F38">
        <w:rPr>
          <w:b/>
          <w:bCs/>
          <w:sz w:val="24"/>
          <w:szCs w:val="24"/>
        </w:rPr>
        <w:t>Helps in presentation</w:t>
      </w:r>
      <w:r w:rsidRPr="000A6F38">
        <w:rPr>
          <w:b/>
          <w:sz w:val="24"/>
          <w:szCs w:val="24"/>
        </w:rPr>
        <w:br/>
        <w:t>Very useful for explaining your project plan to teacher, guide, or team.</w:t>
      </w:r>
    </w:p>
    <w:p w14:paraId="2DEA1B7E" w14:textId="77777777" w:rsidR="00F857DD" w:rsidRDefault="00F857DD" w:rsidP="00012C28">
      <w:pPr>
        <w:rPr>
          <w:b/>
          <w:sz w:val="24"/>
          <w:szCs w:val="24"/>
        </w:rPr>
      </w:pPr>
    </w:p>
    <w:p w14:paraId="30EF7472" w14:textId="77777777" w:rsidR="00F857DD" w:rsidRDefault="00F857DD" w:rsidP="00F857DD">
      <w:pPr>
        <w:ind w:left="720"/>
        <w:rPr>
          <w:b/>
          <w:sz w:val="24"/>
          <w:szCs w:val="24"/>
        </w:rPr>
      </w:pPr>
    </w:p>
    <w:p w14:paraId="23704051" w14:textId="77777777" w:rsidR="00F857DD" w:rsidRDefault="00F857DD" w:rsidP="00F857DD">
      <w:pPr>
        <w:ind w:left="720"/>
        <w:rPr>
          <w:b/>
          <w:sz w:val="24"/>
          <w:szCs w:val="24"/>
        </w:rPr>
      </w:pPr>
    </w:p>
    <w:p w14:paraId="1A8B71D8" w14:textId="77777777" w:rsidR="00F857DD" w:rsidRDefault="00F857DD" w:rsidP="00F857DD">
      <w:pPr>
        <w:ind w:left="720"/>
        <w:rPr>
          <w:b/>
          <w:sz w:val="24"/>
          <w:szCs w:val="24"/>
        </w:rPr>
      </w:pPr>
    </w:p>
    <w:p w14:paraId="460FE3CA" w14:textId="77777777" w:rsidR="00F857DD" w:rsidRDefault="00F857DD" w:rsidP="00F857DD">
      <w:pPr>
        <w:ind w:left="720"/>
        <w:rPr>
          <w:b/>
          <w:sz w:val="24"/>
          <w:szCs w:val="24"/>
        </w:rPr>
      </w:pPr>
    </w:p>
    <w:p w14:paraId="7BB74B60" w14:textId="77777777" w:rsidR="00F857DD" w:rsidRDefault="00F857DD" w:rsidP="00F857DD">
      <w:pPr>
        <w:ind w:left="720"/>
        <w:rPr>
          <w:b/>
          <w:sz w:val="24"/>
          <w:szCs w:val="24"/>
        </w:rPr>
      </w:pPr>
    </w:p>
    <w:p w14:paraId="6C460A4F" w14:textId="77777777" w:rsidR="00F857DD" w:rsidRDefault="00F857DD" w:rsidP="00F857DD">
      <w:pPr>
        <w:ind w:left="720"/>
        <w:rPr>
          <w:b/>
          <w:sz w:val="24"/>
          <w:szCs w:val="24"/>
        </w:rPr>
      </w:pPr>
    </w:p>
    <w:p w14:paraId="4C8D9ED0" w14:textId="77777777" w:rsidR="00F857DD" w:rsidRDefault="00F857DD" w:rsidP="00F857DD">
      <w:pPr>
        <w:ind w:left="720"/>
        <w:rPr>
          <w:b/>
          <w:sz w:val="24"/>
          <w:szCs w:val="24"/>
        </w:rPr>
      </w:pPr>
    </w:p>
    <w:p w14:paraId="0CDD4989" w14:textId="77777777" w:rsidR="00F857DD" w:rsidRDefault="00F857DD" w:rsidP="00F857DD">
      <w:pPr>
        <w:ind w:left="720"/>
        <w:rPr>
          <w:b/>
          <w:sz w:val="24"/>
          <w:szCs w:val="24"/>
        </w:rPr>
      </w:pPr>
    </w:p>
    <w:p w14:paraId="42A26A20" w14:textId="77777777" w:rsidR="00F857DD" w:rsidRDefault="00F857DD" w:rsidP="00012C28">
      <w:pPr>
        <w:rPr>
          <w:rFonts w:ascii="Times New Roman" w:hAnsi="Times New Roman" w:cs="Times New Roman"/>
          <w:b/>
          <w:sz w:val="72"/>
          <w:szCs w:val="72"/>
        </w:rPr>
      </w:pPr>
    </w:p>
    <w:p w14:paraId="7DC30522" w14:textId="1DEDB0C0" w:rsidR="00F857DD" w:rsidRDefault="00F857DD" w:rsidP="00F857DD">
      <w:pPr>
        <w:jc w:val="center"/>
        <w:rPr>
          <w:rFonts w:ascii="Times New Roman" w:hAnsi="Times New Roman" w:cs="Times New Roman"/>
          <w:b/>
          <w:sz w:val="72"/>
          <w:szCs w:val="72"/>
        </w:rPr>
      </w:pPr>
      <w:r>
        <w:rPr>
          <w:rFonts w:ascii="Times New Roman" w:hAnsi="Times New Roman" w:cs="Times New Roman"/>
          <w:b/>
          <w:sz w:val="72"/>
          <w:szCs w:val="72"/>
        </w:rPr>
        <w:t xml:space="preserve">  SYSTEM          IMPLEMENTATION</w:t>
      </w:r>
    </w:p>
    <w:p w14:paraId="5E9BF419" w14:textId="77777777" w:rsidR="00F857DD" w:rsidRDefault="00F857DD" w:rsidP="00F857DD">
      <w:pPr>
        <w:jc w:val="center"/>
        <w:rPr>
          <w:rFonts w:ascii="Times New Roman" w:hAnsi="Times New Roman" w:cs="Times New Roman"/>
          <w:b/>
          <w:sz w:val="72"/>
          <w:szCs w:val="72"/>
        </w:rPr>
      </w:pPr>
    </w:p>
    <w:p w14:paraId="630F8559" w14:textId="77777777" w:rsidR="00F857DD" w:rsidRDefault="00F857DD" w:rsidP="00F857DD">
      <w:pPr>
        <w:jc w:val="center"/>
        <w:rPr>
          <w:rFonts w:ascii="Times New Roman" w:hAnsi="Times New Roman" w:cs="Times New Roman"/>
          <w:b/>
          <w:sz w:val="72"/>
          <w:szCs w:val="72"/>
        </w:rPr>
      </w:pPr>
    </w:p>
    <w:p w14:paraId="4E95C0F7" w14:textId="77777777" w:rsidR="00F857DD" w:rsidRDefault="00F857DD" w:rsidP="00F857DD">
      <w:pPr>
        <w:jc w:val="center"/>
        <w:rPr>
          <w:rFonts w:ascii="Times New Roman" w:hAnsi="Times New Roman" w:cs="Times New Roman"/>
          <w:b/>
          <w:sz w:val="72"/>
          <w:szCs w:val="72"/>
        </w:rPr>
      </w:pPr>
    </w:p>
    <w:p w14:paraId="66E2EA61" w14:textId="77777777" w:rsidR="00F857DD" w:rsidRDefault="00F857DD" w:rsidP="00F857DD">
      <w:pPr>
        <w:jc w:val="center"/>
        <w:rPr>
          <w:rFonts w:ascii="Times New Roman" w:hAnsi="Times New Roman" w:cs="Times New Roman"/>
          <w:b/>
          <w:sz w:val="72"/>
          <w:szCs w:val="72"/>
        </w:rPr>
      </w:pPr>
    </w:p>
    <w:p w14:paraId="6D0A5A9F" w14:textId="77777777" w:rsidR="00F857DD" w:rsidRDefault="00F857DD" w:rsidP="00F857DD">
      <w:pPr>
        <w:jc w:val="center"/>
        <w:rPr>
          <w:rFonts w:ascii="Times New Roman" w:hAnsi="Times New Roman" w:cs="Times New Roman"/>
          <w:b/>
          <w:sz w:val="72"/>
          <w:szCs w:val="72"/>
        </w:rPr>
      </w:pPr>
    </w:p>
    <w:p w14:paraId="3284BD7A" w14:textId="77777777" w:rsidR="00F857DD" w:rsidRDefault="00F857DD" w:rsidP="00F857DD">
      <w:pPr>
        <w:pStyle w:val="NoSpacing"/>
      </w:pPr>
    </w:p>
    <w:p w14:paraId="42CAB331" w14:textId="77777777" w:rsidR="00F857DD" w:rsidRDefault="00F857DD" w:rsidP="00F857DD"/>
    <w:p w14:paraId="577D6F74" w14:textId="77777777" w:rsidR="00F857DD" w:rsidRDefault="00F857DD" w:rsidP="00F857DD"/>
    <w:p w14:paraId="326F84F8" w14:textId="77777777" w:rsidR="000756C0" w:rsidRDefault="000756C0" w:rsidP="00F857DD">
      <w:pPr>
        <w:pStyle w:val="NoSpacing"/>
        <w:rPr>
          <w:b/>
          <w:bCs/>
          <w:sz w:val="40"/>
          <w:szCs w:val="40"/>
        </w:rPr>
      </w:pPr>
    </w:p>
    <w:p w14:paraId="51AE0A8F" w14:textId="77777777" w:rsidR="000756C0" w:rsidRDefault="000756C0" w:rsidP="00F857DD">
      <w:pPr>
        <w:pStyle w:val="NoSpacing"/>
        <w:rPr>
          <w:b/>
          <w:bCs/>
          <w:sz w:val="40"/>
          <w:szCs w:val="40"/>
        </w:rPr>
      </w:pPr>
    </w:p>
    <w:p w14:paraId="5E2C8650" w14:textId="7B4CF05D" w:rsidR="00F857DD" w:rsidRPr="00F857DD" w:rsidRDefault="00F857DD" w:rsidP="00F857DD">
      <w:pPr>
        <w:pStyle w:val="NoSpacing"/>
        <w:rPr>
          <w:b/>
          <w:bCs/>
          <w:sz w:val="40"/>
          <w:szCs w:val="40"/>
        </w:rPr>
      </w:pPr>
      <w:r w:rsidRPr="00F857DD">
        <w:rPr>
          <w:b/>
          <w:bCs/>
          <w:sz w:val="40"/>
          <w:szCs w:val="40"/>
        </w:rPr>
        <w:lastRenderedPageBreak/>
        <w:t xml:space="preserve">Components </w:t>
      </w:r>
      <w:r w:rsidR="0064351C">
        <w:rPr>
          <w:b/>
          <w:bCs/>
          <w:sz w:val="40"/>
          <w:szCs w:val="40"/>
        </w:rPr>
        <w:t>&amp;</w:t>
      </w:r>
      <w:r w:rsidRPr="00F857DD">
        <w:rPr>
          <w:b/>
          <w:bCs/>
          <w:sz w:val="40"/>
          <w:szCs w:val="40"/>
        </w:rPr>
        <w:t xml:space="preserve"> Assembling</w:t>
      </w:r>
    </w:p>
    <w:p w14:paraId="6D2993E2" w14:textId="77777777" w:rsidR="00F857DD" w:rsidRPr="00F857DD" w:rsidRDefault="00F857DD" w:rsidP="00F857DD">
      <w:pPr>
        <w:pStyle w:val="NoSpacing"/>
        <w:rPr>
          <w:b/>
          <w:bCs/>
          <w:sz w:val="40"/>
          <w:szCs w:val="40"/>
        </w:rPr>
      </w:pPr>
      <w:r w:rsidRPr="00F857DD">
        <w:rPr>
          <w:b/>
          <w:bCs/>
          <w:sz w:val="40"/>
          <w:szCs w:val="40"/>
        </w:rPr>
        <w:t>Components Used</w:t>
      </w:r>
    </w:p>
    <w:p w14:paraId="6B2AF271" w14:textId="59B28405" w:rsidR="00F857DD" w:rsidRDefault="00F857DD" w:rsidP="00C96C08">
      <w:pPr>
        <w:pStyle w:val="NoSpacing"/>
        <w:rPr>
          <w:sz w:val="24"/>
          <w:szCs w:val="24"/>
        </w:rPr>
      </w:pPr>
    </w:p>
    <w:p w14:paraId="4F06739E" w14:textId="77777777" w:rsidR="00C96C08" w:rsidRDefault="00C96C08" w:rsidP="00C96C08">
      <w:pPr>
        <w:pStyle w:val="NoSpacing"/>
        <w:rPr>
          <w:b/>
          <w:bCs/>
          <w:sz w:val="24"/>
          <w:szCs w:val="24"/>
        </w:rPr>
      </w:pPr>
    </w:p>
    <w:p w14:paraId="02CBE443" w14:textId="77777777" w:rsidR="00C96C08" w:rsidRDefault="00C96C08" w:rsidP="00C96C08">
      <w:pPr>
        <w:pStyle w:val="NoSpacing"/>
        <w:rPr>
          <w:b/>
          <w:bCs/>
          <w:sz w:val="24"/>
          <w:szCs w:val="24"/>
        </w:rPr>
      </w:pPr>
    </w:p>
    <w:p w14:paraId="13795D79" w14:textId="77777777" w:rsidR="001E3A3A" w:rsidRPr="001E3A3A" w:rsidRDefault="001E3A3A" w:rsidP="001E3A3A">
      <w:pPr>
        <w:pStyle w:val="NoSpacing"/>
        <w:rPr>
          <w:b/>
          <w:bCs/>
          <w:sz w:val="24"/>
          <w:szCs w:val="24"/>
          <w:lang w:val="en-US"/>
        </w:rPr>
      </w:pPr>
      <w:r w:rsidRPr="001E3A3A">
        <w:rPr>
          <w:b/>
          <w:bCs/>
          <w:sz w:val="24"/>
          <w:szCs w:val="24"/>
          <w:lang w:val="en-US"/>
        </w:rPr>
        <w:t>Step 1:</w:t>
      </w:r>
    </w:p>
    <w:p w14:paraId="3203B690" w14:textId="77777777" w:rsidR="001E3A3A" w:rsidRPr="001E3A3A" w:rsidRDefault="001E3A3A" w:rsidP="001E3A3A">
      <w:pPr>
        <w:pStyle w:val="NoSpacing"/>
        <w:rPr>
          <w:b/>
          <w:bCs/>
          <w:sz w:val="24"/>
          <w:szCs w:val="24"/>
          <w:lang w:val="en-US"/>
        </w:rPr>
      </w:pPr>
      <w:r w:rsidRPr="001E3A3A">
        <w:rPr>
          <w:b/>
          <w:bCs/>
          <w:sz w:val="24"/>
          <w:szCs w:val="24"/>
          <w:lang w:val="en-US"/>
        </w:rPr>
        <w:t>Firstly, identify these components</w:t>
      </w:r>
    </w:p>
    <w:p w14:paraId="179B3FE5" w14:textId="0DC3E02E" w:rsidR="00F857DD" w:rsidRPr="001E3A3A" w:rsidRDefault="00F857DD" w:rsidP="00F857DD">
      <w:pPr>
        <w:pStyle w:val="NoSpacing"/>
        <w:rPr>
          <w:b/>
          <w:bCs/>
          <w:sz w:val="24"/>
          <w:szCs w:val="24"/>
        </w:rPr>
      </w:pPr>
    </w:p>
    <w:p w14:paraId="7ABC81F7" w14:textId="77777777" w:rsidR="00C96C08" w:rsidRPr="001E3A3A" w:rsidRDefault="00C96C08" w:rsidP="00F857DD">
      <w:pPr>
        <w:pStyle w:val="NoSpacing"/>
        <w:rPr>
          <w:sz w:val="24"/>
          <w:szCs w:val="24"/>
        </w:rPr>
      </w:pPr>
    </w:p>
    <w:p w14:paraId="32341554" w14:textId="77777777" w:rsidR="00C96C08" w:rsidRDefault="00C96C08" w:rsidP="00F857DD">
      <w:pPr>
        <w:pStyle w:val="NoSpacing"/>
        <w:rPr>
          <w:sz w:val="24"/>
          <w:szCs w:val="24"/>
        </w:rPr>
      </w:pPr>
    </w:p>
    <w:p w14:paraId="3F4470EF" w14:textId="77777777" w:rsidR="00C96C08" w:rsidRDefault="00C96C08" w:rsidP="00F857DD">
      <w:pPr>
        <w:pStyle w:val="NoSpacing"/>
        <w:rPr>
          <w:sz w:val="24"/>
          <w:szCs w:val="24"/>
        </w:rPr>
      </w:pPr>
    </w:p>
    <w:p w14:paraId="799E505D" w14:textId="77777777" w:rsidR="00C96C08" w:rsidRDefault="00C96C08" w:rsidP="00F857DD">
      <w:pPr>
        <w:pStyle w:val="NoSpacing"/>
        <w:rPr>
          <w:sz w:val="24"/>
          <w:szCs w:val="24"/>
        </w:rPr>
      </w:pPr>
    </w:p>
    <w:p w14:paraId="029E758E" w14:textId="77777777" w:rsidR="00C96C08" w:rsidRDefault="00C96C08" w:rsidP="00F857DD">
      <w:pPr>
        <w:pStyle w:val="NoSpacing"/>
        <w:rPr>
          <w:sz w:val="24"/>
          <w:szCs w:val="24"/>
        </w:rPr>
      </w:pPr>
    </w:p>
    <w:p w14:paraId="55DEF5B8" w14:textId="77777777" w:rsidR="00C96C08" w:rsidRPr="00C96C08" w:rsidRDefault="00C96C08" w:rsidP="00F857DD">
      <w:pPr>
        <w:pStyle w:val="NoSpacing"/>
        <w:rPr>
          <w:sz w:val="24"/>
          <w:szCs w:val="24"/>
        </w:rPr>
      </w:pPr>
    </w:p>
    <w:p w14:paraId="4F58C3E9" w14:textId="32AB8992" w:rsidR="00F857DD" w:rsidRDefault="00C96C08" w:rsidP="00F857DD">
      <w:pPr>
        <w:ind w:left="720"/>
        <w:rPr>
          <w:b/>
          <w:sz w:val="24"/>
          <w:szCs w:val="24"/>
        </w:rPr>
      </w:pPr>
      <w:r>
        <w:rPr>
          <w:noProof/>
        </w:rPr>
        <w:drawing>
          <wp:inline distT="0" distB="0" distL="0" distR="0" wp14:anchorId="79C965BA" wp14:editId="3E50798C">
            <wp:extent cx="5486400" cy="36576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89348D8" w14:textId="1557EC30" w:rsidR="00C96C08" w:rsidRDefault="00C96C08" w:rsidP="00F857DD">
      <w:pPr>
        <w:ind w:left="720"/>
        <w:rPr>
          <w:b/>
          <w:sz w:val="24"/>
          <w:szCs w:val="24"/>
        </w:rPr>
      </w:pPr>
    </w:p>
    <w:p w14:paraId="38687F87" w14:textId="25A93E09" w:rsidR="00C96C08" w:rsidRDefault="00C96C08" w:rsidP="00C96C08">
      <w:pPr>
        <w:ind w:left="720"/>
        <w:rPr>
          <w:b/>
          <w:sz w:val="24"/>
          <w:szCs w:val="24"/>
        </w:rPr>
      </w:pPr>
    </w:p>
    <w:p w14:paraId="4C9970B6" w14:textId="77777777" w:rsidR="001E3A3A" w:rsidRDefault="001E3A3A" w:rsidP="00C96C08">
      <w:pPr>
        <w:ind w:left="720"/>
        <w:rPr>
          <w:b/>
          <w:sz w:val="24"/>
          <w:szCs w:val="24"/>
        </w:rPr>
      </w:pPr>
    </w:p>
    <w:p w14:paraId="6BCC618D" w14:textId="77777777" w:rsidR="001E3A3A" w:rsidRDefault="001E3A3A" w:rsidP="00C96C08">
      <w:pPr>
        <w:ind w:left="720"/>
        <w:rPr>
          <w:b/>
          <w:sz w:val="24"/>
          <w:szCs w:val="24"/>
        </w:rPr>
      </w:pPr>
    </w:p>
    <w:p w14:paraId="6967FC6B" w14:textId="77777777" w:rsidR="001E3A3A" w:rsidRDefault="001E3A3A" w:rsidP="00C96C08">
      <w:pPr>
        <w:ind w:left="720"/>
        <w:rPr>
          <w:b/>
          <w:sz w:val="24"/>
          <w:szCs w:val="24"/>
        </w:rPr>
      </w:pPr>
    </w:p>
    <w:p w14:paraId="4B729BD0" w14:textId="77777777" w:rsidR="001E3A3A" w:rsidRDefault="001E3A3A" w:rsidP="00C96C08">
      <w:pPr>
        <w:ind w:left="720"/>
        <w:rPr>
          <w:b/>
          <w:sz w:val="24"/>
          <w:szCs w:val="24"/>
        </w:rPr>
      </w:pPr>
    </w:p>
    <w:p w14:paraId="01962158" w14:textId="77777777" w:rsidR="001E3A3A" w:rsidRDefault="001E3A3A" w:rsidP="00C96C08">
      <w:pPr>
        <w:ind w:left="720"/>
        <w:rPr>
          <w:b/>
          <w:sz w:val="24"/>
          <w:szCs w:val="24"/>
        </w:rPr>
      </w:pPr>
    </w:p>
    <w:p w14:paraId="648ADCAD" w14:textId="4F264734" w:rsidR="001E3A3A" w:rsidRPr="00C96C08" w:rsidRDefault="001E3A3A" w:rsidP="00C96C08">
      <w:pPr>
        <w:ind w:left="720"/>
        <w:rPr>
          <w:b/>
          <w:sz w:val="24"/>
          <w:szCs w:val="24"/>
        </w:rPr>
      </w:pPr>
      <w:r>
        <w:rPr>
          <w:b/>
          <w:sz w:val="24"/>
          <w:szCs w:val="24"/>
        </w:rPr>
        <w:lastRenderedPageBreak/>
        <w:t xml:space="preserve">USB CABEL </w:t>
      </w:r>
    </w:p>
    <w:p w14:paraId="41E47309" w14:textId="42E6004B" w:rsidR="00C96C08" w:rsidRDefault="00C96C08" w:rsidP="00C96C08">
      <w:pPr>
        <w:ind w:left="720"/>
        <w:rPr>
          <w:b/>
          <w:sz w:val="24"/>
          <w:szCs w:val="24"/>
        </w:rPr>
      </w:pPr>
      <w:r>
        <w:rPr>
          <w:noProof/>
        </w:rPr>
        <w:drawing>
          <wp:inline distT="0" distB="0" distL="0" distR="0" wp14:anchorId="14399709" wp14:editId="72D1C98E">
            <wp:extent cx="5478780" cy="5722620"/>
            <wp:effectExtent l="0" t="0" r="7620" b="0"/>
            <wp:docPr id="20943105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78780" cy="5722620"/>
                    </a:xfrm>
                    <a:prstGeom prst="rect">
                      <a:avLst/>
                    </a:prstGeom>
                    <a:noFill/>
                    <a:ln>
                      <a:noFill/>
                    </a:ln>
                  </pic:spPr>
                </pic:pic>
              </a:graphicData>
            </a:graphic>
          </wp:inline>
        </w:drawing>
      </w:r>
    </w:p>
    <w:p w14:paraId="744D4848" w14:textId="50C046F4" w:rsidR="00D474E3" w:rsidRPr="00F857DD" w:rsidRDefault="00D474E3" w:rsidP="00C96C08">
      <w:pPr>
        <w:ind w:left="720"/>
        <w:rPr>
          <w:b/>
          <w:sz w:val="24"/>
          <w:szCs w:val="24"/>
        </w:rPr>
      </w:pPr>
    </w:p>
    <w:p w14:paraId="5B65F1F0" w14:textId="77777777" w:rsidR="00F05D0B" w:rsidRDefault="00F05D0B" w:rsidP="00F05D0B">
      <w:pPr>
        <w:ind w:left="720"/>
        <w:rPr>
          <w:b/>
          <w:sz w:val="24"/>
          <w:szCs w:val="24"/>
        </w:rPr>
      </w:pPr>
    </w:p>
    <w:p w14:paraId="590A1E66" w14:textId="77777777" w:rsidR="001E3A3A" w:rsidRDefault="001E3A3A" w:rsidP="00F05D0B">
      <w:pPr>
        <w:ind w:left="720"/>
        <w:rPr>
          <w:b/>
          <w:sz w:val="24"/>
          <w:szCs w:val="24"/>
        </w:rPr>
      </w:pPr>
    </w:p>
    <w:p w14:paraId="652EE37D" w14:textId="77777777" w:rsidR="001E3A3A" w:rsidRDefault="001E3A3A" w:rsidP="00F05D0B">
      <w:pPr>
        <w:ind w:left="720"/>
        <w:rPr>
          <w:b/>
          <w:sz w:val="24"/>
          <w:szCs w:val="24"/>
        </w:rPr>
      </w:pPr>
    </w:p>
    <w:p w14:paraId="17110B81" w14:textId="77777777" w:rsidR="001E3A3A" w:rsidRDefault="001E3A3A" w:rsidP="00F05D0B">
      <w:pPr>
        <w:ind w:left="720"/>
        <w:rPr>
          <w:b/>
          <w:sz w:val="24"/>
          <w:szCs w:val="24"/>
        </w:rPr>
      </w:pPr>
    </w:p>
    <w:p w14:paraId="1F1C92E1" w14:textId="77777777" w:rsidR="001E3A3A" w:rsidRDefault="001E3A3A" w:rsidP="00F05D0B">
      <w:pPr>
        <w:ind w:left="720"/>
        <w:rPr>
          <w:b/>
          <w:sz w:val="24"/>
          <w:szCs w:val="24"/>
        </w:rPr>
      </w:pPr>
    </w:p>
    <w:p w14:paraId="571456B7" w14:textId="77777777" w:rsidR="001E3A3A" w:rsidRDefault="001E3A3A" w:rsidP="00F05D0B">
      <w:pPr>
        <w:ind w:left="720"/>
        <w:rPr>
          <w:b/>
          <w:sz w:val="24"/>
          <w:szCs w:val="24"/>
        </w:rPr>
      </w:pPr>
    </w:p>
    <w:p w14:paraId="7ECAD883" w14:textId="77777777" w:rsidR="001E3A3A" w:rsidRDefault="001E3A3A" w:rsidP="00F05D0B">
      <w:pPr>
        <w:ind w:left="720"/>
        <w:rPr>
          <w:b/>
          <w:sz w:val="24"/>
          <w:szCs w:val="24"/>
        </w:rPr>
      </w:pPr>
    </w:p>
    <w:p w14:paraId="41D2F315" w14:textId="77777777" w:rsidR="001E3A3A" w:rsidRDefault="001E3A3A" w:rsidP="00F05D0B">
      <w:pPr>
        <w:ind w:left="720"/>
        <w:rPr>
          <w:b/>
          <w:sz w:val="24"/>
          <w:szCs w:val="24"/>
        </w:rPr>
      </w:pPr>
    </w:p>
    <w:p w14:paraId="0A31CB5D" w14:textId="77777777" w:rsidR="001E3A3A" w:rsidRDefault="001E3A3A" w:rsidP="00F05D0B">
      <w:pPr>
        <w:ind w:left="720"/>
        <w:rPr>
          <w:b/>
          <w:sz w:val="24"/>
          <w:szCs w:val="24"/>
        </w:rPr>
      </w:pPr>
    </w:p>
    <w:p w14:paraId="629894CE" w14:textId="77777777" w:rsidR="001E3A3A" w:rsidRPr="001E3A3A" w:rsidRDefault="001E3A3A" w:rsidP="001E3A3A">
      <w:pPr>
        <w:ind w:left="720"/>
        <w:rPr>
          <w:b/>
          <w:sz w:val="24"/>
          <w:szCs w:val="24"/>
          <w:lang w:val="en-US"/>
        </w:rPr>
      </w:pPr>
      <w:r w:rsidRPr="001E3A3A">
        <w:rPr>
          <w:b/>
          <w:sz w:val="24"/>
          <w:szCs w:val="24"/>
          <w:lang w:val="en-US"/>
        </w:rPr>
        <w:t>Step 2:</w:t>
      </w:r>
    </w:p>
    <w:p w14:paraId="12918D76" w14:textId="77777777" w:rsidR="001E3A3A" w:rsidRPr="001E3A3A" w:rsidRDefault="001E3A3A" w:rsidP="001E3A3A">
      <w:pPr>
        <w:ind w:left="720"/>
        <w:rPr>
          <w:b/>
          <w:sz w:val="24"/>
          <w:szCs w:val="24"/>
          <w:lang w:val="en-US"/>
        </w:rPr>
      </w:pPr>
      <w:r w:rsidRPr="001E3A3A">
        <w:rPr>
          <w:b/>
          <w:sz w:val="24"/>
          <w:szCs w:val="24"/>
          <w:lang w:val="en-US"/>
        </w:rPr>
        <w:t>checking connection</w:t>
      </w:r>
    </w:p>
    <w:p w14:paraId="21837798" w14:textId="77777777" w:rsidR="001E3A3A" w:rsidRDefault="001E3A3A" w:rsidP="00F05D0B">
      <w:pPr>
        <w:ind w:left="720"/>
        <w:rPr>
          <w:b/>
          <w:sz w:val="24"/>
          <w:szCs w:val="24"/>
        </w:rPr>
      </w:pPr>
    </w:p>
    <w:p w14:paraId="2601719C" w14:textId="7E01FBE7" w:rsidR="001E3A3A" w:rsidRDefault="001E3A3A" w:rsidP="00F05D0B">
      <w:pPr>
        <w:ind w:left="720"/>
        <w:rPr>
          <w:b/>
          <w:sz w:val="24"/>
          <w:szCs w:val="24"/>
        </w:rPr>
      </w:pPr>
      <w:r>
        <w:rPr>
          <w:noProof/>
        </w:rPr>
        <w:drawing>
          <wp:inline distT="0" distB="0" distL="0" distR="0" wp14:anchorId="2D29BDFD" wp14:editId="356A55AC">
            <wp:extent cx="5257800" cy="5021580"/>
            <wp:effectExtent l="0" t="0" r="0" b="7620"/>
            <wp:docPr id="20611609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57800" cy="5021580"/>
                    </a:xfrm>
                    <a:prstGeom prst="rect">
                      <a:avLst/>
                    </a:prstGeom>
                    <a:noFill/>
                    <a:ln>
                      <a:noFill/>
                    </a:ln>
                  </pic:spPr>
                </pic:pic>
              </a:graphicData>
            </a:graphic>
          </wp:inline>
        </w:drawing>
      </w:r>
    </w:p>
    <w:p w14:paraId="12172994" w14:textId="77777777" w:rsidR="00F05D0B" w:rsidRDefault="00F05D0B" w:rsidP="00F05D0B">
      <w:pPr>
        <w:ind w:left="720"/>
        <w:rPr>
          <w:b/>
          <w:sz w:val="24"/>
          <w:szCs w:val="24"/>
        </w:rPr>
      </w:pPr>
    </w:p>
    <w:p w14:paraId="07CD1383" w14:textId="77777777" w:rsidR="00F05D0B" w:rsidRDefault="00F05D0B" w:rsidP="00F05D0B">
      <w:pPr>
        <w:ind w:left="720"/>
        <w:rPr>
          <w:b/>
          <w:sz w:val="24"/>
          <w:szCs w:val="24"/>
        </w:rPr>
      </w:pPr>
    </w:p>
    <w:p w14:paraId="74DEFC36" w14:textId="77777777" w:rsidR="00F05D0B" w:rsidRDefault="00F05D0B" w:rsidP="00F05D0B">
      <w:pPr>
        <w:ind w:left="720"/>
        <w:rPr>
          <w:b/>
          <w:sz w:val="24"/>
          <w:szCs w:val="24"/>
        </w:rPr>
      </w:pPr>
    </w:p>
    <w:p w14:paraId="76043336" w14:textId="70962BE6" w:rsidR="00F05D0B" w:rsidRDefault="00F05D0B" w:rsidP="00F05D0B">
      <w:pPr>
        <w:ind w:left="720"/>
        <w:rPr>
          <w:b/>
          <w:sz w:val="24"/>
          <w:szCs w:val="24"/>
        </w:rPr>
      </w:pPr>
    </w:p>
    <w:p w14:paraId="62555A11" w14:textId="7D377732" w:rsidR="00F05D0B" w:rsidRDefault="00D474E3" w:rsidP="00F05D0B">
      <w:pPr>
        <w:ind w:left="720"/>
        <w:rPr>
          <w:b/>
          <w:sz w:val="24"/>
          <w:szCs w:val="24"/>
        </w:rPr>
      </w:pPr>
      <w:r>
        <w:rPr>
          <w:noProof/>
        </w:rPr>
        <w:lastRenderedPageBreak/>
        <w:drawing>
          <wp:inline distT="0" distB="0" distL="0" distR="0" wp14:anchorId="4BF05E20" wp14:editId="51142F45">
            <wp:extent cx="5731510" cy="7616825"/>
            <wp:effectExtent l="0" t="0" r="2540" b="3175"/>
            <wp:docPr id="18392835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7616825"/>
                    </a:xfrm>
                    <a:prstGeom prst="rect">
                      <a:avLst/>
                    </a:prstGeom>
                    <a:noFill/>
                    <a:ln>
                      <a:noFill/>
                    </a:ln>
                  </pic:spPr>
                </pic:pic>
              </a:graphicData>
            </a:graphic>
          </wp:inline>
        </w:drawing>
      </w:r>
    </w:p>
    <w:p w14:paraId="01B331CC" w14:textId="77777777" w:rsidR="001E3A3A" w:rsidRDefault="001E3A3A" w:rsidP="001E3A3A">
      <w:pPr>
        <w:ind w:left="720"/>
        <w:rPr>
          <w:b/>
          <w:sz w:val="28"/>
          <w:szCs w:val="28"/>
          <w:lang w:val="en-US"/>
        </w:rPr>
      </w:pPr>
    </w:p>
    <w:p w14:paraId="17D7E092" w14:textId="77777777" w:rsidR="001E3A3A" w:rsidRDefault="001E3A3A" w:rsidP="001E3A3A">
      <w:pPr>
        <w:ind w:left="720"/>
        <w:rPr>
          <w:b/>
          <w:sz w:val="28"/>
          <w:szCs w:val="28"/>
          <w:lang w:val="en-US"/>
        </w:rPr>
      </w:pPr>
    </w:p>
    <w:p w14:paraId="5D96BACB" w14:textId="77777777" w:rsidR="00D474E3" w:rsidRDefault="00D474E3" w:rsidP="001E3A3A">
      <w:pPr>
        <w:ind w:left="720"/>
        <w:rPr>
          <w:b/>
          <w:sz w:val="28"/>
          <w:szCs w:val="28"/>
          <w:lang w:val="en-US"/>
        </w:rPr>
      </w:pPr>
    </w:p>
    <w:p w14:paraId="721920C0" w14:textId="77777777" w:rsidR="00D474E3" w:rsidRDefault="00D474E3" w:rsidP="001E3A3A">
      <w:pPr>
        <w:ind w:left="720"/>
        <w:rPr>
          <w:b/>
          <w:sz w:val="28"/>
          <w:szCs w:val="28"/>
          <w:lang w:val="en-US"/>
        </w:rPr>
      </w:pPr>
    </w:p>
    <w:p w14:paraId="6F6D7349" w14:textId="7A88EDD6" w:rsidR="001E3A3A" w:rsidRPr="001E3A3A" w:rsidRDefault="001E3A3A" w:rsidP="001E3A3A">
      <w:pPr>
        <w:ind w:left="720"/>
        <w:rPr>
          <w:b/>
          <w:sz w:val="28"/>
          <w:szCs w:val="28"/>
          <w:lang w:val="en-US"/>
        </w:rPr>
      </w:pPr>
      <w:r w:rsidRPr="001E3A3A">
        <w:rPr>
          <w:b/>
          <w:sz w:val="28"/>
          <w:szCs w:val="28"/>
          <w:lang w:val="en-US"/>
        </w:rPr>
        <w:t xml:space="preserve">Step </w:t>
      </w:r>
      <w:r>
        <w:rPr>
          <w:b/>
          <w:sz w:val="28"/>
          <w:szCs w:val="28"/>
          <w:lang w:val="en-US"/>
        </w:rPr>
        <w:t>3</w:t>
      </w:r>
      <w:r w:rsidRPr="001E3A3A">
        <w:rPr>
          <w:b/>
          <w:sz w:val="28"/>
          <w:szCs w:val="28"/>
          <w:lang w:val="en-US"/>
        </w:rPr>
        <w:t xml:space="preserve">: </w:t>
      </w:r>
    </w:p>
    <w:p w14:paraId="54ECAFA1" w14:textId="77777777" w:rsidR="001E3A3A" w:rsidRDefault="001E3A3A" w:rsidP="001E3A3A">
      <w:pPr>
        <w:ind w:left="720"/>
        <w:rPr>
          <w:b/>
          <w:sz w:val="24"/>
          <w:szCs w:val="24"/>
          <w:lang w:val="en-US"/>
        </w:rPr>
      </w:pPr>
      <w:r w:rsidRPr="001E3A3A">
        <w:rPr>
          <w:b/>
          <w:sz w:val="28"/>
          <w:szCs w:val="28"/>
          <w:lang w:val="en-US"/>
        </w:rPr>
        <w:t xml:space="preserve">So, let’s create the program for this project. </w:t>
      </w:r>
      <w:proofErr w:type="gramStart"/>
      <w:r w:rsidRPr="001E3A3A">
        <w:rPr>
          <w:b/>
          <w:sz w:val="28"/>
          <w:szCs w:val="28"/>
          <w:lang w:val="en-US"/>
        </w:rPr>
        <w:t>.It</w:t>
      </w:r>
      <w:proofErr w:type="gramEnd"/>
      <w:r w:rsidRPr="001E3A3A">
        <w:rPr>
          <w:b/>
          <w:sz w:val="28"/>
          <w:szCs w:val="28"/>
          <w:lang w:val="en-US"/>
        </w:rPr>
        <w:t xml:space="preserve"> is as follows</w:t>
      </w:r>
      <w:r w:rsidRPr="001E3A3A">
        <w:rPr>
          <w:b/>
          <w:sz w:val="24"/>
          <w:szCs w:val="24"/>
          <w:lang w:val="en-US"/>
        </w:rPr>
        <w:t>.</w:t>
      </w:r>
    </w:p>
    <w:p w14:paraId="2D003286" w14:textId="77777777" w:rsidR="001E3A3A" w:rsidRPr="001E3A3A" w:rsidRDefault="001E3A3A" w:rsidP="001E3A3A">
      <w:pPr>
        <w:ind w:left="720"/>
        <w:rPr>
          <w:b/>
          <w:sz w:val="24"/>
          <w:szCs w:val="24"/>
        </w:rPr>
      </w:pPr>
      <w:r w:rsidRPr="001E3A3A">
        <w:rPr>
          <w:b/>
          <w:sz w:val="24"/>
          <w:szCs w:val="24"/>
        </w:rPr>
        <w:t>#define BLYNK_TEMPLATE_ID "TMPL3H5OGT3wh"</w:t>
      </w:r>
    </w:p>
    <w:p w14:paraId="7B9EF9DF" w14:textId="77777777" w:rsidR="001E3A3A" w:rsidRPr="001E3A3A" w:rsidRDefault="001E3A3A" w:rsidP="001E3A3A">
      <w:pPr>
        <w:ind w:left="720"/>
        <w:rPr>
          <w:b/>
          <w:sz w:val="24"/>
          <w:szCs w:val="24"/>
        </w:rPr>
      </w:pPr>
      <w:r w:rsidRPr="001E3A3A">
        <w:rPr>
          <w:b/>
          <w:sz w:val="24"/>
          <w:szCs w:val="24"/>
        </w:rPr>
        <w:t>#define BLYNK_TEMPLATE_NAME "Medicine Reminder"</w:t>
      </w:r>
    </w:p>
    <w:p w14:paraId="1CE4CCE3" w14:textId="77777777" w:rsidR="001E3A3A" w:rsidRPr="001E3A3A" w:rsidRDefault="001E3A3A" w:rsidP="001E3A3A">
      <w:pPr>
        <w:ind w:left="720"/>
        <w:rPr>
          <w:b/>
          <w:sz w:val="24"/>
          <w:szCs w:val="24"/>
        </w:rPr>
      </w:pPr>
      <w:r w:rsidRPr="001E3A3A">
        <w:rPr>
          <w:b/>
          <w:sz w:val="24"/>
          <w:szCs w:val="24"/>
        </w:rPr>
        <w:t>#define BLYNK_AUTH_TOKEN "Iy1wVFRX4FBEF7tvoqqD09QvKRsOQoCS"</w:t>
      </w:r>
    </w:p>
    <w:p w14:paraId="1094D119" w14:textId="77777777" w:rsidR="001E3A3A" w:rsidRPr="001E3A3A" w:rsidRDefault="001E3A3A" w:rsidP="001E3A3A">
      <w:pPr>
        <w:ind w:left="720"/>
        <w:rPr>
          <w:b/>
          <w:sz w:val="24"/>
          <w:szCs w:val="24"/>
        </w:rPr>
      </w:pPr>
    </w:p>
    <w:p w14:paraId="38265B23" w14:textId="77777777" w:rsidR="001E3A3A" w:rsidRPr="001E3A3A" w:rsidRDefault="001E3A3A" w:rsidP="001E3A3A">
      <w:pPr>
        <w:ind w:left="720"/>
        <w:rPr>
          <w:b/>
          <w:sz w:val="24"/>
          <w:szCs w:val="24"/>
        </w:rPr>
      </w:pPr>
      <w:r w:rsidRPr="001E3A3A">
        <w:rPr>
          <w:b/>
          <w:sz w:val="24"/>
          <w:szCs w:val="24"/>
        </w:rPr>
        <w:t>#define BLYNK_PRINT Serial</w:t>
      </w:r>
    </w:p>
    <w:p w14:paraId="32832A41" w14:textId="77777777" w:rsidR="001E3A3A" w:rsidRPr="001E3A3A" w:rsidRDefault="001E3A3A" w:rsidP="001E3A3A">
      <w:pPr>
        <w:ind w:left="720"/>
        <w:rPr>
          <w:b/>
          <w:sz w:val="24"/>
          <w:szCs w:val="24"/>
        </w:rPr>
      </w:pPr>
      <w:r w:rsidRPr="001E3A3A">
        <w:rPr>
          <w:b/>
          <w:sz w:val="24"/>
          <w:szCs w:val="24"/>
        </w:rPr>
        <w:t>#include &lt;ESP8266WiFi.h&gt;</w:t>
      </w:r>
    </w:p>
    <w:p w14:paraId="6CF8BF9A" w14:textId="77777777" w:rsidR="001E3A3A" w:rsidRPr="001E3A3A" w:rsidRDefault="001E3A3A" w:rsidP="001E3A3A">
      <w:pPr>
        <w:ind w:left="720"/>
        <w:rPr>
          <w:b/>
          <w:sz w:val="24"/>
          <w:szCs w:val="24"/>
        </w:rPr>
      </w:pPr>
      <w:r w:rsidRPr="001E3A3A">
        <w:rPr>
          <w:b/>
          <w:sz w:val="24"/>
          <w:szCs w:val="24"/>
        </w:rPr>
        <w:t>#include &lt;BlynkSimpleEsp8266.h&gt;</w:t>
      </w:r>
    </w:p>
    <w:p w14:paraId="1DDB556F" w14:textId="77777777" w:rsidR="001E3A3A" w:rsidRPr="001E3A3A" w:rsidRDefault="001E3A3A" w:rsidP="001E3A3A">
      <w:pPr>
        <w:ind w:left="720"/>
        <w:rPr>
          <w:b/>
          <w:sz w:val="24"/>
          <w:szCs w:val="24"/>
        </w:rPr>
      </w:pPr>
      <w:r w:rsidRPr="001E3A3A">
        <w:rPr>
          <w:b/>
          <w:sz w:val="24"/>
          <w:szCs w:val="24"/>
        </w:rPr>
        <w:t>#include &lt;</w:t>
      </w:r>
      <w:proofErr w:type="spellStart"/>
      <w:r w:rsidRPr="001E3A3A">
        <w:rPr>
          <w:b/>
          <w:sz w:val="24"/>
          <w:szCs w:val="24"/>
        </w:rPr>
        <w:t>TimeLib.h</w:t>
      </w:r>
      <w:proofErr w:type="spellEnd"/>
      <w:r w:rsidRPr="001E3A3A">
        <w:rPr>
          <w:b/>
          <w:sz w:val="24"/>
          <w:szCs w:val="24"/>
        </w:rPr>
        <w:t>&gt;</w:t>
      </w:r>
    </w:p>
    <w:p w14:paraId="026938C1" w14:textId="77777777" w:rsidR="001E3A3A" w:rsidRPr="001E3A3A" w:rsidRDefault="001E3A3A" w:rsidP="001E3A3A">
      <w:pPr>
        <w:ind w:left="720"/>
        <w:rPr>
          <w:b/>
          <w:sz w:val="24"/>
          <w:szCs w:val="24"/>
        </w:rPr>
      </w:pPr>
      <w:r w:rsidRPr="001E3A3A">
        <w:rPr>
          <w:b/>
          <w:sz w:val="24"/>
          <w:szCs w:val="24"/>
        </w:rPr>
        <w:t>#include &lt;</w:t>
      </w:r>
      <w:proofErr w:type="spellStart"/>
      <w:r w:rsidRPr="001E3A3A">
        <w:rPr>
          <w:b/>
          <w:sz w:val="24"/>
          <w:szCs w:val="24"/>
        </w:rPr>
        <w:t>WidgetRTC.h</w:t>
      </w:r>
      <w:proofErr w:type="spellEnd"/>
      <w:r w:rsidRPr="001E3A3A">
        <w:rPr>
          <w:b/>
          <w:sz w:val="24"/>
          <w:szCs w:val="24"/>
        </w:rPr>
        <w:t>&gt;</w:t>
      </w:r>
    </w:p>
    <w:p w14:paraId="19B2E4C9" w14:textId="77777777" w:rsidR="001E3A3A" w:rsidRPr="001E3A3A" w:rsidRDefault="001E3A3A" w:rsidP="001E3A3A">
      <w:pPr>
        <w:ind w:left="720"/>
        <w:rPr>
          <w:b/>
          <w:sz w:val="24"/>
          <w:szCs w:val="24"/>
        </w:rPr>
      </w:pPr>
    </w:p>
    <w:p w14:paraId="7EFFADFD" w14:textId="77777777" w:rsidR="001E3A3A" w:rsidRPr="001E3A3A" w:rsidRDefault="001E3A3A" w:rsidP="001E3A3A">
      <w:pPr>
        <w:ind w:left="720"/>
        <w:rPr>
          <w:b/>
          <w:sz w:val="24"/>
          <w:szCs w:val="24"/>
        </w:rPr>
      </w:pPr>
      <w:r w:rsidRPr="001E3A3A">
        <w:rPr>
          <w:b/>
          <w:sz w:val="24"/>
          <w:szCs w:val="24"/>
        </w:rPr>
        <w:t xml:space="preserve">char </w:t>
      </w:r>
      <w:proofErr w:type="spellStart"/>
      <w:proofErr w:type="gramStart"/>
      <w:r w:rsidRPr="001E3A3A">
        <w:rPr>
          <w:b/>
          <w:sz w:val="24"/>
          <w:szCs w:val="24"/>
        </w:rPr>
        <w:t>ssid</w:t>
      </w:r>
      <w:proofErr w:type="spellEnd"/>
      <w:r w:rsidRPr="001E3A3A">
        <w:rPr>
          <w:b/>
          <w:sz w:val="24"/>
          <w:szCs w:val="24"/>
        </w:rPr>
        <w:t>[</w:t>
      </w:r>
      <w:proofErr w:type="gramEnd"/>
      <w:r w:rsidRPr="001E3A3A">
        <w:rPr>
          <w:b/>
          <w:sz w:val="24"/>
          <w:szCs w:val="24"/>
        </w:rPr>
        <w:t>] = "Ragini";</w:t>
      </w:r>
    </w:p>
    <w:p w14:paraId="31C2B1E1" w14:textId="77777777" w:rsidR="001E3A3A" w:rsidRPr="001E3A3A" w:rsidRDefault="001E3A3A" w:rsidP="001E3A3A">
      <w:pPr>
        <w:ind w:left="720"/>
        <w:rPr>
          <w:b/>
          <w:sz w:val="24"/>
          <w:szCs w:val="24"/>
        </w:rPr>
      </w:pPr>
      <w:r w:rsidRPr="001E3A3A">
        <w:rPr>
          <w:b/>
          <w:sz w:val="24"/>
          <w:szCs w:val="24"/>
        </w:rPr>
        <w:t xml:space="preserve">char </w:t>
      </w:r>
      <w:proofErr w:type="gramStart"/>
      <w:r w:rsidRPr="001E3A3A">
        <w:rPr>
          <w:b/>
          <w:sz w:val="24"/>
          <w:szCs w:val="24"/>
        </w:rPr>
        <w:t>pass[</w:t>
      </w:r>
      <w:proofErr w:type="gramEnd"/>
      <w:r w:rsidRPr="001E3A3A">
        <w:rPr>
          <w:b/>
          <w:sz w:val="24"/>
          <w:szCs w:val="24"/>
        </w:rPr>
        <w:t>] = "12345678";</w:t>
      </w:r>
    </w:p>
    <w:p w14:paraId="152EDF08" w14:textId="77777777" w:rsidR="001E3A3A" w:rsidRPr="001E3A3A" w:rsidRDefault="001E3A3A" w:rsidP="001E3A3A">
      <w:pPr>
        <w:ind w:left="720"/>
        <w:rPr>
          <w:b/>
          <w:sz w:val="24"/>
          <w:szCs w:val="24"/>
        </w:rPr>
      </w:pPr>
    </w:p>
    <w:p w14:paraId="422EE4A9" w14:textId="77777777" w:rsidR="001E3A3A" w:rsidRPr="001E3A3A" w:rsidRDefault="001E3A3A" w:rsidP="001E3A3A">
      <w:pPr>
        <w:ind w:left="720"/>
        <w:rPr>
          <w:b/>
          <w:sz w:val="24"/>
          <w:szCs w:val="24"/>
        </w:rPr>
      </w:pPr>
      <w:proofErr w:type="spellStart"/>
      <w:r w:rsidRPr="001E3A3A">
        <w:rPr>
          <w:b/>
          <w:sz w:val="24"/>
          <w:szCs w:val="24"/>
        </w:rPr>
        <w:t>WidgetRTC</w:t>
      </w:r>
      <w:proofErr w:type="spellEnd"/>
      <w:r w:rsidRPr="001E3A3A">
        <w:rPr>
          <w:b/>
          <w:sz w:val="24"/>
          <w:szCs w:val="24"/>
        </w:rPr>
        <w:t xml:space="preserve"> </w:t>
      </w:r>
      <w:proofErr w:type="spellStart"/>
      <w:r w:rsidRPr="001E3A3A">
        <w:rPr>
          <w:b/>
          <w:sz w:val="24"/>
          <w:szCs w:val="24"/>
        </w:rPr>
        <w:t>rtc</w:t>
      </w:r>
      <w:proofErr w:type="spellEnd"/>
      <w:r w:rsidRPr="001E3A3A">
        <w:rPr>
          <w:b/>
          <w:sz w:val="24"/>
          <w:szCs w:val="24"/>
        </w:rPr>
        <w:t>;</w:t>
      </w:r>
    </w:p>
    <w:p w14:paraId="1C070E6C" w14:textId="77777777" w:rsidR="001E3A3A" w:rsidRPr="001E3A3A" w:rsidRDefault="001E3A3A" w:rsidP="001E3A3A">
      <w:pPr>
        <w:ind w:left="720"/>
        <w:rPr>
          <w:b/>
          <w:sz w:val="24"/>
          <w:szCs w:val="24"/>
        </w:rPr>
      </w:pPr>
      <w:proofErr w:type="spellStart"/>
      <w:r w:rsidRPr="001E3A3A">
        <w:rPr>
          <w:b/>
          <w:sz w:val="24"/>
          <w:szCs w:val="24"/>
        </w:rPr>
        <w:t>BlynkTimer</w:t>
      </w:r>
      <w:proofErr w:type="spellEnd"/>
      <w:r w:rsidRPr="001E3A3A">
        <w:rPr>
          <w:b/>
          <w:sz w:val="24"/>
          <w:szCs w:val="24"/>
        </w:rPr>
        <w:t xml:space="preserve"> timer;</w:t>
      </w:r>
    </w:p>
    <w:p w14:paraId="55C115B5" w14:textId="77777777" w:rsidR="001E3A3A" w:rsidRPr="001E3A3A" w:rsidRDefault="001E3A3A" w:rsidP="001E3A3A">
      <w:pPr>
        <w:ind w:left="720"/>
        <w:rPr>
          <w:b/>
          <w:sz w:val="24"/>
          <w:szCs w:val="24"/>
        </w:rPr>
      </w:pPr>
    </w:p>
    <w:p w14:paraId="6B6A9DBD" w14:textId="77777777" w:rsidR="001E3A3A" w:rsidRPr="001E3A3A" w:rsidRDefault="001E3A3A" w:rsidP="001E3A3A">
      <w:pPr>
        <w:ind w:left="720"/>
        <w:rPr>
          <w:b/>
          <w:sz w:val="24"/>
          <w:szCs w:val="24"/>
        </w:rPr>
      </w:pPr>
      <w:r w:rsidRPr="001E3A3A">
        <w:rPr>
          <w:b/>
          <w:sz w:val="24"/>
          <w:szCs w:val="24"/>
        </w:rPr>
        <w:t xml:space="preserve">int </w:t>
      </w:r>
      <w:proofErr w:type="spellStart"/>
      <w:r w:rsidRPr="001E3A3A">
        <w:rPr>
          <w:b/>
          <w:sz w:val="24"/>
          <w:szCs w:val="24"/>
        </w:rPr>
        <w:t>reminderHour</w:t>
      </w:r>
      <w:proofErr w:type="spellEnd"/>
      <w:r w:rsidRPr="001E3A3A">
        <w:rPr>
          <w:b/>
          <w:sz w:val="24"/>
          <w:szCs w:val="24"/>
        </w:rPr>
        <w:t xml:space="preserve"> = -1;</w:t>
      </w:r>
    </w:p>
    <w:p w14:paraId="74324575" w14:textId="77777777" w:rsidR="001E3A3A" w:rsidRPr="001E3A3A" w:rsidRDefault="001E3A3A" w:rsidP="001E3A3A">
      <w:pPr>
        <w:ind w:left="720"/>
        <w:rPr>
          <w:b/>
          <w:sz w:val="24"/>
          <w:szCs w:val="24"/>
        </w:rPr>
      </w:pPr>
      <w:r w:rsidRPr="001E3A3A">
        <w:rPr>
          <w:b/>
          <w:sz w:val="24"/>
          <w:szCs w:val="24"/>
        </w:rPr>
        <w:t xml:space="preserve">int </w:t>
      </w:r>
      <w:proofErr w:type="spellStart"/>
      <w:r w:rsidRPr="001E3A3A">
        <w:rPr>
          <w:b/>
          <w:sz w:val="24"/>
          <w:szCs w:val="24"/>
        </w:rPr>
        <w:t>reminderMinute</w:t>
      </w:r>
      <w:proofErr w:type="spellEnd"/>
      <w:r w:rsidRPr="001E3A3A">
        <w:rPr>
          <w:b/>
          <w:sz w:val="24"/>
          <w:szCs w:val="24"/>
        </w:rPr>
        <w:t xml:space="preserve"> = -1;</w:t>
      </w:r>
    </w:p>
    <w:p w14:paraId="479F85A0" w14:textId="77777777" w:rsidR="001E3A3A" w:rsidRPr="001E3A3A" w:rsidRDefault="001E3A3A" w:rsidP="001E3A3A">
      <w:pPr>
        <w:ind w:left="720"/>
        <w:rPr>
          <w:b/>
          <w:sz w:val="24"/>
          <w:szCs w:val="24"/>
        </w:rPr>
      </w:pPr>
      <w:r w:rsidRPr="001E3A3A">
        <w:rPr>
          <w:b/>
          <w:sz w:val="24"/>
          <w:szCs w:val="24"/>
        </w:rPr>
        <w:t>bool notified = false;</w:t>
      </w:r>
    </w:p>
    <w:p w14:paraId="4DD62929" w14:textId="77777777" w:rsidR="001E3A3A" w:rsidRPr="001E3A3A" w:rsidRDefault="001E3A3A" w:rsidP="001E3A3A">
      <w:pPr>
        <w:ind w:left="720"/>
        <w:rPr>
          <w:b/>
          <w:sz w:val="24"/>
          <w:szCs w:val="24"/>
        </w:rPr>
      </w:pPr>
    </w:p>
    <w:p w14:paraId="2BF5E229" w14:textId="77777777" w:rsidR="001E3A3A" w:rsidRPr="001E3A3A" w:rsidRDefault="001E3A3A" w:rsidP="001E3A3A">
      <w:pPr>
        <w:ind w:left="720"/>
        <w:rPr>
          <w:b/>
          <w:sz w:val="24"/>
          <w:szCs w:val="24"/>
        </w:rPr>
      </w:pPr>
      <w:r w:rsidRPr="001E3A3A">
        <w:rPr>
          <w:b/>
          <w:sz w:val="24"/>
          <w:szCs w:val="24"/>
        </w:rPr>
        <w:t>BLYNK_WRITE(V1)</w:t>
      </w:r>
    </w:p>
    <w:p w14:paraId="12F217B0" w14:textId="77777777" w:rsidR="001E3A3A" w:rsidRPr="001E3A3A" w:rsidRDefault="001E3A3A" w:rsidP="001E3A3A">
      <w:pPr>
        <w:ind w:left="720"/>
        <w:rPr>
          <w:b/>
          <w:sz w:val="24"/>
          <w:szCs w:val="24"/>
        </w:rPr>
      </w:pPr>
      <w:r w:rsidRPr="001E3A3A">
        <w:rPr>
          <w:b/>
          <w:sz w:val="24"/>
          <w:szCs w:val="24"/>
        </w:rPr>
        <w:t>{</w:t>
      </w:r>
    </w:p>
    <w:p w14:paraId="6C8377C7"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TimeInputParam</w:t>
      </w:r>
      <w:proofErr w:type="spellEnd"/>
      <w:r w:rsidRPr="001E3A3A">
        <w:rPr>
          <w:b/>
          <w:sz w:val="24"/>
          <w:szCs w:val="24"/>
        </w:rPr>
        <w:t xml:space="preserve"> t(param);</w:t>
      </w:r>
    </w:p>
    <w:p w14:paraId="0A96FA04" w14:textId="77777777" w:rsidR="001E3A3A" w:rsidRPr="001E3A3A" w:rsidRDefault="001E3A3A" w:rsidP="001E3A3A">
      <w:pPr>
        <w:ind w:left="720"/>
        <w:rPr>
          <w:b/>
          <w:sz w:val="24"/>
          <w:szCs w:val="24"/>
        </w:rPr>
      </w:pPr>
    </w:p>
    <w:p w14:paraId="5D023482" w14:textId="77777777" w:rsidR="001E3A3A" w:rsidRPr="001E3A3A" w:rsidRDefault="001E3A3A" w:rsidP="001E3A3A">
      <w:pPr>
        <w:ind w:left="720"/>
        <w:rPr>
          <w:b/>
          <w:sz w:val="24"/>
          <w:szCs w:val="24"/>
        </w:rPr>
      </w:pPr>
      <w:r w:rsidRPr="001E3A3A">
        <w:rPr>
          <w:b/>
          <w:sz w:val="24"/>
          <w:szCs w:val="24"/>
        </w:rPr>
        <w:t>  if (</w:t>
      </w:r>
      <w:proofErr w:type="spellStart"/>
      <w:proofErr w:type="gramStart"/>
      <w:r w:rsidRPr="001E3A3A">
        <w:rPr>
          <w:b/>
          <w:sz w:val="24"/>
          <w:szCs w:val="24"/>
        </w:rPr>
        <w:t>t.hasStartTime</w:t>
      </w:r>
      <w:proofErr w:type="spellEnd"/>
      <w:proofErr w:type="gramEnd"/>
      <w:r w:rsidRPr="001E3A3A">
        <w:rPr>
          <w:b/>
          <w:sz w:val="24"/>
          <w:szCs w:val="24"/>
        </w:rPr>
        <w:t>())</w:t>
      </w:r>
    </w:p>
    <w:p w14:paraId="38A53CE3" w14:textId="77777777" w:rsidR="001E3A3A" w:rsidRPr="001E3A3A" w:rsidRDefault="001E3A3A" w:rsidP="001E3A3A">
      <w:pPr>
        <w:ind w:left="720"/>
        <w:rPr>
          <w:b/>
          <w:sz w:val="24"/>
          <w:szCs w:val="24"/>
        </w:rPr>
      </w:pPr>
      <w:r w:rsidRPr="001E3A3A">
        <w:rPr>
          <w:b/>
          <w:sz w:val="24"/>
          <w:szCs w:val="24"/>
        </w:rPr>
        <w:t>  {</w:t>
      </w:r>
    </w:p>
    <w:p w14:paraId="361DAC41" w14:textId="77777777" w:rsidR="001E3A3A" w:rsidRPr="001E3A3A" w:rsidRDefault="001E3A3A" w:rsidP="001E3A3A">
      <w:pPr>
        <w:ind w:left="720"/>
        <w:rPr>
          <w:b/>
          <w:sz w:val="24"/>
          <w:szCs w:val="24"/>
        </w:rPr>
      </w:pPr>
      <w:r w:rsidRPr="001E3A3A">
        <w:rPr>
          <w:b/>
          <w:sz w:val="24"/>
          <w:szCs w:val="24"/>
        </w:rPr>
        <w:lastRenderedPageBreak/>
        <w:t xml:space="preserve">    </w:t>
      </w:r>
      <w:proofErr w:type="spellStart"/>
      <w:r w:rsidRPr="001E3A3A">
        <w:rPr>
          <w:b/>
          <w:sz w:val="24"/>
          <w:szCs w:val="24"/>
        </w:rPr>
        <w:t>reminderHour</w:t>
      </w:r>
      <w:proofErr w:type="spellEnd"/>
      <w:r w:rsidRPr="001E3A3A">
        <w:rPr>
          <w:b/>
          <w:sz w:val="24"/>
          <w:szCs w:val="24"/>
        </w:rPr>
        <w:t xml:space="preserve"> = </w:t>
      </w:r>
      <w:proofErr w:type="spellStart"/>
      <w:proofErr w:type="gramStart"/>
      <w:r w:rsidRPr="001E3A3A">
        <w:rPr>
          <w:b/>
          <w:sz w:val="24"/>
          <w:szCs w:val="24"/>
        </w:rPr>
        <w:t>t.getStartHour</w:t>
      </w:r>
      <w:proofErr w:type="spellEnd"/>
      <w:proofErr w:type="gramEnd"/>
      <w:r w:rsidRPr="001E3A3A">
        <w:rPr>
          <w:b/>
          <w:sz w:val="24"/>
          <w:szCs w:val="24"/>
        </w:rPr>
        <w:t>();</w:t>
      </w:r>
    </w:p>
    <w:p w14:paraId="2B6600A6"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reminderMinute</w:t>
      </w:r>
      <w:proofErr w:type="spellEnd"/>
      <w:r w:rsidRPr="001E3A3A">
        <w:rPr>
          <w:b/>
          <w:sz w:val="24"/>
          <w:szCs w:val="24"/>
        </w:rPr>
        <w:t xml:space="preserve"> = </w:t>
      </w:r>
      <w:proofErr w:type="spellStart"/>
      <w:proofErr w:type="gramStart"/>
      <w:r w:rsidRPr="001E3A3A">
        <w:rPr>
          <w:b/>
          <w:sz w:val="24"/>
          <w:szCs w:val="24"/>
        </w:rPr>
        <w:t>t.getStartMinute</w:t>
      </w:r>
      <w:proofErr w:type="spellEnd"/>
      <w:proofErr w:type="gramEnd"/>
      <w:r w:rsidRPr="001E3A3A">
        <w:rPr>
          <w:b/>
          <w:sz w:val="24"/>
          <w:szCs w:val="24"/>
        </w:rPr>
        <w:t>();</w:t>
      </w:r>
    </w:p>
    <w:p w14:paraId="03339B47" w14:textId="77777777" w:rsidR="001E3A3A" w:rsidRPr="001E3A3A" w:rsidRDefault="001E3A3A" w:rsidP="001E3A3A">
      <w:pPr>
        <w:ind w:left="720"/>
        <w:rPr>
          <w:b/>
          <w:sz w:val="24"/>
          <w:szCs w:val="24"/>
        </w:rPr>
      </w:pPr>
    </w:p>
    <w:p w14:paraId="6DD8A465"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("Reminder Time Set: ");</w:t>
      </w:r>
    </w:p>
    <w:p w14:paraId="2B2799FA"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w:t>
      </w:r>
      <w:proofErr w:type="spellStart"/>
      <w:r w:rsidRPr="001E3A3A">
        <w:rPr>
          <w:b/>
          <w:sz w:val="24"/>
          <w:szCs w:val="24"/>
        </w:rPr>
        <w:t>reminderHour</w:t>
      </w:r>
      <w:proofErr w:type="spellEnd"/>
      <w:r w:rsidRPr="001E3A3A">
        <w:rPr>
          <w:b/>
          <w:sz w:val="24"/>
          <w:szCs w:val="24"/>
        </w:rPr>
        <w:t>);</w:t>
      </w:r>
    </w:p>
    <w:p w14:paraId="294AC9CA"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w:t>
      </w:r>
    </w:p>
    <w:p w14:paraId="352C062D"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Serial.println</w:t>
      </w:r>
      <w:proofErr w:type="spellEnd"/>
      <w:r w:rsidRPr="001E3A3A">
        <w:rPr>
          <w:b/>
          <w:sz w:val="24"/>
          <w:szCs w:val="24"/>
        </w:rPr>
        <w:t>(</w:t>
      </w:r>
      <w:proofErr w:type="spellStart"/>
      <w:r w:rsidRPr="001E3A3A">
        <w:rPr>
          <w:b/>
          <w:sz w:val="24"/>
          <w:szCs w:val="24"/>
        </w:rPr>
        <w:t>reminderMinute</w:t>
      </w:r>
      <w:proofErr w:type="spellEnd"/>
      <w:r w:rsidRPr="001E3A3A">
        <w:rPr>
          <w:b/>
          <w:sz w:val="24"/>
          <w:szCs w:val="24"/>
        </w:rPr>
        <w:t>);</w:t>
      </w:r>
    </w:p>
    <w:p w14:paraId="74F5C43C" w14:textId="77777777" w:rsidR="001E3A3A" w:rsidRPr="001E3A3A" w:rsidRDefault="001E3A3A" w:rsidP="001E3A3A">
      <w:pPr>
        <w:ind w:left="720"/>
        <w:rPr>
          <w:b/>
          <w:sz w:val="24"/>
          <w:szCs w:val="24"/>
        </w:rPr>
      </w:pPr>
    </w:p>
    <w:p w14:paraId="1376347A" w14:textId="77777777" w:rsidR="001E3A3A" w:rsidRPr="001E3A3A" w:rsidRDefault="001E3A3A" w:rsidP="001E3A3A">
      <w:pPr>
        <w:ind w:left="720"/>
        <w:rPr>
          <w:b/>
          <w:sz w:val="24"/>
          <w:szCs w:val="24"/>
        </w:rPr>
      </w:pPr>
      <w:r w:rsidRPr="001E3A3A">
        <w:rPr>
          <w:b/>
          <w:sz w:val="24"/>
          <w:szCs w:val="24"/>
        </w:rPr>
        <w:t xml:space="preserve">    notified = </w:t>
      </w:r>
      <w:proofErr w:type="gramStart"/>
      <w:r w:rsidRPr="001E3A3A">
        <w:rPr>
          <w:b/>
          <w:sz w:val="24"/>
          <w:szCs w:val="24"/>
        </w:rPr>
        <w:t>false;  /</w:t>
      </w:r>
      <w:proofErr w:type="gramEnd"/>
      <w:r w:rsidRPr="001E3A3A">
        <w:rPr>
          <w:b/>
          <w:sz w:val="24"/>
          <w:szCs w:val="24"/>
        </w:rPr>
        <w:t>/ reset notification flag</w:t>
      </w:r>
    </w:p>
    <w:p w14:paraId="38C7D768" w14:textId="77777777" w:rsidR="001E3A3A" w:rsidRPr="001E3A3A" w:rsidRDefault="001E3A3A" w:rsidP="001E3A3A">
      <w:pPr>
        <w:ind w:left="720"/>
        <w:rPr>
          <w:b/>
          <w:sz w:val="24"/>
          <w:szCs w:val="24"/>
        </w:rPr>
      </w:pPr>
      <w:r w:rsidRPr="001E3A3A">
        <w:rPr>
          <w:b/>
          <w:sz w:val="24"/>
          <w:szCs w:val="24"/>
        </w:rPr>
        <w:t>  }</w:t>
      </w:r>
    </w:p>
    <w:p w14:paraId="659F7544" w14:textId="77777777" w:rsidR="001E3A3A" w:rsidRPr="001E3A3A" w:rsidRDefault="001E3A3A" w:rsidP="001E3A3A">
      <w:pPr>
        <w:ind w:left="720"/>
        <w:rPr>
          <w:b/>
          <w:sz w:val="24"/>
          <w:szCs w:val="24"/>
        </w:rPr>
      </w:pPr>
      <w:r w:rsidRPr="001E3A3A">
        <w:rPr>
          <w:b/>
          <w:sz w:val="24"/>
          <w:szCs w:val="24"/>
        </w:rPr>
        <w:t>}</w:t>
      </w:r>
    </w:p>
    <w:p w14:paraId="31628C4B" w14:textId="77777777" w:rsidR="001E3A3A" w:rsidRPr="001E3A3A" w:rsidRDefault="001E3A3A" w:rsidP="001E3A3A">
      <w:pPr>
        <w:ind w:left="720"/>
        <w:rPr>
          <w:b/>
          <w:sz w:val="24"/>
          <w:szCs w:val="24"/>
        </w:rPr>
      </w:pPr>
    </w:p>
    <w:p w14:paraId="2CACE3E0" w14:textId="77777777" w:rsidR="001E3A3A" w:rsidRPr="001E3A3A" w:rsidRDefault="001E3A3A" w:rsidP="001E3A3A">
      <w:pPr>
        <w:ind w:left="720"/>
        <w:rPr>
          <w:b/>
          <w:sz w:val="24"/>
          <w:szCs w:val="24"/>
        </w:rPr>
      </w:pPr>
      <w:r w:rsidRPr="001E3A3A">
        <w:rPr>
          <w:b/>
          <w:sz w:val="24"/>
          <w:szCs w:val="24"/>
        </w:rPr>
        <w:t xml:space="preserve">void </w:t>
      </w:r>
      <w:proofErr w:type="spellStart"/>
      <w:proofErr w:type="gramStart"/>
      <w:r w:rsidRPr="001E3A3A">
        <w:rPr>
          <w:b/>
          <w:sz w:val="24"/>
          <w:szCs w:val="24"/>
        </w:rPr>
        <w:t>checkTime</w:t>
      </w:r>
      <w:proofErr w:type="spellEnd"/>
      <w:r w:rsidRPr="001E3A3A">
        <w:rPr>
          <w:b/>
          <w:sz w:val="24"/>
          <w:szCs w:val="24"/>
        </w:rPr>
        <w:t>(</w:t>
      </w:r>
      <w:proofErr w:type="gramEnd"/>
      <w:r w:rsidRPr="001E3A3A">
        <w:rPr>
          <w:b/>
          <w:sz w:val="24"/>
          <w:szCs w:val="24"/>
        </w:rPr>
        <w:t>)</w:t>
      </w:r>
    </w:p>
    <w:p w14:paraId="7FAEDEEA" w14:textId="77777777" w:rsidR="001E3A3A" w:rsidRPr="001E3A3A" w:rsidRDefault="001E3A3A" w:rsidP="001E3A3A">
      <w:pPr>
        <w:ind w:left="720"/>
        <w:rPr>
          <w:b/>
          <w:sz w:val="24"/>
          <w:szCs w:val="24"/>
        </w:rPr>
      </w:pPr>
      <w:r w:rsidRPr="001E3A3A">
        <w:rPr>
          <w:b/>
          <w:sz w:val="24"/>
          <w:szCs w:val="24"/>
        </w:rPr>
        <w:t>{</w:t>
      </w:r>
    </w:p>
    <w:p w14:paraId="72AAAF57" w14:textId="77777777" w:rsidR="001E3A3A" w:rsidRPr="001E3A3A" w:rsidRDefault="001E3A3A" w:rsidP="001E3A3A">
      <w:pPr>
        <w:ind w:left="720"/>
        <w:rPr>
          <w:b/>
          <w:sz w:val="24"/>
          <w:szCs w:val="24"/>
        </w:rPr>
      </w:pPr>
      <w:r w:rsidRPr="001E3A3A">
        <w:rPr>
          <w:b/>
          <w:sz w:val="24"/>
          <w:szCs w:val="24"/>
        </w:rPr>
        <w:t>  if (</w:t>
      </w:r>
      <w:proofErr w:type="spellStart"/>
      <w:r w:rsidRPr="001E3A3A">
        <w:rPr>
          <w:b/>
          <w:sz w:val="24"/>
          <w:szCs w:val="24"/>
        </w:rPr>
        <w:t>reminderHour</w:t>
      </w:r>
      <w:proofErr w:type="spellEnd"/>
      <w:r w:rsidRPr="001E3A3A">
        <w:rPr>
          <w:b/>
          <w:sz w:val="24"/>
          <w:szCs w:val="24"/>
        </w:rPr>
        <w:t xml:space="preserve"> == -1) </w:t>
      </w:r>
      <w:proofErr w:type="gramStart"/>
      <w:r w:rsidRPr="001E3A3A">
        <w:rPr>
          <w:b/>
          <w:sz w:val="24"/>
          <w:szCs w:val="24"/>
        </w:rPr>
        <w:t>return;  /</w:t>
      </w:r>
      <w:proofErr w:type="gramEnd"/>
      <w:r w:rsidRPr="001E3A3A">
        <w:rPr>
          <w:b/>
          <w:sz w:val="24"/>
          <w:szCs w:val="24"/>
        </w:rPr>
        <w:t>/ time not set</w:t>
      </w:r>
    </w:p>
    <w:p w14:paraId="19159205" w14:textId="77777777" w:rsidR="001E3A3A" w:rsidRPr="001E3A3A" w:rsidRDefault="001E3A3A" w:rsidP="001E3A3A">
      <w:pPr>
        <w:ind w:left="720"/>
        <w:rPr>
          <w:b/>
          <w:sz w:val="24"/>
          <w:szCs w:val="24"/>
        </w:rPr>
      </w:pPr>
    </w:p>
    <w:p w14:paraId="6B8F9591"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("Current Time: ");</w:t>
      </w:r>
    </w:p>
    <w:p w14:paraId="7E69CE03"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w:t>
      </w:r>
      <w:proofErr w:type="gramStart"/>
      <w:r w:rsidRPr="001E3A3A">
        <w:rPr>
          <w:b/>
          <w:sz w:val="24"/>
          <w:szCs w:val="24"/>
        </w:rPr>
        <w:t>hour(</w:t>
      </w:r>
      <w:proofErr w:type="gramEnd"/>
      <w:r w:rsidRPr="001E3A3A">
        <w:rPr>
          <w:b/>
          <w:sz w:val="24"/>
          <w:szCs w:val="24"/>
        </w:rPr>
        <w:t>));</w:t>
      </w:r>
    </w:p>
    <w:p w14:paraId="3C11507C"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w:t>
      </w:r>
      <w:proofErr w:type="spellEnd"/>
      <w:r w:rsidRPr="001E3A3A">
        <w:rPr>
          <w:b/>
          <w:sz w:val="24"/>
          <w:szCs w:val="24"/>
        </w:rPr>
        <w:t>(":");</w:t>
      </w:r>
    </w:p>
    <w:p w14:paraId="7F498793"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Serial.println</w:t>
      </w:r>
      <w:proofErr w:type="spellEnd"/>
      <w:r w:rsidRPr="001E3A3A">
        <w:rPr>
          <w:b/>
          <w:sz w:val="24"/>
          <w:szCs w:val="24"/>
        </w:rPr>
        <w:t>(</w:t>
      </w:r>
      <w:proofErr w:type="gramStart"/>
      <w:r w:rsidRPr="001E3A3A">
        <w:rPr>
          <w:b/>
          <w:sz w:val="24"/>
          <w:szCs w:val="24"/>
        </w:rPr>
        <w:t>minute(</w:t>
      </w:r>
      <w:proofErr w:type="gramEnd"/>
      <w:r w:rsidRPr="001E3A3A">
        <w:rPr>
          <w:b/>
          <w:sz w:val="24"/>
          <w:szCs w:val="24"/>
        </w:rPr>
        <w:t>));</w:t>
      </w:r>
    </w:p>
    <w:p w14:paraId="42E30D23" w14:textId="77777777" w:rsidR="001E3A3A" w:rsidRPr="001E3A3A" w:rsidRDefault="001E3A3A" w:rsidP="001E3A3A">
      <w:pPr>
        <w:ind w:left="720"/>
        <w:rPr>
          <w:b/>
          <w:sz w:val="24"/>
          <w:szCs w:val="24"/>
        </w:rPr>
      </w:pPr>
    </w:p>
    <w:p w14:paraId="1B7BBF93" w14:textId="77777777" w:rsidR="001E3A3A" w:rsidRPr="001E3A3A" w:rsidRDefault="001E3A3A" w:rsidP="001E3A3A">
      <w:pPr>
        <w:ind w:left="720"/>
        <w:rPr>
          <w:b/>
          <w:sz w:val="24"/>
          <w:szCs w:val="24"/>
        </w:rPr>
      </w:pPr>
      <w:r w:rsidRPr="001E3A3A">
        <w:rPr>
          <w:b/>
          <w:sz w:val="24"/>
          <w:szCs w:val="24"/>
        </w:rPr>
        <w:t>  if (</w:t>
      </w:r>
      <w:proofErr w:type="gramStart"/>
      <w:r w:rsidRPr="001E3A3A">
        <w:rPr>
          <w:b/>
          <w:sz w:val="24"/>
          <w:szCs w:val="24"/>
        </w:rPr>
        <w:t>hour(</w:t>
      </w:r>
      <w:proofErr w:type="gramEnd"/>
      <w:r w:rsidRPr="001E3A3A">
        <w:rPr>
          <w:b/>
          <w:sz w:val="24"/>
          <w:szCs w:val="24"/>
        </w:rPr>
        <w:t xml:space="preserve">) == </w:t>
      </w:r>
      <w:proofErr w:type="spellStart"/>
      <w:r w:rsidRPr="001E3A3A">
        <w:rPr>
          <w:b/>
          <w:sz w:val="24"/>
          <w:szCs w:val="24"/>
        </w:rPr>
        <w:t>reminderHour</w:t>
      </w:r>
      <w:proofErr w:type="spellEnd"/>
      <w:r w:rsidRPr="001E3A3A">
        <w:rPr>
          <w:b/>
          <w:sz w:val="24"/>
          <w:szCs w:val="24"/>
        </w:rPr>
        <w:t xml:space="preserve"> &amp;&amp; </w:t>
      </w:r>
      <w:proofErr w:type="gramStart"/>
      <w:r w:rsidRPr="001E3A3A">
        <w:rPr>
          <w:b/>
          <w:sz w:val="24"/>
          <w:szCs w:val="24"/>
        </w:rPr>
        <w:t>minute(</w:t>
      </w:r>
      <w:proofErr w:type="gramEnd"/>
      <w:r w:rsidRPr="001E3A3A">
        <w:rPr>
          <w:b/>
          <w:sz w:val="24"/>
          <w:szCs w:val="24"/>
        </w:rPr>
        <w:t xml:space="preserve">) == </w:t>
      </w:r>
      <w:proofErr w:type="spellStart"/>
      <w:r w:rsidRPr="001E3A3A">
        <w:rPr>
          <w:b/>
          <w:sz w:val="24"/>
          <w:szCs w:val="24"/>
        </w:rPr>
        <w:t>reminderMinute</w:t>
      </w:r>
      <w:proofErr w:type="spellEnd"/>
      <w:r w:rsidRPr="001E3A3A">
        <w:rPr>
          <w:b/>
          <w:sz w:val="24"/>
          <w:szCs w:val="24"/>
        </w:rPr>
        <w:t xml:space="preserve"> &amp;</w:t>
      </w:r>
      <w:proofErr w:type="gramStart"/>
      <w:r w:rsidRPr="001E3A3A">
        <w:rPr>
          <w:b/>
          <w:sz w:val="24"/>
          <w:szCs w:val="24"/>
        </w:rPr>
        <w:t>&amp; !notified</w:t>
      </w:r>
      <w:proofErr w:type="gramEnd"/>
      <w:r w:rsidRPr="001E3A3A">
        <w:rPr>
          <w:b/>
          <w:sz w:val="24"/>
          <w:szCs w:val="24"/>
        </w:rPr>
        <w:t>)</w:t>
      </w:r>
    </w:p>
    <w:p w14:paraId="7571254B" w14:textId="77777777" w:rsidR="001E3A3A" w:rsidRPr="001E3A3A" w:rsidRDefault="001E3A3A" w:rsidP="001E3A3A">
      <w:pPr>
        <w:ind w:left="720"/>
        <w:rPr>
          <w:b/>
          <w:sz w:val="24"/>
          <w:szCs w:val="24"/>
        </w:rPr>
      </w:pPr>
      <w:r w:rsidRPr="001E3A3A">
        <w:rPr>
          <w:b/>
          <w:sz w:val="24"/>
          <w:szCs w:val="24"/>
        </w:rPr>
        <w:t>  {</w:t>
      </w:r>
    </w:p>
    <w:p w14:paraId="10B0A59C"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Serial.println</w:t>
      </w:r>
      <w:proofErr w:type="spellEnd"/>
      <w:r w:rsidRPr="001E3A3A">
        <w:rPr>
          <w:b/>
          <w:sz w:val="24"/>
          <w:szCs w:val="24"/>
        </w:rPr>
        <w:t>("Medicine Time!");</w:t>
      </w:r>
    </w:p>
    <w:p w14:paraId="63CE12C8"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Blynk.logEvent</w:t>
      </w:r>
      <w:proofErr w:type="spellEnd"/>
      <w:r w:rsidRPr="001E3A3A">
        <w:rPr>
          <w:b/>
          <w:sz w:val="24"/>
          <w:szCs w:val="24"/>
        </w:rPr>
        <w:t>("</w:t>
      </w:r>
      <w:proofErr w:type="spellStart"/>
      <w:r w:rsidRPr="001E3A3A">
        <w:rPr>
          <w:b/>
          <w:sz w:val="24"/>
          <w:szCs w:val="24"/>
        </w:rPr>
        <w:t>medicine_alert</w:t>
      </w:r>
      <w:proofErr w:type="spellEnd"/>
      <w:r w:rsidRPr="001E3A3A">
        <w:rPr>
          <w:b/>
          <w:sz w:val="24"/>
          <w:szCs w:val="24"/>
        </w:rPr>
        <w:t>", "Take medicine now");</w:t>
      </w:r>
    </w:p>
    <w:p w14:paraId="73B37CF0" w14:textId="77777777" w:rsidR="001E3A3A" w:rsidRPr="001E3A3A" w:rsidRDefault="001E3A3A" w:rsidP="001E3A3A">
      <w:pPr>
        <w:ind w:left="720"/>
        <w:rPr>
          <w:b/>
          <w:sz w:val="24"/>
          <w:szCs w:val="24"/>
        </w:rPr>
      </w:pPr>
      <w:r w:rsidRPr="001E3A3A">
        <w:rPr>
          <w:b/>
          <w:sz w:val="24"/>
          <w:szCs w:val="24"/>
        </w:rPr>
        <w:t xml:space="preserve">    notified = </w:t>
      </w:r>
      <w:proofErr w:type="gramStart"/>
      <w:r w:rsidRPr="001E3A3A">
        <w:rPr>
          <w:b/>
          <w:sz w:val="24"/>
          <w:szCs w:val="24"/>
        </w:rPr>
        <w:t xml:space="preserve">true;   </w:t>
      </w:r>
      <w:proofErr w:type="gramEnd"/>
      <w:r w:rsidRPr="001E3A3A">
        <w:rPr>
          <w:b/>
          <w:sz w:val="24"/>
          <w:szCs w:val="24"/>
        </w:rPr>
        <w:t>// prevent repeat</w:t>
      </w:r>
    </w:p>
    <w:p w14:paraId="47CCEDCF" w14:textId="77777777" w:rsidR="001E3A3A" w:rsidRPr="001E3A3A" w:rsidRDefault="001E3A3A" w:rsidP="001E3A3A">
      <w:pPr>
        <w:ind w:left="720"/>
        <w:rPr>
          <w:b/>
          <w:sz w:val="24"/>
          <w:szCs w:val="24"/>
        </w:rPr>
      </w:pPr>
      <w:r w:rsidRPr="001E3A3A">
        <w:rPr>
          <w:b/>
          <w:sz w:val="24"/>
          <w:szCs w:val="24"/>
        </w:rPr>
        <w:t>  }</w:t>
      </w:r>
    </w:p>
    <w:p w14:paraId="1BCC0A53" w14:textId="77777777" w:rsidR="001E3A3A" w:rsidRPr="001E3A3A" w:rsidRDefault="001E3A3A" w:rsidP="001E3A3A">
      <w:pPr>
        <w:ind w:left="720"/>
        <w:rPr>
          <w:b/>
          <w:sz w:val="24"/>
          <w:szCs w:val="24"/>
        </w:rPr>
      </w:pPr>
    </w:p>
    <w:p w14:paraId="7DB4C9BF" w14:textId="77777777" w:rsidR="001E3A3A" w:rsidRPr="001E3A3A" w:rsidRDefault="001E3A3A" w:rsidP="001E3A3A">
      <w:pPr>
        <w:ind w:left="720"/>
        <w:rPr>
          <w:b/>
          <w:sz w:val="24"/>
          <w:szCs w:val="24"/>
        </w:rPr>
      </w:pPr>
      <w:r w:rsidRPr="001E3A3A">
        <w:rPr>
          <w:b/>
          <w:sz w:val="24"/>
          <w:szCs w:val="24"/>
        </w:rPr>
        <w:t>  if (</w:t>
      </w:r>
      <w:proofErr w:type="gramStart"/>
      <w:r w:rsidRPr="001E3A3A">
        <w:rPr>
          <w:b/>
          <w:sz w:val="24"/>
          <w:szCs w:val="24"/>
        </w:rPr>
        <w:t>minute() !</w:t>
      </w:r>
      <w:proofErr w:type="gramEnd"/>
      <w:r w:rsidRPr="001E3A3A">
        <w:rPr>
          <w:b/>
          <w:sz w:val="24"/>
          <w:szCs w:val="24"/>
        </w:rPr>
        <w:t xml:space="preserve">= </w:t>
      </w:r>
      <w:proofErr w:type="spellStart"/>
      <w:r w:rsidRPr="001E3A3A">
        <w:rPr>
          <w:b/>
          <w:sz w:val="24"/>
          <w:szCs w:val="24"/>
        </w:rPr>
        <w:t>reminderMinute</w:t>
      </w:r>
      <w:proofErr w:type="spellEnd"/>
      <w:r w:rsidRPr="001E3A3A">
        <w:rPr>
          <w:b/>
          <w:sz w:val="24"/>
          <w:szCs w:val="24"/>
        </w:rPr>
        <w:t>)</w:t>
      </w:r>
    </w:p>
    <w:p w14:paraId="1BAC9C0D" w14:textId="77777777" w:rsidR="001E3A3A" w:rsidRPr="001E3A3A" w:rsidRDefault="001E3A3A" w:rsidP="001E3A3A">
      <w:pPr>
        <w:ind w:left="720"/>
        <w:rPr>
          <w:b/>
          <w:sz w:val="24"/>
          <w:szCs w:val="24"/>
        </w:rPr>
      </w:pPr>
      <w:r w:rsidRPr="001E3A3A">
        <w:rPr>
          <w:b/>
          <w:sz w:val="24"/>
          <w:szCs w:val="24"/>
        </w:rPr>
        <w:lastRenderedPageBreak/>
        <w:t>  {</w:t>
      </w:r>
    </w:p>
    <w:p w14:paraId="47EB5558" w14:textId="77777777" w:rsidR="001E3A3A" w:rsidRPr="001E3A3A" w:rsidRDefault="001E3A3A" w:rsidP="001E3A3A">
      <w:pPr>
        <w:ind w:left="720"/>
        <w:rPr>
          <w:b/>
          <w:sz w:val="24"/>
          <w:szCs w:val="24"/>
        </w:rPr>
      </w:pPr>
      <w:r w:rsidRPr="001E3A3A">
        <w:rPr>
          <w:b/>
          <w:sz w:val="24"/>
          <w:szCs w:val="24"/>
        </w:rPr>
        <w:t xml:space="preserve">    notified = </w:t>
      </w:r>
      <w:proofErr w:type="gramStart"/>
      <w:r w:rsidRPr="001E3A3A">
        <w:rPr>
          <w:b/>
          <w:sz w:val="24"/>
          <w:szCs w:val="24"/>
        </w:rPr>
        <w:t>false;  /</w:t>
      </w:r>
      <w:proofErr w:type="gramEnd"/>
      <w:r w:rsidRPr="001E3A3A">
        <w:rPr>
          <w:b/>
          <w:sz w:val="24"/>
          <w:szCs w:val="24"/>
        </w:rPr>
        <w:t>/ reset after minute passes</w:t>
      </w:r>
    </w:p>
    <w:p w14:paraId="2A35FAC5" w14:textId="77777777" w:rsidR="001E3A3A" w:rsidRPr="001E3A3A" w:rsidRDefault="001E3A3A" w:rsidP="001E3A3A">
      <w:pPr>
        <w:ind w:left="720"/>
        <w:rPr>
          <w:b/>
          <w:sz w:val="24"/>
          <w:szCs w:val="24"/>
        </w:rPr>
      </w:pPr>
      <w:r w:rsidRPr="001E3A3A">
        <w:rPr>
          <w:b/>
          <w:sz w:val="24"/>
          <w:szCs w:val="24"/>
        </w:rPr>
        <w:t>  }</w:t>
      </w:r>
    </w:p>
    <w:p w14:paraId="73E21D52" w14:textId="77777777" w:rsidR="001E3A3A" w:rsidRPr="001E3A3A" w:rsidRDefault="001E3A3A" w:rsidP="001E3A3A">
      <w:pPr>
        <w:ind w:left="720"/>
        <w:rPr>
          <w:b/>
          <w:sz w:val="24"/>
          <w:szCs w:val="24"/>
        </w:rPr>
      </w:pPr>
      <w:r w:rsidRPr="001E3A3A">
        <w:rPr>
          <w:b/>
          <w:sz w:val="24"/>
          <w:szCs w:val="24"/>
        </w:rPr>
        <w:t>}</w:t>
      </w:r>
    </w:p>
    <w:p w14:paraId="448BD71D" w14:textId="77777777" w:rsidR="001E3A3A" w:rsidRPr="001E3A3A" w:rsidRDefault="001E3A3A" w:rsidP="001E3A3A">
      <w:pPr>
        <w:ind w:left="720"/>
        <w:rPr>
          <w:b/>
          <w:sz w:val="24"/>
          <w:szCs w:val="24"/>
        </w:rPr>
      </w:pPr>
    </w:p>
    <w:p w14:paraId="43C844FB" w14:textId="77777777" w:rsidR="001E3A3A" w:rsidRPr="001E3A3A" w:rsidRDefault="001E3A3A" w:rsidP="001E3A3A">
      <w:pPr>
        <w:ind w:left="720"/>
        <w:rPr>
          <w:b/>
          <w:sz w:val="24"/>
          <w:szCs w:val="24"/>
        </w:rPr>
      </w:pPr>
      <w:r w:rsidRPr="001E3A3A">
        <w:rPr>
          <w:b/>
          <w:sz w:val="24"/>
          <w:szCs w:val="24"/>
        </w:rPr>
        <w:t xml:space="preserve">void </w:t>
      </w:r>
      <w:proofErr w:type="gramStart"/>
      <w:r w:rsidRPr="001E3A3A">
        <w:rPr>
          <w:b/>
          <w:sz w:val="24"/>
          <w:szCs w:val="24"/>
        </w:rPr>
        <w:t>setup(</w:t>
      </w:r>
      <w:proofErr w:type="gramEnd"/>
      <w:r w:rsidRPr="001E3A3A">
        <w:rPr>
          <w:b/>
          <w:sz w:val="24"/>
          <w:szCs w:val="24"/>
        </w:rPr>
        <w:t>)</w:t>
      </w:r>
    </w:p>
    <w:p w14:paraId="750B3C07" w14:textId="77777777" w:rsidR="001E3A3A" w:rsidRPr="001E3A3A" w:rsidRDefault="001E3A3A" w:rsidP="001E3A3A">
      <w:pPr>
        <w:ind w:left="720"/>
        <w:rPr>
          <w:b/>
          <w:sz w:val="24"/>
          <w:szCs w:val="24"/>
        </w:rPr>
      </w:pPr>
      <w:r w:rsidRPr="001E3A3A">
        <w:rPr>
          <w:b/>
          <w:sz w:val="24"/>
          <w:szCs w:val="24"/>
        </w:rPr>
        <w:t>{</w:t>
      </w:r>
    </w:p>
    <w:p w14:paraId="4B0AD97F"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Serial.begin</w:t>
      </w:r>
      <w:proofErr w:type="spellEnd"/>
      <w:r w:rsidRPr="001E3A3A">
        <w:rPr>
          <w:b/>
          <w:sz w:val="24"/>
          <w:szCs w:val="24"/>
        </w:rPr>
        <w:t>(9600);</w:t>
      </w:r>
    </w:p>
    <w:p w14:paraId="7A46A7D6"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Blynk.begin</w:t>
      </w:r>
      <w:proofErr w:type="spellEnd"/>
      <w:r w:rsidRPr="001E3A3A">
        <w:rPr>
          <w:b/>
          <w:sz w:val="24"/>
          <w:szCs w:val="24"/>
        </w:rPr>
        <w:t xml:space="preserve">(BLYNK_AUTH_TOKEN, </w:t>
      </w:r>
      <w:proofErr w:type="spellStart"/>
      <w:r w:rsidRPr="001E3A3A">
        <w:rPr>
          <w:b/>
          <w:sz w:val="24"/>
          <w:szCs w:val="24"/>
        </w:rPr>
        <w:t>ssid</w:t>
      </w:r>
      <w:proofErr w:type="spellEnd"/>
      <w:r w:rsidRPr="001E3A3A">
        <w:rPr>
          <w:b/>
          <w:sz w:val="24"/>
          <w:szCs w:val="24"/>
        </w:rPr>
        <w:t>, pass);</w:t>
      </w:r>
    </w:p>
    <w:p w14:paraId="03A1C09F" w14:textId="77777777" w:rsidR="001E3A3A" w:rsidRPr="001E3A3A" w:rsidRDefault="001E3A3A" w:rsidP="001E3A3A">
      <w:pPr>
        <w:ind w:left="720"/>
        <w:rPr>
          <w:b/>
          <w:sz w:val="24"/>
          <w:szCs w:val="24"/>
        </w:rPr>
      </w:pPr>
      <w:r w:rsidRPr="001E3A3A">
        <w:rPr>
          <w:b/>
          <w:sz w:val="24"/>
          <w:szCs w:val="24"/>
        </w:rPr>
        <w:t xml:space="preserve">  </w:t>
      </w:r>
      <w:proofErr w:type="spellStart"/>
      <w:proofErr w:type="gramStart"/>
      <w:r w:rsidRPr="001E3A3A">
        <w:rPr>
          <w:b/>
          <w:sz w:val="24"/>
          <w:szCs w:val="24"/>
        </w:rPr>
        <w:t>rtc.begin</w:t>
      </w:r>
      <w:proofErr w:type="spellEnd"/>
      <w:proofErr w:type="gramEnd"/>
      <w:r w:rsidRPr="001E3A3A">
        <w:rPr>
          <w:b/>
          <w:sz w:val="24"/>
          <w:szCs w:val="24"/>
        </w:rPr>
        <w:t>();</w:t>
      </w:r>
    </w:p>
    <w:p w14:paraId="6F673B3F" w14:textId="77777777" w:rsidR="001E3A3A" w:rsidRPr="001E3A3A" w:rsidRDefault="001E3A3A" w:rsidP="001E3A3A">
      <w:pPr>
        <w:ind w:left="720"/>
        <w:rPr>
          <w:b/>
          <w:sz w:val="24"/>
          <w:szCs w:val="24"/>
        </w:rPr>
      </w:pPr>
      <w:r w:rsidRPr="001E3A3A">
        <w:rPr>
          <w:b/>
          <w:sz w:val="24"/>
          <w:szCs w:val="24"/>
        </w:rPr>
        <w:t xml:space="preserve">  </w:t>
      </w:r>
      <w:proofErr w:type="spellStart"/>
      <w:r w:rsidRPr="001E3A3A">
        <w:rPr>
          <w:b/>
          <w:sz w:val="24"/>
          <w:szCs w:val="24"/>
        </w:rPr>
        <w:t>Blynk.syncVirtual</w:t>
      </w:r>
      <w:proofErr w:type="spellEnd"/>
      <w:r w:rsidRPr="001E3A3A">
        <w:rPr>
          <w:b/>
          <w:sz w:val="24"/>
          <w:szCs w:val="24"/>
        </w:rPr>
        <w:t>(V1</w:t>
      </w:r>
      <w:proofErr w:type="gramStart"/>
      <w:r w:rsidRPr="001E3A3A">
        <w:rPr>
          <w:b/>
          <w:sz w:val="24"/>
          <w:szCs w:val="24"/>
        </w:rPr>
        <w:t xml:space="preserve">);   </w:t>
      </w:r>
      <w:proofErr w:type="gramEnd"/>
      <w:r w:rsidRPr="001E3A3A">
        <w:rPr>
          <w:b/>
          <w:sz w:val="24"/>
          <w:szCs w:val="24"/>
        </w:rPr>
        <w:t>// VERY IMPORTANT</w:t>
      </w:r>
    </w:p>
    <w:p w14:paraId="6658D586" w14:textId="77777777" w:rsidR="001E3A3A" w:rsidRPr="001E3A3A" w:rsidRDefault="001E3A3A" w:rsidP="001E3A3A">
      <w:pPr>
        <w:ind w:left="720"/>
        <w:rPr>
          <w:b/>
          <w:sz w:val="24"/>
          <w:szCs w:val="24"/>
        </w:rPr>
      </w:pPr>
      <w:r w:rsidRPr="001E3A3A">
        <w:rPr>
          <w:b/>
          <w:sz w:val="24"/>
          <w:szCs w:val="24"/>
        </w:rPr>
        <w:t xml:space="preserve">  </w:t>
      </w:r>
      <w:proofErr w:type="spellStart"/>
      <w:proofErr w:type="gramStart"/>
      <w:r w:rsidRPr="001E3A3A">
        <w:rPr>
          <w:b/>
          <w:sz w:val="24"/>
          <w:szCs w:val="24"/>
        </w:rPr>
        <w:t>timer.setInterval</w:t>
      </w:r>
      <w:proofErr w:type="spellEnd"/>
      <w:proofErr w:type="gramEnd"/>
      <w:r w:rsidRPr="001E3A3A">
        <w:rPr>
          <w:b/>
          <w:sz w:val="24"/>
          <w:szCs w:val="24"/>
        </w:rPr>
        <w:t xml:space="preserve">(30000L, </w:t>
      </w:r>
      <w:proofErr w:type="spellStart"/>
      <w:r w:rsidRPr="001E3A3A">
        <w:rPr>
          <w:b/>
          <w:sz w:val="24"/>
          <w:szCs w:val="24"/>
        </w:rPr>
        <w:t>checkTime</w:t>
      </w:r>
      <w:proofErr w:type="spellEnd"/>
      <w:proofErr w:type="gramStart"/>
      <w:r w:rsidRPr="001E3A3A">
        <w:rPr>
          <w:b/>
          <w:sz w:val="24"/>
          <w:szCs w:val="24"/>
        </w:rPr>
        <w:t>);  /</w:t>
      </w:r>
      <w:proofErr w:type="gramEnd"/>
      <w:r w:rsidRPr="001E3A3A">
        <w:rPr>
          <w:b/>
          <w:sz w:val="24"/>
          <w:szCs w:val="24"/>
        </w:rPr>
        <w:t>/ check every 30 sec</w:t>
      </w:r>
    </w:p>
    <w:p w14:paraId="79045669" w14:textId="77777777" w:rsidR="001E3A3A" w:rsidRPr="001E3A3A" w:rsidRDefault="001E3A3A" w:rsidP="001E3A3A">
      <w:pPr>
        <w:ind w:left="720"/>
        <w:rPr>
          <w:b/>
          <w:sz w:val="24"/>
          <w:szCs w:val="24"/>
        </w:rPr>
      </w:pPr>
      <w:r w:rsidRPr="001E3A3A">
        <w:rPr>
          <w:b/>
          <w:sz w:val="24"/>
          <w:szCs w:val="24"/>
        </w:rPr>
        <w:t>}</w:t>
      </w:r>
    </w:p>
    <w:p w14:paraId="3673E717" w14:textId="77777777" w:rsidR="001E3A3A" w:rsidRPr="001E3A3A" w:rsidRDefault="001E3A3A" w:rsidP="001E3A3A">
      <w:pPr>
        <w:ind w:left="720"/>
        <w:rPr>
          <w:b/>
          <w:sz w:val="24"/>
          <w:szCs w:val="24"/>
        </w:rPr>
      </w:pPr>
    </w:p>
    <w:p w14:paraId="17753B65" w14:textId="77777777" w:rsidR="001E3A3A" w:rsidRPr="001E3A3A" w:rsidRDefault="001E3A3A" w:rsidP="001E3A3A">
      <w:pPr>
        <w:ind w:left="720"/>
        <w:rPr>
          <w:b/>
          <w:sz w:val="24"/>
          <w:szCs w:val="24"/>
        </w:rPr>
      </w:pPr>
      <w:r w:rsidRPr="001E3A3A">
        <w:rPr>
          <w:b/>
          <w:sz w:val="24"/>
          <w:szCs w:val="24"/>
        </w:rPr>
        <w:t xml:space="preserve">void </w:t>
      </w:r>
      <w:proofErr w:type="gramStart"/>
      <w:r w:rsidRPr="001E3A3A">
        <w:rPr>
          <w:b/>
          <w:sz w:val="24"/>
          <w:szCs w:val="24"/>
        </w:rPr>
        <w:t>loop(</w:t>
      </w:r>
      <w:proofErr w:type="gramEnd"/>
      <w:r w:rsidRPr="001E3A3A">
        <w:rPr>
          <w:b/>
          <w:sz w:val="24"/>
          <w:szCs w:val="24"/>
        </w:rPr>
        <w:t>)</w:t>
      </w:r>
    </w:p>
    <w:p w14:paraId="07744399" w14:textId="77777777" w:rsidR="001E3A3A" w:rsidRPr="001E3A3A" w:rsidRDefault="001E3A3A" w:rsidP="001E3A3A">
      <w:pPr>
        <w:ind w:left="720"/>
        <w:rPr>
          <w:b/>
          <w:sz w:val="24"/>
          <w:szCs w:val="24"/>
        </w:rPr>
      </w:pPr>
      <w:r w:rsidRPr="001E3A3A">
        <w:rPr>
          <w:b/>
          <w:sz w:val="24"/>
          <w:szCs w:val="24"/>
        </w:rPr>
        <w:t>{</w:t>
      </w:r>
    </w:p>
    <w:p w14:paraId="1251F703" w14:textId="77777777" w:rsidR="001E3A3A" w:rsidRPr="001E3A3A" w:rsidRDefault="001E3A3A" w:rsidP="001E3A3A">
      <w:pPr>
        <w:ind w:left="720"/>
        <w:rPr>
          <w:b/>
          <w:sz w:val="24"/>
          <w:szCs w:val="24"/>
        </w:rPr>
      </w:pPr>
      <w:r w:rsidRPr="001E3A3A">
        <w:rPr>
          <w:b/>
          <w:sz w:val="24"/>
          <w:szCs w:val="24"/>
        </w:rPr>
        <w:t xml:space="preserve">  </w:t>
      </w:r>
      <w:proofErr w:type="spellStart"/>
      <w:proofErr w:type="gramStart"/>
      <w:r w:rsidRPr="001E3A3A">
        <w:rPr>
          <w:b/>
          <w:sz w:val="24"/>
          <w:szCs w:val="24"/>
        </w:rPr>
        <w:t>Blynk.run</w:t>
      </w:r>
      <w:proofErr w:type="spellEnd"/>
      <w:r w:rsidRPr="001E3A3A">
        <w:rPr>
          <w:b/>
          <w:sz w:val="24"/>
          <w:szCs w:val="24"/>
        </w:rPr>
        <w:t>(</w:t>
      </w:r>
      <w:proofErr w:type="gramEnd"/>
      <w:r w:rsidRPr="001E3A3A">
        <w:rPr>
          <w:b/>
          <w:sz w:val="24"/>
          <w:szCs w:val="24"/>
        </w:rPr>
        <w:t>);</w:t>
      </w:r>
    </w:p>
    <w:p w14:paraId="6D7DEAEE" w14:textId="77777777" w:rsidR="001E3A3A" w:rsidRPr="001E3A3A" w:rsidRDefault="001E3A3A" w:rsidP="001E3A3A">
      <w:pPr>
        <w:ind w:left="720"/>
        <w:rPr>
          <w:b/>
          <w:sz w:val="24"/>
          <w:szCs w:val="24"/>
        </w:rPr>
      </w:pPr>
      <w:r w:rsidRPr="001E3A3A">
        <w:rPr>
          <w:b/>
          <w:sz w:val="24"/>
          <w:szCs w:val="24"/>
        </w:rPr>
        <w:t xml:space="preserve">  </w:t>
      </w:r>
      <w:proofErr w:type="spellStart"/>
      <w:proofErr w:type="gramStart"/>
      <w:r w:rsidRPr="001E3A3A">
        <w:rPr>
          <w:b/>
          <w:sz w:val="24"/>
          <w:szCs w:val="24"/>
        </w:rPr>
        <w:t>timer.run</w:t>
      </w:r>
      <w:proofErr w:type="spellEnd"/>
      <w:r w:rsidRPr="001E3A3A">
        <w:rPr>
          <w:b/>
          <w:sz w:val="24"/>
          <w:szCs w:val="24"/>
        </w:rPr>
        <w:t>(</w:t>
      </w:r>
      <w:proofErr w:type="gramEnd"/>
      <w:r w:rsidRPr="001E3A3A">
        <w:rPr>
          <w:b/>
          <w:sz w:val="24"/>
          <w:szCs w:val="24"/>
        </w:rPr>
        <w:t>);</w:t>
      </w:r>
    </w:p>
    <w:p w14:paraId="12AA992F" w14:textId="77777777" w:rsidR="001E3A3A" w:rsidRPr="001E3A3A" w:rsidRDefault="001E3A3A" w:rsidP="001E3A3A">
      <w:pPr>
        <w:ind w:left="720"/>
        <w:rPr>
          <w:b/>
          <w:sz w:val="24"/>
          <w:szCs w:val="24"/>
        </w:rPr>
      </w:pPr>
      <w:r w:rsidRPr="001E3A3A">
        <w:rPr>
          <w:b/>
          <w:sz w:val="24"/>
          <w:szCs w:val="24"/>
        </w:rPr>
        <w:t xml:space="preserve">} </w:t>
      </w:r>
    </w:p>
    <w:p w14:paraId="5D0DE015" w14:textId="77777777" w:rsidR="001E3A3A" w:rsidRPr="001E3A3A" w:rsidRDefault="001E3A3A" w:rsidP="001E3A3A">
      <w:pPr>
        <w:ind w:left="720"/>
        <w:rPr>
          <w:b/>
          <w:sz w:val="24"/>
          <w:szCs w:val="24"/>
          <w:lang w:val="en-US"/>
        </w:rPr>
      </w:pPr>
    </w:p>
    <w:p w14:paraId="2A9DE6AF" w14:textId="77777777" w:rsidR="000756C0" w:rsidRDefault="000756C0" w:rsidP="002E71B0">
      <w:pPr>
        <w:ind w:left="720"/>
        <w:rPr>
          <w:b/>
          <w:sz w:val="28"/>
          <w:szCs w:val="28"/>
          <w:lang w:val="en-US"/>
        </w:rPr>
      </w:pPr>
    </w:p>
    <w:p w14:paraId="672799D8" w14:textId="77777777" w:rsidR="000756C0" w:rsidRDefault="000756C0" w:rsidP="002E71B0">
      <w:pPr>
        <w:ind w:left="720"/>
        <w:rPr>
          <w:b/>
          <w:sz w:val="28"/>
          <w:szCs w:val="28"/>
          <w:lang w:val="en-US"/>
        </w:rPr>
      </w:pPr>
    </w:p>
    <w:p w14:paraId="12F33517" w14:textId="77777777" w:rsidR="000756C0" w:rsidRDefault="000756C0" w:rsidP="002E71B0">
      <w:pPr>
        <w:ind w:left="720"/>
        <w:rPr>
          <w:b/>
          <w:sz w:val="28"/>
          <w:szCs w:val="28"/>
          <w:lang w:val="en-US"/>
        </w:rPr>
      </w:pPr>
    </w:p>
    <w:p w14:paraId="4E619947" w14:textId="77777777" w:rsidR="000756C0" w:rsidRDefault="000756C0" w:rsidP="002E71B0">
      <w:pPr>
        <w:ind w:left="720"/>
        <w:rPr>
          <w:b/>
          <w:sz w:val="28"/>
          <w:szCs w:val="28"/>
          <w:lang w:val="en-US"/>
        </w:rPr>
      </w:pPr>
    </w:p>
    <w:p w14:paraId="2DB22F75" w14:textId="77777777" w:rsidR="000756C0" w:rsidRDefault="000756C0" w:rsidP="002E71B0">
      <w:pPr>
        <w:ind w:left="720"/>
        <w:rPr>
          <w:b/>
          <w:sz w:val="28"/>
          <w:szCs w:val="28"/>
          <w:lang w:val="en-US"/>
        </w:rPr>
      </w:pPr>
    </w:p>
    <w:p w14:paraId="74BCD47C" w14:textId="77777777" w:rsidR="000756C0" w:rsidRDefault="000756C0" w:rsidP="002E71B0">
      <w:pPr>
        <w:ind w:left="720"/>
        <w:rPr>
          <w:b/>
          <w:sz w:val="28"/>
          <w:szCs w:val="28"/>
          <w:lang w:val="en-US"/>
        </w:rPr>
      </w:pPr>
    </w:p>
    <w:p w14:paraId="61600A69" w14:textId="77777777" w:rsidR="000756C0" w:rsidRDefault="000756C0" w:rsidP="002E71B0">
      <w:pPr>
        <w:ind w:left="720"/>
        <w:rPr>
          <w:b/>
          <w:sz w:val="28"/>
          <w:szCs w:val="28"/>
          <w:lang w:val="en-US"/>
        </w:rPr>
      </w:pPr>
    </w:p>
    <w:p w14:paraId="07429047" w14:textId="77777777" w:rsidR="000756C0" w:rsidRDefault="000756C0" w:rsidP="002E71B0">
      <w:pPr>
        <w:ind w:left="720"/>
        <w:rPr>
          <w:b/>
          <w:sz w:val="28"/>
          <w:szCs w:val="28"/>
          <w:lang w:val="en-US"/>
        </w:rPr>
      </w:pPr>
    </w:p>
    <w:p w14:paraId="33AC959B" w14:textId="77777777" w:rsidR="000756C0" w:rsidRDefault="000756C0" w:rsidP="002E71B0">
      <w:pPr>
        <w:ind w:left="720"/>
        <w:rPr>
          <w:b/>
          <w:sz w:val="28"/>
          <w:szCs w:val="28"/>
          <w:lang w:val="en-US"/>
        </w:rPr>
      </w:pPr>
    </w:p>
    <w:p w14:paraId="514D3C93" w14:textId="1FA5B8BB" w:rsidR="002E71B0" w:rsidRPr="002E71B0" w:rsidRDefault="001E3A3A" w:rsidP="002E71B0">
      <w:pPr>
        <w:ind w:left="720"/>
        <w:rPr>
          <w:b/>
          <w:bCs/>
          <w:sz w:val="28"/>
          <w:szCs w:val="28"/>
        </w:rPr>
      </w:pPr>
      <w:r w:rsidRPr="001E3A3A">
        <w:rPr>
          <w:b/>
          <w:sz w:val="28"/>
          <w:szCs w:val="28"/>
          <w:lang w:val="en-US"/>
        </w:rPr>
        <w:t>Step</w:t>
      </w:r>
      <w:r w:rsidR="000756C0">
        <w:rPr>
          <w:b/>
          <w:sz w:val="28"/>
          <w:szCs w:val="28"/>
          <w:lang w:val="en-US"/>
        </w:rPr>
        <w:t xml:space="preserve"> 4: code </w:t>
      </w:r>
      <w:proofErr w:type="spellStart"/>
      <w:r w:rsidR="000756C0">
        <w:rPr>
          <w:b/>
          <w:sz w:val="28"/>
          <w:szCs w:val="28"/>
          <w:lang w:val="en-US"/>
        </w:rPr>
        <w:t>explation</w:t>
      </w:r>
      <w:proofErr w:type="spellEnd"/>
    </w:p>
    <w:p w14:paraId="1B19B2A4" w14:textId="77777777" w:rsidR="002E71B0" w:rsidRPr="002E71B0" w:rsidRDefault="002E71B0" w:rsidP="002E71B0">
      <w:pPr>
        <w:ind w:left="720"/>
        <w:rPr>
          <w:b/>
          <w:sz w:val="28"/>
          <w:szCs w:val="28"/>
        </w:rPr>
      </w:pPr>
      <w:r w:rsidRPr="002E71B0">
        <w:rPr>
          <w:b/>
          <w:sz w:val="28"/>
          <w:szCs w:val="28"/>
        </w:rPr>
        <w:t>#define BLYNK_TEMPLATE_ID "TMPL3H5OGT3wh"</w:t>
      </w:r>
      <w:r w:rsidRPr="002E71B0">
        <w:rPr>
          <w:b/>
          <w:sz w:val="28"/>
          <w:szCs w:val="28"/>
        </w:rPr>
        <w:br/>
        <w:t>#define BLYNK_TEMPLATE_NAME "Medicine Reminder"</w:t>
      </w:r>
      <w:r w:rsidRPr="002E71B0">
        <w:rPr>
          <w:b/>
          <w:sz w:val="28"/>
          <w:szCs w:val="28"/>
        </w:rPr>
        <w:br/>
        <w:t>#define BLYNK_AUTH_TOKEN "Iy1wVFRX4FBEF7tvoqqD09QvKRsOQoCS"</w:t>
      </w:r>
    </w:p>
    <w:p w14:paraId="790AF68C" w14:textId="7EF43392" w:rsidR="000756C0" w:rsidRDefault="002E71B0" w:rsidP="000756C0">
      <w:pPr>
        <w:ind w:left="720"/>
        <w:rPr>
          <w:b/>
          <w:sz w:val="28"/>
          <w:szCs w:val="28"/>
        </w:rPr>
      </w:pPr>
      <w:r w:rsidRPr="002E71B0">
        <w:rPr>
          <w:b/>
          <w:sz w:val="28"/>
          <w:szCs w:val="28"/>
        </w:rPr>
        <w:t xml:space="preserve">These connect your ESP8266 to the </w:t>
      </w:r>
      <w:r w:rsidRPr="002E71B0">
        <w:rPr>
          <w:b/>
          <w:bCs/>
          <w:sz w:val="28"/>
          <w:szCs w:val="28"/>
        </w:rPr>
        <w:t>Blynk cloud</w:t>
      </w:r>
      <w:r w:rsidRPr="002E71B0">
        <w:rPr>
          <w:b/>
          <w:sz w:val="28"/>
          <w:szCs w:val="28"/>
        </w:rPr>
        <w:t>.</w:t>
      </w:r>
      <w:r w:rsidRPr="002E71B0">
        <w:rPr>
          <w:b/>
          <w:sz w:val="28"/>
          <w:szCs w:val="28"/>
        </w:rPr>
        <w:br/>
        <w:t xml:space="preserve">Think of this as your project’s </w:t>
      </w:r>
      <w:r w:rsidRPr="002E71B0">
        <w:rPr>
          <w:b/>
          <w:bCs/>
          <w:sz w:val="28"/>
          <w:szCs w:val="28"/>
        </w:rPr>
        <w:t>ID card</w:t>
      </w:r>
      <w:r w:rsidRPr="002E71B0">
        <w:rPr>
          <w:b/>
          <w:sz w:val="28"/>
          <w:szCs w:val="28"/>
        </w:rPr>
        <w:t>.</w:t>
      </w:r>
    </w:p>
    <w:p w14:paraId="0C969C6A" w14:textId="4AB4115D" w:rsidR="002E71B0" w:rsidRPr="002E71B0" w:rsidRDefault="002E71B0" w:rsidP="002E71B0">
      <w:pPr>
        <w:ind w:left="720"/>
        <w:rPr>
          <w:b/>
          <w:sz w:val="28"/>
          <w:szCs w:val="28"/>
        </w:rPr>
      </w:pPr>
      <w:r w:rsidRPr="002E71B0">
        <w:rPr>
          <w:b/>
          <w:sz w:val="28"/>
          <w:szCs w:val="28"/>
        </w:rPr>
        <w:t>#define BLYNK_PRINT Serial</w:t>
      </w:r>
      <w:r w:rsidRPr="002E71B0">
        <w:rPr>
          <w:b/>
          <w:sz w:val="28"/>
          <w:szCs w:val="28"/>
        </w:rPr>
        <w:br/>
        <w:t>#include &lt;ESP8266WiFi.h&gt;</w:t>
      </w:r>
      <w:r w:rsidRPr="002E71B0">
        <w:rPr>
          <w:b/>
          <w:sz w:val="28"/>
          <w:szCs w:val="28"/>
        </w:rPr>
        <w:br/>
        <w:t>#include &lt;BlynkSimpleEsp8266.h&gt;</w:t>
      </w:r>
      <w:r w:rsidRPr="002E71B0">
        <w:rPr>
          <w:b/>
          <w:sz w:val="28"/>
          <w:szCs w:val="28"/>
        </w:rPr>
        <w:br/>
        <w:t>#include &lt;</w:t>
      </w:r>
      <w:proofErr w:type="spellStart"/>
      <w:r w:rsidRPr="002E71B0">
        <w:rPr>
          <w:b/>
          <w:sz w:val="28"/>
          <w:szCs w:val="28"/>
        </w:rPr>
        <w:t>TimeLib.h</w:t>
      </w:r>
      <w:proofErr w:type="spellEnd"/>
      <w:r w:rsidRPr="002E71B0">
        <w:rPr>
          <w:b/>
          <w:sz w:val="28"/>
          <w:szCs w:val="28"/>
        </w:rPr>
        <w:t>&gt;</w:t>
      </w:r>
      <w:r w:rsidRPr="002E71B0">
        <w:rPr>
          <w:b/>
          <w:sz w:val="28"/>
          <w:szCs w:val="28"/>
        </w:rPr>
        <w:br/>
        <w:t>#include &lt;</w:t>
      </w:r>
      <w:proofErr w:type="spellStart"/>
      <w:r w:rsidRPr="002E71B0">
        <w:rPr>
          <w:b/>
          <w:sz w:val="28"/>
          <w:szCs w:val="28"/>
        </w:rPr>
        <w:t>WidgetRTC.h</w:t>
      </w:r>
      <w:proofErr w:type="spellEnd"/>
      <w:r w:rsidRPr="002E71B0">
        <w:rPr>
          <w:b/>
          <w:sz w:val="28"/>
          <w:szCs w:val="28"/>
        </w:rPr>
        <w:t>&gt;</w:t>
      </w:r>
    </w:p>
    <w:p w14:paraId="08FB42E3" w14:textId="77777777" w:rsidR="002E71B0" w:rsidRPr="002E71B0" w:rsidRDefault="002E71B0" w:rsidP="002E71B0">
      <w:pPr>
        <w:ind w:left="720"/>
        <w:rPr>
          <w:b/>
          <w:sz w:val="28"/>
          <w:szCs w:val="28"/>
        </w:rPr>
      </w:pPr>
      <w:r w:rsidRPr="002E71B0">
        <w:rPr>
          <w:b/>
          <w:sz w:val="28"/>
          <w:szCs w:val="28"/>
        </w:rPr>
        <w:t>Libraries used:</w:t>
      </w:r>
    </w:p>
    <w:p w14:paraId="2A41B0AB" w14:textId="77777777" w:rsidR="002E71B0" w:rsidRPr="002E71B0" w:rsidRDefault="002E71B0" w:rsidP="002E71B0">
      <w:pPr>
        <w:numPr>
          <w:ilvl w:val="0"/>
          <w:numId w:val="19"/>
        </w:numPr>
        <w:rPr>
          <w:b/>
          <w:sz w:val="28"/>
          <w:szCs w:val="28"/>
        </w:rPr>
      </w:pPr>
      <w:r w:rsidRPr="002E71B0">
        <w:rPr>
          <w:b/>
          <w:bCs/>
          <w:sz w:val="28"/>
          <w:szCs w:val="28"/>
        </w:rPr>
        <w:t>ESP8266WiFi</w:t>
      </w:r>
      <w:r w:rsidRPr="002E71B0">
        <w:rPr>
          <w:b/>
          <w:sz w:val="28"/>
          <w:szCs w:val="28"/>
        </w:rPr>
        <w:t xml:space="preserve"> → connects to </w:t>
      </w:r>
      <w:proofErr w:type="spellStart"/>
      <w:r w:rsidRPr="002E71B0">
        <w:rPr>
          <w:b/>
          <w:sz w:val="28"/>
          <w:szCs w:val="28"/>
        </w:rPr>
        <w:t>WiFi</w:t>
      </w:r>
      <w:proofErr w:type="spellEnd"/>
    </w:p>
    <w:p w14:paraId="35235E6C" w14:textId="77777777" w:rsidR="002E71B0" w:rsidRPr="002E71B0" w:rsidRDefault="002E71B0" w:rsidP="002E71B0">
      <w:pPr>
        <w:numPr>
          <w:ilvl w:val="0"/>
          <w:numId w:val="19"/>
        </w:numPr>
        <w:rPr>
          <w:b/>
          <w:sz w:val="28"/>
          <w:szCs w:val="28"/>
        </w:rPr>
      </w:pPr>
      <w:r w:rsidRPr="002E71B0">
        <w:rPr>
          <w:b/>
          <w:bCs/>
          <w:sz w:val="28"/>
          <w:szCs w:val="28"/>
        </w:rPr>
        <w:t>BlynkSimpleEsp8266</w:t>
      </w:r>
      <w:r w:rsidRPr="002E71B0">
        <w:rPr>
          <w:b/>
          <w:sz w:val="28"/>
          <w:szCs w:val="28"/>
        </w:rPr>
        <w:t xml:space="preserve"> → connects to Blynk mobile app</w:t>
      </w:r>
    </w:p>
    <w:p w14:paraId="28EA27F5" w14:textId="77777777" w:rsidR="002E71B0" w:rsidRPr="002E71B0" w:rsidRDefault="002E71B0" w:rsidP="002E71B0">
      <w:pPr>
        <w:numPr>
          <w:ilvl w:val="0"/>
          <w:numId w:val="19"/>
        </w:numPr>
        <w:rPr>
          <w:b/>
          <w:sz w:val="28"/>
          <w:szCs w:val="28"/>
        </w:rPr>
      </w:pPr>
      <w:proofErr w:type="spellStart"/>
      <w:r w:rsidRPr="002E71B0">
        <w:rPr>
          <w:b/>
          <w:bCs/>
          <w:sz w:val="28"/>
          <w:szCs w:val="28"/>
        </w:rPr>
        <w:t>TimeLib</w:t>
      </w:r>
      <w:proofErr w:type="spellEnd"/>
      <w:r w:rsidRPr="002E71B0">
        <w:rPr>
          <w:b/>
          <w:sz w:val="28"/>
          <w:szCs w:val="28"/>
        </w:rPr>
        <w:t xml:space="preserve"> → handles time (hour, minute)</w:t>
      </w:r>
    </w:p>
    <w:p w14:paraId="3A0BA9DC" w14:textId="77777777" w:rsidR="002E71B0" w:rsidRPr="002E71B0" w:rsidRDefault="002E71B0" w:rsidP="002E71B0">
      <w:pPr>
        <w:numPr>
          <w:ilvl w:val="0"/>
          <w:numId w:val="19"/>
        </w:numPr>
        <w:rPr>
          <w:b/>
          <w:sz w:val="28"/>
          <w:szCs w:val="28"/>
        </w:rPr>
      </w:pPr>
      <w:proofErr w:type="spellStart"/>
      <w:r w:rsidRPr="002E71B0">
        <w:rPr>
          <w:b/>
          <w:bCs/>
          <w:sz w:val="28"/>
          <w:szCs w:val="28"/>
        </w:rPr>
        <w:t>WidgetRTC</w:t>
      </w:r>
      <w:proofErr w:type="spellEnd"/>
      <w:r w:rsidRPr="002E71B0">
        <w:rPr>
          <w:b/>
          <w:sz w:val="28"/>
          <w:szCs w:val="28"/>
        </w:rPr>
        <w:t xml:space="preserve"> → gets real time from internet</w:t>
      </w:r>
    </w:p>
    <w:p w14:paraId="6C803E2D" w14:textId="6B8A4107" w:rsidR="002E71B0" w:rsidRPr="002E71B0" w:rsidRDefault="002E71B0" w:rsidP="002E71B0">
      <w:pPr>
        <w:ind w:left="720"/>
        <w:rPr>
          <w:b/>
          <w:sz w:val="28"/>
          <w:szCs w:val="28"/>
        </w:rPr>
      </w:pPr>
    </w:p>
    <w:p w14:paraId="0EDE3BB6" w14:textId="77777777" w:rsidR="002E71B0" w:rsidRPr="002E71B0" w:rsidRDefault="002E71B0" w:rsidP="002E71B0">
      <w:pPr>
        <w:ind w:left="720"/>
        <w:rPr>
          <w:b/>
          <w:bCs/>
          <w:sz w:val="28"/>
          <w:szCs w:val="28"/>
        </w:rPr>
      </w:pPr>
      <w:r w:rsidRPr="002E71B0">
        <w:rPr>
          <w:b/>
          <w:bCs/>
          <w:sz w:val="28"/>
          <w:szCs w:val="28"/>
        </w:rPr>
        <w:t xml:space="preserve">2. </w:t>
      </w:r>
      <w:proofErr w:type="spellStart"/>
      <w:r w:rsidRPr="002E71B0">
        <w:rPr>
          <w:b/>
          <w:bCs/>
          <w:sz w:val="28"/>
          <w:szCs w:val="28"/>
        </w:rPr>
        <w:t>WiFi</w:t>
      </w:r>
      <w:proofErr w:type="spellEnd"/>
      <w:r w:rsidRPr="002E71B0">
        <w:rPr>
          <w:b/>
          <w:bCs/>
          <w:sz w:val="28"/>
          <w:szCs w:val="28"/>
        </w:rPr>
        <w:t xml:space="preserve"> Details</w:t>
      </w:r>
    </w:p>
    <w:p w14:paraId="7EA5763A" w14:textId="77777777" w:rsidR="002E71B0" w:rsidRPr="002E71B0" w:rsidRDefault="002E71B0" w:rsidP="002E71B0">
      <w:pPr>
        <w:ind w:left="720"/>
        <w:rPr>
          <w:b/>
          <w:sz w:val="28"/>
          <w:szCs w:val="28"/>
        </w:rPr>
      </w:pPr>
      <w:r w:rsidRPr="002E71B0">
        <w:rPr>
          <w:b/>
          <w:sz w:val="28"/>
          <w:szCs w:val="28"/>
        </w:rPr>
        <w:t xml:space="preserve">char </w:t>
      </w:r>
      <w:proofErr w:type="spellStart"/>
      <w:proofErr w:type="gramStart"/>
      <w:r w:rsidRPr="002E71B0">
        <w:rPr>
          <w:b/>
          <w:sz w:val="28"/>
          <w:szCs w:val="28"/>
        </w:rPr>
        <w:t>ssid</w:t>
      </w:r>
      <w:proofErr w:type="spellEnd"/>
      <w:r w:rsidRPr="002E71B0">
        <w:rPr>
          <w:b/>
          <w:sz w:val="28"/>
          <w:szCs w:val="28"/>
        </w:rPr>
        <w:t>[</w:t>
      </w:r>
      <w:proofErr w:type="gramEnd"/>
      <w:r w:rsidRPr="002E71B0">
        <w:rPr>
          <w:b/>
          <w:sz w:val="28"/>
          <w:szCs w:val="28"/>
        </w:rPr>
        <w:t>] = "Ragini";</w:t>
      </w:r>
      <w:r w:rsidRPr="002E71B0">
        <w:rPr>
          <w:b/>
          <w:sz w:val="28"/>
          <w:szCs w:val="28"/>
        </w:rPr>
        <w:br/>
        <w:t xml:space="preserve">char </w:t>
      </w:r>
      <w:proofErr w:type="gramStart"/>
      <w:r w:rsidRPr="002E71B0">
        <w:rPr>
          <w:b/>
          <w:sz w:val="28"/>
          <w:szCs w:val="28"/>
        </w:rPr>
        <w:t>pass[</w:t>
      </w:r>
      <w:proofErr w:type="gramEnd"/>
      <w:r w:rsidRPr="002E71B0">
        <w:rPr>
          <w:b/>
          <w:sz w:val="28"/>
          <w:szCs w:val="28"/>
        </w:rPr>
        <w:t>] = "12345678";</w:t>
      </w:r>
    </w:p>
    <w:p w14:paraId="2CB5895B" w14:textId="77777777" w:rsidR="002E71B0" w:rsidRPr="002E71B0" w:rsidRDefault="002E71B0" w:rsidP="002E71B0">
      <w:pPr>
        <w:ind w:left="720"/>
        <w:rPr>
          <w:b/>
          <w:sz w:val="28"/>
          <w:szCs w:val="28"/>
        </w:rPr>
      </w:pPr>
      <w:r w:rsidRPr="002E71B0">
        <w:rPr>
          <w:b/>
          <w:sz w:val="28"/>
          <w:szCs w:val="28"/>
        </w:rPr>
        <w:t xml:space="preserve">Your ESP8266 connects to this </w:t>
      </w:r>
      <w:proofErr w:type="spellStart"/>
      <w:r w:rsidRPr="002E71B0">
        <w:rPr>
          <w:b/>
          <w:sz w:val="28"/>
          <w:szCs w:val="28"/>
        </w:rPr>
        <w:t>WiFi</w:t>
      </w:r>
      <w:proofErr w:type="spellEnd"/>
      <w:r w:rsidRPr="002E71B0">
        <w:rPr>
          <w:b/>
          <w:sz w:val="28"/>
          <w:szCs w:val="28"/>
        </w:rPr>
        <w:t xml:space="preserve"> network to access internet.</w:t>
      </w:r>
    </w:p>
    <w:p w14:paraId="4B632C51" w14:textId="796B6730" w:rsidR="002E71B0" w:rsidRPr="002E71B0" w:rsidRDefault="002E71B0" w:rsidP="002E71B0">
      <w:pPr>
        <w:ind w:left="720"/>
        <w:rPr>
          <w:b/>
          <w:sz w:val="28"/>
          <w:szCs w:val="28"/>
        </w:rPr>
      </w:pPr>
    </w:p>
    <w:p w14:paraId="36A80B79" w14:textId="77777777" w:rsidR="002E71B0" w:rsidRPr="002E71B0" w:rsidRDefault="002E71B0" w:rsidP="002E71B0">
      <w:pPr>
        <w:ind w:left="720"/>
        <w:rPr>
          <w:b/>
          <w:bCs/>
          <w:sz w:val="28"/>
          <w:szCs w:val="28"/>
        </w:rPr>
      </w:pPr>
      <w:r w:rsidRPr="002E71B0">
        <w:rPr>
          <w:b/>
          <w:bCs/>
          <w:sz w:val="28"/>
          <w:szCs w:val="28"/>
        </w:rPr>
        <w:t>3. Objects Creation</w:t>
      </w:r>
    </w:p>
    <w:p w14:paraId="67CCF7F2" w14:textId="77777777" w:rsidR="002E71B0" w:rsidRPr="002E71B0" w:rsidRDefault="002E71B0" w:rsidP="002E71B0">
      <w:pPr>
        <w:ind w:left="720"/>
        <w:rPr>
          <w:b/>
          <w:sz w:val="28"/>
          <w:szCs w:val="28"/>
        </w:rPr>
      </w:pPr>
      <w:proofErr w:type="spellStart"/>
      <w:r w:rsidRPr="002E71B0">
        <w:rPr>
          <w:b/>
          <w:sz w:val="28"/>
          <w:szCs w:val="28"/>
        </w:rPr>
        <w:t>WidgetRTC</w:t>
      </w:r>
      <w:proofErr w:type="spellEnd"/>
      <w:r w:rsidRPr="002E71B0">
        <w:rPr>
          <w:b/>
          <w:sz w:val="28"/>
          <w:szCs w:val="28"/>
        </w:rPr>
        <w:t xml:space="preserve"> </w:t>
      </w:r>
      <w:proofErr w:type="spellStart"/>
      <w:r w:rsidRPr="002E71B0">
        <w:rPr>
          <w:b/>
          <w:sz w:val="28"/>
          <w:szCs w:val="28"/>
        </w:rPr>
        <w:t>rtc</w:t>
      </w:r>
      <w:proofErr w:type="spellEnd"/>
      <w:r w:rsidRPr="002E71B0">
        <w:rPr>
          <w:b/>
          <w:sz w:val="28"/>
          <w:szCs w:val="28"/>
        </w:rPr>
        <w:t>;</w:t>
      </w:r>
      <w:r w:rsidRPr="002E71B0">
        <w:rPr>
          <w:b/>
          <w:sz w:val="28"/>
          <w:szCs w:val="28"/>
        </w:rPr>
        <w:br/>
      </w:r>
      <w:proofErr w:type="spellStart"/>
      <w:r w:rsidRPr="002E71B0">
        <w:rPr>
          <w:b/>
          <w:sz w:val="28"/>
          <w:szCs w:val="28"/>
        </w:rPr>
        <w:t>BlynkTimer</w:t>
      </w:r>
      <w:proofErr w:type="spellEnd"/>
      <w:r w:rsidRPr="002E71B0">
        <w:rPr>
          <w:b/>
          <w:sz w:val="28"/>
          <w:szCs w:val="28"/>
        </w:rPr>
        <w:t xml:space="preserve"> timer;</w:t>
      </w:r>
    </w:p>
    <w:p w14:paraId="3D50FAB2" w14:textId="77777777" w:rsidR="002E71B0" w:rsidRPr="002E71B0" w:rsidRDefault="002E71B0" w:rsidP="002E71B0">
      <w:pPr>
        <w:numPr>
          <w:ilvl w:val="0"/>
          <w:numId w:val="20"/>
        </w:numPr>
        <w:rPr>
          <w:b/>
          <w:sz w:val="28"/>
          <w:szCs w:val="28"/>
        </w:rPr>
      </w:pPr>
      <w:proofErr w:type="spellStart"/>
      <w:r w:rsidRPr="002E71B0">
        <w:rPr>
          <w:b/>
          <w:sz w:val="28"/>
          <w:szCs w:val="28"/>
        </w:rPr>
        <w:t>rtc</w:t>
      </w:r>
      <w:proofErr w:type="spellEnd"/>
      <w:r w:rsidRPr="002E71B0">
        <w:rPr>
          <w:b/>
          <w:sz w:val="28"/>
          <w:szCs w:val="28"/>
        </w:rPr>
        <w:t xml:space="preserve"> → gets real time clock from internet</w:t>
      </w:r>
    </w:p>
    <w:p w14:paraId="66AE5B33" w14:textId="77777777" w:rsidR="002E71B0" w:rsidRPr="002E71B0" w:rsidRDefault="002E71B0" w:rsidP="002E71B0">
      <w:pPr>
        <w:numPr>
          <w:ilvl w:val="0"/>
          <w:numId w:val="20"/>
        </w:numPr>
        <w:rPr>
          <w:b/>
          <w:sz w:val="28"/>
          <w:szCs w:val="28"/>
        </w:rPr>
      </w:pPr>
      <w:r w:rsidRPr="002E71B0">
        <w:rPr>
          <w:b/>
          <w:sz w:val="28"/>
          <w:szCs w:val="28"/>
        </w:rPr>
        <w:t>timer → runs a function repeatedly after some time</w:t>
      </w:r>
    </w:p>
    <w:p w14:paraId="49ED99E1" w14:textId="2862A615" w:rsidR="002E71B0" w:rsidRPr="002E71B0" w:rsidRDefault="002E71B0" w:rsidP="002E71B0">
      <w:pPr>
        <w:ind w:left="720"/>
        <w:rPr>
          <w:b/>
          <w:sz w:val="28"/>
          <w:szCs w:val="28"/>
        </w:rPr>
      </w:pPr>
    </w:p>
    <w:p w14:paraId="3B352B39" w14:textId="77777777" w:rsidR="002E71B0" w:rsidRPr="002E71B0" w:rsidRDefault="002E71B0" w:rsidP="002E71B0">
      <w:pPr>
        <w:ind w:left="720"/>
        <w:rPr>
          <w:b/>
          <w:bCs/>
          <w:sz w:val="28"/>
          <w:szCs w:val="28"/>
        </w:rPr>
      </w:pPr>
      <w:r w:rsidRPr="002E71B0">
        <w:rPr>
          <w:b/>
          <w:bCs/>
          <w:sz w:val="28"/>
          <w:szCs w:val="28"/>
        </w:rPr>
        <w:t>4. Variables (Store Reminder Time)</w:t>
      </w:r>
    </w:p>
    <w:p w14:paraId="01C8056C" w14:textId="77777777" w:rsidR="002E71B0" w:rsidRPr="002E71B0" w:rsidRDefault="002E71B0" w:rsidP="002E71B0">
      <w:pPr>
        <w:ind w:left="720"/>
        <w:rPr>
          <w:b/>
          <w:sz w:val="28"/>
          <w:szCs w:val="28"/>
        </w:rPr>
      </w:pPr>
      <w:r w:rsidRPr="002E71B0">
        <w:rPr>
          <w:b/>
          <w:sz w:val="28"/>
          <w:szCs w:val="28"/>
        </w:rPr>
        <w:t xml:space="preserve">int </w:t>
      </w:r>
      <w:proofErr w:type="spellStart"/>
      <w:r w:rsidRPr="002E71B0">
        <w:rPr>
          <w:b/>
          <w:sz w:val="28"/>
          <w:szCs w:val="28"/>
        </w:rPr>
        <w:t>reminderHour</w:t>
      </w:r>
      <w:proofErr w:type="spellEnd"/>
      <w:r w:rsidRPr="002E71B0">
        <w:rPr>
          <w:b/>
          <w:sz w:val="28"/>
          <w:szCs w:val="28"/>
        </w:rPr>
        <w:t xml:space="preserve"> = -1;</w:t>
      </w:r>
      <w:r w:rsidRPr="002E71B0">
        <w:rPr>
          <w:b/>
          <w:sz w:val="28"/>
          <w:szCs w:val="28"/>
        </w:rPr>
        <w:br/>
        <w:t xml:space="preserve">int </w:t>
      </w:r>
      <w:proofErr w:type="spellStart"/>
      <w:r w:rsidRPr="002E71B0">
        <w:rPr>
          <w:b/>
          <w:sz w:val="28"/>
          <w:szCs w:val="28"/>
        </w:rPr>
        <w:t>reminderMinute</w:t>
      </w:r>
      <w:proofErr w:type="spellEnd"/>
      <w:r w:rsidRPr="002E71B0">
        <w:rPr>
          <w:b/>
          <w:sz w:val="28"/>
          <w:szCs w:val="28"/>
        </w:rPr>
        <w:t xml:space="preserve"> = -1;</w:t>
      </w:r>
      <w:r w:rsidRPr="002E71B0">
        <w:rPr>
          <w:b/>
          <w:sz w:val="28"/>
          <w:szCs w:val="28"/>
        </w:rPr>
        <w:br/>
        <w:t>bool notified = false;</w:t>
      </w:r>
    </w:p>
    <w:p w14:paraId="7184C04C" w14:textId="77777777" w:rsidR="002E71B0" w:rsidRPr="002E71B0" w:rsidRDefault="002E71B0" w:rsidP="002E71B0">
      <w:pPr>
        <w:numPr>
          <w:ilvl w:val="0"/>
          <w:numId w:val="21"/>
        </w:numPr>
        <w:rPr>
          <w:b/>
          <w:sz w:val="28"/>
          <w:szCs w:val="28"/>
        </w:rPr>
      </w:pPr>
      <w:proofErr w:type="spellStart"/>
      <w:r w:rsidRPr="002E71B0">
        <w:rPr>
          <w:b/>
          <w:sz w:val="28"/>
          <w:szCs w:val="28"/>
        </w:rPr>
        <w:t>reminderHour</w:t>
      </w:r>
      <w:proofErr w:type="spellEnd"/>
      <w:r w:rsidRPr="002E71B0">
        <w:rPr>
          <w:b/>
          <w:sz w:val="28"/>
          <w:szCs w:val="28"/>
        </w:rPr>
        <w:t xml:space="preserve"> → medicine hour</w:t>
      </w:r>
    </w:p>
    <w:p w14:paraId="0CD20911" w14:textId="77777777" w:rsidR="002E71B0" w:rsidRPr="002E71B0" w:rsidRDefault="002E71B0" w:rsidP="002E71B0">
      <w:pPr>
        <w:numPr>
          <w:ilvl w:val="0"/>
          <w:numId w:val="21"/>
        </w:numPr>
        <w:rPr>
          <w:b/>
          <w:sz w:val="28"/>
          <w:szCs w:val="28"/>
        </w:rPr>
      </w:pPr>
      <w:proofErr w:type="spellStart"/>
      <w:r w:rsidRPr="002E71B0">
        <w:rPr>
          <w:b/>
          <w:sz w:val="28"/>
          <w:szCs w:val="28"/>
        </w:rPr>
        <w:t>reminderMinute</w:t>
      </w:r>
      <w:proofErr w:type="spellEnd"/>
      <w:r w:rsidRPr="002E71B0">
        <w:rPr>
          <w:b/>
          <w:sz w:val="28"/>
          <w:szCs w:val="28"/>
        </w:rPr>
        <w:t xml:space="preserve"> → medicine minute</w:t>
      </w:r>
    </w:p>
    <w:p w14:paraId="70B2997B" w14:textId="77777777" w:rsidR="002E71B0" w:rsidRPr="002E71B0" w:rsidRDefault="002E71B0" w:rsidP="002E71B0">
      <w:pPr>
        <w:numPr>
          <w:ilvl w:val="0"/>
          <w:numId w:val="21"/>
        </w:numPr>
        <w:rPr>
          <w:b/>
          <w:sz w:val="28"/>
          <w:szCs w:val="28"/>
        </w:rPr>
      </w:pPr>
      <w:r w:rsidRPr="002E71B0">
        <w:rPr>
          <w:b/>
          <w:sz w:val="28"/>
          <w:szCs w:val="28"/>
        </w:rPr>
        <w:t>notified → prevents repeating notification</w:t>
      </w:r>
    </w:p>
    <w:p w14:paraId="0EB6E864" w14:textId="31ED9BBC" w:rsidR="002E71B0" w:rsidRPr="002E71B0" w:rsidRDefault="002E71B0" w:rsidP="002E71B0">
      <w:pPr>
        <w:ind w:left="720"/>
        <w:rPr>
          <w:b/>
          <w:sz w:val="28"/>
          <w:szCs w:val="28"/>
        </w:rPr>
      </w:pPr>
    </w:p>
    <w:p w14:paraId="19FDFC9A" w14:textId="77777777" w:rsidR="002E71B0" w:rsidRPr="002E71B0" w:rsidRDefault="002E71B0" w:rsidP="002E71B0">
      <w:pPr>
        <w:ind w:left="720"/>
        <w:rPr>
          <w:b/>
          <w:bCs/>
          <w:sz w:val="28"/>
          <w:szCs w:val="28"/>
        </w:rPr>
      </w:pPr>
      <w:r w:rsidRPr="002E71B0">
        <w:rPr>
          <w:b/>
          <w:bCs/>
          <w:sz w:val="28"/>
          <w:szCs w:val="28"/>
        </w:rPr>
        <w:t>5. Setting Time from Mobile App</w:t>
      </w:r>
    </w:p>
    <w:p w14:paraId="3FD0633B" w14:textId="77777777" w:rsidR="002E71B0" w:rsidRPr="002E71B0" w:rsidRDefault="002E71B0" w:rsidP="002E71B0">
      <w:pPr>
        <w:ind w:left="720"/>
        <w:rPr>
          <w:b/>
          <w:sz w:val="28"/>
          <w:szCs w:val="28"/>
        </w:rPr>
      </w:pPr>
      <w:r w:rsidRPr="002E71B0">
        <w:rPr>
          <w:b/>
          <w:sz w:val="28"/>
          <w:szCs w:val="28"/>
        </w:rPr>
        <w:t>BLYNK_WRITE(V1)</w:t>
      </w:r>
    </w:p>
    <w:p w14:paraId="387BAC9F" w14:textId="77777777" w:rsidR="002E71B0" w:rsidRPr="002E71B0" w:rsidRDefault="002E71B0" w:rsidP="002E71B0">
      <w:pPr>
        <w:ind w:left="720"/>
        <w:rPr>
          <w:b/>
          <w:sz w:val="28"/>
          <w:szCs w:val="28"/>
        </w:rPr>
      </w:pPr>
      <w:r w:rsidRPr="002E71B0">
        <w:rPr>
          <w:b/>
          <w:sz w:val="28"/>
          <w:szCs w:val="28"/>
        </w:rPr>
        <w:t>When you select time in Blynk Time Input widget:</w:t>
      </w:r>
    </w:p>
    <w:p w14:paraId="7B9A0F99" w14:textId="77777777" w:rsidR="002E71B0" w:rsidRPr="002E71B0" w:rsidRDefault="002E71B0" w:rsidP="002E71B0">
      <w:pPr>
        <w:ind w:left="720"/>
        <w:rPr>
          <w:b/>
          <w:sz w:val="28"/>
          <w:szCs w:val="28"/>
        </w:rPr>
      </w:pPr>
      <w:proofErr w:type="spellStart"/>
      <w:r w:rsidRPr="002E71B0">
        <w:rPr>
          <w:b/>
          <w:sz w:val="28"/>
          <w:szCs w:val="28"/>
        </w:rPr>
        <w:t>TimeInputParam</w:t>
      </w:r>
      <w:proofErr w:type="spellEnd"/>
      <w:r w:rsidRPr="002E71B0">
        <w:rPr>
          <w:b/>
          <w:sz w:val="28"/>
          <w:szCs w:val="28"/>
        </w:rPr>
        <w:t xml:space="preserve"> t(param);</w:t>
      </w:r>
    </w:p>
    <w:p w14:paraId="6055577E" w14:textId="77777777" w:rsidR="002E71B0" w:rsidRPr="002E71B0" w:rsidRDefault="002E71B0" w:rsidP="002E71B0">
      <w:pPr>
        <w:ind w:left="720"/>
        <w:rPr>
          <w:b/>
          <w:sz w:val="28"/>
          <w:szCs w:val="28"/>
        </w:rPr>
      </w:pPr>
      <w:r w:rsidRPr="002E71B0">
        <w:rPr>
          <w:b/>
          <w:sz w:val="28"/>
          <w:szCs w:val="28"/>
        </w:rPr>
        <w:t>Reads the time from mobile app.</w:t>
      </w:r>
    </w:p>
    <w:p w14:paraId="450A60CD" w14:textId="77777777" w:rsidR="002E71B0" w:rsidRPr="002E71B0" w:rsidRDefault="002E71B0" w:rsidP="002E71B0">
      <w:pPr>
        <w:ind w:left="720"/>
        <w:rPr>
          <w:b/>
          <w:sz w:val="28"/>
          <w:szCs w:val="28"/>
        </w:rPr>
      </w:pPr>
      <w:proofErr w:type="spellStart"/>
      <w:r w:rsidRPr="002E71B0">
        <w:rPr>
          <w:b/>
          <w:sz w:val="28"/>
          <w:szCs w:val="28"/>
        </w:rPr>
        <w:t>reminderHour</w:t>
      </w:r>
      <w:proofErr w:type="spellEnd"/>
      <w:r w:rsidRPr="002E71B0">
        <w:rPr>
          <w:b/>
          <w:sz w:val="28"/>
          <w:szCs w:val="28"/>
        </w:rPr>
        <w:t xml:space="preserve"> = </w:t>
      </w:r>
      <w:proofErr w:type="spellStart"/>
      <w:proofErr w:type="gramStart"/>
      <w:r w:rsidRPr="002E71B0">
        <w:rPr>
          <w:b/>
          <w:sz w:val="28"/>
          <w:szCs w:val="28"/>
        </w:rPr>
        <w:t>t.getStartHour</w:t>
      </w:r>
      <w:proofErr w:type="spellEnd"/>
      <w:proofErr w:type="gramEnd"/>
      <w:r w:rsidRPr="002E71B0">
        <w:rPr>
          <w:b/>
          <w:sz w:val="28"/>
          <w:szCs w:val="28"/>
        </w:rPr>
        <w:t>();</w:t>
      </w:r>
      <w:r w:rsidRPr="002E71B0">
        <w:rPr>
          <w:b/>
          <w:sz w:val="28"/>
          <w:szCs w:val="28"/>
        </w:rPr>
        <w:br/>
      </w:r>
      <w:proofErr w:type="spellStart"/>
      <w:r w:rsidRPr="002E71B0">
        <w:rPr>
          <w:b/>
          <w:sz w:val="28"/>
          <w:szCs w:val="28"/>
        </w:rPr>
        <w:t>reminderMinute</w:t>
      </w:r>
      <w:proofErr w:type="spellEnd"/>
      <w:r w:rsidRPr="002E71B0">
        <w:rPr>
          <w:b/>
          <w:sz w:val="28"/>
          <w:szCs w:val="28"/>
        </w:rPr>
        <w:t xml:space="preserve"> = </w:t>
      </w:r>
      <w:proofErr w:type="spellStart"/>
      <w:proofErr w:type="gramStart"/>
      <w:r w:rsidRPr="002E71B0">
        <w:rPr>
          <w:b/>
          <w:sz w:val="28"/>
          <w:szCs w:val="28"/>
        </w:rPr>
        <w:t>t.getStartMinute</w:t>
      </w:r>
      <w:proofErr w:type="spellEnd"/>
      <w:proofErr w:type="gramEnd"/>
      <w:r w:rsidRPr="002E71B0">
        <w:rPr>
          <w:b/>
          <w:sz w:val="28"/>
          <w:szCs w:val="28"/>
        </w:rPr>
        <w:t>();</w:t>
      </w:r>
    </w:p>
    <w:p w14:paraId="3A30851F" w14:textId="77777777" w:rsidR="002E71B0" w:rsidRPr="002E71B0" w:rsidRDefault="002E71B0" w:rsidP="002E71B0">
      <w:pPr>
        <w:ind w:left="720"/>
        <w:rPr>
          <w:b/>
          <w:sz w:val="28"/>
          <w:szCs w:val="28"/>
        </w:rPr>
      </w:pPr>
      <w:r w:rsidRPr="002E71B0">
        <w:rPr>
          <w:b/>
          <w:sz w:val="28"/>
          <w:szCs w:val="28"/>
        </w:rPr>
        <w:t>Stores the selected time.</w:t>
      </w:r>
    </w:p>
    <w:p w14:paraId="726FB845" w14:textId="77777777" w:rsidR="002E71B0" w:rsidRPr="002E71B0" w:rsidRDefault="002E71B0" w:rsidP="002E71B0">
      <w:pPr>
        <w:ind w:left="720"/>
        <w:rPr>
          <w:b/>
          <w:sz w:val="28"/>
          <w:szCs w:val="28"/>
        </w:rPr>
      </w:pPr>
      <w:r w:rsidRPr="002E71B0">
        <w:rPr>
          <w:b/>
          <w:sz w:val="28"/>
          <w:szCs w:val="28"/>
        </w:rPr>
        <w:t>notified = false;</w:t>
      </w:r>
    </w:p>
    <w:p w14:paraId="42FD303E" w14:textId="77777777" w:rsidR="002E71B0" w:rsidRPr="002E71B0" w:rsidRDefault="002E71B0" w:rsidP="002E71B0">
      <w:pPr>
        <w:ind w:left="720"/>
        <w:rPr>
          <w:b/>
          <w:sz w:val="28"/>
          <w:szCs w:val="28"/>
        </w:rPr>
      </w:pPr>
      <w:r w:rsidRPr="002E71B0">
        <w:rPr>
          <w:b/>
          <w:sz w:val="28"/>
          <w:szCs w:val="28"/>
        </w:rPr>
        <w:t>Allows notification again for next day.</w:t>
      </w:r>
    </w:p>
    <w:p w14:paraId="06309A10" w14:textId="77777777" w:rsidR="002E71B0" w:rsidRPr="002E71B0" w:rsidRDefault="002E71B0" w:rsidP="002E71B0">
      <w:pPr>
        <w:ind w:left="720"/>
        <w:rPr>
          <w:b/>
          <w:sz w:val="28"/>
          <w:szCs w:val="28"/>
        </w:rPr>
      </w:pPr>
      <w:r w:rsidRPr="002E71B0">
        <w:rPr>
          <w:rFonts w:ascii="Segoe UI Emoji" w:hAnsi="Segoe UI Emoji" w:cs="Segoe UI Emoji"/>
          <w:b/>
          <w:sz w:val="28"/>
          <w:szCs w:val="28"/>
        </w:rPr>
        <w:t>👉</w:t>
      </w:r>
      <w:r w:rsidRPr="002E71B0">
        <w:rPr>
          <w:b/>
          <w:sz w:val="28"/>
          <w:szCs w:val="28"/>
        </w:rPr>
        <w:t xml:space="preserve"> So:</w:t>
      </w:r>
      <w:r w:rsidRPr="002E71B0">
        <w:rPr>
          <w:b/>
          <w:sz w:val="28"/>
          <w:szCs w:val="28"/>
        </w:rPr>
        <w:br/>
      </w:r>
      <w:r w:rsidRPr="002E71B0">
        <w:rPr>
          <w:b/>
          <w:bCs/>
          <w:sz w:val="28"/>
          <w:szCs w:val="28"/>
        </w:rPr>
        <w:t>User sets medicine time in phone → ESP8266 saves it</w:t>
      </w:r>
    </w:p>
    <w:p w14:paraId="1192FBA2" w14:textId="037C4E3F" w:rsidR="002E71B0" w:rsidRPr="002E71B0" w:rsidRDefault="002E71B0" w:rsidP="002E71B0">
      <w:pPr>
        <w:ind w:left="720"/>
        <w:rPr>
          <w:b/>
          <w:sz w:val="28"/>
          <w:szCs w:val="28"/>
        </w:rPr>
      </w:pPr>
    </w:p>
    <w:p w14:paraId="4ECC2295" w14:textId="77777777" w:rsidR="002E71B0" w:rsidRPr="002E71B0" w:rsidRDefault="002E71B0" w:rsidP="002E71B0">
      <w:pPr>
        <w:ind w:left="720"/>
        <w:rPr>
          <w:b/>
          <w:bCs/>
          <w:sz w:val="28"/>
          <w:szCs w:val="28"/>
        </w:rPr>
      </w:pPr>
      <w:r w:rsidRPr="002E71B0">
        <w:rPr>
          <w:b/>
          <w:bCs/>
          <w:sz w:val="28"/>
          <w:szCs w:val="28"/>
        </w:rPr>
        <w:t>6. Checking Current Time</w:t>
      </w:r>
    </w:p>
    <w:p w14:paraId="085798D5" w14:textId="77777777" w:rsidR="002E71B0" w:rsidRPr="002E71B0" w:rsidRDefault="002E71B0" w:rsidP="002E71B0">
      <w:pPr>
        <w:ind w:left="720"/>
        <w:rPr>
          <w:b/>
          <w:sz w:val="28"/>
          <w:szCs w:val="28"/>
        </w:rPr>
      </w:pPr>
      <w:r w:rsidRPr="002E71B0">
        <w:rPr>
          <w:b/>
          <w:sz w:val="28"/>
          <w:szCs w:val="28"/>
        </w:rPr>
        <w:t xml:space="preserve">void </w:t>
      </w:r>
      <w:proofErr w:type="spellStart"/>
      <w:proofErr w:type="gramStart"/>
      <w:r w:rsidRPr="002E71B0">
        <w:rPr>
          <w:b/>
          <w:sz w:val="28"/>
          <w:szCs w:val="28"/>
        </w:rPr>
        <w:t>checkTime</w:t>
      </w:r>
      <w:proofErr w:type="spellEnd"/>
      <w:r w:rsidRPr="002E71B0">
        <w:rPr>
          <w:b/>
          <w:sz w:val="28"/>
          <w:szCs w:val="28"/>
        </w:rPr>
        <w:t>(</w:t>
      </w:r>
      <w:proofErr w:type="gramEnd"/>
      <w:r w:rsidRPr="002E71B0">
        <w:rPr>
          <w:b/>
          <w:sz w:val="28"/>
          <w:szCs w:val="28"/>
        </w:rPr>
        <w:t>)</w:t>
      </w:r>
    </w:p>
    <w:p w14:paraId="238EC9AB" w14:textId="77777777" w:rsidR="002E71B0" w:rsidRPr="002E71B0" w:rsidRDefault="002E71B0" w:rsidP="002E71B0">
      <w:pPr>
        <w:ind w:left="720"/>
        <w:rPr>
          <w:b/>
          <w:sz w:val="28"/>
          <w:szCs w:val="28"/>
        </w:rPr>
      </w:pPr>
      <w:r w:rsidRPr="002E71B0">
        <w:rPr>
          <w:b/>
          <w:sz w:val="28"/>
          <w:szCs w:val="28"/>
        </w:rPr>
        <w:t>This function runs every 30 seconds.</w:t>
      </w:r>
    </w:p>
    <w:p w14:paraId="37DB77FE" w14:textId="77777777" w:rsidR="002E71B0" w:rsidRPr="002E71B0" w:rsidRDefault="002E71B0" w:rsidP="002E71B0">
      <w:pPr>
        <w:ind w:left="720"/>
        <w:rPr>
          <w:b/>
          <w:bCs/>
          <w:sz w:val="28"/>
          <w:szCs w:val="28"/>
        </w:rPr>
      </w:pPr>
      <w:r w:rsidRPr="002E71B0">
        <w:rPr>
          <w:b/>
          <w:bCs/>
          <w:sz w:val="28"/>
          <w:szCs w:val="28"/>
        </w:rPr>
        <w:t>Step 1: Ignore if time not set</w:t>
      </w:r>
    </w:p>
    <w:p w14:paraId="79972110" w14:textId="77777777" w:rsidR="002E71B0" w:rsidRPr="002E71B0" w:rsidRDefault="002E71B0" w:rsidP="002E71B0">
      <w:pPr>
        <w:ind w:left="720"/>
        <w:rPr>
          <w:b/>
          <w:sz w:val="28"/>
          <w:szCs w:val="28"/>
        </w:rPr>
      </w:pPr>
      <w:r w:rsidRPr="002E71B0">
        <w:rPr>
          <w:b/>
          <w:sz w:val="28"/>
          <w:szCs w:val="28"/>
        </w:rPr>
        <w:t>if (</w:t>
      </w:r>
      <w:proofErr w:type="spellStart"/>
      <w:r w:rsidRPr="002E71B0">
        <w:rPr>
          <w:b/>
          <w:sz w:val="28"/>
          <w:szCs w:val="28"/>
        </w:rPr>
        <w:t>reminderHour</w:t>
      </w:r>
      <w:proofErr w:type="spellEnd"/>
      <w:r w:rsidRPr="002E71B0">
        <w:rPr>
          <w:b/>
          <w:sz w:val="28"/>
          <w:szCs w:val="28"/>
        </w:rPr>
        <w:t xml:space="preserve"> == -1) return;</w:t>
      </w:r>
    </w:p>
    <w:p w14:paraId="35DC6231" w14:textId="52D27D49" w:rsidR="002E71B0" w:rsidRPr="002E71B0" w:rsidRDefault="002E71B0" w:rsidP="002E71B0">
      <w:pPr>
        <w:ind w:left="720"/>
        <w:rPr>
          <w:b/>
          <w:sz w:val="28"/>
          <w:szCs w:val="28"/>
        </w:rPr>
      </w:pPr>
    </w:p>
    <w:p w14:paraId="62AFC38C" w14:textId="0F8816F5" w:rsidR="002E71B0" w:rsidRPr="002E71B0" w:rsidRDefault="000756C0" w:rsidP="000756C0">
      <w:pPr>
        <w:rPr>
          <w:b/>
          <w:bCs/>
          <w:sz w:val="28"/>
          <w:szCs w:val="28"/>
        </w:rPr>
      </w:pPr>
      <w:r>
        <w:rPr>
          <w:b/>
          <w:bCs/>
          <w:sz w:val="28"/>
          <w:szCs w:val="28"/>
        </w:rPr>
        <w:t xml:space="preserve">         </w:t>
      </w:r>
      <w:r w:rsidR="002E71B0" w:rsidRPr="002E71B0">
        <w:rPr>
          <w:b/>
          <w:bCs/>
          <w:sz w:val="28"/>
          <w:szCs w:val="28"/>
        </w:rPr>
        <w:t xml:space="preserve"> Compare current time with reminder time</w:t>
      </w:r>
    </w:p>
    <w:p w14:paraId="0BEDB238" w14:textId="77777777" w:rsidR="002E71B0" w:rsidRPr="002E71B0" w:rsidRDefault="002E71B0" w:rsidP="002E71B0">
      <w:pPr>
        <w:ind w:left="720"/>
        <w:rPr>
          <w:b/>
          <w:sz w:val="28"/>
          <w:szCs w:val="28"/>
        </w:rPr>
      </w:pPr>
      <w:r w:rsidRPr="002E71B0">
        <w:rPr>
          <w:b/>
          <w:sz w:val="28"/>
          <w:szCs w:val="28"/>
        </w:rPr>
        <w:t>if (</w:t>
      </w:r>
      <w:proofErr w:type="gramStart"/>
      <w:r w:rsidRPr="002E71B0">
        <w:rPr>
          <w:b/>
          <w:sz w:val="28"/>
          <w:szCs w:val="28"/>
        </w:rPr>
        <w:t>hour(</w:t>
      </w:r>
      <w:proofErr w:type="gramEnd"/>
      <w:r w:rsidRPr="002E71B0">
        <w:rPr>
          <w:b/>
          <w:sz w:val="28"/>
          <w:szCs w:val="28"/>
        </w:rPr>
        <w:t xml:space="preserve">) == </w:t>
      </w:r>
      <w:proofErr w:type="spellStart"/>
      <w:r w:rsidRPr="002E71B0">
        <w:rPr>
          <w:b/>
          <w:sz w:val="28"/>
          <w:szCs w:val="28"/>
        </w:rPr>
        <w:t>reminderHour</w:t>
      </w:r>
      <w:proofErr w:type="spellEnd"/>
      <w:r w:rsidRPr="002E71B0">
        <w:rPr>
          <w:b/>
          <w:sz w:val="28"/>
          <w:szCs w:val="28"/>
        </w:rPr>
        <w:t xml:space="preserve"> &amp;&amp; </w:t>
      </w:r>
      <w:proofErr w:type="gramStart"/>
      <w:r w:rsidRPr="002E71B0">
        <w:rPr>
          <w:b/>
          <w:sz w:val="28"/>
          <w:szCs w:val="28"/>
        </w:rPr>
        <w:t>minute(</w:t>
      </w:r>
      <w:proofErr w:type="gramEnd"/>
      <w:r w:rsidRPr="002E71B0">
        <w:rPr>
          <w:b/>
          <w:sz w:val="28"/>
          <w:szCs w:val="28"/>
        </w:rPr>
        <w:t xml:space="preserve">) == </w:t>
      </w:r>
      <w:proofErr w:type="spellStart"/>
      <w:r w:rsidRPr="002E71B0">
        <w:rPr>
          <w:b/>
          <w:sz w:val="28"/>
          <w:szCs w:val="28"/>
        </w:rPr>
        <w:t>reminderMinute</w:t>
      </w:r>
      <w:proofErr w:type="spellEnd"/>
      <w:r w:rsidRPr="002E71B0">
        <w:rPr>
          <w:b/>
          <w:sz w:val="28"/>
          <w:szCs w:val="28"/>
        </w:rPr>
        <w:t xml:space="preserve"> &amp;</w:t>
      </w:r>
      <w:proofErr w:type="gramStart"/>
      <w:r w:rsidRPr="002E71B0">
        <w:rPr>
          <w:b/>
          <w:sz w:val="28"/>
          <w:szCs w:val="28"/>
        </w:rPr>
        <w:t>&amp; !notified</w:t>
      </w:r>
      <w:proofErr w:type="gramEnd"/>
      <w:r w:rsidRPr="002E71B0">
        <w:rPr>
          <w:b/>
          <w:sz w:val="28"/>
          <w:szCs w:val="28"/>
        </w:rPr>
        <w:t>)</w:t>
      </w:r>
    </w:p>
    <w:p w14:paraId="38DAD873" w14:textId="77777777" w:rsidR="002E71B0" w:rsidRPr="002E71B0" w:rsidRDefault="002E71B0" w:rsidP="002E71B0">
      <w:pPr>
        <w:ind w:left="720"/>
        <w:rPr>
          <w:b/>
          <w:sz w:val="28"/>
          <w:szCs w:val="28"/>
        </w:rPr>
      </w:pPr>
      <w:r w:rsidRPr="002E71B0">
        <w:rPr>
          <w:b/>
          <w:sz w:val="28"/>
          <w:szCs w:val="28"/>
        </w:rPr>
        <w:t>If both times match:</w:t>
      </w:r>
    </w:p>
    <w:p w14:paraId="3EAE7FE8" w14:textId="77777777" w:rsidR="002E71B0" w:rsidRPr="002E71B0" w:rsidRDefault="002E71B0" w:rsidP="002E71B0">
      <w:pPr>
        <w:ind w:left="720"/>
        <w:rPr>
          <w:b/>
          <w:sz w:val="28"/>
          <w:szCs w:val="28"/>
        </w:rPr>
      </w:pPr>
      <w:proofErr w:type="spellStart"/>
      <w:r w:rsidRPr="002E71B0">
        <w:rPr>
          <w:b/>
          <w:sz w:val="28"/>
          <w:szCs w:val="28"/>
        </w:rPr>
        <w:t>Blynk.logEvent</w:t>
      </w:r>
      <w:proofErr w:type="spellEnd"/>
      <w:r w:rsidRPr="002E71B0">
        <w:rPr>
          <w:b/>
          <w:sz w:val="28"/>
          <w:szCs w:val="28"/>
        </w:rPr>
        <w:t>("</w:t>
      </w:r>
      <w:proofErr w:type="spellStart"/>
      <w:r w:rsidRPr="002E71B0">
        <w:rPr>
          <w:b/>
          <w:sz w:val="28"/>
          <w:szCs w:val="28"/>
        </w:rPr>
        <w:t>medicine_alert</w:t>
      </w:r>
      <w:proofErr w:type="spellEnd"/>
      <w:r w:rsidRPr="002E71B0">
        <w:rPr>
          <w:b/>
          <w:sz w:val="28"/>
          <w:szCs w:val="28"/>
        </w:rPr>
        <w:t>", "Take medicine now");</w:t>
      </w:r>
    </w:p>
    <w:p w14:paraId="476DAFBD" w14:textId="77777777" w:rsidR="002E71B0" w:rsidRPr="002E71B0" w:rsidRDefault="002E71B0" w:rsidP="002E71B0">
      <w:pPr>
        <w:ind w:left="720"/>
        <w:rPr>
          <w:b/>
          <w:sz w:val="28"/>
          <w:szCs w:val="28"/>
        </w:rPr>
      </w:pPr>
      <w:r w:rsidRPr="002E71B0">
        <w:rPr>
          <w:rFonts w:ascii="Segoe UI Emoji" w:hAnsi="Segoe UI Emoji" w:cs="Segoe UI Emoji"/>
          <w:b/>
          <w:sz w:val="28"/>
          <w:szCs w:val="28"/>
        </w:rPr>
        <w:t>📱</w:t>
      </w:r>
      <w:r w:rsidRPr="002E71B0">
        <w:rPr>
          <w:b/>
          <w:sz w:val="28"/>
          <w:szCs w:val="28"/>
        </w:rPr>
        <w:t xml:space="preserve"> Mobile notification is sent</w:t>
      </w:r>
    </w:p>
    <w:p w14:paraId="55FBB1F0" w14:textId="77777777" w:rsidR="002E71B0" w:rsidRPr="002E71B0" w:rsidRDefault="002E71B0" w:rsidP="002E71B0">
      <w:pPr>
        <w:ind w:left="720"/>
        <w:rPr>
          <w:b/>
          <w:sz w:val="28"/>
          <w:szCs w:val="28"/>
        </w:rPr>
      </w:pPr>
      <w:r w:rsidRPr="002E71B0">
        <w:rPr>
          <w:b/>
          <w:sz w:val="28"/>
          <w:szCs w:val="28"/>
        </w:rPr>
        <w:t>Then:</w:t>
      </w:r>
    </w:p>
    <w:p w14:paraId="33E61A95" w14:textId="77777777" w:rsidR="002E71B0" w:rsidRPr="002E71B0" w:rsidRDefault="002E71B0" w:rsidP="002E71B0">
      <w:pPr>
        <w:ind w:left="720"/>
        <w:rPr>
          <w:b/>
          <w:sz w:val="28"/>
          <w:szCs w:val="28"/>
        </w:rPr>
      </w:pPr>
      <w:r w:rsidRPr="002E71B0">
        <w:rPr>
          <w:b/>
          <w:sz w:val="28"/>
          <w:szCs w:val="28"/>
        </w:rPr>
        <w:t>notified = true;</w:t>
      </w:r>
    </w:p>
    <w:p w14:paraId="1D968A2B" w14:textId="77777777" w:rsidR="002E71B0" w:rsidRPr="002E71B0" w:rsidRDefault="002E71B0" w:rsidP="002E71B0">
      <w:pPr>
        <w:ind w:left="720"/>
        <w:rPr>
          <w:b/>
          <w:sz w:val="28"/>
          <w:szCs w:val="28"/>
        </w:rPr>
      </w:pPr>
      <w:r w:rsidRPr="002E71B0">
        <w:rPr>
          <w:b/>
          <w:sz w:val="28"/>
          <w:szCs w:val="28"/>
        </w:rPr>
        <w:t>Prevents sending notification again in same minute.</w:t>
      </w:r>
    </w:p>
    <w:p w14:paraId="333F4467" w14:textId="77777777" w:rsidR="002E71B0" w:rsidRPr="002E71B0" w:rsidRDefault="00000000" w:rsidP="002E71B0">
      <w:pPr>
        <w:ind w:left="720"/>
        <w:rPr>
          <w:b/>
          <w:sz w:val="28"/>
          <w:szCs w:val="28"/>
        </w:rPr>
      </w:pPr>
      <w:r>
        <w:rPr>
          <w:b/>
          <w:sz w:val="28"/>
          <w:szCs w:val="28"/>
        </w:rPr>
        <w:pict w14:anchorId="4F1CEF96">
          <v:rect id="_x0000_i1026" style="width:0;height:1.5pt" o:hralign="center" o:hrstd="t" o:hr="t" fillcolor="#a0a0a0" stroked="f"/>
        </w:pict>
      </w:r>
    </w:p>
    <w:p w14:paraId="1D2FE069" w14:textId="77777777" w:rsidR="002E71B0" w:rsidRPr="002E71B0" w:rsidRDefault="002E71B0" w:rsidP="002E71B0">
      <w:pPr>
        <w:ind w:left="720"/>
        <w:rPr>
          <w:b/>
          <w:bCs/>
          <w:sz w:val="28"/>
          <w:szCs w:val="28"/>
        </w:rPr>
      </w:pPr>
      <w:r w:rsidRPr="002E71B0">
        <w:rPr>
          <w:b/>
          <w:bCs/>
          <w:sz w:val="28"/>
          <w:szCs w:val="28"/>
        </w:rPr>
        <w:t>Step 3: Reset next minute</w:t>
      </w:r>
    </w:p>
    <w:p w14:paraId="50C0F070" w14:textId="77777777" w:rsidR="002E71B0" w:rsidRPr="002E71B0" w:rsidRDefault="002E71B0" w:rsidP="002E71B0">
      <w:pPr>
        <w:ind w:left="720"/>
        <w:rPr>
          <w:b/>
          <w:sz w:val="28"/>
          <w:szCs w:val="28"/>
        </w:rPr>
      </w:pPr>
      <w:r w:rsidRPr="002E71B0">
        <w:rPr>
          <w:b/>
          <w:sz w:val="28"/>
          <w:szCs w:val="28"/>
        </w:rPr>
        <w:t>if (</w:t>
      </w:r>
      <w:proofErr w:type="gramStart"/>
      <w:r w:rsidRPr="002E71B0">
        <w:rPr>
          <w:b/>
          <w:sz w:val="28"/>
          <w:szCs w:val="28"/>
        </w:rPr>
        <w:t>minute() !</w:t>
      </w:r>
      <w:proofErr w:type="gramEnd"/>
      <w:r w:rsidRPr="002E71B0">
        <w:rPr>
          <w:b/>
          <w:sz w:val="28"/>
          <w:szCs w:val="28"/>
        </w:rPr>
        <w:t xml:space="preserve">= </w:t>
      </w:r>
      <w:proofErr w:type="spellStart"/>
      <w:r w:rsidRPr="002E71B0">
        <w:rPr>
          <w:b/>
          <w:sz w:val="28"/>
          <w:szCs w:val="28"/>
        </w:rPr>
        <w:t>reminderMinute</w:t>
      </w:r>
      <w:proofErr w:type="spellEnd"/>
      <w:r w:rsidRPr="002E71B0">
        <w:rPr>
          <w:b/>
          <w:sz w:val="28"/>
          <w:szCs w:val="28"/>
        </w:rPr>
        <w:t>)</w:t>
      </w:r>
      <w:r w:rsidRPr="002E71B0">
        <w:rPr>
          <w:b/>
          <w:sz w:val="28"/>
          <w:szCs w:val="28"/>
        </w:rPr>
        <w:br/>
        <w:t>{</w:t>
      </w:r>
      <w:r w:rsidRPr="002E71B0">
        <w:rPr>
          <w:b/>
          <w:sz w:val="28"/>
          <w:szCs w:val="28"/>
        </w:rPr>
        <w:br/>
        <w:t xml:space="preserve">  notified = false;</w:t>
      </w:r>
      <w:r w:rsidRPr="002E71B0">
        <w:rPr>
          <w:b/>
          <w:sz w:val="28"/>
          <w:szCs w:val="28"/>
        </w:rPr>
        <w:br/>
        <w:t>}</w:t>
      </w:r>
    </w:p>
    <w:p w14:paraId="14D4DFCB" w14:textId="77777777" w:rsidR="002E71B0" w:rsidRPr="002E71B0" w:rsidRDefault="002E71B0" w:rsidP="002E71B0">
      <w:pPr>
        <w:ind w:left="720"/>
        <w:rPr>
          <w:b/>
          <w:sz w:val="28"/>
          <w:szCs w:val="28"/>
        </w:rPr>
      </w:pPr>
      <w:r w:rsidRPr="002E71B0">
        <w:rPr>
          <w:b/>
          <w:sz w:val="28"/>
          <w:szCs w:val="28"/>
        </w:rPr>
        <w:t>Allows next day reminder again.</w:t>
      </w:r>
    </w:p>
    <w:p w14:paraId="459A1FD3" w14:textId="72E5651B" w:rsidR="002E71B0" w:rsidRPr="002E71B0" w:rsidRDefault="002E71B0" w:rsidP="002E71B0">
      <w:pPr>
        <w:ind w:left="720"/>
        <w:rPr>
          <w:b/>
          <w:sz w:val="28"/>
          <w:szCs w:val="28"/>
        </w:rPr>
      </w:pPr>
    </w:p>
    <w:p w14:paraId="44C3BA84" w14:textId="77777777" w:rsidR="002E71B0" w:rsidRPr="002E71B0" w:rsidRDefault="002E71B0" w:rsidP="002E71B0">
      <w:pPr>
        <w:ind w:left="720"/>
        <w:rPr>
          <w:b/>
          <w:bCs/>
          <w:sz w:val="28"/>
          <w:szCs w:val="28"/>
        </w:rPr>
      </w:pPr>
      <w:r w:rsidRPr="002E71B0">
        <w:rPr>
          <w:b/>
          <w:bCs/>
          <w:sz w:val="28"/>
          <w:szCs w:val="28"/>
        </w:rPr>
        <w:t>7. Setup Function (Runs Once)</w:t>
      </w:r>
    </w:p>
    <w:p w14:paraId="23D74421" w14:textId="77777777" w:rsidR="002E71B0" w:rsidRPr="002E71B0" w:rsidRDefault="002E71B0" w:rsidP="002E71B0">
      <w:pPr>
        <w:ind w:left="720"/>
        <w:rPr>
          <w:b/>
          <w:sz w:val="28"/>
          <w:szCs w:val="28"/>
        </w:rPr>
      </w:pPr>
      <w:r w:rsidRPr="002E71B0">
        <w:rPr>
          <w:b/>
          <w:sz w:val="28"/>
          <w:szCs w:val="28"/>
        </w:rPr>
        <w:t xml:space="preserve">void </w:t>
      </w:r>
      <w:proofErr w:type="gramStart"/>
      <w:r w:rsidRPr="002E71B0">
        <w:rPr>
          <w:b/>
          <w:sz w:val="28"/>
          <w:szCs w:val="28"/>
        </w:rPr>
        <w:t>setup(</w:t>
      </w:r>
      <w:proofErr w:type="gramEnd"/>
      <w:r w:rsidRPr="002E71B0">
        <w:rPr>
          <w:b/>
          <w:sz w:val="28"/>
          <w:szCs w:val="28"/>
        </w:rPr>
        <w:t>)</w:t>
      </w:r>
    </w:p>
    <w:p w14:paraId="145D683A" w14:textId="77777777" w:rsidR="002E71B0" w:rsidRPr="002E71B0" w:rsidRDefault="002E71B0" w:rsidP="002E71B0">
      <w:pPr>
        <w:numPr>
          <w:ilvl w:val="0"/>
          <w:numId w:val="22"/>
        </w:numPr>
        <w:rPr>
          <w:b/>
          <w:sz w:val="28"/>
          <w:szCs w:val="28"/>
        </w:rPr>
      </w:pPr>
      <w:r w:rsidRPr="002E71B0">
        <w:rPr>
          <w:b/>
          <w:sz w:val="28"/>
          <w:szCs w:val="28"/>
        </w:rPr>
        <w:t>Start serial monitor</w:t>
      </w:r>
    </w:p>
    <w:p w14:paraId="5E74426C" w14:textId="77777777" w:rsidR="002E71B0" w:rsidRPr="002E71B0" w:rsidRDefault="002E71B0" w:rsidP="002E71B0">
      <w:pPr>
        <w:numPr>
          <w:ilvl w:val="0"/>
          <w:numId w:val="22"/>
        </w:numPr>
        <w:rPr>
          <w:b/>
          <w:sz w:val="28"/>
          <w:szCs w:val="28"/>
        </w:rPr>
      </w:pPr>
      <w:r w:rsidRPr="002E71B0">
        <w:rPr>
          <w:b/>
          <w:sz w:val="28"/>
          <w:szCs w:val="28"/>
        </w:rPr>
        <w:t xml:space="preserve">Connect to </w:t>
      </w:r>
      <w:proofErr w:type="spellStart"/>
      <w:r w:rsidRPr="002E71B0">
        <w:rPr>
          <w:b/>
          <w:sz w:val="28"/>
          <w:szCs w:val="28"/>
        </w:rPr>
        <w:t>WiFi</w:t>
      </w:r>
      <w:proofErr w:type="spellEnd"/>
      <w:r w:rsidRPr="002E71B0">
        <w:rPr>
          <w:b/>
          <w:sz w:val="28"/>
          <w:szCs w:val="28"/>
        </w:rPr>
        <w:t xml:space="preserve"> + Blynk</w:t>
      </w:r>
    </w:p>
    <w:p w14:paraId="2D2522C5" w14:textId="77777777" w:rsidR="002E71B0" w:rsidRPr="002E71B0" w:rsidRDefault="002E71B0" w:rsidP="002E71B0">
      <w:pPr>
        <w:numPr>
          <w:ilvl w:val="0"/>
          <w:numId w:val="22"/>
        </w:numPr>
        <w:rPr>
          <w:b/>
          <w:sz w:val="28"/>
          <w:szCs w:val="28"/>
        </w:rPr>
      </w:pPr>
      <w:r w:rsidRPr="002E71B0">
        <w:rPr>
          <w:b/>
          <w:sz w:val="28"/>
          <w:szCs w:val="28"/>
        </w:rPr>
        <w:t>Start internet clock</w:t>
      </w:r>
    </w:p>
    <w:p w14:paraId="04B3AAE0" w14:textId="77777777" w:rsidR="002E71B0" w:rsidRPr="002E71B0" w:rsidRDefault="002E71B0" w:rsidP="002E71B0">
      <w:pPr>
        <w:numPr>
          <w:ilvl w:val="0"/>
          <w:numId w:val="22"/>
        </w:numPr>
        <w:rPr>
          <w:b/>
          <w:sz w:val="28"/>
          <w:szCs w:val="28"/>
        </w:rPr>
      </w:pPr>
      <w:r w:rsidRPr="002E71B0">
        <w:rPr>
          <w:b/>
          <w:sz w:val="28"/>
          <w:szCs w:val="28"/>
        </w:rPr>
        <w:t>Sync time from app</w:t>
      </w:r>
    </w:p>
    <w:p w14:paraId="7BAEF58A" w14:textId="77777777" w:rsidR="002E71B0" w:rsidRPr="002E71B0" w:rsidRDefault="002E71B0" w:rsidP="002E71B0">
      <w:pPr>
        <w:numPr>
          <w:ilvl w:val="0"/>
          <w:numId w:val="22"/>
        </w:numPr>
        <w:rPr>
          <w:b/>
          <w:sz w:val="28"/>
          <w:szCs w:val="28"/>
        </w:rPr>
      </w:pPr>
      <w:r w:rsidRPr="002E71B0">
        <w:rPr>
          <w:b/>
          <w:sz w:val="28"/>
          <w:szCs w:val="28"/>
        </w:rPr>
        <w:t>Check time every 30 sec</w:t>
      </w:r>
    </w:p>
    <w:p w14:paraId="020EA8BF" w14:textId="77777777" w:rsidR="002E71B0" w:rsidRPr="002E71B0" w:rsidRDefault="002E71B0" w:rsidP="002E71B0">
      <w:pPr>
        <w:ind w:left="720"/>
        <w:rPr>
          <w:b/>
          <w:sz w:val="28"/>
          <w:szCs w:val="28"/>
        </w:rPr>
      </w:pPr>
      <w:proofErr w:type="spellStart"/>
      <w:proofErr w:type="gramStart"/>
      <w:r w:rsidRPr="002E71B0">
        <w:rPr>
          <w:b/>
          <w:sz w:val="28"/>
          <w:szCs w:val="28"/>
        </w:rPr>
        <w:t>timer.setInterval</w:t>
      </w:r>
      <w:proofErr w:type="spellEnd"/>
      <w:proofErr w:type="gramEnd"/>
      <w:r w:rsidRPr="002E71B0">
        <w:rPr>
          <w:b/>
          <w:sz w:val="28"/>
          <w:szCs w:val="28"/>
        </w:rPr>
        <w:t xml:space="preserve">(30000L, </w:t>
      </w:r>
      <w:proofErr w:type="spellStart"/>
      <w:r w:rsidRPr="002E71B0">
        <w:rPr>
          <w:b/>
          <w:sz w:val="28"/>
          <w:szCs w:val="28"/>
        </w:rPr>
        <w:t>checkTime</w:t>
      </w:r>
      <w:proofErr w:type="spellEnd"/>
      <w:r w:rsidRPr="002E71B0">
        <w:rPr>
          <w:b/>
          <w:sz w:val="28"/>
          <w:szCs w:val="28"/>
        </w:rPr>
        <w:t>);</w:t>
      </w:r>
    </w:p>
    <w:p w14:paraId="076C5360" w14:textId="6564AE2C" w:rsidR="002E71B0" w:rsidRDefault="002E71B0" w:rsidP="002E71B0">
      <w:pPr>
        <w:ind w:left="720"/>
        <w:rPr>
          <w:b/>
          <w:sz w:val="28"/>
          <w:szCs w:val="28"/>
        </w:rPr>
      </w:pPr>
    </w:p>
    <w:p w14:paraId="1B4224C0" w14:textId="77777777" w:rsidR="000756C0" w:rsidRPr="002E71B0" w:rsidRDefault="000756C0" w:rsidP="002E71B0">
      <w:pPr>
        <w:ind w:left="720"/>
        <w:rPr>
          <w:b/>
          <w:sz w:val="28"/>
          <w:szCs w:val="28"/>
        </w:rPr>
      </w:pPr>
    </w:p>
    <w:p w14:paraId="61C72EE4" w14:textId="77777777" w:rsidR="002E71B0" w:rsidRPr="002E71B0" w:rsidRDefault="002E71B0" w:rsidP="002E71B0">
      <w:pPr>
        <w:ind w:left="720"/>
        <w:rPr>
          <w:b/>
          <w:bCs/>
          <w:sz w:val="28"/>
          <w:szCs w:val="28"/>
        </w:rPr>
      </w:pPr>
      <w:r w:rsidRPr="002E71B0">
        <w:rPr>
          <w:b/>
          <w:bCs/>
          <w:sz w:val="28"/>
          <w:szCs w:val="28"/>
        </w:rPr>
        <w:t>8. Loop Function (Runs Forever)</w:t>
      </w:r>
    </w:p>
    <w:p w14:paraId="315EC752" w14:textId="77777777" w:rsidR="002E71B0" w:rsidRDefault="002E71B0" w:rsidP="002E71B0">
      <w:pPr>
        <w:ind w:left="720"/>
        <w:rPr>
          <w:b/>
          <w:sz w:val="28"/>
          <w:szCs w:val="28"/>
        </w:rPr>
      </w:pPr>
      <w:r w:rsidRPr="002E71B0">
        <w:rPr>
          <w:b/>
          <w:sz w:val="28"/>
          <w:szCs w:val="28"/>
        </w:rPr>
        <w:t xml:space="preserve">void </w:t>
      </w:r>
      <w:proofErr w:type="gramStart"/>
      <w:r w:rsidRPr="002E71B0">
        <w:rPr>
          <w:b/>
          <w:sz w:val="28"/>
          <w:szCs w:val="28"/>
        </w:rPr>
        <w:t>loop(</w:t>
      </w:r>
      <w:proofErr w:type="gramEnd"/>
      <w:r w:rsidRPr="002E71B0">
        <w:rPr>
          <w:b/>
          <w:sz w:val="28"/>
          <w:szCs w:val="28"/>
        </w:rPr>
        <w:t>)</w:t>
      </w:r>
      <w:r w:rsidRPr="002E71B0">
        <w:rPr>
          <w:b/>
          <w:sz w:val="28"/>
          <w:szCs w:val="28"/>
        </w:rPr>
        <w:br/>
        <w:t>{</w:t>
      </w:r>
      <w:r w:rsidRPr="002E71B0">
        <w:rPr>
          <w:b/>
          <w:sz w:val="28"/>
          <w:szCs w:val="28"/>
        </w:rPr>
        <w:br/>
        <w:t xml:space="preserve">  </w:t>
      </w:r>
      <w:proofErr w:type="spellStart"/>
      <w:r w:rsidRPr="002E71B0">
        <w:rPr>
          <w:b/>
          <w:sz w:val="28"/>
          <w:szCs w:val="28"/>
        </w:rPr>
        <w:t>Blynk.run</w:t>
      </w:r>
      <w:proofErr w:type="spellEnd"/>
      <w:r w:rsidRPr="002E71B0">
        <w:rPr>
          <w:b/>
          <w:sz w:val="28"/>
          <w:szCs w:val="28"/>
        </w:rPr>
        <w:t>();</w:t>
      </w:r>
      <w:r w:rsidRPr="002E71B0">
        <w:rPr>
          <w:b/>
          <w:sz w:val="28"/>
          <w:szCs w:val="28"/>
        </w:rPr>
        <w:br/>
        <w:t xml:space="preserve">  </w:t>
      </w:r>
      <w:proofErr w:type="spellStart"/>
      <w:r w:rsidRPr="002E71B0">
        <w:rPr>
          <w:b/>
          <w:sz w:val="28"/>
          <w:szCs w:val="28"/>
        </w:rPr>
        <w:t>timer.run</w:t>
      </w:r>
      <w:proofErr w:type="spellEnd"/>
      <w:r w:rsidRPr="002E71B0">
        <w:rPr>
          <w:b/>
          <w:sz w:val="28"/>
          <w:szCs w:val="28"/>
        </w:rPr>
        <w:t>();</w:t>
      </w:r>
      <w:r w:rsidRPr="002E71B0">
        <w:rPr>
          <w:b/>
          <w:sz w:val="28"/>
          <w:szCs w:val="28"/>
        </w:rPr>
        <w:br/>
        <w:t>}</w:t>
      </w:r>
    </w:p>
    <w:p w14:paraId="14F6E13C" w14:textId="77777777" w:rsidR="002E71B0" w:rsidRDefault="002E71B0" w:rsidP="002E71B0">
      <w:pPr>
        <w:ind w:left="720"/>
        <w:rPr>
          <w:b/>
          <w:sz w:val="28"/>
          <w:szCs w:val="28"/>
        </w:rPr>
      </w:pPr>
    </w:p>
    <w:p w14:paraId="42E78877" w14:textId="77777777" w:rsidR="002E71B0" w:rsidRDefault="002E71B0" w:rsidP="002E71B0">
      <w:pPr>
        <w:ind w:left="720"/>
        <w:rPr>
          <w:b/>
          <w:sz w:val="28"/>
          <w:szCs w:val="28"/>
        </w:rPr>
      </w:pPr>
    </w:p>
    <w:p w14:paraId="2236AD0A" w14:textId="77777777" w:rsidR="002E71B0" w:rsidRPr="002E71B0" w:rsidRDefault="002E71B0" w:rsidP="002E71B0">
      <w:pPr>
        <w:rPr>
          <w:b/>
          <w:sz w:val="28"/>
          <w:szCs w:val="28"/>
        </w:rPr>
      </w:pPr>
    </w:p>
    <w:p w14:paraId="1C1171ED" w14:textId="3AAA94ED" w:rsidR="002E71B0" w:rsidRPr="002E71B0" w:rsidRDefault="002E71B0" w:rsidP="002E71B0">
      <w:pPr>
        <w:numPr>
          <w:ilvl w:val="0"/>
          <w:numId w:val="23"/>
        </w:numPr>
        <w:rPr>
          <w:b/>
          <w:sz w:val="28"/>
          <w:szCs w:val="28"/>
        </w:rPr>
      </w:pPr>
      <w:r w:rsidRPr="002E71B0">
        <w:rPr>
          <w:b/>
          <w:sz w:val="28"/>
          <w:szCs w:val="28"/>
        </w:rPr>
        <w:t>Keeps Blynk connected</w:t>
      </w:r>
    </w:p>
    <w:p w14:paraId="644C6278" w14:textId="77777777" w:rsidR="002E71B0" w:rsidRPr="002E71B0" w:rsidRDefault="002E71B0" w:rsidP="002E71B0">
      <w:pPr>
        <w:numPr>
          <w:ilvl w:val="0"/>
          <w:numId w:val="23"/>
        </w:numPr>
        <w:rPr>
          <w:b/>
          <w:sz w:val="28"/>
          <w:szCs w:val="28"/>
        </w:rPr>
      </w:pPr>
      <w:r w:rsidRPr="002E71B0">
        <w:rPr>
          <w:b/>
          <w:sz w:val="28"/>
          <w:szCs w:val="28"/>
        </w:rPr>
        <w:t>Keeps checking reminder time</w:t>
      </w:r>
    </w:p>
    <w:p w14:paraId="119C6679" w14:textId="77777777" w:rsidR="002E71B0" w:rsidRDefault="002E71B0" w:rsidP="002E71B0">
      <w:pPr>
        <w:ind w:left="720"/>
        <w:rPr>
          <w:b/>
          <w:bCs/>
          <w:sz w:val="28"/>
          <w:szCs w:val="28"/>
        </w:rPr>
      </w:pPr>
    </w:p>
    <w:p w14:paraId="4CC2F5AA" w14:textId="43FE6603" w:rsidR="002E71B0" w:rsidRPr="002E71B0" w:rsidRDefault="002E71B0" w:rsidP="002E71B0">
      <w:pPr>
        <w:ind w:left="720"/>
        <w:rPr>
          <w:b/>
          <w:bCs/>
          <w:sz w:val="32"/>
          <w:szCs w:val="32"/>
        </w:rPr>
      </w:pPr>
      <w:r w:rsidRPr="002E71B0">
        <w:rPr>
          <w:b/>
          <w:bCs/>
          <w:sz w:val="32"/>
          <w:szCs w:val="32"/>
        </w:rPr>
        <w:t>Final Working (Very Simple Flow)</w:t>
      </w:r>
    </w:p>
    <w:p w14:paraId="6E576B5F" w14:textId="77777777" w:rsidR="002E71B0" w:rsidRPr="002E71B0" w:rsidRDefault="002E71B0" w:rsidP="002E71B0">
      <w:pPr>
        <w:numPr>
          <w:ilvl w:val="0"/>
          <w:numId w:val="24"/>
        </w:numPr>
        <w:rPr>
          <w:b/>
          <w:sz w:val="24"/>
          <w:szCs w:val="24"/>
        </w:rPr>
      </w:pPr>
      <w:r w:rsidRPr="002E71B0">
        <w:rPr>
          <w:b/>
          <w:sz w:val="24"/>
          <w:szCs w:val="24"/>
        </w:rPr>
        <w:t>User sets medicine time in mobile app</w:t>
      </w:r>
    </w:p>
    <w:p w14:paraId="2ABF1BF1" w14:textId="77777777" w:rsidR="002E71B0" w:rsidRPr="002E71B0" w:rsidRDefault="002E71B0" w:rsidP="002E71B0">
      <w:pPr>
        <w:numPr>
          <w:ilvl w:val="0"/>
          <w:numId w:val="24"/>
        </w:numPr>
        <w:rPr>
          <w:b/>
          <w:sz w:val="24"/>
          <w:szCs w:val="24"/>
        </w:rPr>
      </w:pPr>
      <w:r w:rsidRPr="002E71B0">
        <w:rPr>
          <w:b/>
          <w:sz w:val="24"/>
          <w:szCs w:val="24"/>
        </w:rPr>
        <w:t>ESP8266 gets real time from internet</w:t>
      </w:r>
    </w:p>
    <w:p w14:paraId="009FACEB" w14:textId="77777777" w:rsidR="002E71B0" w:rsidRPr="002E71B0" w:rsidRDefault="002E71B0" w:rsidP="002E71B0">
      <w:pPr>
        <w:numPr>
          <w:ilvl w:val="0"/>
          <w:numId w:val="24"/>
        </w:numPr>
        <w:rPr>
          <w:b/>
          <w:sz w:val="24"/>
          <w:szCs w:val="24"/>
        </w:rPr>
      </w:pPr>
      <w:r w:rsidRPr="002E71B0">
        <w:rPr>
          <w:b/>
          <w:sz w:val="24"/>
          <w:szCs w:val="24"/>
        </w:rPr>
        <w:t>Every 30 seconds it checks time</w:t>
      </w:r>
    </w:p>
    <w:p w14:paraId="08B967F9" w14:textId="77777777" w:rsidR="002E71B0" w:rsidRPr="002E71B0" w:rsidRDefault="002E71B0" w:rsidP="002E71B0">
      <w:pPr>
        <w:numPr>
          <w:ilvl w:val="0"/>
          <w:numId w:val="24"/>
        </w:numPr>
        <w:rPr>
          <w:b/>
          <w:sz w:val="24"/>
          <w:szCs w:val="24"/>
        </w:rPr>
      </w:pPr>
      <w:r w:rsidRPr="002E71B0">
        <w:rPr>
          <w:b/>
          <w:sz w:val="24"/>
          <w:szCs w:val="24"/>
        </w:rPr>
        <w:t>If time matches → notification sent</w:t>
      </w:r>
    </w:p>
    <w:p w14:paraId="4BD68291" w14:textId="77777777" w:rsidR="002E71B0" w:rsidRPr="002E71B0" w:rsidRDefault="002E71B0" w:rsidP="002E71B0">
      <w:pPr>
        <w:numPr>
          <w:ilvl w:val="0"/>
          <w:numId w:val="24"/>
        </w:numPr>
        <w:rPr>
          <w:b/>
          <w:sz w:val="24"/>
          <w:szCs w:val="24"/>
        </w:rPr>
      </w:pPr>
      <w:r w:rsidRPr="002E71B0">
        <w:rPr>
          <w:b/>
          <w:sz w:val="24"/>
          <w:szCs w:val="24"/>
        </w:rPr>
        <w:t>Notification only once per minute</w:t>
      </w:r>
    </w:p>
    <w:p w14:paraId="599DD38A" w14:textId="53A2F780" w:rsidR="001E3A3A" w:rsidRDefault="001E3A3A" w:rsidP="001E3A3A">
      <w:pPr>
        <w:ind w:left="720"/>
        <w:rPr>
          <w:b/>
          <w:sz w:val="24"/>
          <w:szCs w:val="24"/>
          <w:lang w:val="en-US"/>
        </w:rPr>
      </w:pPr>
    </w:p>
    <w:p w14:paraId="79BD6379" w14:textId="77777777" w:rsidR="002E71B0" w:rsidRDefault="002E71B0" w:rsidP="001E3A3A">
      <w:pPr>
        <w:ind w:left="720"/>
        <w:rPr>
          <w:b/>
          <w:sz w:val="24"/>
          <w:szCs w:val="24"/>
          <w:lang w:val="en-US"/>
        </w:rPr>
      </w:pPr>
    </w:p>
    <w:p w14:paraId="3C64904A" w14:textId="77777777" w:rsidR="000756C0" w:rsidRDefault="000756C0" w:rsidP="001E3A3A">
      <w:pPr>
        <w:ind w:left="720"/>
        <w:rPr>
          <w:b/>
          <w:sz w:val="24"/>
          <w:szCs w:val="24"/>
          <w:lang w:val="en-US"/>
        </w:rPr>
      </w:pPr>
    </w:p>
    <w:p w14:paraId="192491DD" w14:textId="77777777" w:rsidR="000756C0" w:rsidRDefault="000756C0" w:rsidP="001E3A3A">
      <w:pPr>
        <w:ind w:left="720"/>
        <w:rPr>
          <w:b/>
          <w:sz w:val="24"/>
          <w:szCs w:val="24"/>
          <w:lang w:val="en-US"/>
        </w:rPr>
      </w:pPr>
    </w:p>
    <w:p w14:paraId="38211C44" w14:textId="77777777" w:rsidR="000756C0" w:rsidRDefault="000756C0" w:rsidP="001E3A3A">
      <w:pPr>
        <w:ind w:left="720"/>
        <w:rPr>
          <w:b/>
          <w:sz w:val="24"/>
          <w:szCs w:val="24"/>
          <w:lang w:val="en-US"/>
        </w:rPr>
      </w:pPr>
    </w:p>
    <w:p w14:paraId="434B9F54" w14:textId="77777777" w:rsidR="000756C0" w:rsidRDefault="000756C0" w:rsidP="001E3A3A">
      <w:pPr>
        <w:ind w:left="720"/>
        <w:rPr>
          <w:b/>
          <w:sz w:val="24"/>
          <w:szCs w:val="24"/>
          <w:lang w:val="en-US"/>
        </w:rPr>
      </w:pPr>
    </w:p>
    <w:p w14:paraId="032019BD" w14:textId="77777777" w:rsidR="000756C0" w:rsidRDefault="000756C0" w:rsidP="001E3A3A">
      <w:pPr>
        <w:ind w:left="720"/>
        <w:rPr>
          <w:b/>
          <w:sz w:val="24"/>
          <w:szCs w:val="24"/>
          <w:lang w:val="en-US"/>
        </w:rPr>
      </w:pPr>
    </w:p>
    <w:p w14:paraId="5D01A556" w14:textId="77777777" w:rsidR="000756C0" w:rsidRDefault="000756C0" w:rsidP="001E3A3A">
      <w:pPr>
        <w:ind w:left="720"/>
        <w:rPr>
          <w:b/>
          <w:sz w:val="24"/>
          <w:szCs w:val="24"/>
          <w:lang w:val="en-US"/>
        </w:rPr>
      </w:pPr>
    </w:p>
    <w:p w14:paraId="209DF0C9" w14:textId="77777777" w:rsidR="000756C0" w:rsidRDefault="000756C0" w:rsidP="001E3A3A">
      <w:pPr>
        <w:ind w:left="720"/>
        <w:rPr>
          <w:b/>
          <w:sz w:val="24"/>
          <w:szCs w:val="24"/>
          <w:lang w:val="en-US"/>
        </w:rPr>
      </w:pPr>
    </w:p>
    <w:p w14:paraId="1E41AED3" w14:textId="77777777" w:rsidR="000756C0" w:rsidRDefault="000756C0" w:rsidP="001E3A3A">
      <w:pPr>
        <w:ind w:left="720"/>
        <w:rPr>
          <w:b/>
          <w:sz w:val="24"/>
          <w:szCs w:val="24"/>
          <w:lang w:val="en-US"/>
        </w:rPr>
      </w:pPr>
    </w:p>
    <w:p w14:paraId="20E61A13" w14:textId="77777777" w:rsidR="000756C0" w:rsidRDefault="000756C0" w:rsidP="001E3A3A">
      <w:pPr>
        <w:ind w:left="720"/>
        <w:rPr>
          <w:b/>
          <w:sz w:val="24"/>
          <w:szCs w:val="24"/>
          <w:lang w:val="en-US"/>
        </w:rPr>
      </w:pPr>
    </w:p>
    <w:p w14:paraId="5C9347D2" w14:textId="77777777" w:rsidR="000756C0" w:rsidRDefault="000756C0" w:rsidP="001E3A3A">
      <w:pPr>
        <w:ind w:left="720"/>
        <w:rPr>
          <w:b/>
          <w:sz w:val="24"/>
          <w:szCs w:val="24"/>
          <w:lang w:val="en-US"/>
        </w:rPr>
      </w:pPr>
    </w:p>
    <w:p w14:paraId="29E63C2C" w14:textId="77777777" w:rsidR="000756C0" w:rsidRDefault="000756C0" w:rsidP="000756C0">
      <w:pPr>
        <w:jc w:val="center"/>
        <w:rPr>
          <w:b/>
          <w:sz w:val="96"/>
          <w:szCs w:val="96"/>
        </w:rPr>
      </w:pPr>
    </w:p>
    <w:p w14:paraId="73A42C68" w14:textId="77777777" w:rsidR="000756C0" w:rsidRDefault="000756C0" w:rsidP="000756C0">
      <w:pPr>
        <w:jc w:val="center"/>
        <w:rPr>
          <w:b/>
          <w:sz w:val="96"/>
          <w:szCs w:val="96"/>
        </w:rPr>
      </w:pPr>
    </w:p>
    <w:p w14:paraId="03BF942C" w14:textId="77777777" w:rsidR="000756C0" w:rsidRDefault="000756C0" w:rsidP="000756C0">
      <w:pPr>
        <w:jc w:val="center"/>
        <w:rPr>
          <w:b/>
          <w:sz w:val="96"/>
          <w:szCs w:val="96"/>
        </w:rPr>
      </w:pPr>
    </w:p>
    <w:p w14:paraId="1B2E7C56" w14:textId="77777777" w:rsidR="000756C0" w:rsidRDefault="000756C0" w:rsidP="000756C0">
      <w:pPr>
        <w:jc w:val="center"/>
        <w:rPr>
          <w:b/>
          <w:sz w:val="96"/>
          <w:szCs w:val="96"/>
        </w:rPr>
      </w:pPr>
    </w:p>
    <w:p w14:paraId="03E8BD13" w14:textId="6164ADF5" w:rsidR="000756C0" w:rsidRDefault="000756C0" w:rsidP="000756C0">
      <w:pPr>
        <w:jc w:val="center"/>
        <w:rPr>
          <w:b/>
          <w:sz w:val="96"/>
          <w:szCs w:val="96"/>
        </w:rPr>
      </w:pPr>
      <w:r>
        <w:rPr>
          <w:b/>
          <w:sz w:val="96"/>
          <w:szCs w:val="96"/>
        </w:rPr>
        <w:t>SYSTEM TESTING And RESUlT</w:t>
      </w:r>
    </w:p>
    <w:p w14:paraId="733FC2D4" w14:textId="77777777" w:rsidR="000756C0" w:rsidRDefault="000756C0" w:rsidP="001E3A3A">
      <w:pPr>
        <w:ind w:left="720"/>
        <w:rPr>
          <w:b/>
          <w:sz w:val="24"/>
          <w:szCs w:val="24"/>
          <w:lang w:val="en-US"/>
        </w:rPr>
      </w:pPr>
    </w:p>
    <w:p w14:paraId="5ACD5955" w14:textId="77777777" w:rsidR="002E71B0" w:rsidRDefault="002E71B0" w:rsidP="001E3A3A">
      <w:pPr>
        <w:ind w:left="720"/>
        <w:rPr>
          <w:b/>
          <w:sz w:val="24"/>
          <w:szCs w:val="24"/>
          <w:lang w:val="en-US"/>
        </w:rPr>
      </w:pPr>
    </w:p>
    <w:p w14:paraId="0BC1CDDD" w14:textId="77777777" w:rsidR="002E71B0" w:rsidRDefault="002E71B0" w:rsidP="001E3A3A">
      <w:pPr>
        <w:ind w:left="720"/>
        <w:rPr>
          <w:b/>
          <w:sz w:val="24"/>
          <w:szCs w:val="24"/>
          <w:lang w:val="en-US"/>
        </w:rPr>
      </w:pPr>
    </w:p>
    <w:p w14:paraId="0DB085FA" w14:textId="77777777" w:rsidR="002E71B0" w:rsidRDefault="002E71B0" w:rsidP="001E3A3A">
      <w:pPr>
        <w:ind w:left="720"/>
        <w:rPr>
          <w:b/>
          <w:sz w:val="24"/>
          <w:szCs w:val="24"/>
          <w:lang w:val="en-US"/>
        </w:rPr>
      </w:pPr>
    </w:p>
    <w:p w14:paraId="3B3465D5" w14:textId="77777777" w:rsidR="002E71B0" w:rsidRDefault="002E71B0" w:rsidP="001E3A3A">
      <w:pPr>
        <w:ind w:left="720"/>
        <w:rPr>
          <w:b/>
          <w:sz w:val="24"/>
          <w:szCs w:val="24"/>
          <w:lang w:val="en-US"/>
        </w:rPr>
      </w:pPr>
    </w:p>
    <w:p w14:paraId="26E341A7" w14:textId="77777777" w:rsidR="002E71B0" w:rsidRDefault="002E71B0" w:rsidP="001E3A3A">
      <w:pPr>
        <w:ind w:left="720"/>
        <w:rPr>
          <w:b/>
          <w:sz w:val="24"/>
          <w:szCs w:val="24"/>
          <w:lang w:val="en-US"/>
        </w:rPr>
      </w:pPr>
    </w:p>
    <w:p w14:paraId="6406C77C" w14:textId="77777777" w:rsidR="002E71B0" w:rsidRDefault="002E71B0" w:rsidP="001E3A3A">
      <w:pPr>
        <w:ind w:left="720"/>
        <w:rPr>
          <w:b/>
          <w:sz w:val="24"/>
          <w:szCs w:val="24"/>
          <w:lang w:val="en-US"/>
        </w:rPr>
      </w:pPr>
    </w:p>
    <w:p w14:paraId="26A0634E" w14:textId="77777777" w:rsidR="002E71B0" w:rsidRDefault="002E71B0" w:rsidP="001E3A3A">
      <w:pPr>
        <w:ind w:left="720"/>
        <w:rPr>
          <w:b/>
          <w:sz w:val="24"/>
          <w:szCs w:val="24"/>
          <w:lang w:val="en-US"/>
        </w:rPr>
      </w:pPr>
    </w:p>
    <w:p w14:paraId="30F4733A" w14:textId="77777777" w:rsidR="002E71B0" w:rsidRDefault="002E71B0" w:rsidP="001E3A3A">
      <w:pPr>
        <w:ind w:left="720"/>
        <w:rPr>
          <w:b/>
          <w:sz w:val="24"/>
          <w:szCs w:val="24"/>
          <w:lang w:val="en-US"/>
        </w:rPr>
      </w:pPr>
    </w:p>
    <w:p w14:paraId="5B2E9F7C" w14:textId="77777777" w:rsidR="002E71B0" w:rsidRDefault="002E71B0" w:rsidP="001E3A3A">
      <w:pPr>
        <w:ind w:left="720"/>
        <w:rPr>
          <w:b/>
          <w:sz w:val="24"/>
          <w:szCs w:val="24"/>
          <w:lang w:val="en-US"/>
        </w:rPr>
      </w:pPr>
    </w:p>
    <w:p w14:paraId="48A8AC90" w14:textId="77777777" w:rsidR="002E71B0" w:rsidRDefault="002E71B0" w:rsidP="001E3A3A">
      <w:pPr>
        <w:ind w:left="720"/>
        <w:rPr>
          <w:b/>
          <w:sz w:val="24"/>
          <w:szCs w:val="24"/>
          <w:lang w:val="en-US"/>
        </w:rPr>
      </w:pPr>
    </w:p>
    <w:p w14:paraId="7859C299" w14:textId="77777777" w:rsidR="002E71B0" w:rsidRDefault="002E71B0" w:rsidP="001E3A3A">
      <w:pPr>
        <w:ind w:left="720"/>
        <w:rPr>
          <w:b/>
          <w:sz w:val="24"/>
          <w:szCs w:val="24"/>
          <w:lang w:val="en-US"/>
        </w:rPr>
      </w:pPr>
    </w:p>
    <w:p w14:paraId="09963EFD" w14:textId="0726616B" w:rsidR="000756C0" w:rsidRPr="000756C0" w:rsidRDefault="000756C0" w:rsidP="000756C0">
      <w:pPr>
        <w:ind w:left="720"/>
        <w:rPr>
          <w:b/>
          <w:sz w:val="36"/>
          <w:szCs w:val="36"/>
          <w:lang w:val="en-US"/>
        </w:rPr>
      </w:pPr>
      <w:r w:rsidRPr="000756C0">
        <w:rPr>
          <w:b/>
          <w:sz w:val="36"/>
          <w:szCs w:val="36"/>
          <w:lang w:val="en-US"/>
        </w:rPr>
        <w:t>Step 5:</w:t>
      </w:r>
    </w:p>
    <w:p w14:paraId="63FB337E" w14:textId="3A7201A6" w:rsidR="000756C0" w:rsidRDefault="000756C0" w:rsidP="000756C0">
      <w:pPr>
        <w:ind w:left="720"/>
        <w:rPr>
          <w:b/>
          <w:sz w:val="36"/>
          <w:szCs w:val="36"/>
          <w:lang w:val="en-US"/>
        </w:rPr>
      </w:pPr>
      <w:r w:rsidRPr="000756C0">
        <w:rPr>
          <w:b/>
          <w:sz w:val="36"/>
          <w:szCs w:val="36"/>
          <w:lang w:val="en-US"/>
        </w:rPr>
        <w:t xml:space="preserve">Setup in </w:t>
      </w:r>
      <w:proofErr w:type="spellStart"/>
      <w:r w:rsidRPr="000756C0">
        <w:rPr>
          <w:b/>
          <w:sz w:val="36"/>
          <w:szCs w:val="36"/>
          <w:lang w:val="en-US"/>
        </w:rPr>
        <w:t>bylnk</w:t>
      </w:r>
      <w:proofErr w:type="spellEnd"/>
      <w:r w:rsidRPr="000756C0">
        <w:rPr>
          <w:b/>
          <w:sz w:val="36"/>
          <w:szCs w:val="36"/>
          <w:lang w:val="en-US"/>
        </w:rPr>
        <w:t>:</w:t>
      </w:r>
    </w:p>
    <w:p w14:paraId="3D98636C" w14:textId="5098DB2E" w:rsidR="000756C0" w:rsidRPr="000756C0" w:rsidRDefault="000756C0" w:rsidP="000756C0">
      <w:pPr>
        <w:ind w:left="720"/>
        <w:rPr>
          <w:b/>
          <w:bCs/>
          <w:sz w:val="36"/>
          <w:szCs w:val="36"/>
          <w:lang w:val="en-US"/>
        </w:rPr>
      </w:pPr>
      <w:r w:rsidRPr="000756C0">
        <w:rPr>
          <w:b/>
          <w:bCs/>
          <w:sz w:val="36"/>
          <w:szCs w:val="36"/>
          <w:lang w:val="en-US"/>
        </w:rPr>
        <w:t>STEP 1 — Create Te</w:t>
      </w:r>
      <w:r>
        <w:rPr>
          <w:b/>
          <w:bCs/>
          <w:sz w:val="36"/>
          <w:szCs w:val="36"/>
          <w:lang w:val="en-US"/>
        </w:rPr>
        <w:t>mplate</w:t>
      </w:r>
    </w:p>
    <w:p w14:paraId="2B1F9A15" w14:textId="4E317F37" w:rsidR="00F87052" w:rsidRDefault="00F87052" w:rsidP="00F87052">
      <w:pPr>
        <w:pStyle w:val="ListParagraph"/>
        <w:numPr>
          <w:ilvl w:val="0"/>
          <w:numId w:val="26"/>
        </w:numPr>
        <w:rPr>
          <w:b/>
          <w:sz w:val="36"/>
          <w:szCs w:val="36"/>
          <w:lang w:val="en-US"/>
        </w:rPr>
      </w:pPr>
      <w:r w:rsidRPr="000756C0">
        <w:rPr>
          <w:b/>
          <w:sz w:val="36"/>
          <w:szCs w:val="36"/>
          <w:lang w:val="en-US"/>
        </w:rPr>
        <w:t>Open</w:t>
      </w:r>
      <w:r>
        <w:rPr>
          <w:b/>
          <w:sz w:val="36"/>
          <w:szCs w:val="36"/>
          <w:lang w:val="en-US"/>
        </w:rPr>
        <w:t xml:space="preserve"> </w:t>
      </w:r>
      <w:proofErr w:type="spellStart"/>
      <w:r>
        <w:rPr>
          <w:b/>
          <w:sz w:val="36"/>
          <w:szCs w:val="36"/>
          <w:lang w:val="en-US"/>
        </w:rPr>
        <w:t>bylnk</w:t>
      </w:r>
      <w:proofErr w:type="spellEnd"/>
    </w:p>
    <w:p w14:paraId="26B13C2D" w14:textId="77777777" w:rsidR="00F87052" w:rsidRPr="00F87052" w:rsidRDefault="00F87052" w:rsidP="00F87052">
      <w:pPr>
        <w:pStyle w:val="ListParagraph"/>
        <w:numPr>
          <w:ilvl w:val="0"/>
          <w:numId w:val="26"/>
        </w:numPr>
        <w:rPr>
          <w:b/>
          <w:sz w:val="36"/>
          <w:szCs w:val="36"/>
          <w:lang w:val="en-US"/>
        </w:rPr>
      </w:pPr>
      <w:r w:rsidRPr="00F87052">
        <w:rPr>
          <w:b/>
          <w:sz w:val="36"/>
          <w:szCs w:val="36"/>
          <w:lang w:val="en-US"/>
        </w:rPr>
        <w:t>Create Template</w:t>
      </w:r>
    </w:p>
    <w:p w14:paraId="423274B8" w14:textId="77777777" w:rsidR="00F87052" w:rsidRDefault="00F87052" w:rsidP="00F87052">
      <w:pPr>
        <w:pStyle w:val="ListParagraph"/>
        <w:numPr>
          <w:ilvl w:val="0"/>
          <w:numId w:val="26"/>
        </w:numPr>
        <w:rPr>
          <w:b/>
          <w:sz w:val="36"/>
          <w:szCs w:val="36"/>
          <w:lang w:val="en-US"/>
        </w:rPr>
      </w:pPr>
      <w:r>
        <w:rPr>
          <w:b/>
          <w:sz w:val="36"/>
          <w:szCs w:val="36"/>
          <w:lang w:val="en-US"/>
        </w:rPr>
        <w:t>Get Auth Token</w:t>
      </w:r>
    </w:p>
    <w:p w14:paraId="1D463DF8" w14:textId="77777777" w:rsidR="00F87052" w:rsidRDefault="00F87052" w:rsidP="00F87052">
      <w:pPr>
        <w:pStyle w:val="ListParagraph"/>
        <w:numPr>
          <w:ilvl w:val="0"/>
          <w:numId w:val="26"/>
        </w:numPr>
        <w:rPr>
          <w:b/>
          <w:sz w:val="36"/>
          <w:szCs w:val="36"/>
          <w:lang w:val="en-US"/>
        </w:rPr>
      </w:pPr>
      <w:r>
        <w:rPr>
          <w:b/>
          <w:sz w:val="36"/>
          <w:szCs w:val="36"/>
          <w:lang w:val="en-US"/>
        </w:rPr>
        <w:t xml:space="preserve">Create </w:t>
      </w:r>
      <w:proofErr w:type="spellStart"/>
      <w:r>
        <w:rPr>
          <w:b/>
          <w:sz w:val="36"/>
          <w:szCs w:val="36"/>
          <w:lang w:val="en-US"/>
        </w:rPr>
        <w:t>datastream</w:t>
      </w:r>
      <w:proofErr w:type="spellEnd"/>
    </w:p>
    <w:p w14:paraId="3356E5E3" w14:textId="77777777" w:rsidR="00F87052" w:rsidRDefault="00F87052" w:rsidP="00F87052">
      <w:pPr>
        <w:pStyle w:val="ListParagraph"/>
        <w:numPr>
          <w:ilvl w:val="0"/>
          <w:numId w:val="26"/>
        </w:numPr>
        <w:rPr>
          <w:b/>
          <w:sz w:val="36"/>
          <w:szCs w:val="36"/>
          <w:lang w:val="en-US"/>
        </w:rPr>
      </w:pPr>
      <w:r>
        <w:rPr>
          <w:b/>
          <w:sz w:val="36"/>
          <w:szCs w:val="36"/>
          <w:lang w:val="en-US"/>
        </w:rPr>
        <w:t xml:space="preserve">Create device </w:t>
      </w:r>
    </w:p>
    <w:p w14:paraId="1C2F654E" w14:textId="77777777" w:rsidR="00F87052" w:rsidRDefault="00F87052" w:rsidP="00F87052">
      <w:pPr>
        <w:pStyle w:val="ListParagraph"/>
        <w:numPr>
          <w:ilvl w:val="0"/>
          <w:numId w:val="26"/>
        </w:numPr>
        <w:rPr>
          <w:b/>
          <w:sz w:val="36"/>
          <w:szCs w:val="36"/>
          <w:lang w:val="en-US"/>
        </w:rPr>
      </w:pPr>
      <w:r>
        <w:rPr>
          <w:b/>
          <w:sz w:val="36"/>
          <w:szCs w:val="36"/>
          <w:lang w:val="en-US"/>
        </w:rPr>
        <w:t>Web dashboard /mobile dashboard</w:t>
      </w:r>
    </w:p>
    <w:p w14:paraId="50DBADCC" w14:textId="77777777" w:rsidR="00F87052" w:rsidRDefault="00F87052" w:rsidP="00F87052">
      <w:pPr>
        <w:pStyle w:val="ListParagraph"/>
        <w:numPr>
          <w:ilvl w:val="0"/>
          <w:numId w:val="26"/>
        </w:numPr>
        <w:rPr>
          <w:b/>
          <w:sz w:val="36"/>
          <w:szCs w:val="36"/>
          <w:lang w:val="en-US"/>
        </w:rPr>
      </w:pPr>
      <w:r>
        <w:rPr>
          <w:b/>
          <w:sz w:val="36"/>
          <w:szCs w:val="36"/>
          <w:lang w:val="en-US"/>
        </w:rPr>
        <w:t xml:space="preserve"> Add code in Arduino </w:t>
      </w:r>
    </w:p>
    <w:p w14:paraId="47DFB58B" w14:textId="77777777" w:rsidR="00F87052" w:rsidRDefault="00F87052" w:rsidP="00F87052">
      <w:pPr>
        <w:pStyle w:val="ListParagraph"/>
        <w:numPr>
          <w:ilvl w:val="0"/>
          <w:numId w:val="26"/>
        </w:numPr>
        <w:rPr>
          <w:b/>
          <w:sz w:val="36"/>
          <w:szCs w:val="36"/>
          <w:lang w:val="en-US"/>
        </w:rPr>
      </w:pPr>
      <w:r>
        <w:rPr>
          <w:b/>
          <w:sz w:val="36"/>
          <w:szCs w:val="36"/>
          <w:lang w:val="en-US"/>
        </w:rPr>
        <w:t>Test</w:t>
      </w:r>
    </w:p>
    <w:p w14:paraId="16847E08" w14:textId="77777777" w:rsidR="00F87052" w:rsidRDefault="00F87052" w:rsidP="00F87052">
      <w:pPr>
        <w:pStyle w:val="ListParagraph"/>
        <w:ind w:left="1440"/>
        <w:rPr>
          <w:b/>
          <w:sz w:val="36"/>
          <w:szCs w:val="36"/>
          <w:lang w:val="en-US"/>
        </w:rPr>
      </w:pPr>
    </w:p>
    <w:p w14:paraId="29816D0A" w14:textId="77777777" w:rsidR="00D474E3" w:rsidRDefault="00D474E3" w:rsidP="00D474E3">
      <w:pPr>
        <w:rPr>
          <w:b/>
          <w:sz w:val="36"/>
          <w:szCs w:val="36"/>
          <w:lang w:val="en-US"/>
        </w:rPr>
      </w:pPr>
    </w:p>
    <w:p w14:paraId="07696038" w14:textId="77777777" w:rsidR="00D474E3" w:rsidRDefault="00D474E3" w:rsidP="00D474E3">
      <w:pPr>
        <w:rPr>
          <w:b/>
          <w:sz w:val="36"/>
          <w:szCs w:val="36"/>
          <w:lang w:val="en-US"/>
        </w:rPr>
      </w:pPr>
    </w:p>
    <w:p w14:paraId="51A53BE8" w14:textId="77777777" w:rsidR="00D474E3" w:rsidRDefault="00D474E3" w:rsidP="00D474E3">
      <w:pPr>
        <w:rPr>
          <w:b/>
          <w:sz w:val="36"/>
          <w:szCs w:val="36"/>
          <w:lang w:val="en-US"/>
        </w:rPr>
      </w:pPr>
    </w:p>
    <w:p w14:paraId="2BCE10E6" w14:textId="77777777" w:rsidR="00D474E3" w:rsidRDefault="00D474E3" w:rsidP="00D474E3">
      <w:pPr>
        <w:rPr>
          <w:b/>
          <w:sz w:val="36"/>
          <w:szCs w:val="36"/>
          <w:lang w:val="en-US"/>
        </w:rPr>
      </w:pPr>
    </w:p>
    <w:p w14:paraId="735DE5DE" w14:textId="77777777" w:rsidR="00D474E3" w:rsidRDefault="00D474E3" w:rsidP="00D474E3">
      <w:pPr>
        <w:rPr>
          <w:b/>
          <w:sz w:val="36"/>
          <w:szCs w:val="36"/>
          <w:lang w:val="en-US"/>
        </w:rPr>
      </w:pPr>
    </w:p>
    <w:p w14:paraId="18939854" w14:textId="77777777" w:rsidR="00D474E3" w:rsidRDefault="00D474E3" w:rsidP="00D474E3">
      <w:pPr>
        <w:rPr>
          <w:b/>
          <w:sz w:val="36"/>
          <w:szCs w:val="36"/>
          <w:lang w:val="en-US"/>
        </w:rPr>
      </w:pPr>
    </w:p>
    <w:p w14:paraId="5FD13941" w14:textId="77777777" w:rsidR="00D474E3" w:rsidRDefault="00D474E3" w:rsidP="00D474E3">
      <w:pPr>
        <w:rPr>
          <w:b/>
          <w:sz w:val="36"/>
          <w:szCs w:val="36"/>
          <w:lang w:val="en-US"/>
        </w:rPr>
      </w:pPr>
    </w:p>
    <w:p w14:paraId="079EBE3A" w14:textId="77777777" w:rsidR="00D474E3" w:rsidRDefault="00D474E3" w:rsidP="00D474E3">
      <w:pPr>
        <w:rPr>
          <w:b/>
          <w:sz w:val="36"/>
          <w:szCs w:val="36"/>
          <w:lang w:val="en-US"/>
        </w:rPr>
      </w:pPr>
    </w:p>
    <w:p w14:paraId="10DBB530" w14:textId="77777777" w:rsidR="00D474E3" w:rsidRDefault="00D474E3" w:rsidP="00D474E3">
      <w:pPr>
        <w:rPr>
          <w:b/>
          <w:sz w:val="36"/>
          <w:szCs w:val="36"/>
          <w:lang w:val="en-US"/>
        </w:rPr>
      </w:pPr>
    </w:p>
    <w:p w14:paraId="6107D7D1" w14:textId="77777777" w:rsidR="00D474E3" w:rsidRDefault="00D474E3" w:rsidP="00D474E3">
      <w:pPr>
        <w:rPr>
          <w:b/>
          <w:sz w:val="36"/>
          <w:szCs w:val="36"/>
          <w:lang w:val="en-US"/>
        </w:rPr>
      </w:pPr>
    </w:p>
    <w:p w14:paraId="32204534" w14:textId="57C2A384" w:rsidR="00D474E3" w:rsidRPr="00F87052" w:rsidRDefault="00D474E3" w:rsidP="00D474E3">
      <w:pPr>
        <w:rPr>
          <w:b/>
          <w:sz w:val="36"/>
          <w:szCs w:val="36"/>
          <w:lang w:val="en-US"/>
        </w:rPr>
      </w:pPr>
      <w:r w:rsidRPr="00F87052">
        <w:rPr>
          <w:b/>
          <w:sz w:val="36"/>
          <w:szCs w:val="36"/>
          <w:lang w:val="en-US"/>
        </w:rPr>
        <w:lastRenderedPageBreak/>
        <w:t>Create template:</w:t>
      </w:r>
    </w:p>
    <w:p w14:paraId="0269E57B" w14:textId="47139A9D" w:rsidR="00F87052" w:rsidRPr="00D474E3" w:rsidRDefault="00D474E3" w:rsidP="00D474E3">
      <w:pPr>
        <w:jc w:val="both"/>
        <w:rPr>
          <w:b/>
          <w:sz w:val="36"/>
          <w:szCs w:val="36"/>
          <w:lang w:val="en-US"/>
        </w:rPr>
      </w:pPr>
      <w:r>
        <w:rPr>
          <w:noProof/>
        </w:rPr>
        <w:drawing>
          <wp:inline distT="0" distB="0" distL="0" distR="0" wp14:anchorId="00BF0DF8" wp14:editId="6BCDB9CC">
            <wp:extent cx="5731510" cy="6409055"/>
            <wp:effectExtent l="0" t="0" r="2540" b="0"/>
            <wp:docPr id="17906826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6409055"/>
                    </a:xfrm>
                    <a:prstGeom prst="rect">
                      <a:avLst/>
                    </a:prstGeom>
                    <a:noFill/>
                    <a:ln>
                      <a:noFill/>
                    </a:ln>
                  </pic:spPr>
                </pic:pic>
              </a:graphicData>
            </a:graphic>
          </wp:inline>
        </w:drawing>
      </w:r>
    </w:p>
    <w:p w14:paraId="03F18E92" w14:textId="77777777" w:rsidR="00F87052" w:rsidRDefault="00F87052" w:rsidP="00F87052">
      <w:pPr>
        <w:pStyle w:val="ListParagraph"/>
        <w:ind w:left="1440"/>
        <w:rPr>
          <w:b/>
          <w:sz w:val="36"/>
          <w:szCs w:val="36"/>
          <w:lang w:val="en-US"/>
        </w:rPr>
      </w:pPr>
    </w:p>
    <w:p w14:paraId="0014E42B" w14:textId="77777777" w:rsidR="00F87052" w:rsidRDefault="00F87052" w:rsidP="00F87052">
      <w:pPr>
        <w:pStyle w:val="ListParagraph"/>
        <w:ind w:left="1440"/>
        <w:rPr>
          <w:b/>
          <w:sz w:val="36"/>
          <w:szCs w:val="36"/>
          <w:lang w:val="en-US"/>
        </w:rPr>
      </w:pPr>
    </w:p>
    <w:p w14:paraId="5C5BACDD" w14:textId="65A78024" w:rsidR="00F87052" w:rsidRPr="00F87052" w:rsidRDefault="00F87052" w:rsidP="00F87052">
      <w:pPr>
        <w:rPr>
          <w:b/>
          <w:sz w:val="36"/>
          <w:szCs w:val="36"/>
          <w:lang w:val="en-US"/>
        </w:rPr>
      </w:pPr>
    </w:p>
    <w:p w14:paraId="618FC879" w14:textId="4CACA569" w:rsidR="00F87052" w:rsidRDefault="00F87052" w:rsidP="00F87052">
      <w:pPr>
        <w:rPr>
          <w:b/>
          <w:sz w:val="36"/>
          <w:szCs w:val="36"/>
          <w:lang w:val="en-US"/>
        </w:rPr>
      </w:pPr>
    </w:p>
    <w:p w14:paraId="10D53DB1" w14:textId="77777777" w:rsidR="00F87052" w:rsidRDefault="00F87052" w:rsidP="00F87052">
      <w:pPr>
        <w:rPr>
          <w:b/>
          <w:sz w:val="36"/>
          <w:szCs w:val="36"/>
          <w:lang w:val="en-US"/>
        </w:rPr>
      </w:pPr>
    </w:p>
    <w:p w14:paraId="63371DF6" w14:textId="7D751C8D" w:rsidR="00F87052" w:rsidRDefault="00F87052" w:rsidP="00F87052">
      <w:pPr>
        <w:rPr>
          <w:b/>
          <w:sz w:val="36"/>
          <w:szCs w:val="36"/>
          <w:lang w:val="en-US"/>
        </w:rPr>
      </w:pPr>
      <w:r>
        <w:rPr>
          <w:b/>
          <w:sz w:val="36"/>
          <w:szCs w:val="36"/>
          <w:lang w:val="en-US"/>
        </w:rPr>
        <w:lastRenderedPageBreak/>
        <w:t>Add time:</w:t>
      </w:r>
    </w:p>
    <w:p w14:paraId="47AAC5DA" w14:textId="77777777" w:rsidR="00F87052" w:rsidRPr="00F87052" w:rsidRDefault="00F87052" w:rsidP="00F87052">
      <w:pPr>
        <w:rPr>
          <w:b/>
          <w:sz w:val="36"/>
          <w:szCs w:val="36"/>
          <w:lang w:val="en-US"/>
        </w:rPr>
      </w:pPr>
    </w:p>
    <w:p w14:paraId="238F008C" w14:textId="5FAC7B80" w:rsidR="00F87052" w:rsidRDefault="00F87052" w:rsidP="00F87052">
      <w:pPr>
        <w:pStyle w:val="ListParagraph"/>
        <w:ind w:left="1440"/>
        <w:rPr>
          <w:b/>
          <w:sz w:val="36"/>
          <w:szCs w:val="36"/>
          <w:lang w:val="en-US"/>
        </w:rPr>
      </w:pPr>
      <w:r>
        <w:rPr>
          <w:noProof/>
        </w:rPr>
        <w:drawing>
          <wp:inline distT="0" distB="0" distL="0" distR="0" wp14:anchorId="62A54568" wp14:editId="3D49AFBC">
            <wp:extent cx="5731510" cy="6163310"/>
            <wp:effectExtent l="0" t="0" r="2540" b="8890"/>
            <wp:docPr id="16287459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6163310"/>
                    </a:xfrm>
                    <a:prstGeom prst="rect">
                      <a:avLst/>
                    </a:prstGeom>
                    <a:noFill/>
                    <a:ln>
                      <a:noFill/>
                    </a:ln>
                  </pic:spPr>
                </pic:pic>
              </a:graphicData>
            </a:graphic>
          </wp:inline>
        </w:drawing>
      </w:r>
    </w:p>
    <w:p w14:paraId="386BBBC8" w14:textId="7733BDFF" w:rsidR="000756C0" w:rsidRPr="00F87052" w:rsidRDefault="000756C0" w:rsidP="00F87052">
      <w:pPr>
        <w:pStyle w:val="ListParagraph"/>
        <w:ind w:left="1440"/>
        <w:rPr>
          <w:b/>
          <w:sz w:val="36"/>
          <w:szCs w:val="36"/>
          <w:lang w:val="en-US"/>
        </w:rPr>
      </w:pPr>
      <w:r w:rsidRPr="00F87052">
        <w:rPr>
          <w:b/>
          <w:sz w:val="36"/>
          <w:szCs w:val="36"/>
          <w:lang w:val="en-US"/>
        </w:rPr>
        <w:br/>
      </w:r>
    </w:p>
    <w:p w14:paraId="32D3C978" w14:textId="77777777" w:rsidR="002E71B0" w:rsidRDefault="002E71B0" w:rsidP="001E3A3A">
      <w:pPr>
        <w:ind w:left="720"/>
        <w:rPr>
          <w:b/>
          <w:sz w:val="24"/>
          <w:szCs w:val="24"/>
          <w:lang w:val="en-US"/>
        </w:rPr>
      </w:pPr>
    </w:p>
    <w:p w14:paraId="414F6082" w14:textId="77777777" w:rsidR="002E71B0" w:rsidRDefault="002E71B0" w:rsidP="001E3A3A">
      <w:pPr>
        <w:ind w:left="720"/>
        <w:rPr>
          <w:b/>
          <w:sz w:val="24"/>
          <w:szCs w:val="24"/>
          <w:lang w:val="en-US"/>
        </w:rPr>
      </w:pPr>
    </w:p>
    <w:p w14:paraId="43AD1534" w14:textId="77777777" w:rsidR="002E71B0" w:rsidRDefault="002E71B0" w:rsidP="001E3A3A">
      <w:pPr>
        <w:ind w:left="720"/>
        <w:rPr>
          <w:b/>
          <w:sz w:val="24"/>
          <w:szCs w:val="24"/>
          <w:lang w:val="en-US"/>
        </w:rPr>
      </w:pPr>
    </w:p>
    <w:p w14:paraId="19A31A62" w14:textId="77777777" w:rsidR="002E71B0" w:rsidRDefault="002E71B0" w:rsidP="001E3A3A">
      <w:pPr>
        <w:ind w:left="720"/>
        <w:rPr>
          <w:b/>
          <w:sz w:val="24"/>
          <w:szCs w:val="24"/>
          <w:lang w:val="en-US"/>
        </w:rPr>
      </w:pPr>
    </w:p>
    <w:p w14:paraId="76F3268E" w14:textId="1FE44401" w:rsidR="002E71B0" w:rsidRDefault="00D474E3" w:rsidP="001E3A3A">
      <w:pPr>
        <w:ind w:left="720"/>
        <w:rPr>
          <w:b/>
          <w:sz w:val="24"/>
          <w:szCs w:val="24"/>
          <w:lang w:val="en-US"/>
        </w:rPr>
      </w:pPr>
      <w:r>
        <w:rPr>
          <w:noProof/>
        </w:rPr>
        <w:lastRenderedPageBreak/>
        <w:drawing>
          <wp:inline distT="0" distB="0" distL="0" distR="0" wp14:anchorId="3C5A0823" wp14:editId="3853253F">
            <wp:extent cx="5731510" cy="8348980"/>
            <wp:effectExtent l="0" t="0" r="2540" b="0"/>
            <wp:docPr id="15773579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8348980"/>
                    </a:xfrm>
                    <a:prstGeom prst="rect">
                      <a:avLst/>
                    </a:prstGeom>
                    <a:noFill/>
                    <a:ln>
                      <a:noFill/>
                    </a:ln>
                  </pic:spPr>
                </pic:pic>
              </a:graphicData>
            </a:graphic>
          </wp:inline>
        </w:drawing>
      </w:r>
    </w:p>
    <w:p w14:paraId="4C7396E9" w14:textId="77777777" w:rsidR="002E71B0" w:rsidRDefault="002E71B0" w:rsidP="001E3A3A">
      <w:pPr>
        <w:ind w:left="720"/>
        <w:rPr>
          <w:b/>
          <w:sz w:val="24"/>
          <w:szCs w:val="24"/>
          <w:lang w:val="en-US"/>
        </w:rPr>
      </w:pPr>
    </w:p>
    <w:p w14:paraId="578C522D" w14:textId="77777777" w:rsidR="002E71B0" w:rsidRDefault="002E71B0" w:rsidP="001E3A3A">
      <w:pPr>
        <w:ind w:left="720"/>
        <w:rPr>
          <w:b/>
          <w:sz w:val="24"/>
          <w:szCs w:val="24"/>
          <w:lang w:val="en-US"/>
        </w:rPr>
      </w:pPr>
    </w:p>
    <w:p w14:paraId="604A1CA6" w14:textId="77777777" w:rsidR="002E71B0" w:rsidRDefault="002E71B0" w:rsidP="001E3A3A">
      <w:pPr>
        <w:ind w:left="720"/>
        <w:rPr>
          <w:b/>
          <w:sz w:val="24"/>
          <w:szCs w:val="24"/>
          <w:lang w:val="en-US"/>
        </w:rPr>
      </w:pPr>
    </w:p>
    <w:p w14:paraId="4664496F" w14:textId="77777777" w:rsidR="002E71B0" w:rsidRDefault="002E71B0" w:rsidP="001E3A3A">
      <w:pPr>
        <w:ind w:left="720"/>
        <w:rPr>
          <w:b/>
          <w:sz w:val="24"/>
          <w:szCs w:val="24"/>
          <w:lang w:val="en-US"/>
        </w:rPr>
      </w:pPr>
    </w:p>
    <w:p w14:paraId="5DA2DB98" w14:textId="77777777" w:rsidR="00D474E3" w:rsidRDefault="00D474E3" w:rsidP="00D474E3">
      <w:pPr>
        <w:pStyle w:val="ListParagraph"/>
        <w:ind w:left="360"/>
        <w:jc w:val="center"/>
        <w:rPr>
          <w:b/>
          <w:sz w:val="96"/>
          <w:szCs w:val="96"/>
        </w:rPr>
      </w:pPr>
      <w:r>
        <w:rPr>
          <w:b/>
          <w:sz w:val="96"/>
          <w:szCs w:val="96"/>
        </w:rPr>
        <w:t>FUTURE SCOPE AND CONCLUSION</w:t>
      </w:r>
    </w:p>
    <w:p w14:paraId="4BCF4E07" w14:textId="77777777" w:rsidR="00D474E3" w:rsidRDefault="00D474E3" w:rsidP="00D474E3">
      <w:pPr>
        <w:pStyle w:val="ListParagraph"/>
        <w:ind w:left="360"/>
        <w:jc w:val="center"/>
        <w:rPr>
          <w:b/>
          <w:sz w:val="96"/>
          <w:szCs w:val="96"/>
        </w:rPr>
      </w:pPr>
    </w:p>
    <w:p w14:paraId="187AB4F6" w14:textId="77777777" w:rsidR="002E71B0" w:rsidRDefault="002E71B0" w:rsidP="001E3A3A">
      <w:pPr>
        <w:ind w:left="720"/>
        <w:rPr>
          <w:b/>
          <w:sz w:val="24"/>
          <w:szCs w:val="24"/>
          <w:lang w:val="en-US"/>
        </w:rPr>
      </w:pPr>
    </w:p>
    <w:p w14:paraId="6A65CF41" w14:textId="77777777" w:rsidR="00D474E3" w:rsidRDefault="00D474E3" w:rsidP="001E3A3A">
      <w:pPr>
        <w:ind w:left="720"/>
        <w:rPr>
          <w:b/>
          <w:sz w:val="24"/>
          <w:szCs w:val="24"/>
          <w:lang w:val="en-US"/>
        </w:rPr>
      </w:pPr>
    </w:p>
    <w:p w14:paraId="75792807" w14:textId="77777777" w:rsidR="00D474E3" w:rsidRDefault="00D474E3" w:rsidP="001E3A3A">
      <w:pPr>
        <w:ind w:left="720"/>
        <w:rPr>
          <w:b/>
          <w:sz w:val="24"/>
          <w:szCs w:val="24"/>
          <w:lang w:val="en-US"/>
        </w:rPr>
      </w:pPr>
    </w:p>
    <w:p w14:paraId="0B7AB7B9" w14:textId="77777777" w:rsidR="00D474E3" w:rsidRDefault="00D474E3" w:rsidP="001E3A3A">
      <w:pPr>
        <w:ind w:left="720"/>
        <w:rPr>
          <w:b/>
          <w:sz w:val="24"/>
          <w:szCs w:val="24"/>
          <w:lang w:val="en-US"/>
        </w:rPr>
      </w:pPr>
    </w:p>
    <w:p w14:paraId="2027812B" w14:textId="77777777" w:rsidR="00D474E3" w:rsidRDefault="00D474E3" w:rsidP="001E3A3A">
      <w:pPr>
        <w:ind w:left="720"/>
        <w:rPr>
          <w:b/>
          <w:sz w:val="24"/>
          <w:szCs w:val="24"/>
          <w:lang w:val="en-US"/>
        </w:rPr>
      </w:pPr>
    </w:p>
    <w:p w14:paraId="73876AF0" w14:textId="77777777" w:rsidR="00D474E3" w:rsidRDefault="00D474E3" w:rsidP="001E3A3A">
      <w:pPr>
        <w:ind w:left="720"/>
        <w:rPr>
          <w:b/>
          <w:sz w:val="24"/>
          <w:szCs w:val="24"/>
          <w:lang w:val="en-US"/>
        </w:rPr>
      </w:pPr>
    </w:p>
    <w:p w14:paraId="029FE00C" w14:textId="77777777" w:rsidR="00D474E3" w:rsidRDefault="00D474E3" w:rsidP="001E3A3A">
      <w:pPr>
        <w:ind w:left="720"/>
        <w:rPr>
          <w:b/>
          <w:sz w:val="24"/>
          <w:szCs w:val="24"/>
          <w:lang w:val="en-US"/>
        </w:rPr>
      </w:pPr>
    </w:p>
    <w:p w14:paraId="4F87F707" w14:textId="77777777" w:rsidR="00D474E3" w:rsidRDefault="00D474E3" w:rsidP="001E3A3A">
      <w:pPr>
        <w:ind w:left="720"/>
        <w:rPr>
          <w:b/>
          <w:sz w:val="24"/>
          <w:szCs w:val="24"/>
          <w:lang w:val="en-US"/>
        </w:rPr>
      </w:pPr>
    </w:p>
    <w:p w14:paraId="1A488B35" w14:textId="77777777" w:rsidR="00D474E3" w:rsidRDefault="00D474E3" w:rsidP="001E3A3A">
      <w:pPr>
        <w:ind w:left="720"/>
        <w:rPr>
          <w:b/>
          <w:sz w:val="24"/>
          <w:szCs w:val="24"/>
          <w:lang w:val="en-US"/>
        </w:rPr>
      </w:pPr>
    </w:p>
    <w:p w14:paraId="6CC79E3C" w14:textId="77777777" w:rsidR="00D474E3" w:rsidRDefault="00D474E3" w:rsidP="001E3A3A">
      <w:pPr>
        <w:ind w:left="720"/>
        <w:rPr>
          <w:b/>
          <w:sz w:val="24"/>
          <w:szCs w:val="24"/>
          <w:lang w:val="en-US"/>
        </w:rPr>
      </w:pPr>
    </w:p>
    <w:p w14:paraId="5F0B3229" w14:textId="77777777" w:rsidR="00D474E3" w:rsidRDefault="00D474E3" w:rsidP="001E3A3A">
      <w:pPr>
        <w:ind w:left="720"/>
        <w:rPr>
          <w:b/>
          <w:sz w:val="24"/>
          <w:szCs w:val="24"/>
          <w:lang w:val="en-US"/>
        </w:rPr>
      </w:pPr>
    </w:p>
    <w:p w14:paraId="773D8606" w14:textId="77777777" w:rsidR="00D474E3" w:rsidRDefault="00D474E3" w:rsidP="001E3A3A">
      <w:pPr>
        <w:ind w:left="720"/>
        <w:rPr>
          <w:b/>
          <w:sz w:val="24"/>
          <w:szCs w:val="24"/>
          <w:lang w:val="en-US"/>
        </w:rPr>
      </w:pPr>
    </w:p>
    <w:p w14:paraId="0166495C" w14:textId="77777777" w:rsidR="00D474E3" w:rsidRDefault="00D474E3" w:rsidP="001E3A3A">
      <w:pPr>
        <w:ind w:left="720"/>
        <w:rPr>
          <w:b/>
          <w:sz w:val="24"/>
          <w:szCs w:val="24"/>
          <w:lang w:val="en-US"/>
        </w:rPr>
      </w:pPr>
    </w:p>
    <w:p w14:paraId="762E48F1" w14:textId="77777777" w:rsidR="00D474E3" w:rsidRDefault="00D474E3" w:rsidP="001E3A3A">
      <w:pPr>
        <w:ind w:left="720"/>
        <w:rPr>
          <w:b/>
          <w:sz w:val="24"/>
          <w:szCs w:val="24"/>
          <w:lang w:val="en-US"/>
        </w:rPr>
      </w:pPr>
    </w:p>
    <w:p w14:paraId="712D2D1F" w14:textId="77777777" w:rsidR="00D474E3" w:rsidRDefault="00D474E3" w:rsidP="001E3A3A">
      <w:pPr>
        <w:ind w:left="720"/>
        <w:rPr>
          <w:b/>
          <w:sz w:val="24"/>
          <w:szCs w:val="24"/>
          <w:lang w:val="en-US"/>
        </w:rPr>
      </w:pPr>
    </w:p>
    <w:p w14:paraId="54BA7AD0" w14:textId="77777777" w:rsidR="00D474E3" w:rsidRDefault="00D474E3" w:rsidP="001E3A3A">
      <w:pPr>
        <w:ind w:left="720"/>
        <w:rPr>
          <w:b/>
          <w:sz w:val="24"/>
          <w:szCs w:val="24"/>
          <w:lang w:val="en-US"/>
        </w:rPr>
      </w:pPr>
    </w:p>
    <w:p w14:paraId="3C0BD3D0" w14:textId="77777777" w:rsidR="00D474E3" w:rsidRDefault="00D474E3" w:rsidP="001E3A3A">
      <w:pPr>
        <w:ind w:left="720"/>
        <w:rPr>
          <w:b/>
          <w:sz w:val="24"/>
          <w:szCs w:val="24"/>
          <w:lang w:val="en-US"/>
        </w:rPr>
      </w:pPr>
    </w:p>
    <w:p w14:paraId="508E7597" w14:textId="77777777" w:rsidR="00D474E3" w:rsidRDefault="00D474E3" w:rsidP="001E3A3A">
      <w:pPr>
        <w:ind w:left="720"/>
        <w:rPr>
          <w:b/>
          <w:sz w:val="24"/>
          <w:szCs w:val="24"/>
          <w:lang w:val="en-US"/>
        </w:rPr>
      </w:pPr>
    </w:p>
    <w:p w14:paraId="51F0D7AC" w14:textId="77777777" w:rsidR="00D474E3" w:rsidRPr="00D474E3" w:rsidRDefault="00D474E3" w:rsidP="00D474E3">
      <w:pPr>
        <w:rPr>
          <w:b/>
          <w:bCs/>
          <w:sz w:val="36"/>
          <w:szCs w:val="36"/>
        </w:rPr>
      </w:pPr>
      <w:r w:rsidRPr="00D474E3">
        <w:rPr>
          <w:b/>
          <w:bCs/>
          <w:sz w:val="36"/>
          <w:szCs w:val="36"/>
        </w:rPr>
        <w:lastRenderedPageBreak/>
        <w:t>Future Scope of Smart Medicine Reminder System</w:t>
      </w:r>
    </w:p>
    <w:p w14:paraId="1F8EBD6C" w14:textId="77777777" w:rsidR="00D474E3" w:rsidRPr="00D474E3" w:rsidRDefault="00D474E3" w:rsidP="00D474E3">
      <w:pPr>
        <w:numPr>
          <w:ilvl w:val="0"/>
          <w:numId w:val="27"/>
        </w:numPr>
        <w:rPr>
          <w:b/>
          <w:sz w:val="24"/>
          <w:szCs w:val="24"/>
        </w:rPr>
      </w:pPr>
      <w:r w:rsidRPr="00D474E3">
        <w:rPr>
          <w:b/>
          <w:bCs/>
          <w:sz w:val="24"/>
          <w:szCs w:val="24"/>
        </w:rPr>
        <w:t>Multiple Medicine Scheduling</w:t>
      </w:r>
      <w:r w:rsidRPr="00D474E3">
        <w:rPr>
          <w:b/>
          <w:sz w:val="24"/>
          <w:szCs w:val="24"/>
        </w:rPr>
        <w:br/>
        <w:t>Allow setting reminders for many medicines at different times.</w:t>
      </w:r>
    </w:p>
    <w:p w14:paraId="4205AD34" w14:textId="77777777" w:rsidR="00D474E3" w:rsidRPr="00D474E3" w:rsidRDefault="00D474E3" w:rsidP="00D474E3">
      <w:pPr>
        <w:numPr>
          <w:ilvl w:val="0"/>
          <w:numId w:val="27"/>
        </w:numPr>
        <w:rPr>
          <w:b/>
          <w:sz w:val="24"/>
          <w:szCs w:val="24"/>
        </w:rPr>
      </w:pPr>
      <w:r w:rsidRPr="00D474E3">
        <w:rPr>
          <w:b/>
          <w:bCs/>
          <w:sz w:val="24"/>
          <w:szCs w:val="24"/>
        </w:rPr>
        <w:t>Automatic Medicine Box</w:t>
      </w:r>
      <w:r w:rsidRPr="00D474E3">
        <w:rPr>
          <w:b/>
          <w:sz w:val="24"/>
          <w:szCs w:val="24"/>
        </w:rPr>
        <w:br/>
        <w:t>IoT-enabled box opens automatically at the correct time.</w:t>
      </w:r>
    </w:p>
    <w:p w14:paraId="6ED27CFA" w14:textId="77777777" w:rsidR="00D474E3" w:rsidRPr="00D474E3" w:rsidRDefault="00D474E3" w:rsidP="00D474E3">
      <w:pPr>
        <w:numPr>
          <w:ilvl w:val="0"/>
          <w:numId w:val="27"/>
        </w:numPr>
        <w:rPr>
          <w:b/>
          <w:sz w:val="24"/>
          <w:szCs w:val="24"/>
        </w:rPr>
      </w:pPr>
      <w:r w:rsidRPr="00D474E3">
        <w:rPr>
          <w:b/>
          <w:bCs/>
          <w:sz w:val="24"/>
          <w:szCs w:val="24"/>
        </w:rPr>
        <w:t>Caregiver Alerts</w:t>
      </w:r>
      <w:r w:rsidRPr="00D474E3">
        <w:rPr>
          <w:b/>
          <w:sz w:val="24"/>
          <w:szCs w:val="24"/>
        </w:rPr>
        <w:br/>
        <w:t>Notify family or caregivers if medicine is missed.</w:t>
      </w:r>
    </w:p>
    <w:p w14:paraId="1C1181E7" w14:textId="77777777" w:rsidR="00D474E3" w:rsidRPr="00D474E3" w:rsidRDefault="00D474E3" w:rsidP="00D474E3">
      <w:pPr>
        <w:numPr>
          <w:ilvl w:val="0"/>
          <w:numId w:val="27"/>
        </w:numPr>
        <w:rPr>
          <w:b/>
          <w:sz w:val="24"/>
          <w:szCs w:val="24"/>
        </w:rPr>
      </w:pPr>
      <w:r w:rsidRPr="00D474E3">
        <w:rPr>
          <w:b/>
          <w:bCs/>
          <w:sz w:val="24"/>
          <w:szCs w:val="24"/>
        </w:rPr>
        <w:t>SMS Alert (No Internet Needed)</w:t>
      </w:r>
      <w:r w:rsidRPr="00D474E3">
        <w:rPr>
          <w:b/>
          <w:sz w:val="24"/>
          <w:szCs w:val="24"/>
        </w:rPr>
        <w:br/>
        <w:t xml:space="preserve">Using GSM module, reminders can work without </w:t>
      </w:r>
      <w:proofErr w:type="spellStart"/>
      <w:r w:rsidRPr="00D474E3">
        <w:rPr>
          <w:b/>
          <w:sz w:val="24"/>
          <w:szCs w:val="24"/>
        </w:rPr>
        <w:t>WiFi</w:t>
      </w:r>
      <w:proofErr w:type="spellEnd"/>
      <w:r w:rsidRPr="00D474E3">
        <w:rPr>
          <w:b/>
          <w:sz w:val="24"/>
          <w:szCs w:val="24"/>
        </w:rPr>
        <w:t>.</w:t>
      </w:r>
    </w:p>
    <w:p w14:paraId="66B130CA" w14:textId="77777777" w:rsidR="00D474E3" w:rsidRPr="00D474E3" w:rsidRDefault="00D474E3" w:rsidP="00D474E3">
      <w:pPr>
        <w:numPr>
          <w:ilvl w:val="0"/>
          <w:numId w:val="27"/>
        </w:numPr>
        <w:rPr>
          <w:b/>
          <w:sz w:val="24"/>
          <w:szCs w:val="24"/>
        </w:rPr>
      </w:pPr>
      <w:r w:rsidRPr="00D474E3">
        <w:rPr>
          <w:b/>
          <w:bCs/>
          <w:sz w:val="24"/>
          <w:szCs w:val="24"/>
        </w:rPr>
        <w:t>Voice Assistant Integration</w:t>
      </w:r>
      <w:r w:rsidRPr="00D474E3">
        <w:rPr>
          <w:b/>
          <w:sz w:val="24"/>
          <w:szCs w:val="24"/>
        </w:rPr>
        <w:br/>
        <w:t xml:space="preserve">System can speak: </w:t>
      </w:r>
      <w:r w:rsidRPr="00D474E3">
        <w:rPr>
          <w:b/>
          <w:i/>
          <w:iCs/>
          <w:sz w:val="24"/>
          <w:szCs w:val="24"/>
        </w:rPr>
        <w:t>“Time to take your medicine.”</w:t>
      </w:r>
    </w:p>
    <w:p w14:paraId="36A9A63A" w14:textId="77777777" w:rsidR="00D474E3" w:rsidRPr="00D474E3" w:rsidRDefault="00D474E3" w:rsidP="00D474E3">
      <w:pPr>
        <w:numPr>
          <w:ilvl w:val="0"/>
          <w:numId w:val="27"/>
        </w:numPr>
        <w:rPr>
          <w:b/>
          <w:sz w:val="24"/>
          <w:szCs w:val="24"/>
        </w:rPr>
      </w:pPr>
      <w:r w:rsidRPr="00D474E3">
        <w:rPr>
          <w:b/>
          <w:bCs/>
          <w:sz w:val="24"/>
          <w:szCs w:val="24"/>
        </w:rPr>
        <w:t>Health Monitoring Sensors</w:t>
      </w:r>
      <w:r w:rsidRPr="00D474E3">
        <w:rPr>
          <w:b/>
          <w:sz w:val="24"/>
          <w:szCs w:val="24"/>
        </w:rPr>
        <w:br/>
        <w:t>Add heart rate, BP, or temperature sensors for elderly patients.</w:t>
      </w:r>
    </w:p>
    <w:p w14:paraId="255AC7AE" w14:textId="77777777" w:rsidR="00D474E3" w:rsidRPr="00D474E3" w:rsidRDefault="00D474E3" w:rsidP="00D474E3">
      <w:pPr>
        <w:numPr>
          <w:ilvl w:val="0"/>
          <w:numId w:val="27"/>
        </w:numPr>
        <w:rPr>
          <w:b/>
          <w:sz w:val="24"/>
          <w:szCs w:val="24"/>
        </w:rPr>
      </w:pPr>
      <w:r w:rsidRPr="00D474E3">
        <w:rPr>
          <w:b/>
          <w:bCs/>
          <w:sz w:val="24"/>
          <w:szCs w:val="24"/>
        </w:rPr>
        <w:t>Mobile App History</w:t>
      </w:r>
      <w:r w:rsidRPr="00D474E3">
        <w:rPr>
          <w:b/>
          <w:sz w:val="24"/>
          <w:szCs w:val="24"/>
        </w:rPr>
        <w:br/>
        <w:t>Keep a log of taken and missed medicines.</w:t>
      </w:r>
    </w:p>
    <w:p w14:paraId="26AB1210" w14:textId="77777777" w:rsidR="00D474E3" w:rsidRPr="00D474E3" w:rsidRDefault="00D474E3" w:rsidP="00D474E3">
      <w:pPr>
        <w:numPr>
          <w:ilvl w:val="0"/>
          <w:numId w:val="27"/>
        </w:numPr>
        <w:rPr>
          <w:b/>
          <w:sz w:val="24"/>
          <w:szCs w:val="24"/>
        </w:rPr>
      </w:pPr>
      <w:r w:rsidRPr="00D474E3">
        <w:rPr>
          <w:b/>
          <w:bCs/>
          <w:sz w:val="24"/>
          <w:szCs w:val="24"/>
        </w:rPr>
        <w:t>AI Smart Reminders</w:t>
      </w:r>
      <w:r w:rsidRPr="00D474E3">
        <w:rPr>
          <w:b/>
          <w:sz w:val="24"/>
          <w:szCs w:val="24"/>
        </w:rPr>
        <w:br/>
        <w:t>Suggest best medicine times based on user habits.</w:t>
      </w:r>
    </w:p>
    <w:p w14:paraId="0BE0BDF7" w14:textId="542C3191" w:rsidR="00D474E3" w:rsidRPr="00D474E3" w:rsidRDefault="00D474E3" w:rsidP="00D474E3">
      <w:pPr>
        <w:ind w:left="720"/>
        <w:rPr>
          <w:b/>
          <w:sz w:val="24"/>
          <w:szCs w:val="24"/>
        </w:rPr>
      </w:pPr>
    </w:p>
    <w:p w14:paraId="055D742C" w14:textId="77777777" w:rsidR="00D474E3" w:rsidRPr="00D474E3" w:rsidRDefault="00D474E3" w:rsidP="00D474E3">
      <w:pPr>
        <w:rPr>
          <w:b/>
          <w:bCs/>
          <w:sz w:val="36"/>
          <w:szCs w:val="36"/>
        </w:rPr>
      </w:pPr>
      <w:r w:rsidRPr="00D474E3">
        <w:rPr>
          <w:b/>
          <w:bCs/>
          <w:sz w:val="36"/>
          <w:szCs w:val="36"/>
        </w:rPr>
        <w:t>Conclusion of Smart Medicine Reminder System</w:t>
      </w:r>
    </w:p>
    <w:p w14:paraId="6D3E6B69" w14:textId="77777777" w:rsidR="00D474E3" w:rsidRPr="00D474E3" w:rsidRDefault="00D474E3" w:rsidP="00D474E3">
      <w:pPr>
        <w:ind w:left="720"/>
        <w:rPr>
          <w:b/>
          <w:sz w:val="24"/>
          <w:szCs w:val="24"/>
        </w:rPr>
      </w:pPr>
      <w:r w:rsidRPr="00D474E3">
        <w:rPr>
          <w:b/>
          <w:sz w:val="24"/>
          <w:szCs w:val="24"/>
        </w:rPr>
        <w:t xml:space="preserve">The </w:t>
      </w:r>
      <w:r w:rsidRPr="00D474E3">
        <w:rPr>
          <w:b/>
          <w:bCs/>
          <w:sz w:val="24"/>
          <w:szCs w:val="24"/>
        </w:rPr>
        <w:t>Smart Medicine Reminder System</w:t>
      </w:r>
      <w:r w:rsidRPr="00D474E3">
        <w:rPr>
          <w:b/>
          <w:sz w:val="24"/>
          <w:szCs w:val="24"/>
        </w:rPr>
        <w:t xml:space="preserve"> is a simple, low-cost, and effective IoT project using </w:t>
      </w:r>
      <w:r w:rsidRPr="00D474E3">
        <w:rPr>
          <w:b/>
          <w:bCs/>
          <w:sz w:val="24"/>
          <w:szCs w:val="24"/>
        </w:rPr>
        <w:t>ESP8266</w:t>
      </w:r>
      <w:r w:rsidRPr="00D474E3">
        <w:rPr>
          <w:b/>
          <w:sz w:val="24"/>
          <w:szCs w:val="24"/>
        </w:rPr>
        <w:t xml:space="preserve"> and the </w:t>
      </w:r>
      <w:r w:rsidRPr="00D474E3">
        <w:rPr>
          <w:b/>
          <w:bCs/>
          <w:sz w:val="24"/>
          <w:szCs w:val="24"/>
        </w:rPr>
        <w:t>Blynk app</w:t>
      </w:r>
      <w:r w:rsidRPr="00D474E3">
        <w:rPr>
          <w:b/>
          <w:sz w:val="24"/>
          <w:szCs w:val="24"/>
        </w:rPr>
        <w:t>. It allows users to set medicine times on their mobile phone, and automatically sends notifications when it’s time to take the medicine.</w:t>
      </w:r>
    </w:p>
    <w:p w14:paraId="0EAB9A87" w14:textId="77777777" w:rsidR="00D474E3" w:rsidRPr="00D474E3" w:rsidRDefault="00D474E3" w:rsidP="00D474E3">
      <w:pPr>
        <w:ind w:left="720"/>
        <w:rPr>
          <w:b/>
          <w:sz w:val="24"/>
          <w:szCs w:val="24"/>
        </w:rPr>
      </w:pPr>
      <w:r w:rsidRPr="00D474E3">
        <w:rPr>
          <w:b/>
          <w:sz w:val="24"/>
          <w:szCs w:val="24"/>
        </w:rPr>
        <w:t xml:space="preserve">This system helps </w:t>
      </w:r>
      <w:r w:rsidRPr="00D474E3">
        <w:rPr>
          <w:b/>
          <w:bCs/>
          <w:sz w:val="24"/>
          <w:szCs w:val="24"/>
        </w:rPr>
        <w:t>patients, especially the elderly</w:t>
      </w:r>
      <w:r w:rsidRPr="00D474E3">
        <w:rPr>
          <w:b/>
          <w:sz w:val="24"/>
          <w:szCs w:val="24"/>
        </w:rPr>
        <w:t>, to take medicines on time, reduces human error, and improves medication adherence. It is portable, easy to use, and can be upgraded in the future with advanced features like multiple reminders, caregiver alerts, and health monitoring.</w:t>
      </w:r>
    </w:p>
    <w:p w14:paraId="70FD3D5F" w14:textId="77777777" w:rsidR="00D474E3" w:rsidRDefault="00D474E3" w:rsidP="001E3A3A">
      <w:pPr>
        <w:ind w:left="720"/>
        <w:rPr>
          <w:b/>
          <w:sz w:val="24"/>
          <w:szCs w:val="24"/>
          <w:lang w:val="en-US"/>
        </w:rPr>
      </w:pPr>
    </w:p>
    <w:p w14:paraId="7550970A" w14:textId="77777777" w:rsidR="002E71B0" w:rsidRDefault="002E71B0" w:rsidP="001E3A3A">
      <w:pPr>
        <w:ind w:left="720"/>
        <w:rPr>
          <w:b/>
          <w:sz w:val="24"/>
          <w:szCs w:val="24"/>
          <w:lang w:val="en-US"/>
        </w:rPr>
      </w:pPr>
    </w:p>
    <w:p w14:paraId="5A014197" w14:textId="77777777" w:rsidR="002E71B0" w:rsidRDefault="002E71B0" w:rsidP="001E3A3A">
      <w:pPr>
        <w:ind w:left="720"/>
        <w:rPr>
          <w:b/>
          <w:sz w:val="24"/>
          <w:szCs w:val="24"/>
          <w:lang w:val="en-US"/>
        </w:rPr>
      </w:pPr>
    </w:p>
    <w:p w14:paraId="5416E2B4" w14:textId="77777777" w:rsidR="002E71B0" w:rsidRDefault="002E71B0" w:rsidP="001E3A3A">
      <w:pPr>
        <w:ind w:left="720"/>
        <w:rPr>
          <w:b/>
          <w:sz w:val="24"/>
          <w:szCs w:val="24"/>
          <w:lang w:val="en-US"/>
        </w:rPr>
      </w:pPr>
    </w:p>
    <w:p w14:paraId="59FDF81D" w14:textId="77777777" w:rsidR="0064351C" w:rsidRDefault="0064351C" w:rsidP="009E234C">
      <w:pPr>
        <w:rPr>
          <w:b/>
          <w:sz w:val="24"/>
          <w:szCs w:val="24"/>
        </w:rPr>
      </w:pPr>
    </w:p>
    <w:p w14:paraId="38A09DB4" w14:textId="77777777" w:rsidR="004C0B60" w:rsidRDefault="004C0B60" w:rsidP="009E234C">
      <w:pPr>
        <w:rPr>
          <w:b/>
          <w:sz w:val="24"/>
          <w:szCs w:val="24"/>
        </w:rPr>
      </w:pPr>
    </w:p>
    <w:p w14:paraId="0F1752C8" w14:textId="77777777" w:rsidR="004C0B60" w:rsidRDefault="004C0B60" w:rsidP="009E234C">
      <w:pPr>
        <w:rPr>
          <w:b/>
          <w:sz w:val="24"/>
          <w:szCs w:val="24"/>
        </w:rPr>
      </w:pPr>
    </w:p>
    <w:p w14:paraId="5BF33C88" w14:textId="77777777" w:rsidR="004C0B60" w:rsidRPr="004C0B60" w:rsidRDefault="004C0B60" w:rsidP="004C0B60">
      <w:pPr>
        <w:rPr>
          <w:b/>
          <w:bCs/>
          <w:sz w:val="36"/>
          <w:szCs w:val="36"/>
        </w:rPr>
      </w:pPr>
      <w:r w:rsidRPr="004C0B60">
        <w:rPr>
          <w:b/>
          <w:bCs/>
          <w:sz w:val="36"/>
          <w:szCs w:val="36"/>
        </w:rPr>
        <w:t>References</w:t>
      </w:r>
    </w:p>
    <w:p w14:paraId="1D662059" w14:textId="77777777" w:rsidR="004C0B60" w:rsidRPr="004C0B60" w:rsidRDefault="004C0B60" w:rsidP="004C0B60">
      <w:pPr>
        <w:numPr>
          <w:ilvl w:val="0"/>
          <w:numId w:val="28"/>
        </w:numPr>
        <w:rPr>
          <w:b/>
          <w:sz w:val="24"/>
          <w:szCs w:val="24"/>
        </w:rPr>
      </w:pPr>
      <w:r w:rsidRPr="004C0B60">
        <w:rPr>
          <w:b/>
          <w:bCs/>
          <w:sz w:val="24"/>
          <w:szCs w:val="24"/>
        </w:rPr>
        <w:t>Blynk IoT Official Documentation</w:t>
      </w:r>
      <w:r w:rsidRPr="004C0B60">
        <w:rPr>
          <w:b/>
          <w:sz w:val="24"/>
          <w:szCs w:val="24"/>
        </w:rPr>
        <w:t xml:space="preserve"> – </w:t>
      </w:r>
      <w:hyperlink r:id="rId66" w:tgtFrame="_new" w:history="1">
        <w:r w:rsidRPr="004C0B60">
          <w:rPr>
            <w:rStyle w:val="Hyperlink"/>
            <w:b/>
            <w:sz w:val="24"/>
            <w:szCs w:val="24"/>
          </w:rPr>
          <w:t>https://docs.blynk.io/</w:t>
        </w:r>
      </w:hyperlink>
    </w:p>
    <w:p w14:paraId="71F3C23B" w14:textId="77777777" w:rsidR="004C0B60" w:rsidRPr="004C0B60" w:rsidRDefault="004C0B60" w:rsidP="004C0B60">
      <w:pPr>
        <w:numPr>
          <w:ilvl w:val="0"/>
          <w:numId w:val="28"/>
        </w:numPr>
        <w:rPr>
          <w:b/>
          <w:sz w:val="24"/>
          <w:szCs w:val="24"/>
        </w:rPr>
      </w:pPr>
      <w:r w:rsidRPr="004C0B60">
        <w:rPr>
          <w:b/>
          <w:bCs/>
          <w:sz w:val="24"/>
          <w:szCs w:val="24"/>
        </w:rPr>
        <w:t>ESP8266 Wi-Fi Module Datasheet</w:t>
      </w:r>
      <w:r w:rsidRPr="004C0B60">
        <w:rPr>
          <w:b/>
          <w:sz w:val="24"/>
          <w:szCs w:val="24"/>
        </w:rPr>
        <w:t xml:space="preserve"> – </w:t>
      </w:r>
      <w:hyperlink r:id="rId67" w:tgtFrame="_new" w:history="1">
        <w:r w:rsidRPr="004C0B60">
          <w:rPr>
            <w:rStyle w:val="Hyperlink"/>
            <w:b/>
            <w:sz w:val="24"/>
            <w:szCs w:val="24"/>
          </w:rPr>
          <w:t>https://www.espressif.com/en/products/socs/esp8266</w:t>
        </w:r>
      </w:hyperlink>
    </w:p>
    <w:p w14:paraId="2F6F51B6" w14:textId="77777777" w:rsidR="004C0B60" w:rsidRPr="004C0B60" w:rsidRDefault="004C0B60" w:rsidP="004C0B60">
      <w:pPr>
        <w:numPr>
          <w:ilvl w:val="0"/>
          <w:numId w:val="28"/>
        </w:numPr>
        <w:rPr>
          <w:b/>
          <w:sz w:val="24"/>
          <w:szCs w:val="24"/>
        </w:rPr>
      </w:pPr>
      <w:r w:rsidRPr="004C0B60">
        <w:rPr>
          <w:b/>
          <w:bCs/>
          <w:sz w:val="24"/>
          <w:szCs w:val="24"/>
        </w:rPr>
        <w:t>Arduino Official Website</w:t>
      </w:r>
      <w:r w:rsidRPr="004C0B60">
        <w:rPr>
          <w:b/>
          <w:sz w:val="24"/>
          <w:szCs w:val="24"/>
        </w:rPr>
        <w:t xml:space="preserve"> – </w:t>
      </w:r>
      <w:hyperlink r:id="rId68" w:tgtFrame="_new" w:history="1">
        <w:r w:rsidRPr="004C0B60">
          <w:rPr>
            <w:rStyle w:val="Hyperlink"/>
            <w:b/>
            <w:sz w:val="24"/>
            <w:szCs w:val="24"/>
          </w:rPr>
          <w:t>https://www.arduino.cc/reference/en/</w:t>
        </w:r>
      </w:hyperlink>
    </w:p>
    <w:p w14:paraId="5C9E8BC2" w14:textId="77777777" w:rsidR="004C0B60" w:rsidRPr="004C0B60" w:rsidRDefault="004C0B60" w:rsidP="004C0B60">
      <w:pPr>
        <w:numPr>
          <w:ilvl w:val="0"/>
          <w:numId w:val="28"/>
        </w:numPr>
        <w:rPr>
          <w:b/>
          <w:sz w:val="24"/>
          <w:szCs w:val="24"/>
        </w:rPr>
      </w:pPr>
      <w:r w:rsidRPr="004C0B60">
        <w:rPr>
          <w:b/>
          <w:bCs/>
          <w:sz w:val="24"/>
          <w:szCs w:val="24"/>
        </w:rPr>
        <w:t>Time Library (</w:t>
      </w:r>
      <w:proofErr w:type="spellStart"/>
      <w:r w:rsidRPr="004C0B60">
        <w:rPr>
          <w:b/>
          <w:bCs/>
          <w:sz w:val="24"/>
          <w:szCs w:val="24"/>
        </w:rPr>
        <w:t>TimeLib.h</w:t>
      </w:r>
      <w:proofErr w:type="spellEnd"/>
      <w:r w:rsidRPr="004C0B60">
        <w:rPr>
          <w:b/>
          <w:bCs/>
          <w:sz w:val="24"/>
          <w:szCs w:val="24"/>
        </w:rPr>
        <w:t>) Documentation</w:t>
      </w:r>
      <w:r w:rsidRPr="004C0B60">
        <w:rPr>
          <w:b/>
          <w:sz w:val="24"/>
          <w:szCs w:val="24"/>
        </w:rPr>
        <w:t xml:space="preserve"> – </w:t>
      </w:r>
      <w:hyperlink r:id="rId69" w:tgtFrame="_new" w:history="1">
        <w:r w:rsidRPr="004C0B60">
          <w:rPr>
            <w:rStyle w:val="Hyperlink"/>
            <w:b/>
            <w:sz w:val="24"/>
            <w:szCs w:val="24"/>
          </w:rPr>
          <w:t>https://www.pjrc.com/teensy/td_libs_Time.html</w:t>
        </w:r>
      </w:hyperlink>
    </w:p>
    <w:p w14:paraId="496466BF" w14:textId="77777777" w:rsidR="004C0B60" w:rsidRPr="004C0B60" w:rsidRDefault="004C0B60" w:rsidP="004C0B60">
      <w:pPr>
        <w:numPr>
          <w:ilvl w:val="0"/>
          <w:numId w:val="28"/>
        </w:numPr>
        <w:rPr>
          <w:b/>
          <w:sz w:val="24"/>
          <w:szCs w:val="24"/>
        </w:rPr>
      </w:pPr>
      <w:r w:rsidRPr="004C0B60">
        <w:rPr>
          <w:b/>
          <w:bCs/>
          <w:sz w:val="24"/>
          <w:szCs w:val="24"/>
        </w:rPr>
        <w:t>Research Papers on IoT-Based Medicine Reminder Systems</w:t>
      </w:r>
    </w:p>
    <w:p w14:paraId="2BC67BFD" w14:textId="77777777" w:rsidR="004C0B60" w:rsidRPr="004C0B60" w:rsidRDefault="004C0B60" w:rsidP="004C0B60">
      <w:pPr>
        <w:numPr>
          <w:ilvl w:val="1"/>
          <w:numId w:val="28"/>
        </w:numPr>
        <w:rPr>
          <w:b/>
          <w:sz w:val="24"/>
          <w:szCs w:val="24"/>
        </w:rPr>
      </w:pPr>
      <w:r w:rsidRPr="004C0B60">
        <w:rPr>
          <w:b/>
          <w:sz w:val="24"/>
          <w:szCs w:val="24"/>
        </w:rPr>
        <w:t>International Journal of Scientific Research in Computer Science, Engineering &amp; IT</w:t>
      </w:r>
    </w:p>
    <w:p w14:paraId="788F6123" w14:textId="77777777" w:rsidR="004C0B60" w:rsidRPr="004C0B60" w:rsidRDefault="004C0B60" w:rsidP="004C0B60">
      <w:pPr>
        <w:numPr>
          <w:ilvl w:val="1"/>
          <w:numId w:val="28"/>
        </w:numPr>
        <w:rPr>
          <w:b/>
          <w:sz w:val="24"/>
          <w:szCs w:val="24"/>
        </w:rPr>
      </w:pPr>
      <w:r w:rsidRPr="004C0B60">
        <w:rPr>
          <w:b/>
          <w:sz w:val="24"/>
          <w:szCs w:val="24"/>
        </w:rPr>
        <w:t>IEEE Xplore Digital Library</w:t>
      </w:r>
    </w:p>
    <w:p w14:paraId="2F8E7FD1" w14:textId="77777777" w:rsidR="004C0B60" w:rsidRPr="004C0B60" w:rsidRDefault="004C0B60" w:rsidP="004C0B60">
      <w:pPr>
        <w:numPr>
          <w:ilvl w:val="0"/>
          <w:numId w:val="28"/>
        </w:numPr>
        <w:rPr>
          <w:b/>
          <w:sz w:val="24"/>
          <w:szCs w:val="24"/>
        </w:rPr>
      </w:pPr>
      <w:r w:rsidRPr="004C0B60">
        <w:rPr>
          <w:b/>
          <w:bCs/>
          <w:sz w:val="24"/>
          <w:szCs w:val="24"/>
        </w:rPr>
        <w:t>YouTube Tutorials (ESP8266 + Blynk Projects)</w:t>
      </w:r>
    </w:p>
    <w:p w14:paraId="08CA3166" w14:textId="77777777" w:rsidR="004C0B60" w:rsidRPr="004C0B60" w:rsidRDefault="004C0B60" w:rsidP="004C0B60">
      <w:pPr>
        <w:numPr>
          <w:ilvl w:val="1"/>
          <w:numId w:val="28"/>
        </w:numPr>
        <w:rPr>
          <w:b/>
          <w:sz w:val="24"/>
          <w:szCs w:val="24"/>
        </w:rPr>
      </w:pPr>
      <w:r w:rsidRPr="004C0B60">
        <w:rPr>
          <w:b/>
          <w:sz w:val="24"/>
          <w:szCs w:val="24"/>
        </w:rPr>
        <w:t xml:space="preserve">Tech </w:t>
      </w:r>
      <w:proofErr w:type="spellStart"/>
      <w:r w:rsidRPr="004C0B60">
        <w:rPr>
          <w:b/>
          <w:sz w:val="24"/>
          <w:szCs w:val="24"/>
        </w:rPr>
        <w:t>StudyCell</w:t>
      </w:r>
      <w:proofErr w:type="spellEnd"/>
    </w:p>
    <w:p w14:paraId="23742B2F" w14:textId="6BE6AD60" w:rsidR="004C0B60" w:rsidRPr="004C0B60" w:rsidRDefault="004C0B60" w:rsidP="004C0B60">
      <w:pPr>
        <w:numPr>
          <w:ilvl w:val="0"/>
          <w:numId w:val="2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0B60">
        <w:rPr>
          <w:b/>
          <w:sz w:val="24"/>
          <w:szCs w:val="24"/>
        </w:rPr>
        <w:t>Electronics Innovation</w:t>
      </w:r>
    </w:p>
    <w:p w14:paraId="7B5AEA3C" w14:textId="77777777" w:rsidR="004C0B60" w:rsidRPr="004C0B60" w:rsidRDefault="004C0B60" w:rsidP="004C0B60">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p>
    <w:p w14:paraId="46D31B4C" w14:textId="77777777" w:rsidR="004C0B60" w:rsidRPr="004C0B60" w:rsidRDefault="004C0B60" w:rsidP="004C0B60">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p>
    <w:p w14:paraId="29FC6EAE" w14:textId="77777777" w:rsidR="004C0B60" w:rsidRPr="004C0B60" w:rsidRDefault="004C0B60" w:rsidP="004C0B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A1DD965" w14:textId="2BCB1BF6" w:rsidR="004C0B60" w:rsidRPr="004C0B60" w:rsidRDefault="004C0B60" w:rsidP="004C0B60">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C0B60">
        <w:rPr>
          <w:rFonts w:ascii="Times New Roman" w:eastAsia="Times New Roman" w:hAnsi="Times New Roman" w:cs="Times New Roman"/>
          <w:b/>
          <w:bCs/>
          <w:kern w:val="0"/>
          <w:sz w:val="27"/>
          <w:szCs w:val="27"/>
          <w:lang w:eastAsia="en-IN"/>
          <w14:ligatures w14:val="none"/>
        </w:rPr>
        <w:t>Glossary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184"/>
        <w:gridCol w:w="3939"/>
      </w:tblGrid>
      <w:tr w:rsidR="004C0B60" w:rsidRPr="004C0B60" w14:paraId="638BD73C" w14:textId="77777777">
        <w:trPr>
          <w:tblHeader/>
          <w:tblCellSpacing w:w="15" w:type="dxa"/>
        </w:trPr>
        <w:tc>
          <w:tcPr>
            <w:tcW w:w="0" w:type="auto"/>
            <w:vAlign w:val="center"/>
            <w:hideMark/>
          </w:tcPr>
          <w:p w14:paraId="0629BB5B" w14:textId="77777777" w:rsidR="004C0B60" w:rsidRPr="004C0B60" w:rsidRDefault="004C0B60" w:rsidP="004C0B60">
            <w:pPr>
              <w:spacing w:after="0" w:line="240" w:lineRule="auto"/>
              <w:jc w:val="center"/>
              <w:rPr>
                <w:rFonts w:ascii="Times New Roman" w:eastAsia="Times New Roman" w:hAnsi="Times New Roman" w:cs="Times New Roman"/>
                <w:b/>
                <w:bCs/>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Term</w:t>
            </w:r>
          </w:p>
        </w:tc>
        <w:tc>
          <w:tcPr>
            <w:tcW w:w="0" w:type="auto"/>
            <w:vAlign w:val="center"/>
            <w:hideMark/>
          </w:tcPr>
          <w:p w14:paraId="0A05465D" w14:textId="77777777" w:rsidR="004C0B60" w:rsidRPr="004C0B60" w:rsidRDefault="004C0B60" w:rsidP="004C0B60">
            <w:pPr>
              <w:spacing w:after="0" w:line="240" w:lineRule="auto"/>
              <w:jc w:val="center"/>
              <w:rPr>
                <w:rFonts w:ascii="Times New Roman" w:eastAsia="Times New Roman" w:hAnsi="Times New Roman" w:cs="Times New Roman"/>
                <w:b/>
                <w:bCs/>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Meaning</w:t>
            </w:r>
          </w:p>
        </w:tc>
        <w:tc>
          <w:tcPr>
            <w:tcW w:w="0" w:type="auto"/>
            <w:vAlign w:val="center"/>
            <w:hideMark/>
          </w:tcPr>
          <w:p w14:paraId="07690906" w14:textId="77777777" w:rsidR="004C0B60" w:rsidRPr="004C0B60" w:rsidRDefault="004C0B60" w:rsidP="004C0B60">
            <w:pPr>
              <w:spacing w:after="0" w:line="240" w:lineRule="auto"/>
              <w:jc w:val="center"/>
              <w:rPr>
                <w:rFonts w:ascii="Times New Roman" w:eastAsia="Times New Roman" w:hAnsi="Times New Roman" w:cs="Times New Roman"/>
                <w:b/>
                <w:bCs/>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Explanation / Context in Project</w:t>
            </w:r>
          </w:p>
        </w:tc>
      </w:tr>
      <w:tr w:rsidR="004C0B60" w:rsidRPr="004C0B60" w14:paraId="04E76454" w14:textId="77777777">
        <w:trPr>
          <w:tblCellSpacing w:w="15" w:type="dxa"/>
        </w:trPr>
        <w:tc>
          <w:tcPr>
            <w:tcW w:w="0" w:type="auto"/>
            <w:vAlign w:val="center"/>
            <w:hideMark/>
          </w:tcPr>
          <w:p w14:paraId="06CD1183"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IoT (Internet of Things)</w:t>
            </w:r>
          </w:p>
        </w:tc>
        <w:tc>
          <w:tcPr>
            <w:tcW w:w="0" w:type="auto"/>
            <w:vAlign w:val="center"/>
            <w:hideMark/>
          </w:tcPr>
          <w:p w14:paraId="0425739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system where devices are connected to the internet and communicate with each other.</w:t>
            </w:r>
          </w:p>
        </w:tc>
        <w:tc>
          <w:tcPr>
            <w:tcW w:w="0" w:type="auto"/>
            <w:vAlign w:val="center"/>
            <w:hideMark/>
          </w:tcPr>
          <w:p w14:paraId="2BD0D0CF"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In this project, ESP8266 connects to the internet to receive and send reminder notifications via the Blynk app.</w:t>
            </w:r>
          </w:p>
        </w:tc>
      </w:tr>
      <w:tr w:rsidR="004C0B60" w:rsidRPr="004C0B60" w14:paraId="615AAE2B" w14:textId="77777777">
        <w:trPr>
          <w:tblCellSpacing w:w="15" w:type="dxa"/>
        </w:trPr>
        <w:tc>
          <w:tcPr>
            <w:tcW w:w="0" w:type="auto"/>
            <w:vAlign w:val="center"/>
            <w:hideMark/>
          </w:tcPr>
          <w:p w14:paraId="3C0096C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ESP8266</w:t>
            </w:r>
          </w:p>
        </w:tc>
        <w:tc>
          <w:tcPr>
            <w:tcW w:w="0" w:type="auto"/>
            <w:vAlign w:val="center"/>
            <w:hideMark/>
          </w:tcPr>
          <w:p w14:paraId="7DA5F75B"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low-cost Wi-Fi microcontroller.</w:t>
            </w:r>
          </w:p>
        </w:tc>
        <w:tc>
          <w:tcPr>
            <w:tcW w:w="0" w:type="auto"/>
            <w:vAlign w:val="center"/>
            <w:hideMark/>
          </w:tcPr>
          <w:p w14:paraId="630F69C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Acts as the brain of the project, controlling the reminder system, checking time, and sending notifications to the mobile app.</w:t>
            </w:r>
          </w:p>
        </w:tc>
      </w:tr>
      <w:tr w:rsidR="004C0B60" w:rsidRPr="004C0B60" w14:paraId="048163DE" w14:textId="77777777">
        <w:trPr>
          <w:tblCellSpacing w:w="15" w:type="dxa"/>
        </w:trPr>
        <w:tc>
          <w:tcPr>
            <w:tcW w:w="0" w:type="auto"/>
            <w:vAlign w:val="center"/>
            <w:hideMark/>
          </w:tcPr>
          <w:p w14:paraId="6ED89982"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Blynk App</w:t>
            </w:r>
          </w:p>
        </w:tc>
        <w:tc>
          <w:tcPr>
            <w:tcW w:w="0" w:type="auto"/>
            <w:vAlign w:val="center"/>
            <w:hideMark/>
          </w:tcPr>
          <w:p w14:paraId="06861407"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mobile application to control and monitor IoT devices.</w:t>
            </w:r>
          </w:p>
        </w:tc>
        <w:tc>
          <w:tcPr>
            <w:tcW w:w="0" w:type="auto"/>
            <w:vAlign w:val="center"/>
            <w:hideMark/>
          </w:tcPr>
          <w:p w14:paraId="60BB1780"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Users set medicine reminder time on the app; notifications are sent through this app.</w:t>
            </w:r>
          </w:p>
        </w:tc>
      </w:tr>
      <w:tr w:rsidR="004C0B60" w:rsidRPr="004C0B60" w14:paraId="49B44D4F" w14:textId="77777777">
        <w:trPr>
          <w:tblCellSpacing w:w="15" w:type="dxa"/>
        </w:trPr>
        <w:tc>
          <w:tcPr>
            <w:tcW w:w="0" w:type="auto"/>
            <w:vAlign w:val="center"/>
            <w:hideMark/>
          </w:tcPr>
          <w:p w14:paraId="72E0F15F"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Real-Time Clock (RTC)</w:t>
            </w:r>
          </w:p>
        </w:tc>
        <w:tc>
          <w:tcPr>
            <w:tcW w:w="0" w:type="auto"/>
            <w:vAlign w:val="center"/>
            <w:hideMark/>
          </w:tcPr>
          <w:p w14:paraId="3A98AC6B"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clock that keeps track of the current time even when the system is powered off.</w:t>
            </w:r>
          </w:p>
        </w:tc>
        <w:tc>
          <w:tcPr>
            <w:tcW w:w="0" w:type="auto"/>
            <w:vAlign w:val="center"/>
            <w:hideMark/>
          </w:tcPr>
          <w:p w14:paraId="0E1B55B9"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The system uses the internet RTC to compare the current time with the reminder time.</w:t>
            </w:r>
          </w:p>
        </w:tc>
      </w:tr>
      <w:tr w:rsidR="004C0B60" w:rsidRPr="004C0B60" w14:paraId="2C04EEBA" w14:textId="77777777">
        <w:trPr>
          <w:tblCellSpacing w:w="15" w:type="dxa"/>
        </w:trPr>
        <w:tc>
          <w:tcPr>
            <w:tcW w:w="0" w:type="auto"/>
            <w:vAlign w:val="center"/>
            <w:hideMark/>
          </w:tcPr>
          <w:p w14:paraId="2506A4E5"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lastRenderedPageBreak/>
              <w:t>Notification</w:t>
            </w:r>
          </w:p>
        </w:tc>
        <w:tc>
          <w:tcPr>
            <w:tcW w:w="0" w:type="auto"/>
            <w:vAlign w:val="center"/>
            <w:hideMark/>
          </w:tcPr>
          <w:p w14:paraId="0AF0ACD4"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An alert sent to the user’s device.</w:t>
            </w:r>
          </w:p>
        </w:tc>
        <w:tc>
          <w:tcPr>
            <w:tcW w:w="0" w:type="auto"/>
            <w:vAlign w:val="center"/>
            <w:hideMark/>
          </w:tcPr>
          <w:p w14:paraId="4E22E701"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In this project, it reminds the user to take the medicine at the scheduled time.</w:t>
            </w:r>
          </w:p>
        </w:tc>
      </w:tr>
      <w:tr w:rsidR="004C0B60" w:rsidRPr="004C0B60" w14:paraId="2301CA7F" w14:textId="77777777">
        <w:trPr>
          <w:tblCellSpacing w:w="15" w:type="dxa"/>
        </w:trPr>
        <w:tc>
          <w:tcPr>
            <w:tcW w:w="0" w:type="auto"/>
            <w:vAlign w:val="center"/>
            <w:hideMark/>
          </w:tcPr>
          <w:p w14:paraId="5447157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Wi-Fi Module</w:t>
            </w:r>
          </w:p>
        </w:tc>
        <w:tc>
          <w:tcPr>
            <w:tcW w:w="0" w:type="auto"/>
            <w:vAlign w:val="center"/>
            <w:hideMark/>
          </w:tcPr>
          <w:p w14:paraId="46100D90"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Hardware that allows a device to connect to the wireless internet.</w:t>
            </w:r>
          </w:p>
        </w:tc>
        <w:tc>
          <w:tcPr>
            <w:tcW w:w="0" w:type="auto"/>
            <w:vAlign w:val="center"/>
            <w:hideMark/>
          </w:tcPr>
          <w:p w14:paraId="70E52D25"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ESP8266 itself acts as a Wi-Fi module connecting the device to Blynk server.</w:t>
            </w:r>
          </w:p>
        </w:tc>
      </w:tr>
      <w:tr w:rsidR="004C0B60" w:rsidRPr="004C0B60" w14:paraId="54516108" w14:textId="77777777">
        <w:trPr>
          <w:tblCellSpacing w:w="15" w:type="dxa"/>
        </w:trPr>
        <w:tc>
          <w:tcPr>
            <w:tcW w:w="0" w:type="auto"/>
            <w:vAlign w:val="center"/>
            <w:hideMark/>
          </w:tcPr>
          <w:p w14:paraId="16C22CE7"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Microcontroller</w:t>
            </w:r>
          </w:p>
        </w:tc>
        <w:tc>
          <w:tcPr>
            <w:tcW w:w="0" w:type="auto"/>
            <w:vAlign w:val="center"/>
            <w:hideMark/>
          </w:tcPr>
          <w:p w14:paraId="32414753"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small computer on a single integrated circuit.</w:t>
            </w:r>
          </w:p>
        </w:tc>
        <w:tc>
          <w:tcPr>
            <w:tcW w:w="0" w:type="auto"/>
            <w:vAlign w:val="center"/>
            <w:hideMark/>
          </w:tcPr>
          <w:p w14:paraId="0D5A17D8"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ESP8266 microcontroller processes data, checks time, and communicates with the mobile app.</w:t>
            </w:r>
          </w:p>
        </w:tc>
      </w:tr>
      <w:tr w:rsidR="004C0B60" w:rsidRPr="004C0B60" w14:paraId="62FDDA99" w14:textId="77777777">
        <w:trPr>
          <w:tblCellSpacing w:w="15" w:type="dxa"/>
        </w:trPr>
        <w:tc>
          <w:tcPr>
            <w:tcW w:w="0" w:type="auto"/>
            <w:vAlign w:val="center"/>
            <w:hideMark/>
          </w:tcPr>
          <w:p w14:paraId="51044626"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Virtual Pin</w:t>
            </w:r>
          </w:p>
        </w:tc>
        <w:tc>
          <w:tcPr>
            <w:tcW w:w="0" w:type="auto"/>
            <w:vAlign w:val="center"/>
            <w:hideMark/>
          </w:tcPr>
          <w:p w14:paraId="2C03FC45"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Software pin in Blynk used to send/receive data between app and hardware.</w:t>
            </w:r>
          </w:p>
        </w:tc>
        <w:tc>
          <w:tcPr>
            <w:tcW w:w="0" w:type="auto"/>
            <w:vAlign w:val="center"/>
            <w:hideMark/>
          </w:tcPr>
          <w:p w14:paraId="2FF19C17"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V1 is used to input and sync reminder time from the Blynk app to ESP8266.</w:t>
            </w:r>
          </w:p>
        </w:tc>
      </w:tr>
      <w:tr w:rsidR="004C0B60" w:rsidRPr="004C0B60" w14:paraId="359BBEC4" w14:textId="77777777">
        <w:trPr>
          <w:tblCellSpacing w:w="15" w:type="dxa"/>
        </w:trPr>
        <w:tc>
          <w:tcPr>
            <w:tcW w:w="0" w:type="auto"/>
            <w:vAlign w:val="center"/>
            <w:hideMark/>
          </w:tcPr>
          <w:p w14:paraId="3FB7FAE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Timer</w:t>
            </w:r>
          </w:p>
        </w:tc>
        <w:tc>
          <w:tcPr>
            <w:tcW w:w="0" w:type="auto"/>
            <w:vAlign w:val="center"/>
            <w:hideMark/>
          </w:tcPr>
          <w:p w14:paraId="1021F353"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function that triggers actions at specific intervals.</w:t>
            </w:r>
          </w:p>
        </w:tc>
        <w:tc>
          <w:tcPr>
            <w:tcW w:w="0" w:type="auto"/>
            <w:vAlign w:val="center"/>
            <w:hideMark/>
          </w:tcPr>
          <w:p w14:paraId="0180647D"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Checks the current time every 30 seconds to see if it matches the reminder time.</w:t>
            </w:r>
          </w:p>
        </w:tc>
      </w:tr>
      <w:tr w:rsidR="004C0B60" w:rsidRPr="004C0B60" w14:paraId="214EC300" w14:textId="77777777">
        <w:trPr>
          <w:tblCellSpacing w:w="15" w:type="dxa"/>
        </w:trPr>
        <w:tc>
          <w:tcPr>
            <w:tcW w:w="0" w:type="auto"/>
            <w:vAlign w:val="center"/>
            <w:hideMark/>
          </w:tcPr>
          <w:p w14:paraId="32F23740"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Cloud Server</w:t>
            </w:r>
          </w:p>
        </w:tc>
        <w:tc>
          <w:tcPr>
            <w:tcW w:w="0" w:type="auto"/>
            <w:vAlign w:val="center"/>
            <w:hideMark/>
          </w:tcPr>
          <w:p w14:paraId="113E7396"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Online server where the app and device communicate.</w:t>
            </w:r>
          </w:p>
        </w:tc>
        <w:tc>
          <w:tcPr>
            <w:tcW w:w="0" w:type="auto"/>
            <w:vAlign w:val="center"/>
            <w:hideMark/>
          </w:tcPr>
          <w:p w14:paraId="23E4F319"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Blynk cloud server stores data and helps send notifications from ESP8266 to the mobile app.</w:t>
            </w:r>
          </w:p>
        </w:tc>
      </w:tr>
      <w:tr w:rsidR="004C0B60" w:rsidRPr="004C0B60" w14:paraId="22CC55F1" w14:textId="77777777">
        <w:trPr>
          <w:tblCellSpacing w:w="15" w:type="dxa"/>
        </w:trPr>
        <w:tc>
          <w:tcPr>
            <w:tcW w:w="0" w:type="auto"/>
            <w:vAlign w:val="center"/>
            <w:hideMark/>
          </w:tcPr>
          <w:p w14:paraId="659BA453"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Automation</w:t>
            </w:r>
          </w:p>
        </w:tc>
        <w:tc>
          <w:tcPr>
            <w:tcW w:w="0" w:type="auto"/>
            <w:vAlign w:val="center"/>
            <w:hideMark/>
          </w:tcPr>
          <w:p w14:paraId="1EFBEF61"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Performing tasks automatically without human intervention.</w:t>
            </w:r>
          </w:p>
        </w:tc>
        <w:tc>
          <w:tcPr>
            <w:tcW w:w="0" w:type="auto"/>
            <w:vAlign w:val="center"/>
            <w:hideMark/>
          </w:tcPr>
          <w:p w14:paraId="421B0CF1"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The system automatically checks time and sends reminders without the user needing to manually monitor it.</w:t>
            </w:r>
          </w:p>
        </w:tc>
      </w:tr>
      <w:tr w:rsidR="004C0B60" w:rsidRPr="004C0B60" w14:paraId="1E8E39E3" w14:textId="77777777">
        <w:trPr>
          <w:tblCellSpacing w:w="15" w:type="dxa"/>
        </w:trPr>
        <w:tc>
          <w:tcPr>
            <w:tcW w:w="0" w:type="auto"/>
            <w:vAlign w:val="center"/>
            <w:hideMark/>
          </w:tcPr>
          <w:p w14:paraId="1409B09B"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Reminder</w:t>
            </w:r>
          </w:p>
        </w:tc>
        <w:tc>
          <w:tcPr>
            <w:tcW w:w="0" w:type="auto"/>
            <w:vAlign w:val="center"/>
            <w:hideMark/>
          </w:tcPr>
          <w:p w14:paraId="52C8EAAC"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An alert set to occur at a specific time.</w:t>
            </w:r>
          </w:p>
        </w:tc>
        <w:tc>
          <w:tcPr>
            <w:tcW w:w="0" w:type="auto"/>
            <w:vAlign w:val="center"/>
            <w:hideMark/>
          </w:tcPr>
          <w:p w14:paraId="00DFA374"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User sets the reminder time in the Blynk app; ESP8266 sends notification when that time comes.</w:t>
            </w:r>
          </w:p>
        </w:tc>
      </w:tr>
      <w:tr w:rsidR="004C0B60" w:rsidRPr="004C0B60" w14:paraId="2C3C09BF" w14:textId="77777777">
        <w:trPr>
          <w:tblCellSpacing w:w="15" w:type="dxa"/>
        </w:trPr>
        <w:tc>
          <w:tcPr>
            <w:tcW w:w="0" w:type="auto"/>
            <w:vAlign w:val="center"/>
            <w:hideMark/>
          </w:tcPr>
          <w:p w14:paraId="514F7B67"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b/>
                <w:bCs/>
                <w:kern w:val="0"/>
                <w:sz w:val="24"/>
                <w:szCs w:val="24"/>
                <w:lang w:eastAsia="en-IN"/>
                <w14:ligatures w14:val="none"/>
              </w:rPr>
              <w:t>Embedded System</w:t>
            </w:r>
          </w:p>
        </w:tc>
        <w:tc>
          <w:tcPr>
            <w:tcW w:w="0" w:type="auto"/>
            <w:vAlign w:val="center"/>
            <w:hideMark/>
          </w:tcPr>
          <w:p w14:paraId="713DFDC3"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A system combining hardware and software for a specific task.</w:t>
            </w:r>
          </w:p>
        </w:tc>
        <w:tc>
          <w:tcPr>
            <w:tcW w:w="0" w:type="auto"/>
            <w:vAlign w:val="center"/>
            <w:hideMark/>
          </w:tcPr>
          <w:p w14:paraId="723D142D" w14:textId="77777777" w:rsidR="004C0B60" w:rsidRPr="004C0B60" w:rsidRDefault="004C0B60" w:rsidP="004C0B60">
            <w:pPr>
              <w:spacing w:after="0" w:line="240" w:lineRule="auto"/>
              <w:rPr>
                <w:rFonts w:ascii="Times New Roman" w:eastAsia="Times New Roman" w:hAnsi="Times New Roman" w:cs="Times New Roman"/>
                <w:kern w:val="0"/>
                <w:sz w:val="24"/>
                <w:szCs w:val="24"/>
                <w:lang w:eastAsia="en-IN"/>
                <w14:ligatures w14:val="none"/>
              </w:rPr>
            </w:pPr>
            <w:r w:rsidRPr="004C0B60">
              <w:rPr>
                <w:rFonts w:ascii="Times New Roman" w:eastAsia="Times New Roman" w:hAnsi="Times New Roman" w:cs="Times New Roman"/>
                <w:kern w:val="0"/>
                <w:sz w:val="24"/>
                <w:szCs w:val="24"/>
                <w:lang w:eastAsia="en-IN"/>
                <w14:ligatures w14:val="none"/>
              </w:rPr>
              <w:t>The ESP8266 with the uploaded program forms an embedded system for the medicine reminder.</w:t>
            </w:r>
          </w:p>
        </w:tc>
      </w:tr>
    </w:tbl>
    <w:p w14:paraId="0E444468" w14:textId="77777777" w:rsidR="004C0B60" w:rsidRPr="001E3A3A" w:rsidRDefault="004C0B60" w:rsidP="009E234C">
      <w:pPr>
        <w:rPr>
          <w:b/>
          <w:sz w:val="24"/>
          <w:szCs w:val="24"/>
        </w:rPr>
      </w:pPr>
    </w:p>
    <w:sectPr w:rsidR="004C0B60" w:rsidRPr="001E3A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B2CA" w14:textId="77777777" w:rsidR="00F0420B" w:rsidRDefault="00F0420B" w:rsidP="00012C28">
      <w:pPr>
        <w:spacing w:after="0" w:line="240" w:lineRule="auto"/>
      </w:pPr>
      <w:r>
        <w:separator/>
      </w:r>
    </w:p>
  </w:endnote>
  <w:endnote w:type="continuationSeparator" w:id="0">
    <w:p w14:paraId="74F20409" w14:textId="77777777" w:rsidR="00F0420B" w:rsidRDefault="00F0420B" w:rsidP="00012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265BD" w14:textId="77777777" w:rsidR="00F0420B" w:rsidRDefault="00F0420B" w:rsidP="00012C28">
      <w:pPr>
        <w:spacing w:after="0" w:line="240" w:lineRule="auto"/>
      </w:pPr>
      <w:r>
        <w:separator/>
      </w:r>
    </w:p>
  </w:footnote>
  <w:footnote w:type="continuationSeparator" w:id="0">
    <w:p w14:paraId="2739326A" w14:textId="77777777" w:rsidR="00F0420B" w:rsidRDefault="00F0420B" w:rsidP="00012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1F16"/>
    <w:multiLevelType w:val="multilevel"/>
    <w:tmpl w:val="8E5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044B"/>
    <w:multiLevelType w:val="multilevel"/>
    <w:tmpl w:val="DD64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D03CF"/>
    <w:multiLevelType w:val="multilevel"/>
    <w:tmpl w:val="BD02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3C5"/>
    <w:multiLevelType w:val="multilevel"/>
    <w:tmpl w:val="62B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D39EF"/>
    <w:multiLevelType w:val="multilevel"/>
    <w:tmpl w:val="A8F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E6E70"/>
    <w:multiLevelType w:val="multilevel"/>
    <w:tmpl w:val="1FA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A7A3A"/>
    <w:multiLevelType w:val="multilevel"/>
    <w:tmpl w:val="C07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0DC0"/>
    <w:multiLevelType w:val="multilevel"/>
    <w:tmpl w:val="5816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63569"/>
    <w:multiLevelType w:val="multilevel"/>
    <w:tmpl w:val="64C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0738C"/>
    <w:multiLevelType w:val="multilevel"/>
    <w:tmpl w:val="254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14740"/>
    <w:multiLevelType w:val="multilevel"/>
    <w:tmpl w:val="5A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53037"/>
    <w:multiLevelType w:val="multilevel"/>
    <w:tmpl w:val="BE7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237C0"/>
    <w:multiLevelType w:val="multilevel"/>
    <w:tmpl w:val="ED1E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14859"/>
    <w:multiLevelType w:val="multilevel"/>
    <w:tmpl w:val="6534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26D12"/>
    <w:multiLevelType w:val="multilevel"/>
    <w:tmpl w:val="1040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D51B34"/>
    <w:multiLevelType w:val="multilevel"/>
    <w:tmpl w:val="C63C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F3159"/>
    <w:multiLevelType w:val="hybridMultilevel"/>
    <w:tmpl w:val="DCCC10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40E0AF5"/>
    <w:multiLevelType w:val="multilevel"/>
    <w:tmpl w:val="0212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A46C5"/>
    <w:multiLevelType w:val="multilevel"/>
    <w:tmpl w:val="72D2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F2A87"/>
    <w:multiLevelType w:val="multilevel"/>
    <w:tmpl w:val="7AEC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C30993"/>
    <w:multiLevelType w:val="multilevel"/>
    <w:tmpl w:val="F0B2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A511DA"/>
    <w:multiLevelType w:val="multilevel"/>
    <w:tmpl w:val="1A56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F5B6B"/>
    <w:multiLevelType w:val="multilevel"/>
    <w:tmpl w:val="9F1A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D3728"/>
    <w:multiLevelType w:val="multilevel"/>
    <w:tmpl w:val="88E8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3F2EE6"/>
    <w:multiLevelType w:val="multilevel"/>
    <w:tmpl w:val="CE6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15B57"/>
    <w:multiLevelType w:val="multilevel"/>
    <w:tmpl w:val="EA78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D8312A"/>
    <w:multiLevelType w:val="multilevel"/>
    <w:tmpl w:val="8D70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0876B6"/>
    <w:multiLevelType w:val="multilevel"/>
    <w:tmpl w:val="D562B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586161">
    <w:abstractNumId w:val="1"/>
  </w:num>
  <w:num w:numId="2" w16cid:durableId="922451512">
    <w:abstractNumId w:val="12"/>
  </w:num>
  <w:num w:numId="3" w16cid:durableId="1162892031">
    <w:abstractNumId w:val="13"/>
  </w:num>
  <w:num w:numId="4" w16cid:durableId="1867518033">
    <w:abstractNumId w:val="25"/>
  </w:num>
  <w:num w:numId="5" w16cid:durableId="1670988177">
    <w:abstractNumId w:val="24"/>
  </w:num>
  <w:num w:numId="6" w16cid:durableId="1017151191">
    <w:abstractNumId w:val="11"/>
  </w:num>
  <w:num w:numId="7" w16cid:durableId="830407401">
    <w:abstractNumId w:val="19"/>
  </w:num>
  <w:num w:numId="8" w16cid:durableId="645740906">
    <w:abstractNumId w:val="5"/>
  </w:num>
  <w:num w:numId="9" w16cid:durableId="2021929878">
    <w:abstractNumId w:val="14"/>
  </w:num>
  <w:num w:numId="10" w16cid:durableId="1895657553">
    <w:abstractNumId w:val="8"/>
  </w:num>
  <w:num w:numId="11" w16cid:durableId="793401744">
    <w:abstractNumId w:val="6"/>
  </w:num>
  <w:num w:numId="12" w16cid:durableId="1059477901">
    <w:abstractNumId w:val="10"/>
  </w:num>
  <w:num w:numId="13" w16cid:durableId="1577858566">
    <w:abstractNumId w:val="20"/>
  </w:num>
  <w:num w:numId="14" w16cid:durableId="1730611493">
    <w:abstractNumId w:val="17"/>
  </w:num>
  <w:num w:numId="15" w16cid:durableId="1795057923">
    <w:abstractNumId w:val="4"/>
  </w:num>
  <w:num w:numId="16" w16cid:durableId="1107117310">
    <w:abstractNumId w:val="26"/>
  </w:num>
  <w:num w:numId="17" w16cid:durableId="105464781">
    <w:abstractNumId w:val="22"/>
  </w:num>
  <w:num w:numId="18" w16cid:durableId="1027952295">
    <w:abstractNumId w:val="15"/>
  </w:num>
  <w:num w:numId="19" w16cid:durableId="1641959883">
    <w:abstractNumId w:val="21"/>
  </w:num>
  <w:num w:numId="20" w16cid:durableId="983850136">
    <w:abstractNumId w:val="9"/>
  </w:num>
  <w:num w:numId="21" w16cid:durableId="2079015151">
    <w:abstractNumId w:val="3"/>
  </w:num>
  <w:num w:numId="22" w16cid:durableId="1434008389">
    <w:abstractNumId w:val="23"/>
  </w:num>
  <w:num w:numId="23" w16cid:durableId="457188739">
    <w:abstractNumId w:val="0"/>
  </w:num>
  <w:num w:numId="24" w16cid:durableId="298191957">
    <w:abstractNumId w:val="18"/>
  </w:num>
  <w:num w:numId="25" w16cid:durableId="618292578">
    <w:abstractNumId w:val="2"/>
  </w:num>
  <w:num w:numId="26" w16cid:durableId="1309868886">
    <w:abstractNumId w:val="16"/>
  </w:num>
  <w:num w:numId="27" w16cid:durableId="1555041148">
    <w:abstractNumId w:val="7"/>
  </w:num>
  <w:num w:numId="28" w16cid:durableId="1235235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A7"/>
    <w:rsid w:val="00012C28"/>
    <w:rsid w:val="00032D3C"/>
    <w:rsid w:val="000756C0"/>
    <w:rsid w:val="000A6F38"/>
    <w:rsid w:val="001E3A3A"/>
    <w:rsid w:val="002E71B0"/>
    <w:rsid w:val="00327BDD"/>
    <w:rsid w:val="004041E2"/>
    <w:rsid w:val="004833D0"/>
    <w:rsid w:val="004C0B60"/>
    <w:rsid w:val="0051526C"/>
    <w:rsid w:val="00537FDE"/>
    <w:rsid w:val="00563BF9"/>
    <w:rsid w:val="005B5D72"/>
    <w:rsid w:val="0064351C"/>
    <w:rsid w:val="0071263D"/>
    <w:rsid w:val="007442D7"/>
    <w:rsid w:val="0091234A"/>
    <w:rsid w:val="009E234C"/>
    <w:rsid w:val="00A23F62"/>
    <w:rsid w:val="00AD632D"/>
    <w:rsid w:val="00BB5CA7"/>
    <w:rsid w:val="00C96C08"/>
    <w:rsid w:val="00D474E3"/>
    <w:rsid w:val="00D96D21"/>
    <w:rsid w:val="00DC4233"/>
    <w:rsid w:val="00F0420B"/>
    <w:rsid w:val="00F05D0B"/>
    <w:rsid w:val="00F41725"/>
    <w:rsid w:val="00F857DD"/>
    <w:rsid w:val="00F87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F877"/>
  <w15:chartTrackingRefBased/>
  <w15:docId w15:val="{3F798E87-1ED5-4B2A-B55B-C7F11CE2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5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5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5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5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A7"/>
    <w:rPr>
      <w:rFonts w:eastAsiaTheme="majorEastAsia" w:cstheme="majorBidi"/>
      <w:color w:val="272727" w:themeColor="text1" w:themeTint="D8"/>
    </w:rPr>
  </w:style>
  <w:style w:type="paragraph" w:styleId="Title">
    <w:name w:val="Title"/>
    <w:basedOn w:val="Normal"/>
    <w:next w:val="Normal"/>
    <w:link w:val="TitleChar"/>
    <w:uiPriority w:val="10"/>
    <w:qFormat/>
    <w:rsid w:val="00BB5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A7"/>
    <w:pPr>
      <w:spacing w:before="160"/>
      <w:jc w:val="center"/>
    </w:pPr>
    <w:rPr>
      <w:i/>
      <w:iCs/>
      <w:color w:val="404040" w:themeColor="text1" w:themeTint="BF"/>
    </w:rPr>
  </w:style>
  <w:style w:type="character" w:customStyle="1" w:styleId="QuoteChar">
    <w:name w:val="Quote Char"/>
    <w:basedOn w:val="DefaultParagraphFont"/>
    <w:link w:val="Quote"/>
    <w:uiPriority w:val="29"/>
    <w:rsid w:val="00BB5CA7"/>
    <w:rPr>
      <w:i/>
      <w:iCs/>
      <w:color w:val="404040" w:themeColor="text1" w:themeTint="BF"/>
    </w:rPr>
  </w:style>
  <w:style w:type="paragraph" w:styleId="ListParagraph">
    <w:name w:val="List Paragraph"/>
    <w:basedOn w:val="Normal"/>
    <w:uiPriority w:val="34"/>
    <w:qFormat/>
    <w:rsid w:val="00BB5CA7"/>
    <w:pPr>
      <w:ind w:left="720"/>
      <w:contextualSpacing/>
    </w:pPr>
  </w:style>
  <w:style w:type="character" w:styleId="IntenseEmphasis">
    <w:name w:val="Intense Emphasis"/>
    <w:basedOn w:val="DefaultParagraphFont"/>
    <w:uiPriority w:val="21"/>
    <w:qFormat/>
    <w:rsid w:val="00BB5CA7"/>
    <w:rPr>
      <w:i/>
      <w:iCs/>
      <w:color w:val="2F5496" w:themeColor="accent1" w:themeShade="BF"/>
    </w:rPr>
  </w:style>
  <w:style w:type="paragraph" w:styleId="IntenseQuote">
    <w:name w:val="Intense Quote"/>
    <w:basedOn w:val="Normal"/>
    <w:next w:val="Normal"/>
    <w:link w:val="IntenseQuoteChar"/>
    <w:uiPriority w:val="30"/>
    <w:qFormat/>
    <w:rsid w:val="00BB5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CA7"/>
    <w:rPr>
      <w:i/>
      <w:iCs/>
      <w:color w:val="2F5496" w:themeColor="accent1" w:themeShade="BF"/>
    </w:rPr>
  </w:style>
  <w:style w:type="character" w:styleId="IntenseReference">
    <w:name w:val="Intense Reference"/>
    <w:basedOn w:val="DefaultParagraphFont"/>
    <w:uiPriority w:val="32"/>
    <w:qFormat/>
    <w:rsid w:val="00BB5CA7"/>
    <w:rPr>
      <w:b/>
      <w:bCs/>
      <w:smallCaps/>
      <w:color w:val="2F5496" w:themeColor="accent1" w:themeShade="BF"/>
      <w:spacing w:val="5"/>
    </w:rPr>
  </w:style>
  <w:style w:type="table" w:styleId="TableGrid">
    <w:name w:val="Table Grid"/>
    <w:basedOn w:val="TableNormal"/>
    <w:uiPriority w:val="39"/>
    <w:rsid w:val="00BB5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4233"/>
    <w:pPr>
      <w:spacing w:after="0" w:line="240" w:lineRule="auto"/>
    </w:pPr>
  </w:style>
  <w:style w:type="paragraph" w:styleId="NormalWeb">
    <w:name w:val="Normal (Web)"/>
    <w:basedOn w:val="Normal"/>
    <w:uiPriority w:val="99"/>
    <w:semiHidden/>
    <w:unhideWhenUsed/>
    <w:rsid w:val="007442D7"/>
    <w:rPr>
      <w:rFonts w:ascii="Times New Roman" w:hAnsi="Times New Roman" w:cs="Times New Roman"/>
      <w:sz w:val="24"/>
      <w:szCs w:val="24"/>
    </w:rPr>
  </w:style>
  <w:style w:type="character" w:styleId="Strong">
    <w:name w:val="Strong"/>
    <w:basedOn w:val="DefaultParagraphFont"/>
    <w:uiPriority w:val="22"/>
    <w:qFormat/>
    <w:rsid w:val="00F857DD"/>
    <w:rPr>
      <w:b/>
      <w:bCs/>
    </w:rPr>
  </w:style>
  <w:style w:type="paragraph" w:styleId="HTMLPreformatted">
    <w:name w:val="HTML Preformatted"/>
    <w:basedOn w:val="Normal"/>
    <w:link w:val="HTMLPreformattedChar"/>
    <w:uiPriority w:val="99"/>
    <w:semiHidden/>
    <w:unhideWhenUsed/>
    <w:rsid w:val="00F8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857DD"/>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012C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C28"/>
  </w:style>
  <w:style w:type="paragraph" w:styleId="Footer">
    <w:name w:val="footer"/>
    <w:basedOn w:val="Normal"/>
    <w:link w:val="FooterChar"/>
    <w:uiPriority w:val="99"/>
    <w:unhideWhenUsed/>
    <w:rsid w:val="00012C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C28"/>
  </w:style>
  <w:style w:type="character" w:styleId="Hyperlink">
    <w:name w:val="Hyperlink"/>
    <w:basedOn w:val="DefaultParagraphFont"/>
    <w:uiPriority w:val="99"/>
    <w:unhideWhenUsed/>
    <w:rsid w:val="004C0B60"/>
    <w:rPr>
      <w:color w:val="0563C1" w:themeColor="hyperlink"/>
      <w:u w:val="single"/>
    </w:rPr>
  </w:style>
  <w:style w:type="character" w:styleId="UnresolvedMention">
    <w:name w:val="Unresolved Mention"/>
    <w:basedOn w:val="DefaultParagraphFont"/>
    <w:uiPriority w:val="99"/>
    <w:semiHidden/>
    <w:unhideWhenUsed/>
    <w:rsid w:val="004C0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4.jpeg"/><Relationship Id="rId68" Type="http://schemas.openxmlformats.org/officeDocument/2006/relationships/hyperlink" Target="https://www.arduino.cc/reference/en/" TargetMode="Externa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jpeg"/><Relationship Id="rId58" Type="http://schemas.openxmlformats.org/officeDocument/2006/relationships/chart" Target="charts/chart1.xml"/><Relationship Id="rId66" Type="http://schemas.openxmlformats.org/officeDocument/2006/relationships/hyperlink" Target="https://docs.blynk.io/" TargetMode="External"/><Relationship Id="rId5" Type="http://schemas.openxmlformats.org/officeDocument/2006/relationships/footnotes" Target="footnotes.xml"/><Relationship Id="rId61" Type="http://schemas.openxmlformats.org/officeDocument/2006/relationships/image" Target="media/image52.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8.jpeg"/><Relationship Id="rId64" Type="http://schemas.openxmlformats.org/officeDocument/2006/relationships/image" Target="media/image55.jpeg"/><Relationship Id="rId69" Type="http://schemas.openxmlformats.org/officeDocument/2006/relationships/hyperlink" Target="https://www.pjrc.com/teensy/td_libs_Time.html"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0.jpg"/><Relationship Id="rId67" Type="http://schemas.openxmlformats.org/officeDocument/2006/relationships/hyperlink" Target="https://www.espressif.com/en/products/socs/esp8266"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6.jpeg"/><Relationship Id="rId62" Type="http://schemas.openxmlformats.org/officeDocument/2006/relationships/image" Target="media/image53.jpe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1.jpeg"/><Relationship Id="rId65"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7.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914224263633712"/>
          <c:y val="0.12337301587301588"/>
          <c:w val="0.64378608923884517"/>
          <c:h val="0.66998656417947755"/>
        </c:manualLayout>
      </c:layout>
      <c:barChart>
        <c:barDir val="bar"/>
        <c:grouping val="clustered"/>
        <c:varyColors val="0"/>
        <c:ser>
          <c:idx val="0"/>
          <c:order val="0"/>
          <c:tx>
            <c:strRef>
              <c:f>Sheet1!$B$1</c:f>
              <c:strCache>
                <c:ptCount val="1"/>
                <c:pt idx="0">
                  <c:v>duration</c:v>
                </c:pt>
              </c:strCache>
            </c:strRef>
          </c:tx>
          <c:spPr>
            <a:solidFill>
              <a:schemeClr val="accent1"/>
            </a:solidFill>
            <a:ln>
              <a:noFill/>
            </a:ln>
            <a:effectLst/>
          </c:spPr>
          <c:invertIfNegative val="0"/>
          <c:cat>
            <c:strRef>
              <c:f>Sheet1!$A$2:$A$7</c:f>
              <c:strCache>
                <c:ptCount val="6"/>
                <c:pt idx="0">
                  <c:v> final adjusment</c:v>
                </c:pt>
                <c:pt idx="1">
                  <c:v>testing &amp; debugging</c:v>
                </c:pt>
                <c:pt idx="2">
                  <c:v>programing</c:v>
                </c:pt>
                <c:pt idx="3">
                  <c:v>installing aruduino and writing </c:v>
                </c:pt>
                <c:pt idx="4">
                  <c:v>assembeling frame and hardware</c:v>
                </c:pt>
                <c:pt idx="5">
                  <c:v>planning and gathering</c:v>
                </c:pt>
              </c:strCache>
            </c:strRef>
          </c:cat>
          <c:val>
            <c:numRef>
              <c:f>Sheet1!$B$2:$B$7</c:f>
              <c:numCache>
                <c:formatCode>General</c:formatCode>
                <c:ptCount val="6"/>
                <c:pt idx="0">
                  <c:v>2</c:v>
                </c:pt>
                <c:pt idx="1">
                  <c:v>1</c:v>
                </c:pt>
                <c:pt idx="2">
                  <c:v>3</c:v>
                </c:pt>
                <c:pt idx="3">
                  <c:v>1</c:v>
                </c:pt>
                <c:pt idx="4">
                  <c:v>1</c:v>
                </c:pt>
                <c:pt idx="5">
                  <c:v>3</c:v>
                </c:pt>
              </c:numCache>
            </c:numRef>
          </c:val>
          <c:extLst>
            <c:ext xmlns:c16="http://schemas.microsoft.com/office/drawing/2014/chart" uri="{C3380CC4-5D6E-409C-BE32-E72D297353CC}">
              <c16:uniqueId val="{00000000-06BB-4F06-B3B7-7E54F47E8E62}"/>
            </c:ext>
          </c:extLst>
        </c:ser>
        <c:dLbls>
          <c:showLegendKey val="0"/>
          <c:showVal val="0"/>
          <c:showCatName val="0"/>
          <c:showSerName val="0"/>
          <c:showPercent val="0"/>
          <c:showBubbleSize val="0"/>
        </c:dLbls>
        <c:gapWidth val="182"/>
        <c:axId val="190007296"/>
        <c:axId val="190008256"/>
      </c:barChart>
      <c:catAx>
        <c:axId val="190007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08256"/>
        <c:crosses val="autoZero"/>
        <c:auto val="1"/>
        <c:lblAlgn val="ctr"/>
        <c:lblOffset val="100"/>
        <c:noMultiLvlLbl val="0"/>
      </c:catAx>
      <c:valAx>
        <c:axId val="1900082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07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Edke</dc:creator>
  <cp:keywords/>
  <dc:description/>
  <cp:lastModifiedBy>Anagha Edke</cp:lastModifiedBy>
  <cp:revision>2</cp:revision>
  <dcterms:created xsi:type="dcterms:W3CDTF">2026-02-21T08:30:00Z</dcterms:created>
  <dcterms:modified xsi:type="dcterms:W3CDTF">2026-02-21T08:30:00Z</dcterms:modified>
</cp:coreProperties>
</file>