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b/>
          <w:noProof/>
          <w:sz w:val="18"/>
          <w:szCs w:val="20"/>
          <w:lang w:val="vi-VN"/>
        </w:rPr>
        <w:t>class ASTGeneration(MCVisitor):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b/>
          <w:noProof/>
          <w:sz w:val="18"/>
          <w:szCs w:val="20"/>
          <w:lang w:val="vi-VN"/>
        </w:rPr>
        <w:t xml:space="preserve">    def visitProgram(self, ctx:MCParser.ProgramContext):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i/>
          <w:noProof/>
          <w:sz w:val="18"/>
          <w:szCs w:val="20"/>
          <w:lang w:val="vi-VN"/>
        </w:rPr>
        <w:t xml:space="preserve">        '''program: declare+ EOF;'''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Program(list(reduce(lambda x,y: x+y,[self.visit(t) for t in ctx.declare()],[])))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b/>
          <w:noProof/>
          <w:sz w:val="18"/>
          <w:szCs w:val="20"/>
          <w:lang w:val="vi-VN"/>
        </w:rPr>
        <w:t xml:space="preserve">    def visitDeclare(self, ctx:MCParser.DeclareContext):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i/>
          <w:noProof/>
          <w:sz w:val="18"/>
          <w:szCs w:val="20"/>
          <w:lang w:val="vi-VN"/>
        </w:rPr>
        <w:t xml:space="preserve">        '''declare: var_declaration | function_declaration;'''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self.visit(ctx.getChild(0))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b/>
          <w:noProof/>
          <w:sz w:val="18"/>
          <w:szCs w:val="20"/>
          <w:lang w:val="vi-VN"/>
        </w:rPr>
        <w:t xml:space="preserve">    def visitVar_declaration(self, ctx:MCParser.Var_declarationContext):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i/>
          <w:noProof/>
          <w:sz w:val="18"/>
          <w:szCs w:val="20"/>
          <w:lang w:val="vi-VN"/>
        </w:rPr>
        <w:t xml:space="preserve">        '''var_declaration: primitive_type var_list SEMI;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i/>
          <w:noProof/>
          <w:sz w:val="18"/>
          <w:szCs w:val="20"/>
          <w:lang w:val="vi-VN"/>
        </w:rPr>
        <w:t xml:space="preserve">        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var_typ = self.visit(ctx.primitive_type())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var_lst = self.visit(ctx.var_list())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[VarDecl(x[0],ArrayType(x[1],var_typ) if x[1]&gt;0 else var_typ) for x in var_lst]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b/>
          <w:noProof/>
          <w:sz w:val="18"/>
          <w:szCs w:val="20"/>
          <w:lang w:val="vi-VN"/>
        </w:rPr>
        <w:t xml:space="preserve">    def visitVar_list(self, ctx:MCParser.Var_listContext):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i/>
          <w:noProof/>
          <w:sz w:val="18"/>
          <w:szCs w:val="20"/>
          <w:lang w:val="vi-VN"/>
        </w:rPr>
        <w:t xml:space="preserve">        '''var_list: variable COMMA var_list | variable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[self.visit(ctx.variable())] + self.visit(ctx.var_list()) if ctx.var_list() else [self.visit(ctx.variable())]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b/>
          <w:noProof/>
          <w:sz w:val="18"/>
          <w:szCs w:val="20"/>
          <w:lang w:val="vi-VN"/>
        </w:rPr>
        <w:t xml:space="preserve">    def visitPrimitive_type(self, ctx:MCParser.Primitive_typeContext):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if ctx.INTEGER(): return IntType()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if ctx.FLOAT(): return FloatType()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if ctx.BOOLEAN(): return BoolType()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if ctx.STRING(): return StringType()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b/>
          <w:noProof/>
          <w:sz w:val="18"/>
          <w:szCs w:val="20"/>
          <w:lang w:val="vi-VN"/>
        </w:rPr>
        <w:t xml:space="preserve">    def visitVoid_type(self, ctx:MCParser.Void_typeContext):</w:t>
      </w:r>
    </w:p>
    <w:p w:rsidR="00A55E47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VoidType()</w:t>
      </w:r>
    </w:p>
    <w:p w:rsidR="009F5E24" w:rsidRPr="00E6736D" w:rsidRDefault="009F5E24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b/>
          <w:noProof/>
          <w:sz w:val="18"/>
          <w:szCs w:val="20"/>
          <w:lang w:val="vi-VN"/>
        </w:rPr>
        <w:t xml:space="preserve">    def visitVariable(self, ctx:MCParser.VariableContext):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i/>
          <w:noProof/>
          <w:sz w:val="18"/>
          <w:szCs w:val="20"/>
          <w:lang w:val="vi-VN"/>
        </w:rPr>
        <w:t xml:space="preserve">        '''variable: ID | ID LSB INTLIT RSB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if ctx.getChildCount()==1: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(ctx.ID().getText(),-1)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else: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(ctx.ID().getText(),int(ctx.INTLIT().getText()))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lastRenderedPageBreak/>
        <w:t xml:space="preserve">    </w:t>
      </w:r>
      <w:r w:rsidRPr="00E6736D">
        <w:rPr>
          <w:rFonts w:ascii="Consolas" w:hAnsi="Consolas"/>
          <w:b/>
          <w:noProof/>
          <w:sz w:val="18"/>
          <w:szCs w:val="20"/>
          <w:lang w:val="vi-VN"/>
        </w:rPr>
        <w:t>def visitFunction_declaration(self, ctx:MCParser.Function_declarationContext):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</w:t>
      </w:r>
      <w:r w:rsidRPr="00E6736D">
        <w:rPr>
          <w:rFonts w:ascii="Consolas" w:hAnsi="Consolas"/>
          <w:i/>
          <w:noProof/>
          <w:sz w:val="18"/>
          <w:szCs w:val="20"/>
          <w:lang w:val="vi-VN"/>
        </w:rPr>
        <w:t>'''function_declaration: return_type function_name LP param_list? RP body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func_name = Id(self.visit(ctx.function_name()))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param = self.visit(ctx.param_list()) if ctx.param_list() else []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return_typ = self.visit(ctx.return_type())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func_body = self.visit(ctx.body())</w:t>
      </w:r>
    </w:p>
    <w:p w:rsidR="00A55E47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[FuncDecl(func_name, param, return_typ, func_body)]</w:t>
      </w:r>
    </w:p>
    <w:p w:rsidR="00E6736D" w:rsidRPr="00E6736D" w:rsidRDefault="00E6736D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E6736D" w:rsidRDefault="00E6736D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>
        <w:rPr>
          <w:rFonts w:ascii="Consolas" w:hAnsi="Consolas"/>
          <w:noProof/>
          <w:sz w:val="18"/>
          <w:szCs w:val="20"/>
          <w:lang w:val="vi-VN"/>
        </w:rPr>
        <w:t xml:space="preserve">    </w:t>
      </w:r>
      <w:r w:rsidR="00A55E47" w:rsidRPr="00E6736D">
        <w:rPr>
          <w:rFonts w:ascii="Consolas" w:hAnsi="Consolas"/>
          <w:b/>
          <w:noProof/>
          <w:sz w:val="18"/>
          <w:szCs w:val="20"/>
          <w:lang w:val="vi-VN"/>
        </w:rPr>
        <w:t>def visitFunction_name(self, ctx:MCParser.Function_nameContext):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</w:t>
      </w:r>
      <w:r w:rsidRPr="00E6736D">
        <w:rPr>
          <w:rFonts w:ascii="Consolas" w:hAnsi="Consolas"/>
          <w:i/>
          <w:noProof/>
          <w:sz w:val="18"/>
          <w:szCs w:val="20"/>
          <w:lang w:val="vi-VN"/>
        </w:rPr>
        <w:t>'''function_name: ID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ctx.ID().getText()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</w:t>
      </w:r>
      <w:r w:rsidRPr="00E6736D">
        <w:rPr>
          <w:rFonts w:ascii="Consolas" w:hAnsi="Consolas"/>
          <w:b/>
          <w:noProof/>
          <w:sz w:val="18"/>
          <w:szCs w:val="20"/>
          <w:lang w:val="vi-VN"/>
        </w:rPr>
        <w:t>def visitParam_list(self, ctx:MCParser.Param_listContext):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i/>
          <w:noProof/>
          <w:sz w:val="18"/>
          <w:szCs w:val="20"/>
          <w:lang w:val="vi-VN"/>
        </w:rPr>
        <w:t xml:space="preserve">        '''param_list: param_declaration COMMA param_list | param_declaration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[self.visit(ctx.param_declaration())] + self.visit(ctx.param_list()) if ctx.param_list() else [self.visit(ctx.param_declaration())]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</w:t>
      </w:r>
      <w:r w:rsidRPr="00E6736D">
        <w:rPr>
          <w:rFonts w:ascii="Consolas" w:hAnsi="Consolas"/>
          <w:b/>
          <w:noProof/>
          <w:sz w:val="18"/>
          <w:szCs w:val="20"/>
          <w:lang w:val="vi-VN"/>
        </w:rPr>
        <w:t>def visitParam_declaration(self, ctx:MCParser.Param_declarationContext):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</w:t>
      </w:r>
      <w:r w:rsidRPr="00E6736D">
        <w:rPr>
          <w:rFonts w:ascii="Consolas" w:hAnsi="Consolas"/>
          <w:i/>
          <w:noProof/>
          <w:sz w:val="18"/>
          <w:szCs w:val="20"/>
          <w:lang w:val="vi-VN"/>
        </w:rPr>
        <w:t>'''param_declaration: ( primitive_type ID ) | ( primitive_type ID LSB RSB );'''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VarDecl(ctx.ID().getText(), self.visit(ctx.primitive_type())) if (ctx.getChildCount() == 2) else VarDecl(ctx.ID().getText(), ArrayPointerType(self.visit(ctx.primitive_type())))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</w:t>
      </w:r>
      <w:r w:rsidRPr="00E6736D">
        <w:rPr>
          <w:rFonts w:ascii="Consolas" w:hAnsi="Consolas"/>
          <w:b/>
          <w:noProof/>
          <w:sz w:val="18"/>
          <w:szCs w:val="20"/>
          <w:lang w:val="vi-VN"/>
        </w:rPr>
        <w:t>def visitReturn_typeContext(self, ctx:MCParser.Return_typeContext):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</w:t>
      </w:r>
      <w:r w:rsidRPr="00E6736D">
        <w:rPr>
          <w:rFonts w:ascii="Consolas" w:hAnsi="Consolas"/>
          <w:i/>
          <w:noProof/>
          <w:sz w:val="18"/>
          <w:szCs w:val="20"/>
          <w:lang w:val="vi-VN"/>
        </w:rPr>
        <w:t>'''return_type: primitive_type | void_type | array_pointer_type;'''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if ctx.primitive_type():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self.visit(ctx.primitive_type())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elif ctx.void_type: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self.visit(ctx.void_type())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else: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self.visit(ctx.array_pointer_type())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lastRenderedPageBreak/>
        <w:t xml:space="preserve">    </w:t>
      </w:r>
      <w:r w:rsidRPr="00E6736D">
        <w:rPr>
          <w:rFonts w:ascii="Consolas" w:hAnsi="Consolas"/>
          <w:b/>
          <w:noProof/>
          <w:sz w:val="18"/>
          <w:szCs w:val="20"/>
          <w:lang w:val="vi-VN"/>
        </w:rPr>
        <w:t>def visitArray_pointer_type(self, ctx:MCParser.Array_pointer_typeContext):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i/>
          <w:noProof/>
          <w:sz w:val="18"/>
          <w:szCs w:val="20"/>
          <w:lang w:val="vi-VN"/>
        </w:rPr>
        <w:t xml:space="preserve">        '''array_pointer_type: primitive_type LSB RSB;'''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ArrayPointerType(self.visit(ctx.primitive_type()))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</w:t>
      </w:r>
      <w:r w:rsidRPr="00E6736D">
        <w:rPr>
          <w:rFonts w:ascii="Consolas" w:hAnsi="Consolas"/>
          <w:b/>
          <w:noProof/>
          <w:sz w:val="18"/>
          <w:szCs w:val="20"/>
          <w:lang w:val="vi-VN"/>
        </w:rPr>
        <w:t>def visitBody(self, ctx:MCParser.BodyContext):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i/>
          <w:noProof/>
          <w:sz w:val="18"/>
          <w:szCs w:val="20"/>
          <w:lang w:val="vi-VN"/>
        </w:rPr>
        <w:t xml:space="preserve">        '''body: block_statement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self.visit(ctx.block_statement())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b/>
          <w:noProof/>
          <w:sz w:val="18"/>
          <w:szCs w:val="20"/>
          <w:lang w:val="vi-VN"/>
        </w:rPr>
        <w:t xml:space="preserve">    def visitBlock_statement(self, ctx:MCParser.Block_statementContext):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i/>
          <w:noProof/>
          <w:sz w:val="18"/>
          <w:szCs w:val="20"/>
          <w:lang w:val="vi-VN"/>
        </w:rPr>
        <w:t xml:space="preserve">        '''block_statement: LCB statement_list? RCB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Block(self.visit(ctx.statement_list())) if ctx.statement_list() else Block([])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</w:t>
      </w:r>
      <w:r w:rsidRPr="00E6736D">
        <w:rPr>
          <w:rFonts w:ascii="Consolas" w:hAnsi="Consolas"/>
          <w:b/>
          <w:noProof/>
          <w:sz w:val="18"/>
          <w:szCs w:val="20"/>
          <w:lang w:val="vi-VN"/>
        </w:rPr>
        <w:t>def visitStatement_list(self, ctx:MCParser.Statement_listContext):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i/>
          <w:noProof/>
          <w:sz w:val="18"/>
          <w:szCs w:val="20"/>
          <w:lang w:val="vi-VN"/>
        </w:rPr>
        <w:t xml:space="preserve">        '''statement_list: stmt_decl+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declList = []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for x in ctx.stmt_decl():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decl = self.visit(x)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if isinstance(decl, list):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    declList.extend(decl if decl else [])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else: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    declList.append(decl)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declList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</w:t>
      </w:r>
      <w:r w:rsidRPr="00E6736D">
        <w:rPr>
          <w:rFonts w:ascii="Consolas" w:hAnsi="Consolas"/>
          <w:b/>
          <w:noProof/>
          <w:sz w:val="18"/>
          <w:szCs w:val="20"/>
          <w:lang w:val="vi-VN"/>
        </w:rPr>
        <w:t>def visitStmt_decl(self, ctx:MCParser.Stmt_declContext):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i/>
          <w:noProof/>
          <w:sz w:val="18"/>
          <w:szCs w:val="20"/>
          <w:lang w:val="vi-VN"/>
        </w:rPr>
        <w:t xml:space="preserve">        '''stmt_decl: statement | var_declaration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self.visit(ctx.statement()) if ctx.statement() else self.visit(ctx.var_declaration())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b/>
          <w:noProof/>
          <w:sz w:val="18"/>
          <w:szCs w:val="20"/>
          <w:lang w:val="vi-VN"/>
        </w:rPr>
        <w:t xml:space="preserve">    def visitStatement(self, ctx:MCParser.StatementContext):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i/>
          <w:noProof/>
          <w:sz w:val="18"/>
          <w:szCs w:val="20"/>
          <w:lang w:val="vi-VN"/>
        </w:rPr>
        <w:t xml:space="preserve">        '''statement: block_statement 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    | assign_statement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    | if_statement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    | do_while_statement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    | for_statement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    | break_statement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    | continue_statement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    | return_statement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    | expression_statement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   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lastRenderedPageBreak/>
        <w:t xml:space="preserve">        if ctx.block_statement(): return self.visit(ctx.block_statement())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elif ctx.assign_statement(): return self.visit(ctx.assign_statement())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elif ctx.if_statement(): return self.visit(ctx.if_statement())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elif ctx.do_while_statement(): return self.visit(ctx.do_while_statement())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elif ctx.for_statement(): return self.visit(ctx.for_statement())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elif ctx.break_statement(): return self.visit(ctx.break_statement())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elif ctx.continue_statement(): return self.visit(ctx.continue_statement())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elif ctx.return_statement(): return self.visit(ctx.return_statement())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else: return self.visit(ctx.expression_statement())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</w:t>
      </w:r>
      <w:r w:rsidRPr="00E6736D">
        <w:rPr>
          <w:rFonts w:ascii="Consolas" w:hAnsi="Consolas"/>
          <w:b/>
          <w:noProof/>
          <w:sz w:val="18"/>
          <w:szCs w:val="20"/>
          <w:lang w:val="vi-VN"/>
        </w:rPr>
        <w:t xml:space="preserve"> def visitAssign_statement(self, ctx:MCParser.Assign_statementContext):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</w:t>
      </w:r>
      <w:r w:rsidRPr="00E6736D">
        <w:rPr>
          <w:rFonts w:ascii="Consolas" w:hAnsi="Consolas"/>
          <w:i/>
          <w:noProof/>
          <w:sz w:val="18"/>
          <w:szCs w:val="20"/>
          <w:lang w:val="vi-VN"/>
        </w:rPr>
        <w:t>'''assign_statement: assignment SEMI;'''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self.visit(ctx.assignment())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b/>
          <w:noProof/>
          <w:sz w:val="18"/>
          <w:szCs w:val="20"/>
          <w:lang w:val="vi-VN"/>
        </w:rPr>
        <w:t xml:space="preserve">    def visitAssignment(self, ctx:MCParser.AssignmentContext):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</w:t>
      </w:r>
      <w:r w:rsidRPr="00E6736D">
        <w:rPr>
          <w:rFonts w:ascii="Consolas" w:hAnsi="Consolas"/>
          <w:i/>
          <w:noProof/>
          <w:sz w:val="18"/>
          <w:szCs w:val="20"/>
          <w:lang w:val="vi-VN"/>
        </w:rPr>
        <w:t>'''assignment: assign_LHS ASSIGN assignment | exp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if ctx.ASSIGN():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left = self.visit(ctx.assign_LHS())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right = self.visit(ctx.assignment())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BinaryOp(ctx.ASSIGN().getText(), left, right)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else: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self.visit(ctx.exp())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</w:t>
      </w:r>
      <w:r w:rsidRPr="00E6736D">
        <w:rPr>
          <w:rFonts w:ascii="Consolas" w:hAnsi="Consolas"/>
          <w:b/>
          <w:noProof/>
          <w:sz w:val="18"/>
          <w:szCs w:val="20"/>
          <w:lang w:val="vi-VN"/>
        </w:rPr>
        <w:t>def visitAssign_LHS(self, ctx:MCParser.Assign_LHSContext):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</w:t>
      </w:r>
      <w:r w:rsidRPr="00E6736D">
        <w:rPr>
          <w:rFonts w:ascii="Consolas" w:hAnsi="Consolas"/>
          <w:i/>
          <w:noProof/>
          <w:sz w:val="18"/>
          <w:szCs w:val="20"/>
          <w:lang w:val="vi-VN"/>
        </w:rPr>
        <w:t>'''assign_LHS: ID | index_expression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Id(ctx.ID().getText()) if ctx.ID() else self.visit(ctx.index_expression())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</w:t>
      </w:r>
      <w:r w:rsidRPr="00E6736D">
        <w:rPr>
          <w:rFonts w:ascii="Consolas" w:hAnsi="Consolas"/>
          <w:b/>
          <w:noProof/>
          <w:sz w:val="18"/>
          <w:szCs w:val="20"/>
          <w:lang w:val="vi-VN"/>
        </w:rPr>
        <w:t>def visitExp(self, ctx:MCParser.ExpContext):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</w:t>
      </w:r>
      <w:r w:rsidRPr="00E6736D">
        <w:rPr>
          <w:rFonts w:ascii="Consolas" w:hAnsi="Consolas"/>
          <w:i/>
          <w:noProof/>
          <w:sz w:val="18"/>
          <w:szCs w:val="20"/>
          <w:lang w:val="vi-VN"/>
        </w:rPr>
        <w:t>'''exp: exp OR exp1 | exp1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if ctx.getChildCount() == 1: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self.visit(ctx.exp1())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else: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left = self.visit(ctx.exp())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right = self.visit(ctx.exp1())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BinaryOp(ctx.OR().getText(), left, right)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b/>
          <w:noProof/>
          <w:sz w:val="18"/>
          <w:szCs w:val="20"/>
          <w:lang w:val="vi-VN"/>
        </w:rPr>
        <w:lastRenderedPageBreak/>
        <w:t xml:space="preserve">    def visitExp1(self, ctx:MCParser.Exp1Context):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i/>
          <w:noProof/>
          <w:sz w:val="18"/>
          <w:szCs w:val="20"/>
          <w:lang w:val="vi-VN"/>
        </w:rPr>
        <w:t xml:space="preserve">        '''exp1: exp1 AND exp2 | exp2 ; 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if ctx.getChildCount() == 1: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self.visit(ctx.exp2())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else: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left = self.visit(ctx.exp1())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right = self.visit(ctx.exp2())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BinaryOp(ctx.AND().getText(), left, right)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b/>
          <w:noProof/>
          <w:sz w:val="18"/>
          <w:szCs w:val="20"/>
          <w:lang w:val="vi-VN"/>
        </w:rPr>
        <w:t xml:space="preserve">    def visitExp2(self, ctx:MCParser.Exp2Context):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i/>
          <w:noProof/>
          <w:sz w:val="18"/>
          <w:szCs w:val="20"/>
          <w:lang w:val="vi-VN"/>
        </w:rPr>
        <w:t xml:space="preserve">        '''exp2: exp3 ( EQ | NEQ ) exp3 | exp3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if ctx.getChildCount() == 1: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self.visit(ctx.exp3(0))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else: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left = self.visit(ctx.exp3(0))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right = self.visit(ctx.exp3(1))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op = ctx.EQ().getText() if ctx.EQ() else ctx.NEQ().getText()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BinaryOp(op, left, right)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b/>
          <w:noProof/>
          <w:sz w:val="18"/>
          <w:szCs w:val="20"/>
          <w:lang w:val="vi-VN"/>
        </w:rPr>
        <w:t xml:space="preserve">    def visitExp3(self, ctx:MCParser.Exp3Context):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i/>
          <w:noProof/>
          <w:sz w:val="18"/>
          <w:szCs w:val="20"/>
          <w:lang w:val="vi-VN"/>
        </w:rPr>
        <w:t xml:space="preserve">        '''exp3: exp4 ( LT | LTE | GT | GTE ) exp4 | exp4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if ctx.getChildCount() == 1: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self.visit(ctx.exp4(0))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else: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left = self.visit(ctx.exp4(0))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right = self.visit(ctx.exp4(1))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if ctx.LT(): op = ctx.LT().getText()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elif ctx.LTE(): op = ctx.LTE().getText()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elif ctx.GT(): op = ctx.GT().getText()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else: op = ctx.GTE().getText()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BinaryOp(op, left, right)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b/>
          <w:noProof/>
          <w:sz w:val="18"/>
          <w:szCs w:val="20"/>
          <w:lang w:val="vi-VN"/>
        </w:rPr>
        <w:t xml:space="preserve">    def visitExp4(self, ctx:MCParser.Exp4Context):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i/>
          <w:noProof/>
          <w:sz w:val="18"/>
          <w:szCs w:val="20"/>
          <w:lang w:val="vi-VN"/>
        </w:rPr>
        <w:t xml:space="preserve">        '''exp4: exp4 ( ADD | SUB ) exp5 | exp5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if ctx.getChildCount() == 1: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self.visit(ctx.exp5())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else: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left = self.visit(ctx.exp4())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right = self.visit(ctx.exp5())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op = ctx.ADD().getText() if ctx.ADD() else ctx.SUB().getText()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BinaryOp(op, left, right)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b/>
          <w:noProof/>
          <w:sz w:val="18"/>
          <w:szCs w:val="20"/>
          <w:lang w:val="vi-VN"/>
        </w:rPr>
        <w:lastRenderedPageBreak/>
        <w:t xml:space="preserve">    def visitExp5(self, ctx:MCParser.Exp5Context):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i/>
          <w:noProof/>
          <w:sz w:val="18"/>
          <w:szCs w:val="20"/>
          <w:lang w:val="vi-VN"/>
        </w:rPr>
        <w:t xml:space="preserve">        '''exp5: exp5 ( DIV | MUL | DIV_INT ) exp6 | exp6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if ctx.getChildCount() == 1: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self.visit(ctx.exp6())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else: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left = self.visit(ctx.exp5())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right = self.visit(ctx.exp6())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if ctx.DIV(): op = ctx.DIV().getText()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elif ctx.MUL(): op = ctx.MUL().getText()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else: op = ctx.DIV_INT().getText()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BinaryOp(op, left, right)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b/>
          <w:noProof/>
          <w:sz w:val="18"/>
          <w:szCs w:val="20"/>
          <w:lang w:val="vi-VN"/>
        </w:rPr>
        <w:t xml:space="preserve">    def visitExp6(self, ctx:MCParser.Exp6Context):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i/>
          <w:noProof/>
          <w:sz w:val="18"/>
          <w:szCs w:val="20"/>
          <w:lang w:val="vi-VN"/>
        </w:rPr>
        <w:t xml:space="preserve">        '''exp6: ( SUB | NOT ) exp6 | exp7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if ctx.getChildCount() == 1: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self.visit(ctx.exp7())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else: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right = self.visit(ctx.exp6())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op = ctx.SUB().getText() if ctx.SUB() else ctx.NOT().getText()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UnaryOp(op, right)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b/>
          <w:noProof/>
          <w:sz w:val="18"/>
          <w:szCs w:val="20"/>
          <w:lang w:val="vi-VN"/>
        </w:rPr>
        <w:t xml:space="preserve">    def visitExp7(self, ctx:MCParser.Exp7Context):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i/>
          <w:noProof/>
          <w:sz w:val="18"/>
          <w:szCs w:val="20"/>
          <w:lang w:val="vi-VN"/>
        </w:rPr>
        <w:t xml:space="preserve">        '''exp7: operand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self.visit(ctx.operand())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b/>
          <w:noProof/>
          <w:sz w:val="18"/>
          <w:szCs w:val="20"/>
          <w:lang w:val="vi-VN"/>
        </w:rPr>
        <w:t xml:space="preserve">    def visitExp_bool(self, ctx:MCParser.Exp_boolContext):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i/>
          <w:noProof/>
          <w:sz w:val="18"/>
          <w:szCs w:val="20"/>
          <w:lang w:val="vi-VN"/>
        </w:rPr>
        <w:t xml:space="preserve">        '''exp_bool: assignment ;'''</w:t>
      </w:r>
    </w:p>
    <w:p w:rsidR="00A55E47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self.visit(ctx.assignment())</w:t>
      </w:r>
    </w:p>
    <w:p w:rsidR="009F5E24" w:rsidRPr="00E6736D" w:rsidRDefault="009F5E24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b/>
          <w:noProof/>
          <w:sz w:val="18"/>
          <w:szCs w:val="20"/>
          <w:lang w:val="vi-VN"/>
        </w:rPr>
        <w:t xml:space="preserve">    def visitExp_for(self, ctx:MCParser.Exp_forContext):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i/>
          <w:noProof/>
          <w:sz w:val="18"/>
          <w:szCs w:val="20"/>
          <w:lang w:val="vi-VN"/>
        </w:rPr>
        <w:t xml:space="preserve">        '''exp_for: assignment ;'''</w:t>
      </w:r>
    </w:p>
    <w:p w:rsidR="00A55E47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self.visit(ctx.assignment())</w:t>
      </w:r>
    </w:p>
    <w:p w:rsidR="009F5E24" w:rsidRPr="00E6736D" w:rsidRDefault="009F5E24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b/>
          <w:noProof/>
          <w:sz w:val="18"/>
          <w:szCs w:val="20"/>
          <w:lang w:val="vi-VN"/>
        </w:rPr>
        <w:t xml:space="preserve">    def visitExp_re(self, ctx:MCParser.Exp_reContext):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i/>
          <w:noProof/>
          <w:sz w:val="18"/>
          <w:szCs w:val="20"/>
          <w:lang w:val="vi-VN"/>
        </w:rPr>
        <w:t xml:space="preserve">        '''exp_re: assignment ;'''</w:t>
      </w:r>
    </w:p>
    <w:p w:rsidR="00A55E47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self.visit(ctx.assignment())</w:t>
      </w:r>
    </w:p>
    <w:p w:rsidR="009F5E24" w:rsidRDefault="009F5E24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9F5E24" w:rsidRDefault="009F5E24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9F5E24" w:rsidRPr="00E6736D" w:rsidRDefault="009F5E24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b/>
          <w:noProof/>
          <w:sz w:val="18"/>
          <w:szCs w:val="20"/>
          <w:lang w:val="vi-VN"/>
        </w:rPr>
        <w:lastRenderedPageBreak/>
        <w:t xml:space="preserve">    def visitOperand(self, ctx:MCParser.OperandContext):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i/>
          <w:noProof/>
          <w:sz w:val="18"/>
          <w:szCs w:val="20"/>
          <w:lang w:val="vi-VN"/>
        </w:rPr>
        <w:t xml:space="preserve">        '''operand: literal | operand1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self.visit(ctx.literal()) if ctx.literal() else self.visit(ctx.operand1())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b/>
          <w:noProof/>
          <w:sz w:val="18"/>
          <w:szCs w:val="20"/>
          <w:lang w:val="vi-VN"/>
        </w:rPr>
        <w:t xml:space="preserve">    def toBool(self, x):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x == "true"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b/>
          <w:noProof/>
          <w:sz w:val="18"/>
          <w:szCs w:val="20"/>
          <w:lang w:val="vi-VN"/>
        </w:rPr>
        <w:t xml:space="preserve">    def visitLiteral(self, ctx:MCParser.LiteralContext):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i/>
          <w:noProof/>
          <w:sz w:val="18"/>
          <w:szCs w:val="20"/>
          <w:lang w:val="vi-VN"/>
        </w:rPr>
        <w:t xml:space="preserve">        ''' literal: INTLIT | FLOATLIT | BOOLLIT | STRINGLIT;'''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if ctx.INTLIT():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IntLiteral(int(ctx.INTLIT().getText()))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elif ctx.FLOATLIT():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FloatLiteral(float(ctx.FLOATLIT().getText()))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elif ctx.BOOLLIT():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BooleanLiteral(self.toBool(ctx.BOOLLIT().getText()))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else:</w:t>
      </w:r>
    </w:p>
    <w:p w:rsidR="00A55E47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StringLiteral(ctx.STRINGLIT().getText())</w:t>
      </w:r>
    </w:p>
    <w:p w:rsidR="009F5E24" w:rsidRPr="00E6736D" w:rsidRDefault="009F5E24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</w:t>
      </w:r>
      <w:r w:rsidRPr="00E6736D">
        <w:rPr>
          <w:rFonts w:ascii="Consolas" w:hAnsi="Consolas"/>
          <w:b/>
          <w:noProof/>
          <w:sz w:val="18"/>
          <w:szCs w:val="20"/>
          <w:lang w:val="vi-VN"/>
        </w:rPr>
        <w:t>def visitOperand1(self, ctx:MCParser.Operand1Context):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i/>
          <w:noProof/>
          <w:sz w:val="18"/>
          <w:szCs w:val="20"/>
          <w:lang w:val="vi-VN"/>
        </w:rPr>
        <w:t xml:space="preserve">        '''operand1: ID | func_call | LP assignment RP | operand1 operand2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if ctx.ID():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Id(ctx.ID().getText())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elif ctx.func_call():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self.visit(ctx.func_call())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elif ctx.assignment():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self.visit(ctx.assignment())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else: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op1 = self.visit(ctx.operand1())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op2 = self.visit(ctx.operand2())</w:t>
      </w:r>
    </w:p>
    <w:p w:rsidR="00A55E47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    return ArrayCell(op1, op2)</w:t>
      </w:r>
    </w:p>
    <w:p w:rsidR="009F5E24" w:rsidRPr="00E6736D" w:rsidRDefault="009F5E24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b/>
          <w:noProof/>
          <w:sz w:val="18"/>
          <w:szCs w:val="20"/>
          <w:lang w:val="vi-VN"/>
        </w:rPr>
        <w:t xml:space="preserve">    def visitOperand2(self, ctx:MCParser.Operand2Context):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i/>
          <w:noProof/>
          <w:sz w:val="18"/>
          <w:szCs w:val="20"/>
          <w:lang w:val="vi-VN"/>
        </w:rPr>
        <w:t xml:space="preserve">        '''operand2: LSB exp RSB ;'''</w:t>
      </w:r>
    </w:p>
    <w:p w:rsidR="00A55E47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self.visit(ctx.exp())</w:t>
      </w:r>
    </w:p>
    <w:p w:rsidR="009F5E24" w:rsidRDefault="009F5E24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9F5E24" w:rsidRDefault="009F5E24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9F5E24" w:rsidRPr="00E6736D" w:rsidRDefault="009F5E24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b/>
          <w:noProof/>
          <w:sz w:val="18"/>
          <w:szCs w:val="20"/>
          <w:lang w:val="vi-VN"/>
        </w:rPr>
        <w:lastRenderedPageBreak/>
        <w:t xml:space="preserve">    def visitIndex_expression(self,</w:t>
      </w: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</w:t>
      </w:r>
      <w:r w:rsidRPr="00E6736D">
        <w:rPr>
          <w:rFonts w:ascii="Consolas" w:hAnsi="Consolas"/>
          <w:b/>
          <w:noProof/>
          <w:sz w:val="18"/>
          <w:szCs w:val="20"/>
          <w:lang w:val="vi-VN"/>
        </w:rPr>
        <w:t>ctx:MCParser.Index_expressionContext):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E6736D">
        <w:rPr>
          <w:rFonts w:ascii="Consolas" w:hAnsi="Consolas"/>
          <w:i/>
          <w:noProof/>
          <w:sz w:val="18"/>
          <w:szCs w:val="20"/>
          <w:lang w:val="vi-VN"/>
        </w:rPr>
        <w:t xml:space="preserve">        '''index_expression: operand1 operand2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op1 = self.visit(ctx.operand1())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op2 = self.visit(ctx.operand2())</w:t>
      </w:r>
    </w:p>
    <w:p w:rsidR="00A55E47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ArrayCell(op1, op2)</w:t>
      </w:r>
    </w:p>
    <w:p w:rsidR="009F5E24" w:rsidRPr="00E6736D" w:rsidRDefault="009F5E24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E6736D">
        <w:rPr>
          <w:rFonts w:ascii="Consolas" w:hAnsi="Consolas"/>
          <w:b/>
          <w:noProof/>
          <w:sz w:val="18"/>
          <w:szCs w:val="20"/>
          <w:lang w:val="vi-VN"/>
        </w:rPr>
        <w:t xml:space="preserve">    def visitFunc_call(self, ctx:MCParser.Func_callContext):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'''func_call: ID LP exp_list? RP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exp_lst = self.visit(ctx.exp_list()) if ctx.exp_list() else []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CallExpr(Id(ctx.ID().getText()), exp_lst)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9F5E24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9F5E24">
        <w:rPr>
          <w:rFonts w:ascii="Consolas" w:hAnsi="Consolas"/>
          <w:b/>
          <w:noProof/>
          <w:sz w:val="18"/>
          <w:szCs w:val="20"/>
          <w:lang w:val="vi-VN"/>
        </w:rPr>
        <w:t xml:space="preserve">    def visitExp_list(self, ctx:MCParser.Exp_listContext):</w:t>
      </w:r>
    </w:p>
    <w:p w:rsidR="00A55E47" w:rsidRPr="009F5E24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9F5E24">
        <w:rPr>
          <w:rFonts w:ascii="Consolas" w:hAnsi="Consolas"/>
          <w:i/>
          <w:noProof/>
          <w:sz w:val="18"/>
          <w:szCs w:val="20"/>
          <w:lang w:val="vi-VN"/>
        </w:rPr>
        <w:t xml:space="preserve">        '''exp_list: exp COMMA exp_list | exp;'''</w:t>
      </w:r>
    </w:p>
    <w:p w:rsidR="00A55E47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[self.visit(ctx.exp( ))] + self.visit(ctx.exp_list()) if ctx.exp_list() else [self.visit(ctx.exp())]</w:t>
      </w:r>
    </w:p>
    <w:p w:rsidR="009F5E24" w:rsidRPr="00E6736D" w:rsidRDefault="009F5E24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9F5E24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9F5E24">
        <w:rPr>
          <w:rFonts w:ascii="Consolas" w:hAnsi="Consolas"/>
          <w:b/>
          <w:noProof/>
          <w:sz w:val="18"/>
          <w:szCs w:val="20"/>
          <w:lang w:val="vi-VN"/>
        </w:rPr>
        <w:t xml:space="preserve">    def visitAssign_right(self, ctx:MCParser.Assign_rightContext):</w:t>
      </w:r>
    </w:p>
    <w:p w:rsidR="00A55E47" w:rsidRPr="009F5E24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9F5E24">
        <w:rPr>
          <w:rFonts w:ascii="Consolas" w:hAnsi="Consolas"/>
          <w:i/>
          <w:noProof/>
          <w:sz w:val="18"/>
          <w:szCs w:val="20"/>
          <w:lang w:val="vi-VN"/>
        </w:rPr>
        <w:t xml:space="preserve">        '''assign_right: assignment | exp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self.visit(ctx.assignment()) if ctx.assignment() else self.visit(ctx.exp())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9F5E24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9F5E24">
        <w:rPr>
          <w:rFonts w:ascii="Consolas" w:hAnsi="Consolas"/>
          <w:b/>
          <w:noProof/>
          <w:sz w:val="18"/>
          <w:szCs w:val="20"/>
          <w:lang w:val="vi-VN"/>
        </w:rPr>
        <w:t xml:space="preserve">    def visitIf_statement(self, ctx:MCParser.If_statementContext):</w:t>
      </w:r>
    </w:p>
    <w:p w:rsidR="00A55E47" w:rsidRPr="009F5E24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9F5E24">
        <w:rPr>
          <w:rFonts w:ascii="Consolas" w:hAnsi="Consolas"/>
          <w:i/>
          <w:noProof/>
          <w:sz w:val="18"/>
          <w:szCs w:val="20"/>
          <w:lang w:val="vi-VN"/>
        </w:rPr>
        <w:t xml:space="preserve">        '''if_statement: IF LP exp_bool RP statement (ELSE statement)?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If(self.visit(ctx.exp_bool()),self.visit(ctx.statement(0)),self.visit(ctx.statement(1))) if ctx.ELSE() else If(self.visit(ctx.exp_bool()),self.visit(ctx.statement(0)))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9F5E24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9F5E24">
        <w:rPr>
          <w:rFonts w:ascii="Consolas" w:hAnsi="Consolas"/>
          <w:b/>
          <w:noProof/>
          <w:sz w:val="18"/>
          <w:szCs w:val="20"/>
          <w:lang w:val="vi-VN"/>
        </w:rPr>
        <w:t xml:space="preserve">    def visitDo_while_statement(self,</w:t>
      </w: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</w:t>
      </w:r>
      <w:r w:rsidRPr="009F5E24">
        <w:rPr>
          <w:rFonts w:ascii="Consolas" w:hAnsi="Consolas"/>
          <w:b/>
          <w:noProof/>
          <w:sz w:val="18"/>
          <w:szCs w:val="20"/>
          <w:lang w:val="vi-VN"/>
        </w:rPr>
        <w:t>ctx:MCParser.Do_while_statementContext):</w:t>
      </w:r>
    </w:p>
    <w:p w:rsidR="00A55E47" w:rsidRPr="009F5E24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9F5E24">
        <w:rPr>
          <w:rFonts w:ascii="Consolas" w:hAnsi="Consolas"/>
          <w:i/>
          <w:noProof/>
          <w:sz w:val="18"/>
          <w:szCs w:val="20"/>
          <w:lang w:val="vi-VN"/>
        </w:rPr>
        <w:t xml:space="preserve">        '''do_while_statement: DO statement+ WHILE exp_bool SEMI ; 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stmt_lst = [self.visit(x) for x in ctx.statement()]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exp_bool = self.visit(ctx.exp_bool())</w:t>
      </w:r>
    </w:p>
    <w:p w:rsidR="00A55E47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Dowhile(stmt_lst, exp_bool)</w:t>
      </w:r>
    </w:p>
    <w:p w:rsidR="009F5E24" w:rsidRDefault="009F5E24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9F5E24" w:rsidRDefault="009F5E24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9F5E24" w:rsidRDefault="009F5E24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9F5E24" w:rsidRPr="00E6736D" w:rsidRDefault="009F5E24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bookmarkStart w:id="0" w:name="_GoBack"/>
      <w:bookmarkEnd w:id="0"/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9F5E24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9F5E24">
        <w:rPr>
          <w:rFonts w:ascii="Consolas" w:hAnsi="Consolas"/>
          <w:b/>
          <w:noProof/>
          <w:sz w:val="18"/>
          <w:szCs w:val="20"/>
          <w:lang w:val="vi-VN"/>
        </w:rPr>
        <w:lastRenderedPageBreak/>
        <w:t xml:space="preserve">    def visitFor_statement(self, ctx:MCParser.For_statementContext):</w:t>
      </w:r>
    </w:p>
    <w:p w:rsidR="00A55E47" w:rsidRPr="009F5E24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9F5E24">
        <w:rPr>
          <w:rFonts w:ascii="Consolas" w:hAnsi="Consolas"/>
          <w:i/>
          <w:noProof/>
          <w:sz w:val="18"/>
          <w:szCs w:val="20"/>
          <w:lang w:val="vi-VN"/>
        </w:rPr>
        <w:t xml:space="preserve">        '''for_statement: FOR LP exp_for SEMI exp_for SEMI exp_for RP statement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exp0 = self.visit(ctx.exp_for(0))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exp1 = self.visit(ctx.exp_for(1))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exp2 = self.visit(ctx.exp_for(2))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stmt = self.visit(ctx.statement())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For(exp0, exp1, exp2, stmt)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p w:rsidR="00A55E47" w:rsidRPr="009F5E24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9F5E24">
        <w:rPr>
          <w:rFonts w:ascii="Consolas" w:hAnsi="Consolas"/>
          <w:b/>
          <w:noProof/>
          <w:sz w:val="18"/>
          <w:szCs w:val="20"/>
          <w:lang w:val="vi-VN"/>
        </w:rPr>
        <w:t xml:space="preserve">    def visitBreak_statement(self,</w:t>
      </w: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</w:t>
      </w:r>
      <w:r w:rsidRPr="009F5E24">
        <w:rPr>
          <w:rFonts w:ascii="Consolas" w:hAnsi="Consolas"/>
          <w:b/>
          <w:noProof/>
          <w:sz w:val="18"/>
          <w:szCs w:val="20"/>
          <w:lang w:val="vi-VN"/>
        </w:rPr>
        <w:t>ctx:MCParser.Break_statementContext):</w:t>
      </w:r>
    </w:p>
    <w:p w:rsidR="00A55E47" w:rsidRPr="009F5E24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9F5E24">
        <w:rPr>
          <w:rFonts w:ascii="Consolas" w:hAnsi="Consolas"/>
          <w:i/>
          <w:noProof/>
          <w:sz w:val="18"/>
          <w:szCs w:val="20"/>
          <w:lang w:val="vi-VN"/>
        </w:rPr>
        <w:t xml:space="preserve">        '''break_statement: BREAK SEMI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Break()</w:t>
      </w:r>
    </w:p>
    <w:p w:rsidR="00A55E47" w:rsidRPr="009F5E24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9F5E24">
        <w:rPr>
          <w:rFonts w:ascii="Consolas" w:hAnsi="Consolas"/>
          <w:b/>
          <w:noProof/>
          <w:sz w:val="18"/>
          <w:szCs w:val="20"/>
          <w:lang w:val="vi-VN"/>
        </w:rPr>
        <w:t xml:space="preserve">    def visitContinue_statement(self,</w:t>
      </w: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</w:t>
      </w:r>
      <w:r w:rsidRPr="009F5E24">
        <w:rPr>
          <w:rFonts w:ascii="Consolas" w:hAnsi="Consolas"/>
          <w:b/>
          <w:noProof/>
          <w:sz w:val="18"/>
          <w:szCs w:val="20"/>
          <w:lang w:val="vi-VN"/>
        </w:rPr>
        <w:t>ctx:MCParser.Continue_statementContext):</w:t>
      </w:r>
    </w:p>
    <w:p w:rsidR="00A55E47" w:rsidRPr="009F5E24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9F5E24">
        <w:rPr>
          <w:rFonts w:ascii="Consolas" w:hAnsi="Consolas"/>
          <w:i/>
          <w:noProof/>
          <w:sz w:val="18"/>
          <w:szCs w:val="20"/>
          <w:lang w:val="vi-VN"/>
        </w:rPr>
        <w:t xml:space="preserve">        '''continue_statement: CONTINUE SEMI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Continue()</w:t>
      </w:r>
    </w:p>
    <w:p w:rsidR="00A55E47" w:rsidRPr="009F5E24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9F5E24">
        <w:rPr>
          <w:rFonts w:ascii="Consolas" w:hAnsi="Consolas"/>
          <w:b/>
          <w:noProof/>
          <w:sz w:val="18"/>
          <w:szCs w:val="20"/>
          <w:lang w:val="vi-VN"/>
        </w:rPr>
        <w:t xml:space="preserve">    def visitReturn_statement(self,</w:t>
      </w: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</w:t>
      </w:r>
      <w:r w:rsidRPr="009F5E24">
        <w:rPr>
          <w:rFonts w:ascii="Consolas" w:hAnsi="Consolas"/>
          <w:b/>
          <w:noProof/>
          <w:sz w:val="18"/>
          <w:szCs w:val="20"/>
          <w:lang w:val="vi-VN"/>
        </w:rPr>
        <w:t>ctx:MCParser.Return_statementContext):</w:t>
      </w:r>
    </w:p>
    <w:p w:rsidR="00A55E47" w:rsidRPr="009F5E24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9F5E24">
        <w:rPr>
          <w:rFonts w:ascii="Consolas" w:hAnsi="Consolas"/>
          <w:i/>
          <w:noProof/>
          <w:sz w:val="18"/>
          <w:szCs w:val="20"/>
          <w:lang w:val="vi-VN"/>
        </w:rPr>
        <w:t xml:space="preserve">        '''return_statement: RETURN exp_re? SEMI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Return(self.visit(ctx.exp_re())) if ctx.exp_re() else Return()</w:t>
      </w:r>
    </w:p>
    <w:p w:rsidR="00A55E47" w:rsidRPr="009F5E24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20"/>
          <w:lang w:val="vi-VN"/>
        </w:rPr>
      </w:pPr>
      <w:r w:rsidRPr="009F5E24">
        <w:rPr>
          <w:rFonts w:ascii="Consolas" w:hAnsi="Consolas"/>
          <w:b/>
          <w:noProof/>
          <w:sz w:val="18"/>
          <w:szCs w:val="20"/>
          <w:lang w:val="vi-VN"/>
        </w:rPr>
        <w:t xml:space="preserve">    def visitExpression_statement(self,</w:t>
      </w: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</w:t>
      </w:r>
      <w:r w:rsidRPr="009F5E24">
        <w:rPr>
          <w:rFonts w:ascii="Consolas" w:hAnsi="Consolas"/>
          <w:b/>
          <w:noProof/>
          <w:sz w:val="18"/>
          <w:szCs w:val="20"/>
          <w:lang w:val="vi-VN"/>
        </w:rPr>
        <w:t>ctx:MCParser.Expression_statementContext):</w:t>
      </w:r>
    </w:p>
    <w:p w:rsidR="00A55E47" w:rsidRPr="009F5E24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20"/>
          <w:lang w:val="vi-VN"/>
        </w:rPr>
      </w:pPr>
      <w:r w:rsidRPr="009F5E24">
        <w:rPr>
          <w:rFonts w:ascii="Consolas" w:hAnsi="Consolas"/>
          <w:i/>
          <w:noProof/>
          <w:sz w:val="18"/>
          <w:szCs w:val="20"/>
          <w:lang w:val="vi-VN"/>
        </w:rPr>
        <w:t xml:space="preserve">        '''expression_statement: exp SEMI ;'''</w:t>
      </w:r>
    </w:p>
    <w:p w:rsidR="00A55E47" w:rsidRPr="00E6736D" w:rsidRDefault="00A55E4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  <w:r w:rsidRPr="00E6736D">
        <w:rPr>
          <w:rFonts w:ascii="Consolas" w:hAnsi="Consolas"/>
          <w:noProof/>
          <w:sz w:val="18"/>
          <w:szCs w:val="20"/>
          <w:lang w:val="vi-VN"/>
        </w:rPr>
        <w:t xml:space="preserve">        return self.visit(ctx.exp())</w:t>
      </w:r>
    </w:p>
    <w:p w:rsidR="009274E7" w:rsidRPr="00E6736D" w:rsidRDefault="009274E7" w:rsidP="00E6736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20"/>
          <w:lang w:val="vi-VN"/>
        </w:rPr>
      </w:pPr>
    </w:p>
    <w:sectPr w:rsidR="009274E7" w:rsidRPr="00E6736D" w:rsidSect="00E6736D">
      <w:pgSz w:w="15840" w:h="12240" w:orient="landscape"/>
      <w:pgMar w:top="576" w:right="576" w:bottom="576" w:left="576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0C4"/>
    <w:rsid w:val="008F70C4"/>
    <w:rsid w:val="009274E7"/>
    <w:rsid w:val="009F5E24"/>
    <w:rsid w:val="00A55E47"/>
    <w:rsid w:val="00B270BD"/>
    <w:rsid w:val="00E6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FA2A"/>
  <w15:chartTrackingRefBased/>
  <w15:docId w15:val="{B649D2C8-BB38-4AE4-8723-73B1DBEC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8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2017</Words>
  <Characters>11501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Trần</dc:creator>
  <cp:keywords/>
  <dc:description/>
  <cp:lastModifiedBy>Diệp Trần</cp:lastModifiedBy>
  <cp:revision>5</cp:revision>
  <dcterms:created xsi:type="dcterms:W3CDTF">2019-12-02T13:58:00Z</dcterms:created>
  <dcterms:modified xsi:type="dcterms:W3CDTF">2019-12-02T14:16:00Z</dcterms:modified>
</cp:coreProperties>
</file>