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>class MType: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# Type of function declaration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# partype: parameter type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# rettype: return type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def __init__(self, partype, rettype):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self.partype = partype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self.rettype = rettype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>class ExpCheck: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isNotIntFloat(expType):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True if type(expType) not in [IntType, FloatType] else False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isOpIntFloat(operator):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True if str(operator) in ['+', '-', '*', '/', '%', '&gt;', '&lt;', '&gt;=', '&lt;='] else False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mergeCoerceType(lType, rType):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(FloatType(), False) if FloatType in [type(x) for x in [lType, rType]] else (IntType(),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>class Symbol: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'''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name: string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mtype: MType | ArrayType | ArrayPointerType | PrimitiveType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kind: Function() | Parameter() | Variable()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isGlobal: boolean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'''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# set the default declare type is FuncDecl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__init__(self, name, mtype, value=None, kind=Function(), isGlobal=False):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self.name = name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self.mtype = mtype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self.value = value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self.kind = kind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self.isGlobal = isGlobal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getKind(self):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self.kind if type(self.mtype) is MType else Identifier()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toTuple(self):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(str(self.name), type(self.getKind()))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toParam(self):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self.kind = Parameter()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self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toVar(self):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self.kind = Variable()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self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toGlobal(self):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self.isGlobal = True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self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getNameString(symbol):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str(symbol.name)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toVarDecl(decl):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Symbol(decl.variable, decl.varType, kind=Variable())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toFuncDecl(decl):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paramType = [x.varType for x in decl.param]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Symbol(decl.name.name, MType(paramType, decl.returnType), kind=Function())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toDecl(decl):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Symbol.toVarDecl(decl) if type(decl) is VarDecl else Symbol.toFuncDecl(decl)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lastRenderedPageBreak/>
        <w:t>class ScopeCheck: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isExistIn(listSymbols, symbol):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len([x for x in listSymbols if str(x.name) == str(symbol.name)]) &gt; 0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merge(oldScope, newScope):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reduce(lambda lst, sym: lst if ScopeCheck.isExistIn(lst, sym) else lst+[sym], oldScope, newScope)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>class Checker: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utils = Utils()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checkRedeclared(currentScope, listNewSymbols):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newScope = currentScope.copy()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for x in listNewSymbols: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f = Checker.utils.lookup(Symbol.getNameString(x), newScope, Symbol.getNameString)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f is not None: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raise Redeclared(x.kind, x.name)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newScope.append(x)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newScope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checkUndeclared(visibleScope, name, kind, notGlobal=False):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scope = visibleScope if not notGlobal else [x for x in visibleScope if not x.isGlobal]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res = Checker.utils.lookup(name, scope, lambda x: x.name)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res is None: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Undeclared(kind, name)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res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matchType(requiredType, paramType):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type(requiredType) == ArrayPointerType and type(paramType) in [ArrayType, ArrayPointerType]: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Checker.matchType(requiredType.eleType, paramType.eleType)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type(requiredType) == type(paramType):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lastRenderedPageBreak/>
        <w:t xml:space="preserve">            return True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type(requiredType) is FloatType and type(paramType) is IntType: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True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False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checkParamType(required,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len(required) != len(params):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False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all([Checker.matchType(a, b) for a, b in zip(required, params)])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handleReturnStmts(stmts):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    # stmts: [(stmt, type)]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for i in range(0, len(stmts)-1):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Checker.isStopTypeStatment(stmts[i][1]):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raise UnreachableStatement(stmts[i+1][0])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None if stmts == [] else stmts[-1][1]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checkReturn(stmts):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for i in stmts: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type(i[0]) is Return: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return True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None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isReturnTypeFunction(retType):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type(retType) in [IntType, FloatType, BoolType, StringType, ArrayPointerType, ArrayType]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isReturnType(retType):</w:t>
      </w: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Checker.isReturnTypeFunction(retType)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isStopTypeStatment(retType):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Checker.isReturnType(retType) or type(retType) in [Break, Continue]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lastRenderedPageBreak/>
        <w:t>class Graph: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link = {}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visited = {}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>
        <w:rPr>
          <w:rFonts w:ascii="Consolas" w:hAnsi="Consolas"/>
          <w:noProof/>
          <w:sz w:val="18"/>
          <w:szCs w:val="18"/>
          <w:lang w:val="vi-VN"/>
        </w:rPr>
        <w:t xml:space="preserve">    invoked = {}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initialize():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Graph.link.clear()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Graph.visited.clear()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Graph.invoked.clear()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addToGraph(u, v=None):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u = str(u)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type(Graph.link.get(u)) != list: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Graph.link[u] = []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Graph.visited[u] = False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Graph.invoked[u] = False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v is None: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v = str(v)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v != u and v not in Graph.link[u]: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Graph.link[u].append(v)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Graph.invoked[v] = True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depthFirstVisit(u):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u = str(u)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Graph.visited[u] = True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[Graph.depthFirstVisit(v) for v in Graph.link[u] if not Graph.visited[v]]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getUnreachableNode():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for u in Graph.link: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not Graph.visited[u] and not Graph.invoked[u]: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return u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for u in Graph.link: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not Graph.visited[u]: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return u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None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@staticmethod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setVisited(listNodes):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for u in listNodes: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Graph.visited[str(u)] = True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>class StaticChecker(BaseVisitor, Utils):</w:t>
      </w: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global_envi = [ </w:t>
      </w:r>
    </w:p>
    <w:p w:rsidR="00BE781D" w:rsidRPr="00BE781D" w:rsidRDefault="00BE781D" w:rsidP="00BE781D">
      <w:pPr>
        <w:spacing w:beforeLines="20" w:before="48" w:afterLines="20" w:after="48"/>
        <w:ind w:left="360" w:firstLine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>Symbol("getInt",MType([],IntType())),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>
        <w:rPr>
          <w:rFonts w:ascii="Consolas" w:hAnsi="Consolas"/>
          <w:noProof/>
          <w:sz w:val="18"/>
          <w:szCs w:val="18"/>
          <w:lang w:val="vi-VN"/>
        </w:rPr>
        <w:t xml:space="preserve">       </w:t>
      </w:r>
      <w:r>
        <w:rPr>
          <w:rFonts w:ascii="Consolas" w:hAnsi="Consolas"/>
          <w:noProof/>
          <w:sz w:val="18"/>
          <w:szCs w:val="18"/>
          <w:lang w:val="vi-VN"/>
        </w:rPr>
        <w:tab/>
      </w:r>
      <w:r w:rsidRPr="00BE781D">
        <w:rPr>
          <w:rFonts w:ascii="Consolas" w:hAnsi="Consolas"/>
          <w:noProof/>
          <w:sz w:val="18"/>
          <w:szCs w:val="18"/>
          <w:lang w:val="vi-VN"/>
        </w:rPr>
        <w:t>Symbol("putIntLn",MType([IntType()],VoidType())),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</w:t>
      </w:r>
      <w:r>
        <w:rPr>
          <w:rFonts w:ascii="Consolas" w:hAnsi="Consolas"/>
          <w:noProof/>
          <w:sz w:val="18"/>
          <w:szCs w:val="18"/>
          <w:lang w:val="vi-VN"/>
        </w:rPr>
        <w:tab/>
      </w:r>
      <w:r>
        <w:rPr>
          <w:rFonts w:ascii="Consolas" w:hAnsi="Consolas"/>
          <w:noProof/>
          <w:sz w:val="18"/>
          <w:szCs w:val="18"/>
          <w:lang w:val="vi-VN"/>
        </w:rPr>
        <w:tab/>
      </w:r>
      <w:r w:rsidRPr="00BE781D">
        <w:rPr>
          <w:rFonts w:ascii="Consolas" w:hAnsi="Consolas"/>
          <w:noProof/>
          <w:sz w:val="18"/>
          <w:szCs w:val="18"/>
          <w:lang w:val="vi-VN"/>
        </w:rPr>
        <w:t>Symbol("putInt", MType([IntType()], VoidType())),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</w:t>
      </w:r>
      <w:r>
        <w:rPr>
          <w:rFonts w:ascii="Consolas" w:hAnsi="Consolas"/>
          <w:noProof/>
          <w:sz w:val="18"/>
          <w:szCs w:val="18"/>
          <w:lang w:val="vi-VN"/>
        </w:rPr>
        <w:tab/>
      </w:r>
      <w:r w:rsidRPr="00BE781D">
        <w:rPr>
          <w:rFonts w:ascii="Consolas" w:hAnsi="Consolas"/>
          <w:noProof/>
          <w:sz w:val="18"/>
          <w:szCs w:val="18"/>
          <w:lang w:val="vi-VN"/>
        </w:rPr>
        <w:t>Symbol("getFloat", MType([], FloatType())),</w:t>
      </w:r>
    </w:p>
    <w:p w:rsidR="00BE781D" w:rsidRPr="00BE781D" w:rsidRDefault="00BE781D" w:rsidP="00BE781D">
      <w:pPr>
        <w:spacing w:beforeLines="20" w:before="48" w:afterLines="20" w:after="48"/>
        <w:ind w:left="360" w:firstLine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>Symbol("putFloat", MType([FloatType()], VoidType())),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</w:t>
      </w:r>
      <w:r>
        <w:rPr>
          <w:rFonts w:ascii="Consolas" w:hAnsi="Consolas"/>
          <w:noProof/>
          <w:sz w:val="18"/>
          <w:szCs w:val="18"/>
          <w:lang w:val="vi-VN"/>
        </w:rPr>
        <w:tab/>
      </w:r>
      <w:r w:rsidRPr="00BE781D">
        <w:rPr>
          <w:rFonts w:ascii="Consolas" w:hAnsi="Consolas"/>
          <w:noProof/>
          <w:sz w:val="18"/>
          <w:szCs w:val="18"/>
          <w:lang w:val="vi-VN"/>
        </w:rPr>
        <w:t>Symbol("putFloatLn", MType([FloatType()], VoidType())),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</w:t>
      </w:r>
      <w:r>
        <w:rPr>
          <w:rFonts w:ascii="Consolas" w:hAnsi="Consolas"/>
          <w:noProof/>
          <w:sz w:val="18"/>
          <w:szCs w:val="18"/>
          <w:lang w:val="vi-VN"/>
        </w:rPr>
        <w:tab/>
      </w:r>
      <w:r w:rsidRPr="00BE781D">
        <w:rPr>
          <w:rFonts w:ascii="Consolas" w:hAnsi="Consolas"/>
          <w:noProof/>
          <w:sz w:val="18"/>
          <w:szCs w:val="18"/>
          <w:lang w:val="vi-VN"/>
        </w:rPr>
        <w:t>Symbol("putBool", MType([BoolType()], VoidType())),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</w:t>
      </w:r>
      <w:r>
        <w:rPr>
          <w:rFonts w:ascii="Consolas" w:hAnsi="Consolas"/>
          <w:noProof/>
          <w:sz w:val="18"/>
          <w:szCs w:val="18"/>
          <w:lang w:val="vi-VN"/>
        </w:rPr>
        <w:tab/>
      </w:r>
      <w:r w:rsidRPr="00BE781D">
        <w:rPr>
          <w:rFonts w:ascii="Consolas" w:hAnsi="Consolas"/>
          <w:noProof/>
          <w:sz w:val="18"/>
          <w:szCs w:val="18"/>
          <w:lang w:val="vi-VN"/>
        </w:rPr>
        <w:t>Symbol("putBoolLn", MType([BoolType()], VoidType())),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</w:t>
      </w:r>
      <w:r>
        <w:rPr>
          <w:rFonts w:ascii="Consolas" w:hAnsi="Consolas"/>
          <w:noProof/>
          <w:sz w:val="18"/>
          <w:szCs w:val="18"/>
          <w:lang w:val="vi-VN"/>
        </w:rPr>
        <w:tab/>
      </w:r>
      <w:r w:rsidRPr="00BE781D">
        <w:rPr>
          <w:rFonts w:ascii="Consolas" w:hAnsi="Consolas"/>
          <w:noProof/>
          <w:sz w:val="18"/>
          <w:szCs w:val="18"/>
          <w:lang w:val="vi-VN"/>
        </w:rPr>
        <w:t>Symbol("putString", MType([StringType()], VoidType())),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</w:t>
      </w:r>
      <w:r>
        <w:rPr>
          <w:rFonts w:ascii="Consolas" w:hAnsi="Consolas"/>
          <w:noProof/>
          <w:sz w:val="18"/>
          <w:szCs w:val="18"/>
          <w:lang w:val="vi-VN"/>
        </w:rPr>
        <w:tab/>
      </w:r>
      <w:r w:rsidRPr="00BE781D">
        <w:rPr>
          <w:rFonts w:ascii="Consolas" w:hAnsi="Consolas"/>
          <w:noProof/>
          <w:sz w:val="18"/>
          <w:szCs w:val="18"/>
          <w:lang w:val="vi-VN"/>
        </w:rPr>
        <w:t>Symbol("putStringLn", MType([StringType()], VoidType())),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</w:t>
      </w:r>
      <w:r>
        <w:rPr>
          <w:rFonts w:ascii="Consolas" w:hAnsi="Consolas"/>
          <w:noProof/>
          <w:sz w:val="18"/>
          <w:szCs w:val="18"/>
          <w:lang w:val="vi-VN"/>
        </w:rPr>
        <w:tab/>
      </w:r>
      <w:r w:rsidRPr="00BE781D">
        <w:rPr>
          <w:rFonts w:ascii="Consolas" w:hAnsi="Consolas"/>
          <w:noProof/>
          <w:sz w:val="18"/>
          <w:szCs w:val="18"/>
          <w:lang w:val="vi-VN"/>
        </w:rPr>
        <w:t>Symbol("putLn", MType([], VoidType()))]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__init__(self,ast):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self.ast = ast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check(self):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Graph.initialize()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self.visit(self.ast, StaticChecker.global_envi)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checkMain(self, symbols):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for i in symbols: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i.name == 'main' and type(i.kind) == Function: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return i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None</w:t>
      </w: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visitProgram(self, ast: Program, globalEnv):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symbols = [Symbol.toDecl(x).toGlobal() for x in ast.decl]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scope = Checker.checkRedeclared(globalEnv, symbols)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entryPoint = self.checkMain(symbols)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entryPoint is None: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NoEntryPoint()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listFuncDecl = globalEnv + [entryPoint] + [Symbol.toDecl(x) for x in ast.decl if type(x) is FuncDecl]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for x in listFuncDecl: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Graph.addToGraph(x.name)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Graph.setVisited([u.name for u in globalEnv])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[self.visit(x, scope) for x in ast.decl]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Graph.depthFirstVisit("main")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u = Graph.getUnreachableNode()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u is not None: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symbol = self.lookup(u, listFuncDecl, Symbol.getNameString)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UnreachableFunction(symbol.name)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None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visitFuncDecl(self, ast: FuncDecl, scope):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list_params = [self.visit(x,scope).toParam() for x in ast.param]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list_vars = [self.visit(x, scope).toVar() for x in ast.body.member if type(x) is VarDecl]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list_new_symbols = list_params + list_vars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localScope = Checker.checkRedeclared([], list_new_symbols)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newScope = ScopeCheck.merge(scope, localScope)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stmts = [self.visit(x, (newScope, ast.returnType, False, ast.name.name)) for x in ast.body.member if not(type(x) is VarDecl)]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retType = Checker.handleReturnStmts(stmts)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Checker.isReturnTypeFunction(ast.returnType) and not Checker.isReturnTypeFunction(retType):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FunctionNotReturn(ast.name.name)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visitVarDecl(self, ast, scope):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Symbol.toVarDecl(ast)</w:t>
      </w: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</w:t>
      </w: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visitBlock(self, ast: Block,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list_vars = [self.visit(x, scope).toVar() for x in ast.member if type(x) is VarDecl]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localScope = Checker.checkRedeclared([], list_vars)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newScope = ScopeCheck.merge(scope, localScope)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stmts = [self.visit(x, (newScope, retType, inLoop, funcName)) for x in ast.member if not(type(x) is VarDecl)]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 = Checker.handleReturnStmts(stmts)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ret is None: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else: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(ast, ret)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t xml:space="preserve">    def visitIf(self, ast: If,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    # scope: current environment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    # retType: function return type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    # inLoop: is this stmt in a loop or not (for break / continue)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    # funcName: function name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condType = self.visit(ast.expr, (scope, funcName))[0]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type(condType) is not BoolType: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TypeMismatchInStatement(ast)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stmt1 = [self.visit(ast.thenStmt, params)]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stmt2 = None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retType2 = None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return2 = None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not(ast.elseStmt is None):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stmt2 = [self.visit(ast.elseStmt, params)]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retType2 = Checker.handleReturnStmts(stmt2)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return2 = Checker.checkReturn(stmt2)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retType1 = Checker.handleReturnStmts(stmt1)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return1 = Checker.checkReturn(stmt1)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(retType1 is None or retType2 is None) and (return1 is None or return2 is None):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all([x not in [type(retType1), type(retType2)] for x in [Break, Continue]]):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(ast, retType)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(ast, Break())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BE781D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visitFor(self, ast: For,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    # get expressions type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exp1Type = self.visit(ast.expr1, (scope, funcName))[0]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exp2Type = self.visit(ast.expr2, (scope, funcName))[0]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exp3Type = self.visit(ast.expr3, (scope, funcName))[0]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    # check expression type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(False in [type(x) is IntType for x in [exp1Type, exp3Type]]) or (type(exp2Type) is not BoolType):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TypeMismatchInStatement(ast)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    # get stmt list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stmt = [self.visit(ast.loop, (scope, retType, True, funcName))]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BE781D">
        <w:rPr>
          <w:rFonts w:ascii="Consolas" w:hAnsi="Consolas"/>
          <w:i/>
          <w:noProof/>
          <w:sz w:val="18"/>
          <w:szCs w:val="18"/>
          <w:lang w:val="vi-VN"/>
        </w:rPr>
        <w:t xml:space="preserve">        # check for unreachable / get return stmt (if any)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retType = Checker.handleReturnStmts(stmt)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t xml:space="preserve">    def visitDowhile(self, ast: Dowhile,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scope, retType, inLoop, funcName = params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# get condition expression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condType = self.visit(ast.exp, (scope, funcName))[0]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# check condition expression type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type(condType) is not BoolType: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TypeMismatchInStatement(ast)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# visit statement list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stmt = [self.visit(x, (scope, retType, True, funcName)) for x in ast.sl]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# check for unreachable / get return stmt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retType = Checker.handleReturnStmts(stmt)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retType is None: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else: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(ast, retType)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t xml:space="preserve">    def visitContinue(self, ast,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not inLoop: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ContinueNotInLoop()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(ast, Continue())</w:t>
      </w: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Pr="00BE781D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visitBreak(self, ast,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not inLoop: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BreakNotInLoop()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(ast, Break())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t xml:space="preserve">    def visitReturn(self, ast: Return,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type(retType) is VoidType and ast.expr: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TypeMismatchInStatement(ast)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 = self.visit(ast.expr, (scope, funcName))[0] if ast.expr else VoidType()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not Checker.matchType(retType, ret):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TypeMismatchInStatement(ast)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(ast, ret)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# visit func call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t xml:space="preserve">    def visitCallExpr(self, ast: CallExpr, params): 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# handle statement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len(params) == 4: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self.handleCall(ast, scope, funcName, Function())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(ast, None)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# handle expression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else: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scope,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symbol = self.handleCall(ast, scope, funcName, Function())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(symbol.mtype.rettype, False)</w:t>
      </w: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Pr="00BE781D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visitBinaryOp(self, ast: BinaryOp, params):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# handle expression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# return result type of the binary op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len(params) == 2: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scope,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op = str(ast.op)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lType = self.visit(ast.left, (scope, funcName))[0]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rType = self.visit(ast.right, (scope, funcName))[0]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    # ['+', '-', '*', '/', '%', '&gt;', '&lt;', '&gt;=', '&lt;=']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ExpCheck.isOpIntFloat(op):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if ExpCheck.isNotIntFloat(lType) or ExpCheck.isNotIntFloat(rType):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op in ['+', '-', '*', '/']: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if type(lType) == IntType and type(rType) == IntType: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    return (IntType(),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    return ExpCheck.mergeCoerceType(lType, rType)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op == '%':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if FloatType in [type(lType), type(rType)]: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    return (IntType(),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(BoolType(), False)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    # ['&amp;&amp;', '||']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elif op in ['&amp;&amp;', '||']: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if not(type(lType) == BoolType and type(rType) == BoolType):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(BoolType(), False)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    # ['==', '!=']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elif op in ['==', '!=']: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if (type(lType) == type(rType)) and (type(lType) not in [ArrayType, ArrayPointerType, VoidType, FloatType]):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(BoolType(),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else:</w:t>
      </w: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TypeMismatchInExpression(ast)</w:t>
      </w:r>
    </w:p>
    <w:p w:rsidR="00DB011A" w:rsidRPr="00BE781D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lastRenderedPageBreak/>
        <w:t xml:space="preserve">            # ['=']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elif op == '=':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i/>
          <w:noProof/>
          <w:sz w:val="18"/>
          <w:szCs w:val="18"/>
          <w:lang w:val="vi-VN"/>
        </w:rPr>
        <w:t xml:space="preserve">                ### handle not left value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isLeft = self.visit(ast.left, (scope, funcName))[1]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if isLeft == False: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NotLeftValue(ast.left)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i/>
          <w:noProof/>
          <w:sz w:val="18"/>
          <w:szCs w:val="18"/>
          <w:lang w:val="vi-VN"/>
        </w:rPr>
        <w:t xml:space="preserve">                ###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if type(lType) == IntType and type(rType) == IntType: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(IntType(),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type(lType) == IntType and type(rType) == FloatType: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type(lType) == FloatType and type(rType) in [IntType, FloatType]: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(FloatType(),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type(lType) == BoolType and type(rType) == BoolType: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(BoolType(),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type(lType) == StringType and type(rType) == StringType: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(StringType(),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else:</w:t>
      </w: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TypeMismatchInExpression(ast)</w:t>
      </w: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DB011A" w:rsidRPr="00BE781D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lastRenderedPageBreak/>
        <w:t xml:space="preserve">        # handle stmt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op = str(ast.op)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lType = self.visit(ast.left, (scope, funcName))[0]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rType = self.visit(ast.right, (scope, funcName))[0]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    # ['+', '-', '*', '/', '%', '&gt;', '&lt;', '&gt;=', '&lt;=']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ExpCheck.isOpIntFloat(op):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if ExpCheck.isNotIntFloat(lType) or ExpCheck.isNotIntFloat(rType):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op in ['+', '-', '*', '/']: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if type(lType) == IntType and type(rType) == IntType: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    return ExpCheck.mergeCoerceType(lType, rType)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op == '%':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if FloatType in [type(lType), type(rType)]: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(ast, None)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    # ['&amp;&amp;', '||']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elif op in ['&amp;&amp;', '||']: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if not(type(lType) == BoolType and type(rType) == BoolType):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(ast, None)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    # ['==', '!=']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elif op in ['==', '!=']: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if (type(lType) == type(rType)) and (type(lType) not in [ArrayType, ArrayPointerType, VoidType, FloatType]):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TypeMismatchInExpression(ast)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    # ['=']</w:t>
      </w:r>
    </w:p>
    <w:p w:rsid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elif op == '=':</w:t>
      </w:r>
    </w:p>
    <w:p w:rsidR="00DB011A" w:rsidRPr="00BE781D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i/>
          <w:noProof/>
          <w:sz w:val="18"/>
          <w:szCs w:val="18"/>
          <w:lang w:val="vi-VN"/>
        </w:rPr>
        <w:lastRenderedPageBreak/>
        <w:t xml:space="preserve">                ### handle not left value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isLeft = self.visit(ast.left, (scope, funcName))[1]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if isLeft == False: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NotLeftValue(ast.left)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i/>
          <w:noProof/>
          <w:sz w:val="18"/>
          <w:szCs w:val="18"/>
          <w:lang w:val="vi-VN"/>
        </w:rPr>
        <w:t xml:space="preserve">                ###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if type(lType) == IntType and type(rType) == IntType: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type(lType) == IntType and type(rType) == FloatType: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type(lType) == FloatType and type(rType) in [IntType, FloatType]: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type(lType) == BoolType and type(rType) == BoolType: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elif type(lType) == StringType and type(rType) == StringType: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else:</w:t>
      </w:r>
    </w:p>
    <w:p w:rsidR="00BE781D" w:rsidRDefault="00BE781D" w:rsidP="00DB011A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    rais</w:t>
      </w:r>
      <w:r w:rsidR="00DB011A">
        <w:rPr>
          <w:rFonts w:ascii="Consolas" w:hAnsi="Consolas"/>
          <w:noProof/>
          <w:sz w:val="18"/>
          <w:szCs w:val="18"/>
          <w:lang w:val="vi-VN"/>
        </w:rPr>
        <w:t>e TypeMismatchInExpression(ast)</w:t>
      </w:r>
    </w:p>
    <w:p w:rsidR="00DB011A" w:rsidRPr="00BE781D" w:rsidRDefault="00DB011A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t xml:space="preserve">    def visitUnaryOp(self, ast: UnaryOp, params):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# handle expression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len(params) == 2: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scope,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op = str(ast.op)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expType = self.visit(ast.body, (scope, funcName))[0]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(op == '-' and ExpCheck.isNotIntFloat(expType)) or (op == '!' and type(expType) is not BoolType):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(expType, False)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    # handle expression statement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op = str(ast.op)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expType = self.visit(ast.body, (scope, funcName))[0]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(op == '-' and ExpCheck.isNotIntFloat(expType)) or (op == '!' and type(expType) is not BoolType):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(ast, None)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visitId(self, ast: Id,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len(params) == 2: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scope,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symbol = Checker.checkUndeclared(scope, ast.name, Identifier())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(symbol.mtype, True)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symbol = Checker.checkUndeclared(scope, ast.name, Identifier())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(ast, None)</w:t>
      </w:r>
    </w:p>
    <w:p w:rsidR="00DB011A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t xml:space="preserve">    def visitArrayCell(self, ast: ArrayCell,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len(params) == 2: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scope,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arrType = self.visit(ast.arr, params)[0]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idxType = self.visit(ast.idx, params)[0]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not(type(idxType) is IntType) or not(type(arrType) in [ArrayType, ArrayPointerType]):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(arrType.eleType, True)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else: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scope, retType, inLoop, funcName = params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arrType = self.visit(ast.arr, (scope, funcName))[0]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idxType = self.visit(ast.idx, (scope, funcName))[0]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if not(type(idxType) is IntType) or not(type(arrType) in [ArrayType, ArrayPointerType]):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return (ast, None)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i/>
          <w:noProof/>
          <w:sz w:val="18"/>
          <w:szCs w:val="18"/>
          <w:lang w:val="vi-VN"/>
        </w:rPr>
      </w:pPr>
      <w:r w:rsidRPr="00DB011A">
        <w:rPr>
          <w:rFonts w:ascii="Consolas" w:hAnsi="Consolas"/>
          <w:i/>
          <w:noProof/>
          <w:sz w:val="18"/>
          <w:szCs w:val="18"/>
          <w:lang w:val="vi-VN"/>
        </w:rPr>
        <w:t xml:space="preserve">    # handle a function call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t xml:space="preserve">    def handleCall(self, ast, scope, funcName, kind):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symbol = Checker.checkUndeclared(scope, ast.method.name, Function())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paramType = [self.visit(x, (scope, funcName))[0] for x in ast.param]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if not Checker.checkParamType(symbol.mtype.partype, paramType):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    raise TypeMismatchInExpression(ast)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Graph.addToGraph(funcName, ast.method.name)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symbol</w:t>
      </w: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bookmarkStart w:id="0" w:name="_GoBack"/>
      <w:bookmarkEnd w:id="0"/>
      <w:r w:rsidRPr="00DB011A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visitIntLiteral(self, ast, params): 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(IntType(),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t xml:space="preserve">    def visitFloatLiteral(self, ast,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(FloatType(),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t xml:space="preserve">    def visitBooleanLiteral(self, ast,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(BoolType(),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p w:rsidR="00BE781D" w:rsidRPr="00DB011A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b/>
          <w:noProof/>
          <w:sz w:val="18"/>
          <w:szCs w:val="18"/>
          <w:lang w:val="vi-VN"/>
        </w:rPr>
      </w:pPr>
      <w:r w:rsidRPr="00DB011A">
        <w:rPr>
          <w:rFonts w:ascii="Consolas" w:hAnsi="Consolas"/>
          <w:b/>
          <w:noProof/>
          <w:sz w:val="18"/>
          <w:szCs w:val="18"/>
          <w:lang w:val="vi-VN"/>
        </w:rPr>
        <w:t xml:space="preserve">    def visitStringLiteral(self, ast, params):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    return (StringType(), False)</w:t>
      </w:r>
    </w:p>
    <w:p w:rsidR="00BE781D" w:rsidRPr="00BE781D" w:rsidRDefault="00BE781D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  <w:r w:rsidRPr="00BE781D">
        <w:rPr>
          <w:rFonts w:ascii="Consolas" w:hAnsi="Consolas"/>
          <w:noProof/>
          <w:sz w:val="18"/>
          <w:szCs w:val="18"/>
          <w:lang w:val="vi-VN"/>
        </w:rPr>
        <w:t xml:space="preserve">    </w:t>
      </w:r>
    </w:p>
    <w:p w:rsidR="009274E7" w:rsidRPr="00BE781D" w:rsidRDefault="009274E7" w:rsidP="00BE781D">
      <w:pPr>
        <w:spacing w:beforeLines="20" w:before="48" w:afterLines="20" w:after="48"/>
        <w:ind w:left="360" w:hanging="360"/>
        <w:rPr>
          <w:rFonts w:ascii="Consolas" w:hAnsi="Consolas"/>
          <w:noProof/>
          <w:sz w:val="18"/>
          <w:szCs w:val="18"/>
          <w:lang w:val="vi-VN"/>
        </w:rPr>
      </w:pPr>
    </w:p>
    <w:sectPr w:rsidR="009274E7" w:rsidRPr="00BE781D" w:rsidSect="00BE781D">
      <w:pgSz w:w="15840" w:h="12240" w:orient="landscape"/>
      <w:pgMar w:top="576" w:right="576" w:bottom="576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08"/>
    <w:rsid w:val="002E3408"/>
    <w:rsid w:val="009274E7"/>
    <w:rsid w:val="00BE781D"/>
    <w:rsid w:val="00D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F191"/>
  <w15:chartTrackingRefBased/>
  <w15:docId w15:val="{58BA4294-B96A-4888-9284-7BEC3D6E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3115</Words>
  <Characters>17757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Diệp Trần</cp:lastModifiedBy>
  <cp:revision>2</cp:revision>
  <dcterms:created xsi:type="dcterms:W3CDTF">2019-12-02T14:17:00Z</dcterms:created>
  <dcterms:modified xsi:type="dcterms:W3CDTF">2019-12-02T14:33:00Z</dcterms:modified>
</cp:coreProperties>
</file>