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 xmlns:wp14="http://schemas.microsoft.com/office/word/2010/wordml" w:rsidR="000E22B2" w:rsidP="000E22B2" w:rsidRDefault="000E22B2" w14:paraId="5736E1C2" wp14:textId="77777777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name="_GoBack" w:id="0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xmlns:wp14="http://schemas.microsoft.com/office/word/2010/wordml" w:rsidRPr="0037002C" w:rsidR="000E22B2" w:rsidP="000E22B2" w:rsidRDefault="000E22B2" w14:paraId="672A6659" wp14:textId="77777777">
      <w:pPr>
        <w:spacing w:after="0"/>
        <w:rPr>
          <w:b/>
          <w:bCs/>
        </w:rPr>
      </w:pPr>
    </w:p>
    <w:p xmlns:wp14="http://schemas.microsoft.com/office/word/2010/wordml" w:rsidR="000E22B2" w:rsidP="000E22B2" w:rsidRDefault="000E22B2" w14:paraId="0A37501D" wp14:textId="77777777">
      <w:pPr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40E6A8A7" wp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xmlns:wp14="http://schemas.microsoft.com/office/word/2010/wordml" w:rsidR="000E22B2" w:rsidP="000E22B2" w:rsidRDefault="000E22B2" w14:paraId="5DAB6C7B" wp14:textId="77777777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xmlns:wp14="http://schemas.microsoft.com/office/word/2010/wordml" w:rsidRPr="00453DD8" w:rsidR="000E22B2" w:rsidTr="00BB3C58" w14:paraId="78FAE10C" wp14:textId="77777777">
        <w:trPr>
          <w:trHeight w:val="300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C52D0" w:rsidR="000E22B2" w:rsidP="00BB3C58" w:rsidRDefault="000E22B2" w14:paraId="6BB0E5BE" wp14:textId="77777777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C52D0" w:rsidR="000E22B2" w:rsidP="00BB3C58" w:rsidRDefault="000E22B2" w14:paraId="316A0E16" wp14:textId="77777777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xmlns:wp14="http://schemas.microsoft.com/office/word/2010/wordml" w:rsidRPr="00453DD8" w:rsidR="000E22B2" w:rsidTr="00BB3C58" w14:paraId="73A3A344" wp14:textId="77777777">
        <w:trPr>
          <w:trHeight w:val="300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20459BE3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0DD8A407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xmlns:wp14="http://schemas.microsoft.com/office/word/2010/wordml" w:rsidRPr="00453DD8" w:rsidR="000E22B2" w:rsidTr="00BB3C58" w14:paraId="0E47E212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522C6FEA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42599FF9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xmlns:wp14="http://schemas.microsoft.com/office/word/2010/wordml" w:rsidRPr="00453DD8" w:rsidR="000E22B2" w:rsidTr="00BB3C58" w14:paraId="00DA0362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159752CF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78F5B3C9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xmlns:wp14="http://schemas.microsoft.com/office/word/2010/wordml" w:rsidRPr="00453DD8" w:rsidR="000E22B2" w:rsidTr="00BB3C58" w14:paraId="1F6BCF62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02FC74D6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0A3ACB96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xmlns:wp14="http://schemas.microsoft.com/office/word/2010/wordml" w:rsidRPr="00453DD8" w:rsidR="000E22B2" w:rsidTr="00BB3C58" w14:paraId="498D7E8F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042C028B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7D850678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xmlns:wp14="http://schemas.microsoft.com/office/word/2010/wordml" w:rsidRPr="00453DD8" w:rsidR="000E22B2" w:rsidTr="00BB3C58" w14:paraId="28C3E50B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16F2BD92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021CEE79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xmlns:wp14="http://schemas.microsoft.com/office/word/2010/wordml" w:rsidRPr="00453DD8" w:rsidR="000E22B2" w:rsidTr="00BB3C58" w14:paraId="11D20841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19EDECA6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55FA7A7C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xmlns:wp14="http://schemas.microsoft.com/office/word/2010/wordml" w:rsidRPr="00453DD8" w:rsidR="000E22B2" w:rsidTr="00BB3C58" w14:paraId="56549D58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51D53D8A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43E6448C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xmlns:wp14="http://schemas.microsoft.com/office/word/2010/wordml" w:rsidRPr="00453DD8" w:rsidR="000E22B2" w:rsidTr="00BB3C58" w14:paraId="572D284D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7F46722A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298CFA52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xmlns:wp14="http://schemas.microsoft.com/office/word/2010/wordml" w:rsidRPr="00453DD8" w:rsidR="000E22B2" w:rsidTr="00BB3C58" w14:paraId="758B3AE7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6DC50CBB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55AB06C7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xmlns:wp14="http://schemas.microsoft.com/office/word/2010/wordml" w:rsidRPr="00453DD8" w:rsidR="000E22B2" w:rsidTr="00BB3C58" w14:paraId="79DB19A5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44F61D80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4FA70C90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xmlns:wp14="http://schemas.microsoft.com/office/word/2010/wordml" w:rsidRPr="00453DD8" w:rsidR="000E22B2" w:rsidTr="00BB3C58" w14:paraId="2FE81EE6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11303A31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7CA113BD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xmlns:wp14="http://schemas.microsoft.com/office/word/2010/wordml" w:rsidRPr="00453DD8" w:rsidR="000E22B2" w:rsidTr="00BB3C58" w14:paraId="4ED78D61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0A122A29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0E427EBB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xmlns:wp14="http://schemas.microsoft.com/office/word/2010/wordml" w:rsidRPr="00453DD8" w:rsidR="000E22B2" w:rsidTr="00BB3C58" w14:paraId="540D3DB8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1FE6A229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01288F8B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xmlns:wp14="http://schemas.microsoft.com/office/word/2010/wordml" w:rsidRPr="00453DD8" w:rsidR="000E22B2" w:rsidTr="00BB3C58" w14:paraId="13E97038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5E732C4E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207655C0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xmlns:wp14="http://schemas.microsoft.com/office/word/2010/wordml" w:rsidR="000E22B2" w:rsidP="000E22B2" w:rsidRDefault="000E22B2" w14:paraId="5A39BBE3" wp14:noSpellErr="1" wp14:textId="209050BB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41C8F396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72A3D3EC" wp14:textId="32E0162D">
      <w:pPr>
        <w:pStyle w:val="ListParagraph"/>
        <w:autoSpaceDE w:val="0"/>
        <w:autoSpaceDN w:val="0"/>
        <w:adjustRightInd w:val="0"/>
        <w:spacing w:after="0"/>
      </w:pPr>
      <w:proofErr w:type="spellStart"/>
      <w:r w:rsidR="6C83AA82">
        <w:rPr/>
        <w:t>Ans:The</w:t>
      </w:r>
      <w:proofErr w:type="spellEnd"/>
      <w:r w:rsidR="6C83AA82">
        <w:rPr/>
        <w:t xml:space="preserve"> outliers in the boxplot is Morgan stanley=91.36%</w:t>
      </w:r>
    </w:p>
    <w:p w:rsidR="6C83AA82" w:rsidP="6C83AA82" w:rsidRDefault="6C83AA82" w14:paraId="06C7807A" w14:textId="7A9CED08">
      <w:pPr>
        <w:pStyle w:val="ListParagraph"/>
        <w:spacing w:after="0"/>
      </w:pPr>
      <w:r w:rsidR="6C83AA82">
        <w:rPr/>
        <w:t>Mean=33.271333</w:t>
      </w:r>
    </w:p>
    <w:p w:rsidR="6C83AA82" w:rsidP="6C83AA82" w:rsidRDefault="6C83AA82" w14:paraId="2926602E" w14:textId="3987B6F6">
      <w:pPr>
        <w:pStyle w:val="ListParagraph"/>
        <w:spacing w:after="0"/>
      </w:pPr>
      <w:r w:rsidR="6C83AA82">
        <w:rPr/>
        <w:t>Standard deviation=16.945401</w:t>
      </w:r>
    </w:p>
    <w:p w:rsidR="6C83AA82" w:rsidP="6C83AA82" w:rsidRDefault="6C83AA82" w14:paraId="383CEF0E" w14:textId="66650305">
      <w:pPr>
        <w:pStyle w:val="ListParagraph"/>
        <w:spacing w:after="0"/>
      </w:pPr>
      <w:r w:rsidR="6C83AA82">
        <w:rPr/>
        <w:t>Measure_x.var()</w:t>
      </w:r>
    </w:p>
    <w:p w:rsidR="6C83AA82" w:rsidP="6C83AA82" w:rsidRDefault="6C83AA82" w14:paraId="2EDA0029" w14:textId="0E34911C">
      <w:pPr>
        <w:pStyle w:val="ListParagraph"/>
        <w:spacing w:after="0"/>
      </w:pPr>
      <w:r w:rsidR="6C83AA82">
        <w:rPr/>
        <w:t>Variance=287.146613809524</w:t>
      </w:r>
    </w:p>
    <w:p xmlns:wp14="http://schemas.microsoft.com/office/word/2010/wordml" w:rsidR="000E22B2" w:rsidP="000E22B2" w:rsidRDefault="000E22B2" w14:paraId="0D0B940D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0E27B00A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60061E4C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44EAFD9C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4B94D5A5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3DEEC669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3656B9AB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45FB0818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049F31CB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53128261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62486C05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4101652C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4B99056E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1299C43A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4DDBEF00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3461D779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Pr="0037002C" w:rsidR="000E22B2" w:rsidP="000E22B2" w:rsidRDefault="000E22B2" w14:paraId="3CF2D8B6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Pr="0037002C" w:rsidR="000E22B2" w:rsidP="000E22B2" w:rsidRDefault="000E22B2" w14:paraId="0FB78278" wp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1FC39945" wp14:textId="77777777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xmlns:wp14="http://schemas.microsoft.com/office/word/2010/wordprocessingDrawing" distT="0" distB="0" distL="0" distR="0" wp14:anchorId="60340C7A" wp14:editId="7777777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37002C" w:rsidR="000E22B2" w:rsidP="000E22B2" w:rsidRDefault="000E22B2" w14:paraId="09759647" wp14:textId="77777777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xmlns:wp14="http://schemas.microsoft.com/office/word/2010/wordml" w:rsidR="000E22B2" w:rsidP="000E22B2" w:rsidRDefault="000E22B2" w14:paraId="5D5F0D2D" wp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xmlns:wp14="http://schemas.microsoft.com/office/word/2010/wordml" w:rsidR="000E22B2" w:rsidP="000E22B2" w:rsidRDefault="000E22B2" w14:paraId="6DBAE935" wp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xmlns:wp14="http://schemas.microsoft.com/office/word/2010/wordml" w:rsidR="000E22B2" w:rsidP="000E22B2" w:rsidRDefault="000E22B2" w14:paraId="4C2128A0" wp14:textId="77777777" wp14:noSpellErr="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/>
      </w:pPr>
      <w:r w:rsidR="6C83AA82">
        <w:rPr/>
        <w:t xml:space="preserve">If it was found that the data point with the value 25 is actually 2.5, how would the new box-plot </w:t>
      </w:r>
      <w:r w:rsidR="6C83AA82">
        <w:rPr/>
        <w:t>be</w:t>
      </w:r>
      <w:r w:rsidR="6C83AA82">
        <w:rPr/>
        <w:t xml:space="preserve"> affected?</w:t>
      </w:r>
    </w:p>
    <w:p w:rsidR="6C83AA82" w:rsidP="6C83AA82" w:rsidRDefault="6C83AA82" w14:paraId="34699CE1" w14:textId="079474E3">
      <w:pPr>
        <w:pStyle w:val="Normal"/>
        <w:spacing w:after="0"/>
        <w:ind w:left="360"/>
      </w:pPr>
      <w:r w:rsidR="6C83AA82">
        <w:rPr/>
        <w:t>(1)</w:t>
      </w:r>
      <w:proofErr w:type="spellStart"/>
      <w:r w:rsidR="6C83AA82">
        <w:rPr/>
        <w:t>Ans:Q</w:t>
      </w:r>
      <w:proofErr w:type="spellEnd"/>
      <w:r w:rsidR="6C83AA82">
        <w:rPr/>
        <w:t xml:space="preserve">  is quartile</w:t>
      </w:r>
    </w:p>
    <w:p w:rsidR="6C83AA82" w:rsidP="6C83AA82" w:rsidRDefault="6C83AA82" w14:paraId="304B3339" w14:textId="58353DD4">
      <w:pPr>
        <w:pStyle w:val="Normal"/>
        <w:spacing w:after="0"/>
        <w:ind w:left="360"/>
      </w:pPr>
      <w:r w:rsidR="6C83AA82">
        <w:rPr/>
        <w:t xml:space="preserve">              HereQ1=5Q3=12,Median is Q2=7(Inter quartile range)IQR=Q3-Q1=12-5=7 Q2 is the median value</w:t>
      </w:r>
    </w:p>
    <w:p w:rsidR="6C83AA82" w:rsidP="6C83AA82" w:rsidRDefault="6C83AA82" w14:paraId="6CDB7402" w14:textId="270E36AA">
      <w:pPr>
        <w:pStyle w:val="Normal"/>
        <w:spacing w:after="0"/>
        <w:ind w:left="360"/>
      </w:pPr>
      <w:r w:rsidR="6C83AA82">
        <w:rPr/>
        <w:t>(2)</w:t>
      </w:r>
      <w:proofErr w:type="spellStart"/>
      <w:r w:rsidR="6C83AA82">
        <w:rPr/>
        <w:t>ans</w:t>
      </w:r>
      <w:proofErr w:type="spellEnd"/>
      <w:r w:rsidR="6C83AA82">
        <w:rPr/>
        <w:t>: positive skewed toward left side</w:t>
      </w:r>
    </w:p>
    <w:p w:rsidR="6C83AA82" w:rsidP="6C83AA82" w:rsidRDefault="6C83AA82" w14:paraId="2330F8C4" w14:textId="7DFF1EAC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="6C83AA82">
        <w:rPr/>
        <w:t xml:space="preserve">       (</w:t>
      </w:r>
      <w:proofErr w:type="gramStart"/>
      <w:r w:rsidR="6C83AA82">
        <w:rPr/>
        <w:t>3)Ans</w:t>
      </w:r>
      <w:proofErr w:type="gramEnd"/>
      <w:r w:rsidR="6C83AA82">
        <w:rPr/>
        <w:t xml:space="preserve">: if that happens than there would be no outliers on the given data set only because of the dataset the outliers having the positive skeweness </w:t>
      </w:r>
    </w:p>
    <w:p w:rsidR="6C83AA82" w:rsidRDefault="6C83AA82" w14:paraId="09A7D614" w14:textId="40987958"/>
    <w:p w:rsidR="6C83AA82" w:rsidRDefault="6C83AA82" w14:paraId="3CBF4571" w14:textId="6701DD3C">
      <w:r>
        <w:br/>
      </w:r>
    </w:p>
    <w:p w:rsidR="6C83AA82" w:rsidP="6C83AA82" w:rsidRDefault="6C83AA82" w14:paraId="3B97DE0A" w14:textId="2C3CBC91">
      <w:pPr>
        <w:pStyle w:val="Normal"/>
        <w:spacing w:after="0"/>
        <w:ind w:left="360"/>
      </w:pPr>
    </w:p>
    <w:p xmlns:wp14="http://schemas.microsoft.com/office/word/2010/wordml" w:rsidR="000E22B2" w:rsidP="000E22B2" w:rsidRDefault="000E22B2" w14:paraId="0562CB0E" wp14:textId="77777777">
      <w:pPr>
        <w:autoSpaceDE w:val="0"/>
        <w:autoSpaceDN w:val="0"/>
        <w:adjustRightInd w:val="0"/>
        <w:spacing w:after="0"/>
      </w:pPr>
    </w:p>
    <w:p xmlns:wp14="http://schemas.microsoft.com/office/word/2010/wordml" w:rsidRPr="0037002C" w:rsidR="000E22B2" w:rsidP="000E22B2" w:rsidRDefault="000E22B2" w14:paraId="34CE0A41" wp14:textId="77777777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xmlns:wp14="http://schemas.microsoft.com/office/word/2010/wordml" w:rsidRPr="0037002C" w:rsidR="000E22B2" w:rsidP="000E22B2" w:rsidRDefault="000E22B2" w14:paraId="62EBF3C5" wp14:textId="77777777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xmlns:wp14="http://schemas.microsoft.com/office/word/2010/wordprocessingDrawing" distT="0" distB="0" distL="0" distR="0" wp14:anchorId="54908414" wp14:editId="7777777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37002C" w:rsidR="000E22B2" w:rsidP="000E22B2" w:rsidRDefault="000E22B2" w14:paraId="6D98A12B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1C7554CA" wp14:textId="77777777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xmlns:wp14="http://schemas.microsoft.com/office/word/2010/wordml" w:rsidR="000E22B2" w:rsidP="000E22B2" w:rsidRDefault="000E22B2" w14:paraId="060F2CD0" wp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lastRenderedPageBreak/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xmlns:wp14="http://schemas.microsoft.com/office/word/2010/wordml" w:rsidR="000E22B2" w:rsidP="000E22B2" w:rsidRDefault="000E22B2" w14:paraId="3EDE99A0" wp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  <w:r>
        <w:tab/>
      </w:r>
    </w:p>
    <w:p xmlns:wp14="http://schemas.microsoft.com/office/word/2010/wordml" w:rsidR="000E22B2" w:rsidP="000E22B2" w:rsidRDefault="000E22B2" w14:paraId="321DC2BF" wp14:textId="51D1DAA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/>
      </w:pPr>
      <w:r w:rsidR="6C83AA82">
        <w:rPr/>
        <w:t>Suppose that the above histogram and the box-plot in question 2 are plotted for the same dataset. Explain how these graphs complement each other in providing information about any dataset.                                                                                                                                                            (</w:t>
      </w:r>
      <w:proofErr w:type="gramStart"/>
      <w:r w:rsidR="6C83AA82">
        <w:rPr/>
        <w:t>1)Ans</w:t>
      </w:r>
      <w:proofErr w:type="gramEnd"/>
      <w:r w:rsidR="6C83AA82">
        <w:rPr/>
        <w:t>: The mode of these data set lies in between 5to 10 and between4to 8</w:t>
      </w:r>
    </w:p>
    <w:p xmlns:wp14="http://schemas.microsoft.com/office/word/2010/wordml" w:rsidR="000E22B2" w:rsidP="6C83AA82" w:rsidRDefault="000E22B2" w14:paraId="2F918234" wp14:textId="5E787429">
      <w:pPr>
        <w:pStyle w:val="Normal"/>
        <w:autoSpaceDE w:val="0"/>
        <w:autoSpaceDN w:val="0"/>
        <w:adjustRightInd w:val="0"/>
        <w:spacing w:after="0"/>
        <w:ind w:left="360"/>
      </w:pPr>
      <w:r w:rsidR="6C83AA82">
        <w:rPr/>
        <w:t xml:space="preserve">                      (2)Ans: positive_skewed</w:t>
      </w:r>
    </w:p>
    <w:p xmlns:wp14="http://schemas.microsoft.com/office/word/2010/wordml" w:rsidR="000E22B2" w:rsidP="6C83AA82" w:rsidRDefault="000E22B2" w14:paraId="697FAB81" wp14:textId="144260FC">
      <w:pPr>
        <w:pStyle w:val="Normal"/>
        <w:autoSpaceDE w:val="0"/>
        <w:autoSpaceDN w:val="0"/>
        <w:adjustRightInd w:val="0"/>
        <w:spacing w:after="0"/>
        <w:ind w:left="360"/>
      </w:pPr>
      <w:r w:rsidR="6C83AA82">
        <w:rPr/>
        <w:t xml:space="preserve">                       (3)</w:t>
      </w:r>
      <w:proofErr w:type="spellStart"/>
      <w:r w:rsidR="6C83AA82">
        <w:rPr/>
        <w:t>Ans:both</w:t>
      </w:r>
      <w:proofErr w:type="spellEnd"/>
      <w:r w:rsidR="6C83AA82">
        <w:rPr/>
        <w:t xml:space="preserve"> are positively skewed  and </w:t>
      </w:r>
      <w:proofErr w:type="spellStart"/>
      <w:r w:rsidR="6C83AA82">
        <w:rPr/>
        <w:t>bothe</w:t>
      </w:r>
      <w:proofErr w:type="spellEnd"/>
      <w:r w:rsidR="6C83AA82">
        <w:rPr/>
        <w:t xml:space="preserve"> have outliers the median can be easily seen in boxplot but </w:t>
      </w:r>
      <w:proofErr w:type="gramStart"/>
      <w:r w:rsidR="6C83AA82">
        <w:rPr/>
        <w:t>where as</w:t>
      </w:r>
      <w:proofErr w:type="gramEnd"/>
      <w:r w:rsidR="6C83AA82">
        <w:rPr/>
        <w:t xml:space="preserve"> in histogram mode is more visible                                                                                                                                                   </w:t>
      </w:r>
    </w:p>
    <w:p xmlns:wp14="http://schemas.microsoft.com/office/word/2010/wordml" w:rsidR="000E22B2" w:rsidP="000E22B2" w:rsidRDefault="000E22B2" w14:paraId="2946DB82" wp14:textId="77777777">
      <w:pPr>
        <w:tabs>
          <w:tab w:val="left" w:pos="540"/>
        </w:tabs>
        <w:autoSpaceDE w:val="0"/>
        <w:autoSpaceDN w:val="0"/>
        <w:adjustRightInd w:val="0"/>
        <w:spacing w:after="0"/>
      </w:pPr>
    </w:p>
    <w:p xmlns:wp14="http://schemas.microsoft.com/office/word/2010/wordml" w:rsidRPr="000E22B2" w:rsidR="000E22B2" w:rsidP="6C83AA82" w:rsidRDefault="000E22B2" w14:paraId="2AE07DEF" wp14:textId="563ED252">
      <w:pPr>
        <w:pStyle w:val="Normal"/>
        <w:autoSpaceDE w:val="0"/>
        <w:autoSpaceDN w:val="0"/>
        <w:adjustRightInd w:val="0"/>
        <w:spacing w:after="0"/>
      </w:pPr>
      <w:r w:rsidRPr="6C83AA82" w:rsidR="6C83AA82">
        <w:rPr>
          <w:rFonts w:cs="BaskervilleBE-Regular"/>
        </w:rPr>
        <w:t xml:space="preserve">  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                                                                                                                                                                                          </w:t>
      </w:r>
      <w:r w:rsidRPr="6C83AA82" w:rsidR="6C83AA82">
        <w:rPr>
          <w:rFonts w:cs="BaskervilleBE-Regular"/>
        </w:rPr>
        <w:t>Ans: One</w:t>
      </w:r>
      <w:r w:rsidRPr="6C83AA82" w:rsidR="6C83AA82">
        <w:rPr>
          <w:rFonts w:cs="BaskervilleBE-Regular"/>
        </w:rPr>
        <w:t xml:space="preserve"> in 200 long distance telephone calls is misdirected</w:t>
      </w:r>
    </w:p>
    <w:p w:rsidR="6C83AA82" w:rsidP="6C83AA82" w:rsidRDefault="6C83AA82" w14:paraId="6AFA740B" w14:textId="095ECA7D">
      <w:pPr>
        <w:pStyle w:val="ListParagraph"/>
        <w:numPr>
          <w:ilvl w:val="0"/>
          <w:numId w:val="5"/>
        </w:numPr>
        <w:spacing w:after="0"/>
        <w:rPr>
          <w:rFonts w:cs="BaskervilleBE-Regular"/>
        </w:rPr>
      </w:pPr>
      <w:r w:rsidRPr="6C83AA82" w:rsidR="6C83AA82">
        <w:rPr>
          <w:rFonts w:cs="BaskervilleBE-Regular"/>
        </w:rPr>
        <w:t>Probability of call misdirecting p=1/200</w:t>
      </w:r>
    </w:p>
    <w:p xmlns:wp14="http://schemas.microsoft.com/office/word/2010/wordml" w:rsidR="000E22B2" w:rsidP="6C83AA82" w:rsidRDefault="000E22B2" w14:paraId="110FFD37" wp14:textId="361A048B">
      <w:pPr>
        <w:pStyle w:val="ListParagraph"/>
        <w:autoSpaceDE w:val="0"/>
        <w:autoSpaceDN w:val="0"/>
        <w:adjustRightInd w:val="0"/>
        <w:spacing w:after="0"/>
        <w:ind w:left="0"/>
        <w:rPr>
          <w:rFonts w:cs="BaskervilleBE-Regular"/>
        </w:rPr>
      </w:pPr>
      <w:r w:rsidRPr="6C83AA82" w:rsidR="6C83AA82">
        <w:rPr>
          <w:rFonts w:cs="BaskervilleBE-Regular"/>
        </w:rPr>
        <w:t xml:space="preserve">        *    Probability of calls which is not misdirected=1-1/200=</w:t>
      </w:r>
    </w:p>
    <w:p w:rsidR="6C83AA82" w:rsidP="6C83AA82" w:rsidRDefault="6C83AA82" w14:paraId="15601305" w14:textId="55198A9E">
      <w:pPr>
        <w:pStyle w:val="ListParagraph"/>
        <w:spacing w:after="0"/>
        <w:ind w:left="0"/>
        <w:rPr>
          <w:rFonts w:cs="BaskervilleBE-Regular"/>
        </w:rPr>
      </w:pPr>
      <w:r w:rsidRPr="6C83AA82" w:rsidR="6C83AA82">
        <w:rPr>
          <w:rFonts w:cs="BaskervilleBE-Regular"/>
        </w:rPr>
        <w:t xml:space="preserve">             Number of </w:t>
      </w:r>
      <w:proofErr w:type="gramStart"/>
      <w:r w:rsidRPr="6C83AA82" w:rsidR="6C83AA82">
        <w:rPr>
          <w:rFonts w:cs="BaskervilleBE-Regular"/>
        </w:rPr>
        <w:t>call</w:t>
      </w:r>
      <w:proofErr w:type="gramEnd"/>
      <w:r w:rsidRPr="6C83AA82" w:rsidR="6C83AA82">
        <w:rPr>
          <w:rFonts w:cs="BaskervilleBE-Regular"/>
        </w:rPr>
        <w:t>=5</w:t>
      </w:r>
    </w:p>
    <w:p w:rsidR="6C83AA82" w:rsidP="6C83AA82" w:rsidRDefault="6C83AA82" w14:paraId="502E2957" w14:textId="43621D14">
      <w:pPr>
        <w:pStyle w:val="ListParagraph"/>
        <w:spacing w:after="0"/>
        <w:ind w:left="0"/>
        <w:rPr>
          <w:rFonts w:cs="BaskervilleBE-Regular"/>
        </w:rPr>
      </w:pPr>
      <w:r w:rsidRPr="6C83AA82" w:rsidR="6C83AA82">
        <w:rPr>
          <w:rFonts w:cs="BaskervilleBE-Regular"/>
        </w:rPr>
        <w:t xml:space="preserve">            P(X)=</w:t>
      </w:r>
      <w:r w:rsidRPr="6C83AA82" w:rsidR="6C83AA82">
        <w:rPr>
          <w:rFonts w:cs="BaskervilleBE-Regular"/>
        </w:rPr>
        <w:t>nCxpXqn</w:t>
      </w:r>
      <w:r w:rsidRPr="6C83AA82" w:rsidR="6C83AA82">
        <w:rPr>
          <w:rFonts w:cs="BaskervilleBE-Regular"/>
        </w:rPr>
        <w:t>-X</w:t>
      </w:r>
    </w:p>
    <w:p w:rsidR="6C83AA82" w:rsidP="6C83AA82" w:rsidRDefault="6C83AA82" w14:paraId="0B7D04E5" w14:textId="29B3C46D">
      <w:pPr>
        <w:pStyle w:val="ListParagraph"/>
        <w:spacing w:after="0"/>
        <w:ind w:left="0"/>
        <w:rPr>
          <w:rFonts w:cs="BaskervilleBE-Regular"/>
        </w:rPr>
      </w:pPr>
      <w:r w:rsidRPr="6C83AA82" w:rsidR="6C83AA82">
        <w:rPr>
          <w:rFonts w:cs="BaskervilleBE-Regular"/>
        </w:rPr>
        <w:t xml:space="preserve">               N=5</w:t>
      </w:r>
    </w:p>
    <w:p w:rsidR="6C83AA82" w:rsidP="6C83AA82" w:rsidRDefault="6C83AA82" w14:paraId="4B760061" w14:textId="557731BF">
      <w:pPr>
        <w:pStyle w:val="ListParagraph"/>
        <w:spacing w:after="0"/>
        <w:ind w:left="0"/>
        <w:rPr>
          <w:rFonts w:cs="BaskervilleBE-Regular"/>
        </w:rPr>
      </w:pPr>
      <w:r w:rsidRPr="6C83AA82" w:rsidR="6C83AA82">
        <w:rPr>
          <w:rFonts w:cs="BaskervilleBE-Regular"/>
        </w:rPr>
        <w:t xml:space="preserve">                P=1/200</w:t>
      </w:r>
    </w:p>
    <w:p w:rsidR="6C83AA82" w:rsidP="6C83AA82" w:rsidRDefault="6C83AA82" w14:paraId="0CA18ED4" w14:textId="0309C67F">
      <w:pPr>
        <w:pStyle w:val="ListParagraph"/>
        <w:spacing w:after="0"/>
        <w:ind w:left="0"/>
        <w:rPr>
          <w:rFonts w:cs="BaskervilleBE-Regular"/>
        </w:rPr>
      </w:pPr>
      <w:r w:rsidRPr="6C83AA82" w:rsidR="6C83AA82">
        <w:rPr>
          <w:rFonts w:cs="BaskervilleBE-Regular"/>
        </w:rPr>
        <w:t xml:space="preserve">                q=199/200</w:t>
      </w:r>
    </w:p>
    <w:p w:rsidR="6C83AA82" w:rsidP="6C83AA82" w:rsidRDefault="6C83AA82" w14:paraId="308ACD7A" w14:textId="4B303FF2">
      <w:pPr>
        <w:pStyle w:val="ListParagraph"/>
        <w:spacing w:after="0"/>
        <w:ind w:left="0"/>
        <w:rPr>
          <w:rFonts w:cs="BaskervilleBE-Regular"/>
        </w:rPr>
      </w:pPr>
      <w:r w:rsidRPr="6C83AA82" w:rsidR="6C83AA82">
        <w:rPr>
          <w:rFonts w:cs="BaskervilleBE-Regular"/>
        </w:rPr>
        <w:t xml:space="preserve">             At least one in five attempts telephone calls reaches the wrong number</w:t>
      </w:r>
    </w:p>
    <w:p w:rsidR="6C83AA82" w:rsidP="6C83AA82" w:rsidRDefault="6C83AA82" w14:paraId="412BB2F8" w14:textId="69FF9494">
      <w:pPr>
        <w:pStyle w:val="ListParagraph"/>
        <w:spacing w:after="0"/>
        <w:ind w:left="0"/>
        <w:rPr>
          <w:rFonts w:cs="BaskervilleBE-Regular"/>
        </w:rPr>
      </w:pPr>
      <w:r w:rsidRPr="6C83AA82" w:rsidR="6C83AA82">
        <w:rPr>
          <w:rFonts w:cs="BaskervilleBE-Regular"/>
        </w:rPr>
        <w:t xml:space="preserve">           =1-no calls reaches the wrong number</w:t>
      </w:r>
    </w:p>
    <w:p w:rsidR="6C83AA82" w:rsidP="6C83AA82" w:rsidRDefault="6C83AA82" w14:paraId="08785060" w14:textId="0FC71A55">
      <w:pPr>
        <w:pStyle w:val="ListParagraph"/>
        <w:spacing w:after="0"/>
        <w:ind w:left="0"/>
        <w:rPr>
          <w:rFonts w:cs="BaskervilleBE-Regular"/>
        </w:rPr>
      </w:pPr>
      <w:r w:rsidRPr="6C83AA82" w:rsidR="6C83AA82">
        <w:rPr>
          <w:rFonts w:cs="BaskervilleBE-Regular"/>
        </w:rPr>
        <w:t xml:space="preserve">           =1-p(0)</w:t>
      </w:r>
    </w:p>
    <w:p w:rsidR="6C83AA82" w:rsidP="6C83AA82" w:rsidRDefault="6C83AA82" w14:paraId="27E0DA69" w14:textId="742D7200">
      <w:pPr>
        <w:pStyle w:val="ListParagraph"/>
        <w:bidi w:val="0"/>
        <w:spacing w:before="0" w:beforeAutospacing="off" w:after="0" w:afterAutospacing="off" w:line="276" w:lineRule="auto"/>
        <w:ind w:left="0" w:right="0"/>
        <w:jc w:val="left"/>
        <w:rPr>
          <w:rFonts w:cs="BaskervilleBE-Regular"/>
        </w:rPr>
      </w:pPr>
      <w:r w:rsidRPr="6C83AA82" w:rsidR="6C83AA82">
        <w:rPr>
          <w:rFonts w:cs="BaskervilleBE-Regular"/>
        </w:rPr>
        <w:t xml:space="preserve">           =1-5C0(1/200)^0(199/200)^5-0</w:t>
      </w:r>
    </w:p>
    <w:p w:rsidR="6C83AA82" w:rsidP="6C83AA82" w:rsidRDefault="6C83AA82" w14:paraId="720A9BD1" w14:textId="2DE64243">
      <w:pPr>
        <w:pStyle w:val="ListParagraph"/>
        <w:spacing w:after="0"/>
        <w:ind w:left="0"/>
        <w:rPr>
          <w:rFonts w:cs="BaskervilleBE-Regular"/>
        </w:rPr>
      </w:pPr>
      <w:r w:rsidRPr="6C83AA82" w:rsidR="6C83AA82">
        <w:rPr>
          <w:rFonts w:cs="BaskervilleBE-Regular"/>
        </w:rPr>
        <w:t xml:space="preserve">            =1-(199/200)^5</w:t>
      </w:r>
    </w:p>
    <w:p xmlns:wp14="http://schemas.microsoft.com/office/word/2010/wordml" w:rsidR="000E22B2" w:rsidP="000E22B2" w:rsidRDefault="000E22B2" w14:paraId="6B699379" wp14:textId="72DC25A8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6C83AA82" w:rsidR="6C83AA82">
        <w:rPr>
          <w:rFonts w:cs="BaskervilleBE-Regular"/>
        </w:rPr>
        <w:t>=0.02475</w:t>
      </w:r>
    </w:p>
    <w:p xmlns:wp14="http://schemas.microsoft.com/office/word/2010/wordml" w:rsidR="000E22B2" w:rsidP="000E22B2" w:rsidRDefault="000E22B2" w14:paraId="13380CE5" wp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/>
      </w:pPr>
      <w:r w:rsidR="6C83AA82">
        <w:rPr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xmlns:wp14="http://schemas.microsoft.com/office/word/2010/wordml" w:rsidR="000E22B2" w:rsidTr="00BB3C58" w14:paraId="6BBBAC3C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28C9ECA3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P="00BB3C58" w:rsidRDefault="000E22B2" w14:paraId="041948A7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xmlns:wp14="http://schemas.microsoft.com/office/word/2010/wordml" w:rsidR="000E22B2" w:rsidTr="00BB3C58" w14:paraId="153E4A98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6389C687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P="00BB3C58" w:rsidRDefault="000E22B2" w14:paraId="6F54A5A7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xmlns:wp14="http://schemas.microsoft.com/office/word/2010/wordml" w:rsidR="000E22B2" w:rsidTr="00BB3C58" w14:paraId="3570EB58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434ED3EC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P="00BB3C58" w:rsidRDefault="000E22B2" w14:paraId="719526B8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xmlns:wp14="http://schemas.microsoft.com/office/word/2010/wordml" w:rsidR="000E22B2" w:rsidTr="00BB3C58" w14:paraId="1BDDD962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4B584315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P="00BB3C58" w:rsidRDefault="000E22B2" w14:paraId="494AC823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xmlns:wp14="http://schemas.microsoft.com/office/word/2010/wordml" w:rsidR="000E22B2" w:rsidTr="00BB3C58" w14:paraId="43642122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4EE938CE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P="00BB3C58" w:rsidRDefault="000E22B2" w14:paraId="4A3E593C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xmlns:wp14="http://schemas.microsoft.com/office/word/2010/wordml" w:rsidR="000E22B2" w:rsidTr="00BB3C58" w14:paraId="4C60BDCC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7FA2A991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P="00BB3C58" w:rsidRDefault="000E22B2" w14:paraId="2C272389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xmlns:wp14="http://schemas.microsoft.com/office/word/2010/wordml" w:rsidR="000E22B2" w:rsidTr="00BB3C58" w14:paraId="3E00C8EB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2A29CAB3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P="00BB3C58" w:rsidRDefault="000E22B2" w14:paraId="213353E6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xmlns:wp14="http://schemas.microsoft.com/office/word/2010/wordml" w:rsidR="000E22B2" w:rsidP="000E22B2" w:rsidRDefault="000E22B2" w14:paraId="3FE9F23F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6AA47162" wp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xmlns:wp14="http://schemas.microsoft.com/office/word/2010/wordml" w:rsidR="000E22B2" w:rsidP="000E22B2" w:rsidRDefault="000E22B2" w14:paraId="6B84DD4D" wp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xmlns:wp14="http://schemas.microsoft.com/office/word/2010/wordml" w:rsidR="000E22B2" w:rsidP="000E22B2" w:rsidRDefault="000E22B2" w14:paraId="7AEC3B41" wp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xmlns:wp14="http://schemas.microsoft.com/office/word/2010/wordml" w:rsidRPr="0037002C" w:rsidR="000E22B2" w:rsidP="000E22B2" w:rsidRDefault="000E22B2" w14:paraId="35194883" wp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xmlns:wp14="http://schemas.microsoft.com/office/word/2010/wordml" w:rsidR="00ED4082" w:rsidRDefault="00AF65C6" w14:paraId="1F72F646" wp14:textId="3D8EACB9">
      <w:r w:rsidR="6C83AA82">
        <w:rPr/>
        <w:t>(</w:t>
      </w:r>
      <w:proofErr w:type="gramStart"/>
      <w:r w:rsidR="6C83AA82">
        <w:rPr/>
        <w:t>1)Ans</w:t>
      </w:r>
      <w:proofErr w:type="gramEnd"/>
      <w:r w:rsidR="6C83AA82">
        <w:rPr/>
        <w:t xml:space="preserve">: The probability (0.3) is high for 2000$ as compared to others so therefore, </w:t>
      </w:r>
      <w:proofErr w:type="spellStart"/>
      <w:r w:rsidR="6C83AA82">
        <w:rPr/>
        <w:t>mostlikely</w:t>
      </w:r>
      <w:proofErr w:type="spellEnd"/>
      <w:r w:rsidR="6C83AA82">
        <w:rPr/>
        <w:t xml:space="preserve"> monetary outcome of the business venture =2000$</w:t>
      </w:r>
    </w:p>
    <w:p w:rsidR="6C83AA82" w:rsidP="6C83AA82" w:rsidRDefault="6C83AA82" w14:paraId="6B313874" w14:textId="6D885180">
      <w:pPr>
        <w:pStyle w:val="Normal"/>
      </w:pPr>
      <w:r w:rsidR="6C83AA82">
        <w:rPr/>
        <w:t>(</w:t>
      </w:r>
      <w:proofErr w:type="gramStart"/>
      <w:r w:rsidR="6C83AA82">
        <w:rPr/>
        <w:t>2)Ans</w:t>
      </w:r>
      <w:proofErr w:type="gramEnd"/>
      <w:r w:rsidR="6C83AA82">
        <w:rPr/>
        <w:t xml:space="preserve">: Long </w:t>
      </w:r>
      <w:proofErr w:type="gramStart"/>
      <w:r w:rsidR="6C83AA82">
        <w:rPr/>
        <w:t>term  average</w:t>
      </w:r>
      <w:proofErr w:type="gramEnd"/>
      <w:r w:rsidR="6C83AA82">
        <w:rPr/>
        <w:t xml:space="preserve">  =sum[p(xi)*XI]=(-2000*0.1)+(-1000*0.1)+(0)+(1000*0.2)+(2000*0.3)+(3000*0.</w:t>
      </w:r>
      <w:r w:rsidR="6C83AA82">
        <w:rPr/>
        <w:t>1)=</w:t>
      </w:r>
      <w:r w:rsidR="6C83AA82">
        <w:rPr/>
        <w:t xml:space="preserve">800$ as the </w:t>
      </w:r>
      <w:proofErr w:type="gramStart"/>
      <w:r w:rsidR="6C83AA82">
        <w:rPr/>
        <w:t>long term</w:t>
      </w:r>
      <w:proofErr w:type="gramEnd"/>
      <w:r w:rsidR="6C83AA82">
        <w:rPr/>
        <w:t xml:space="preserve"> average give positive numbers business venture seems to be successful</w:t>
      </w:r>
    </w:p>
    <w:p w:rsidR="6C83AA82" w:rsidP="6C83AA82" w:rsidRDefault="6C83AA82" w14:paraId="0C5D752B" w14:textId="45A0207C">
      <w:pPr>
        <w:pStyle w:val="Normal"/>
      </w:pPr>
      <w:r w:rsidR="6C83AA82">
        <w:rPr/>
        <w:t>(3)</w:t>
      </w:r>
      <w:proofErr w:type="spellStart"/>
      <w:r w:rsidR="6C83AA82">
        <w:rPr/>
        <w:t>Ans:Long</w:t>
      </w:r>
      <w:proofErr w:type="spellEnd"/>
      <w:r w:rsidR="6C83AA82">
        <w:rPr/>
        <w:t xml:space="preserve"> term average=sum[p(xi)*</w:t>
      </w:r>
      <w:proofErr w:type="gramStart"/>
      <w:r w:rsidR="6C83AA82">
        <w:rPr/>
        <w:t>Xi]=</w:t>
      </w:r>
      <w:proofErr w:type="gramEnd"/>
      <w:r w:rsidR="6C83AA82">
        <w:rPr/>
        <w:t>(-2000*0.</w:t>
      </w:r>
      <w:proofErr w:type="gramStart"/>
      <w:r w:rsidR="6C83AA82">
        <w:rPr/>
        <w:t>1)+(</w:t>
      </w:r>
      <w:proofErr w:type="gramEnd"/>
      <w:r w:rsidR="6C83AA82">
        <w:rPr/>
        <w:t>-1000*0.</w:t>
      </w:r>
      <w:proofErr w:type="gramStart"/>
      <w:r w:rsidR="6C83AA82">
        <w:rPr/>
        <w:t>1)+(</w:t>
      </w:r>
      <w:r w:rsidR="6C83AA82">
        <w:rPr/>
        <w:t>0)+(</w:t>
      </w:r>
      <w:proofErr w:type="gramEnd"/>
      <w:r w:rsidR="6C83AA82">
        <w:rPr/>
        <w:t>1000*0.</w:t>
      </w:r>
      <w:proofErr w:type="gramStart"/>
      <w:r w:rsidR="6C83AA82">
        <w:rPr/>
        <w:t>2)+(</w:t>
      </w:r>
      <w:proofErr w:type="gramEnd"/>
      <w:r w:rsidR="6C83AA82">
        <w:rPr/>
        <w:t>2000*0.</w:t>
      </w:r>
      <w:proofErr w:type="gramStart"/>
      <w:r w:rsidR="6C83AA82">
        <w:rPr/>
        <w:t>3)+(</w:t>
      </w:r>
      <w:proofErr w:type="gramEnd"/>
      <w:r w:rsidR="6C83AA82">
        <w:rPr/>
        <w:t>3000*0.</w:t>
      </w:r>
      <w:proofErr w:type="gramStart"/>
      <w:r w:rsidR="6C83AA82">
        <w:rPr/>
        <w:t>1)=</w:t>
      </w:r>
      <w:proofErr w:type="gramEnd"/>
      <w:r w:rsidR="6C83AA82">
        <w:rPr/>
        <w:t>800$ Average return will be 800$ (</w:t>
      </w:r>
      <w:proofErr w:type="gramStart"/>
      <w:r w:rsidR="6C83AA82">
        <w:rPr/>
        <w:t>4)ANS</w:t>
      </w:r>
      <w:proofErr w:type="gramEnd"/>
      <w:r w:rsidR="6C83AA82">
        <w:rPr/>
        <w:t xml:space="preserve">: variability is high hence there is high risk </w:t>
      </w:r>
    </w:p>
    <w:p w:rsidR="6C83AA82" w:rsidP="6C83AA82" w:rsidRDefault="6C83AA82" w14:paraId="69DED248" w14:textId="7549AFF2">
      <w:pPr>
        <w:pStyle w:val="Normal"/>
      </w:pPr>
      <w:r w:rsidR="6C83AA82">
        <w:rPr/>
        <w:t>Var(x)=E(X^2)-(E(X))^2=2800000-800^2=2160000</w:t>
      </w:r>
    </w:p>
    <w:sectPr w:rsidR="00ED4082" w:rsidSect="000E22B2">
      <w:footerReference w:type="default" r:id="rId10"/>
      <w:pgSz w:w="12240" w:h="15840" w:orient="portrait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F65C6" w:rsidRDefault="00AF65C6" w14:paraId="08CE6F9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F65C6" w:rsidRDefault="00AF65C6" w14:paraId="61CDCEA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Pr="00BD6EA9" w:rsidR="00BD6EA9" w:rsidP="00BD6EA9" w:rsidRDefault="000E22B2" w14:paraId="5D508BA7" wp14:textId="77777777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xmlns:wp14="http://schemas.microsoft.com/office/word/2010/wordml" w:rsidR="00BD6EA9" w:rsidRDefault="00AF65C6" w14:paraId="52E56223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F65C6" w:rsidRDefault="00AF65C6" w14:paraId="6BB9E25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F65C6" w:rsidRDefault="00AF65C6" w14:paraId="23DE523C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4">
    <w:nsid w:val="4c18b7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5">
    <w:abstractNumId w:val="4"/>
  </w: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310065"/>
    <w:rsid w:val="00614CA4"/>
    <w:rsid w:val="008B5FFA"/>
    <w:rsid w:val="00AF65C6"/>
    <w:rsid w:val="00FA0D64"/>
    <w:rsid w:val="6C83A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8A07"/>
  <w15:docId w15:val="{5F89B1B3-819E-4E1F-91D9-A8F7330DF2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E22B2"/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E22B2"/>
    <w:rPr>
      <w:rFonts w:ascii="Tahoma" w:hAnsi="Tahoma" w:cs="Tahoma" w:eastAsiaTheme="minorEastAsi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image" Target="media/image2.jpe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Sayali Suhas Phadke</dc:creator>
  <lastModifiedBy>Guest User</lastModifiedBy>
  <revision>3</revision>
  <dcterms:created xsi:type="dcterms:W3CDTF">2013-09-25T10:59:00.0000000Z</dcterms:created>
  <dcterms:modified xsi:type="dcterms:W3CDTF">2022-11-13T20:24:10.8214375Z</dcterms:modified>
</coreProperties>
</file>