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7CA2" w14:textId="36219962" w:rsidR="00C5725B" w:rsidRPr="00740CEF" w:rsidRDefault="00740CEF" w:rsidP="00C5725B">
      <w:pPr>
        <w:pStyle w:val="ListParagraph"/>
      </w:pPr>
      <w:r w:rsidRPr="00740CEF">
        <w:t>Build CI/CD system:</w:t>
      </w:r>
    </w:p>
    <w:p w14:paraId="7ED651B6" w14:textId="193637D5" w:rsidR="00740CEF" w:rsidRDefault="00740CEF" w:rsidP="00740CEF">
      <w:pPr>
        <w:pStyle w:val="ListParagraph"/>
        <w:numPr>
          <w:ilvl w:val="0"/>
          <w:numId w:val="6"/>
        </w:numPr>
      </w:pPr>
      <w:r>
        <w:t>When</w:t>
      </w:r>
      <w:r w:rsidR="008A57DE">
        <w:t xml:space="preserve"> have a</w:t>
      </w:r>
      <w:r>
        <w:t xml:space="preserve"> commit to SVN server:</w:t>
      </w:r>
    </w:p>
    <w:p w14:paraId="5C82B3BF" w14:textId="3057166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Auto build source code </w:t>
      </w:r>
      <w:r>
        <w:sym w:font="Wingdings" w:char="F0E0"/>
      </w:r>
      <w:r>
        <w:t xml:space="preserve"> Gen report.</w:t>
      </w:r>
    </w:p>
    <w:p w14:paraId="3DF339B5" w14:textId="771CD68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Run unit test after build </w:t>
      </w:r>
      <w:r>
        <w:sym w:font="Wingdings" w:char="F0E0"/>
      </w:r>
      <w:r>
        <w:t xml:space="preserve"> Gen report</w:t>
      </w:r>
    </w:p>
    <w:p w14:paraId="4D282009" w14:textId="4472D8DF" w:rsidR="00740CEF" w:rsidRPr="00C5725B" w:rsidRDefault="00740CEF" w:rsidP="00740CEF">
      <w:pPr>
        <w:pStyle w:val="ListParagraph"/>
        <w:numPr>
          <w:ilvl w:val="1"/>
          <w:numId w:val="6"/>
        </w:numPr>
      </w:pPr>
      <w:r>
        <w:t>Create installer</w:t>
      </w:r>
      <w:r w:rsidR="00466AD1">
        <w:t>, checking installer</w:t>
      </w:r>
      <w:r>
        <w:t xml:space="preserve"> </w:t>
      </w:r>
      <w:r>
        <w:sym w:font="Wingdings" w:char="F0E0"/>
      </w:r>
      <w:r>
        <w:t xml:space="preserve"> Gen report</w:t>
      </w:r>
      <w:r w:rsidR="00466AD1">
        <w:t xml:space="preserve"> </w:t>
      </w:r>
    </w:p>
    <w:sectPr w:rsidR="00740CEF" w:rsidRPr="00C57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50CCF" w14:textId="77777777" w:rsidR="00347B7D" w:rsidRDefault="00347B7D" w:rsidP="001901B3">
      <w:pPr>
        <w:spacing w:after="0" w:line="240" w:lineRule="auto"/>
      </w:pPr>
      <w:r>
        <w:separator/>
      </w:r>
    </w:p>
  </w:endnote>
  <w:endnote w:type="continuationSeparator" w:id="0">
    <w:p w14:paraId="410C3571" w14:textId="77777777" w:rsidR="00347B7D" w:rsidRDefault="00347B7D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8DAF9" w14:textId="77777777" w:rsidR="00347B7D" w:rsidRDefault="00347B7D" w:rsidP="001901B3">
      <w:pPr>
        <w:spacing w:after="0" w:line="240" w:lineRule="auto"/>
      </w:pPr>
      <w:r>
        <w:separator/>
      </w:r>
    </w:p>
  </w:footnote>
  <w:footnote w:type="continuationSeparator" w:id="0">
    <w:p w14:paraId="71B65EF3" w14:textId="77777777" w:rsidR="00347B7D" w:rsidRDefault="00347B7D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2B7D"/>
    <w:multiLevelType w:val="hybridMultilevel"/>
    <w:tmpl w:val="70D64EBE"/>
    <w:lvl w:ilvl="0" w:tplc="EE8AEC08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495B75BC"/>
    <w:multiLevelType w:val="hybridMultilevel"/>
    <w:tmpl w:val="06FE7D52"/>
    <w:lvl w:ilvl="0" w:tplc="F752B010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C7420D8"/>
    <w:multiLevelType w:val="hybridMultilevel"/>
    <w:tmpl w:val="A5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A0491"/>
    <w:multiLevelType w:val="hybridMultilevel"/>
    <w:tmpl w:val="063C8ADA"/>
    <w:lvl w:ilvl="0" w:tplc="2146E2B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E5C5E"/>
    <w:multiLevelType w:val="multilevel"/>
    <w:tmpl w:val="78D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62D12"/>
    <w:multiLevelType w:val="hybridMultilevel"/>
    <w:tmpl w:val="96C0CB40"/>
    <w:lvl w:ilvl="0" w:tplc="EE8AEC0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74936065">
    <w:abstractNumId w:val="2"/>
  </w:num>
  <w:num w:numId="2" w16cid:durableId="1598098965">
    <w:abstractNumId w:val="1"/>
  </w:num>
  <w:num w:numId="3" w16cid:durableId="210582444">
    <w:abstractNumId w:val="0"/>
  </w:num>
  <w:num w:numId="4" w16cid:durableId="563875845">
    <w:abstractNumId w:val="4"/>
  </w:num>
  <w:num w:numId="5" w16cid:durableId="583299519">
    <w:abstractNumId w:val="5"/>
  </w:num>
  <w:num w:numId="6" w16cid:durableId="1068579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20614"/>
    <w:rsid w:val="00094845"/>
    <w:rsid w:val="000E1111"/>
    <w:rsid w:val="000E785A"/>
    <w:rsid w:val="00132C71"/>
    <w:rsid w:val="001901B3"/>
    <w:rsid w:val="00293276"/>
    <w:rsid w:val="002A2879"/>
    <w:rsid w:val="00347B7D"/>
    <w:rsid w:val="00392CEC"/>
    <w:rsid w:val="003A7BA2"/>
    <w:rsid w:val="003E08D5"/>
    <w:rsid w:val="00400702"/>
    <w:rsid w:val="00466AD1"/>
    <w:rsid w:val="00482EE1"/>
    <w:rsid w:val="00532ED0"/>
    <w:rsid w:val="00561E96"/>
    <w:rsid w:val="005801FE"/>
    <w:rsid w:val="005C36C3"/>
    <w:rsid w:val="00620FFE"/>
    <w:rsid w:val="0062192F"/>
    <w:rsid w:val="00672E10"/>
    <w:rsid w:val="006C5589"/>
    <w:rsid w:val="007034A6"/>
    <w:rsid w:val="0071050D"/>
    <w:rsid w:val="00740CEF"/>
    <w:rsid w:val="008239CA"/>
    <w:rsid w:val="008A57DE"/>
    <w:rsid w:val="009175D4"/>
    <w:rsid w:val="00920356"/>
    <w:rsid w:val="00956012"/>
    <w:rsid w:val="00972FCE"/>
    <w:rsid w:val="00A96FA7"/>
    <w:rsid w:val="00AA067E"/>
    <w:rsid w:val="00AA1798"/>
    <w:rsid w:val="00B275A9"/>
    <w:rsid w:val="00B519E8"/>
    <w:rsid w:val="00BB0957"/>
    <w:rsid w:val="00BE41E8"/>
    <w:rsid w:val="00C5725B"/>
    <w:rsid w:val="00C8003B"/>
    <w:rsid w:val="00CA38D1"/>
    <w:rsid w:val="00CC21C5"/>
    <w:rsid w:val="00CC4464"/>
    <w:rsid w:val="00CD1C73"/>
    <w:rsid w:val="00D64C91"/>
    <w:rsid w:val="00D73381"/>
    <w:rsid w:val="00D77FFB"/>
    <w:rsid w:val="00E54008"/>
    <w:rsid w:val="00EE1F3F"/>
    <w:rsid w:val="00F23B56"/>
    <w:rsid w:val="00F801E8"/>
    <w:rsid w:val="00F843D4"/>
    <w:rsid w:val="00FD1224"/>
    <w:rsid w:val="00FD1C2D"/>
    <w:rsid w:val="00FD49A8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  <w:style w:type="character" w:styleId="Strong">
    <w:name w:val="Strong"/>
    <w:basedOn w:val="DefaultParagraphFont"/>
    <w:uiPriority w:val="22"/>
    <w:qFormat/>
    <w:rsid w:val="00F8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43</cp:revision>
  <dcterms:created xsi:type="dcterms:W3CDTF">2025-02-18T09:38:00Z</dcterms:created>
  <dcterms:modified xsi:type="dcterms:W3CDTF">2025-02-24T08:43:00Z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