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DBC1" w14:textId="24E8AFDA" w:rsidR="00115DB6" w:rsidRDefault="00115DB6" w:rsidP="00115DB6">
      <w:pPr>
        <w:pStyle w:val="ListParagraph"/>
        <w:numPr>
          <w:ilvl w:val="0"/>
          <w:numId w:val="8"/>
        </w:numPr>
      </w:pPr>
      <w:r>
        <w:t>Gặp một vấn đề: build (run unit test, build installer) trên local machine, nhưng dev  khác lấy code về ko build được (có thể commit thiếu file, môi trường build khác</w:t>
      </w:r>
      <w:r w:rsidR="005C54EE">
        <w:t>, …)</w:t>
      </w:r>
    </w:p>
    <w:p w14:paraId="0E31C5DD" w14:textId="37C7B478" w:rsidR="005C54EE" w:rsidRDefault="005C54EE" w:rsidP="00115DB6">
      <w:pPr>
        <w:pStyle w:val="ListParagraph"/>
        <w:numPr>
          <w:ilvl w:val="0"/>
          <w:numId w:val="8"/>
        </w:numPr>
      </w:pPr>
      <w:r>
        <w:t xml:space="preserve">Có thể sử dụng Docker </w:t>
      </w:r>
      <w:r w:rsidRPr="005C54EE">
        <w:rPr>
          <w:color w:val="FF0000"/>
        </w:rPr>
        <w:t>(nếu có thời gian sẽ implement)</w:t>
      </w:r>
    </w:p>
    <w:p w14:paraId="4EB37CA2" w14:textId="173006DC" w:rsidR="00C5725B" w:rsidRPr="0058329A" w:rsidRDefault="005C54EE" w:rsidP="00C5725B">
      <w:pPr>
        <w:pStyle w:val="ListParagraph"/>
        <w:rPr>
          <w:lang w:val="fr-FR"/>
        </w:rPr>
      </w:pPr>
      <w:r w:rsidRPr="0058329A">
        <w:rPr>
          <w:lang w:val="fr-FR"/>
        </w:rPr>
        <w:t xml:space="preserve">Implement </w:t>
      </w:r>
      <w:r w:rsidR="00740CEF" w:rsidRPr="0058329A">
        <w:rPr>
          <w:lang w:val="fr-FR"/>
        </w:rPr>
        <w:t>CI/CD</w:t>
      </w:r>
      <w:r w:rsidR="00A11A5B" w:rsidRPr="0058329A">
        <w:rPr>
          <w:lang w:val="fr-FR"/>
        </w:rPr>
        <w:t xml:space="preserve"> pipeline on SVN server</w:t>
      </w:r>
      <w:r w:rsidR="00740CEF" w:rsidRPr="0058329A">
        <w:rPr>
          <w:lang w:val="fr-FR"/>
        </w:rPr>
        <w:t>:</w:t>
      </w:r>
    </w:p>
    <w:p w14:paraId="7ED651B6" w14:textId="193637D5" w:rsidR="00740CEF" w:rsidRDefault="00740CEF" w:rsidP="00740CEF">
      <w:pPr>
        <w:pStyle w:val="ListParagraph"/>
        <w:numPr>
          <w:ilvl w:val="0"/>
          <w:numId w:val="6"/>
        </w:numPr>
      </w:pPr>
      <w:r>
        <w:t>When</w:t>
      </w:r>
      <w:r w:rsidR="008A57DE">
        <w:t xml:space="preserve"> have a</w:t>
      </w:r>
      <w:r>
        <w:t xml:space="preserve"> commit to SVN server:</w:t>
      </w:r>
    </w:p>
    <w:p w14:paraId="5C82B3BF" w14:textId="3057166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Auto build source code </w:t>
      </w:r>
      <w:r>
        <w:sym w:font="Wingdings" w:char="F0E0"/>
      </w:r>
      <w:r>
        <w:t xml:space="preserve"> Gen report.</w:t>
      </w:r>
    </w:p>
    <w:p w14:paraId="3DF339B5" w14:textId="771CD684" w:rsidR="00740CEF" w:rsidRDefault="00740CEF" w:rsidP="00740CEF">
      <w:pPr>
        <w:pStyle w:val="ListParagraph"/>
        <w:numPr>
          <w:ilvl w:val="1"/>
          <w:numId w:val="6"/>
        </w:numPr>
      </w:pPr>
      <w:r>
        <w:t xml:space="preserve">Run unit test after build </w:t>
      </w:r>
      <w:r>
        <w:sym w:font="Wingdings" w:char="F0E0"/>
      </w:r>
      <w:r>
        <w:t xml:space="preserve"> Gen report</w:t>
      </w:r>
    </w:p>
    <w:p w14:paraId="4D282009" w14:textId="4472D8DF" w:rsidR="00740CEF" w:rsidRDefault="00740CEF" w:rsidP="00740CEF">
      <w:pPr>
        <w:pStyle w:val="ListParagraph"/>
        <w:numPr>
          <w:ilvl w:val="1"/>
          <w:numId w:val="6"/>
        </w:numPr>
      </w:pPr>
      <w:r>
        <w:t>Create installer</w:t>
      </w:r>
      <w:r w:rsidR="00466AD1">
        <w:t>, checking installer</w:t>
      </w:r>
      <w:r>
        <w:t xml:space="preserve"> </w:t>
      </w:r>
      <w:r>
        <w:sym w:font="Wingdings" w:char="F0E0"/>
      </w:r>
      <w:r>
        <w:t xml:space="preserve"> Gen report</w:t>
      </w:r>
      <w:r w:rsidR="00466AD1">
        <w:t xml:space="preserve"> </w:t>
      </w:r>
    </w:p>
    <w:p w14:paraId="4B50020C" w14:textId="5C7857CB" w:rsidR="00A11A5B" w:rsidRDefault="00A11A5B" w:rsidP="00A11A5B">
      <w:pPr>
        <w:pStyle w:val="ListParagraph"/>
        <w:numPr>
          <w:ilvl w:val="0"/>
          <w:numId w:val="7"/>
        </w:numPr>
      </w:pPr>
      <w:r>
        <w:t>Install Jenkins</w:t>
      </w:r>
    </w:p>
    <w:p w14:paraId="4F5866EC" w14:textId="056C1DD8" w:rsidR="0058329A" w:rsidRDefault="0058329A" w:rsidP="0058329A">
      <w:pPr>
        <w:pStyle w:val="ListParagraph"/>
        <w:numPr>
          <w:ilvl w:val="0"/>
          <w:numId w:val="6"/>
        </w:numPr>
      </w:pPr>
      <w:r>
        <w:t xml:space="preserve">Download link: </w:t>
      </w:r>
      <w:hyperlink r:id="rId7" w:history="1">
        <w:r w:rsidRPr="00D656CC">
          <w:rPr>
            <w:rStyle w:val="Hyperlink"/>
          </w:rPr>
          <w:t>https://www.jenkins.io/download/thank-you-downloading-windows-installer-stable/</w:t>
        </w:r>
      </w:hyperlink>
    </w:p>
    <w:p w14:paraId="0DB2E028" w14:textId="67F0612A" w:rsidR="0058329A" w:rsidRDefault="0058329A" w:rsidP="0058329A">
      <w:pPr>
        <w:pStyle w:val="ListParagraph"/>
        <w:numPr>
          <w:ilvl w:val="0"/>
          <w:numId w:val="6"/>
        </w:numPr>
      </w:pPr>
      <w:r>
        <w:t>Install:</w:t>
      </w:r>
    </w:p>
    <w:p w14:paraId="3E9F1F6E" w14:textId="23DB4216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>By default, your Jenkins runs at https://localhost:8080/. This can be changed by editing jenkins.xml , which is located in your installation directory. This file is also the place to change other boot configuration parameters, such as JVM options, HTTPS setup, etc.</w:t>
      </w:r>
    </w:p>
    <w:p w14:paraId="16F3A7E3" w14:textId="6DCCE0F0" w:rsidR="0058329A" w:rsidRDefault="0058329A" w:rsidP="0058329A">
      <w:pPr>
        <w:pStyle w:val="ListParagraph"/>
        <w:numPr>
          <w:ilvl w:val="1"/>
          <w:numId w:val="6"/>
        </w:numPr>
      </w:pPr>
      <w:r w:rsidRPr="0058329A">
        <w:t xml:space="preserve">Jenkins is installed as a Windows service, and it is configured to start automatically upon boot. To start/stop them manually, use the service manager from the control panel, or the </w:t>
      </w:r>
      <w:r w:rsidRPr="0058329A">
        <w:rPr>
          <w:color w:val="FF0000"/>
        </w:rPr>
        <w:t xml:space="preserve">sc </w:t>
      </w:r>
      <w:r w:rsidRPr="0058329A">
        <w:t>command line tool.</w:t>
      </w:r>
    </w:p>
    <w:p w14:paraId="3E4BDAC8" w14:textId="6D6EB1C1" w:rsidR="0064734C" w:rsidRDefault="0064734C" w:rsidP="0058329A">
      <w:pPr>
        <w:pStyle w:val="ListParagraph"/>
        <w:numPr>
          <w:ilvl w:val="1"/>
          <w:numId w:val="6"/>
        </w:numPr>
      </w:pPr>
      <w:r>
        <w:t>Create an account for running Jenkins service:</w:t>
      </w:r>
    </w:p>
    <w:p w14:paraId="34BD1E29" w14:textId="77777777" w:rsidR="0064734C" w:rsidRDefault="0064734C" w:rsidP="0064734C">
      <w:pPr>
        <w:pStyle w:val="ListParagraph"/>
        <w:ind w:left="1800"/>
      </w:pPr>
      <w:r>
        <w:t>Tạo một tài khoản local (qua "Computer Management" &gt; "Local Users and Groups" &gt; "Users") như JenkinsUser với mật khẩu.</w:t>
      </w:r>
    </w:p>
    <w:p w14:paraId="563ACA82" w14:textId="77777777" w:rsidR="0064734C" w:rsidRDefault="0064734C" w:rsidP="0064734C">
      <w:pPr>
        <w:pStyle w:val="ListParagraph"/>
        <w:ind w:left="1800"/>
      </w:pPr>
    </w:p>
    <w:p w14:paraId="64901A01" w14:textId="2877BF3C" w:rsidR="0064734C" w:rsidRDefault="0064734C" w:rsidP="0064734C">
      <w:pPr>
        <w:pStyle w:val="ListParagraph"/>
        <w:ind w:left="1800"/>
      </w:pPr>
      <w:r>
        <w:t>Gán quyền "Log on as a service" cho tài khoản này thông qua "Local Security Policy" (truy cập bằng secpol.msc &gt; "Local Policies" &gt; "User Rights Assignment" &gt; "Log on as a service" &gt; thêm tài khoản).</w:t>
      </w:r>
    </w:p>
    <w:p w14:paraId="5832E46B" w14:textId="7F1CA272" w:rsidR="0058329A" w:rsidRDefault="0058329A" w:rsidP="0058329A">
      <w:pPr>
        <w:pStyle w:val="ListParagraph"/>
        <w:numPr>
          <w:ilvl w:val="1"/>
          <w:numId w:val="6"/>
        </w:numPr>
      </w:pPr>
      <w:r>
        <w:lastRenderedPageBreak/>
        <w:t>Service</w:t>
      </w:r>
      <w:r w:rsidR="0064734C">
        <w:t xml:space="preserve"> Jenkins User</w:t>
      </w:r>
      <w:r>
        <w:t xml:space="preserve"> Logon Credentials:</w:t>
      </w:r>
      <w:r w:rsidRPr="005832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E9F01" wp14:editId="76115242">
            <wp:extent cx="4791075" cy="3771900"/>
            <wp:effectExtent l="0" t="0" r="9525" b="0"/>
            <wp:docPr id="910832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2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369" w14:textId="038C48CD" w:rsidR="00F771CB" w:rsidRDefault="00F771CB" w:rsidP="0058329A">
      <w:pPr>
        <w:pStyle w:val="ListParagraph"/>
        <w:numPr>
          <w:ilvl w:val="1"/>
          <w:numId w:val="6"/>
        </w:numPr>
      </w:pPr>
      <w:r>
        <w:rPr>
          <w:noProof/>
        </w:rPr>
        <w:t>Select Java home directory:</w:t>
      </w:r>
    </w:p>
    <w:p w14:paraId="7BB5DF02" w14:textId="66AC8729" w:rsidR="00F771CB" w:rsidRDefault="00F771CB" w:rsidP="00F771CB">
      <w:pPr>
        <w:pStyle w:val="ListParagraph"/>
        <w:ind w:left="1800"/>
      </w:pPr>
      <w:r>
        <w:rPr>
          <w:noProof/>
        </w:rPr>
        <w:drawing>
          <wp:inline distT="0" distB="0" distL="0" distR="0" wp14:anchorId="03CA302D" wp14:editId="7EA6E09F">
            <wp:extent cx="4772025" cy="3771900"/>
            <wp:effectExtent l="0" t="0" r="9525" b="0"/>
            <wp:docPr id="3733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0FA" w14:textId="6E848A4A" w:rsidR="004E538E" w:rsidRDefault="004E538E" w:rsidP="004E538E">
      <w:pPr>
        <w:pStyle w:val="ListParagraph"/>
        <w:numPr>
          <w:ilvl w:val="0"/>
          <w:numId w:val="6"/>
        </w:numPr>
      </w:pPr>
      <w:r w:rsidRPr="004E538E">
        <w:lastRenderedPageBreak/>
        <w:t xml:space="preserve">Start Jenkins, access it via http://localhost:8080 (or your server’s IP), and complete the setup by installing recommended plugins. Ensure the </w:t>
      </w:r>
      <w:r w:rsidRPr="00364719">
        <w:rPr>
          <w:color w:val="FF0000"/>
        </w:rPr>
        <w:t xml:space="preserve">Subversion </w:t>
      </w:r>
      <w:r w:rsidRPr="004E538E">
        <w:t>Plugin is included (it’s usually part of the default set).</w:t>
      </w:r>
    </w:p>
    <w:p w14:paraId="79CCEF24" w14:textId="77777777" w:rsidR="008661AA" w:rsidRDefault="008661AA" w:rsidP="008661AA">
      <w:pPr>
        <w:pStyle w:val="ListParagraph"/>
        <w:ind w:left="1080"/>
      </w:pPr>
    </w:p>
    <w:p w14:paraId="2BFB1BBD" w14:textId="5C5D2003" w:rsidR="00364719" w:rsidRDefault="00364719" w:rsidP="00364719">
      <w:pPr>
        <w:pStyle w:val="ListParagraph"/>
        <w:numPr>
          <w:ilvl w:val="0"/>
          <w:numId w:val="7"/>
        </w:numPr>
      </w:pPr>
      <w:r>
        <w:t>Set up Automatic Build Trigger</w:t>
      </w:r>
      <w:r w:rsidR="00FB4590">
        <w:t xml:space="preserve"> when have 1 new commit change</w:t>
      </w:r>
    </w:p>
    <w:p w14:paraId="6E5C26C3" w14:textId="5FBC1D7F" w:rsidR="00EF1AC8" w:rsidRDefault="00850909" w:rsidP="00EF1AC8">
      <w:pPr>
        <w:pStyle w:val="ListParagraph"/>
      </w:pPr>
      <w:r w:rsidRPr="00850909">
        <w:t>There are two main ways to trigger a build on SVN commit:</w:t>
      </w:r>
    </w:p>
    <w:p w14:paraId="63034B10" w14:textId="44FBCF00" w:rsidR="00850909" w:rsidRDefault="00850909" w:rsidP="00850909">
      <w:pPr>
        <w:pStyle w:val="ListParagraph"/>
      </w:pPr>
      <w:r>
        <w:t xml:space="preserve">Option 1: </w:t>
      </w:r>
      <w:r w:rsidRPr="00850909">
        <w:t>Polling SCM</w:t>
      </w:r>
      <w:r>
        <w:t>: Meaning create a schedule check SVN change every minute.</w:t>
      </w:r>
    </w:p>
    <w:p w14:paraId="5B0EF4D6" w14:textId="6D29727F" w:rsidR="00850909" w:rsidRDefault="00850909" w:rsidP="00850909">
      <w:pPr>
        <w:pStyle w:val="ListParagraph"/>
      </w:pPr>
      <w:r>
        <w:t>Option 2: Post-commit hook</w:t>
      </w:r>
    </w:p>
    <w:p w14:paraId="6B739D36" w14:textId="0A048AC2" w:rsidR="00850909" w:rsidRDefault="00850909" w:rsidP="00850909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Configure Jenkins to Connect to Your SVN Repository:</w:t>
      </w:r>
    </w:p>
    <w:p w14:paraId="2D8DDC7D" w14:textId="0EA44BE1" w:rsidR="00850909" w:rsidRDefault="00850909" w:rsidP="00850909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50909">
        <w:rPr>
          <w:rFonts w:eastAsia="Times New Roman" w:cs="Times New Roman"/>
          <w:kern w:val="0"/>
          <w14:ligatures w14:val="none"/>
        </w:rPr>
        <w:t>Create a New Job: In Jenkins, click "New Item," select "Freestyle project," and name it (e.g., "SVN-Auto-Build").</w:t>
      </w:r>
    </w:p>
    <w:p w14:paraId="30723E8F" w14:textId="77777777" w:rsidR="00850909" w:rsidRDefault="00850909" w:rsidP="00850909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14:ligatures w14:val="none"/>
        </w:rPr>
      </w:pPr>
    </w:p>
    <w:p w14:paraId="20DDF2E0" w14:textId="49FDC6C6" w:rsidR="00850909" w:rsidRPr="00850909" w:rsidRDefault="00850909" w:rsidP="00850909">
      <w:pPr>
        <w:pStyle w:val="ListParagraph"/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7BF7259" wp14:editId="50A9FCB2">
            <wp:extent cx="5943600" cy="2480945"/>
            <wp:effectExtent l="0" t="0" r="0" b="0"/>
            <wp:docPr id="1589544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7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857" w14:textId="77777777" w:rsidR="00850909" w:rsidRPr="00850909" w:rsidRDefault="00850909" w:rsidP="0085090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54F92" w14:textId="3A9F5F28" w:rsidR="00850909" w:rsidRDefault="00850909" w:rsidP="00850909">
      <w:pPr>
        <w:pStyle w:val="ListParagraph"/>
        <w:numPr>
          <w:ilvl w:val="0"/>
          <w:numId w:val="6"/>
        </w:numPr>
      </w:pPr>
      <w:r w:rsidRPr="00850909">
        <w:t>On your SVN server, locate the repository’s hooks directory (e.g., /path/to/repo/hooks).</w:t>
      </w:r>
      <w:r w:rsidR="0092667E">
        <w:t xml:space="preserve"> (Sample: </w:t>
      </w:r>
      <w:r w:rsidR="0092667E" w:rsidRPr="0092667E">
        <w:t>D:\VisualSVN Server\Repositorie\DependencyManager\hooks</w:t>
      </w:r>
      <w:r w:rsidR="0092667E">
        <w:t>)</w:t>
      </w:r>
    </w:p>
    <w:p w14:paraId="23BB8D40" w14:textId="024F6CCC" w:rsidR="00850909" w:rsidRDefault="00850909" w:rsidP="00850909">
      <w:pPr>
        <w:pStyle w:val="ListParagraph"/>
        <w:numPr>
          <w:ilvl w:val="0"/>
          <w:numId w:val="6"/>
        </w:numPr>
      </w:pPr>
      <w:r>
        <w:t xml:space="preserve">Windows: Create or edit </w:t>
      </w:r>
      <w:r w:rsidRPr="00850909">
        <w:rPr>
          <w:color w:val="FF0000"/>
        </w:rPr>
        <w:t>post-commit.bat</w:t>
      </w:r>
      <w:r>
        <w:t xml:space="preserve"> file</w:t>
      </w:r>
    </w:p>
    <w:p w14:paraId="7FE86931" w14:textId="0E3964B6" w:rsidR="0092667E" w:rsidRDefault="0092667E" w:rsidP="00850909">
      <w:pPr>
        <w:pStyle w:val="ListParagraph"/>
        <w:numPr>
          <w:ilvl w:val="0"/>
          <w:numId w:val="6"/>
        </w:numPr>
      </w:pPr>
      <w:r>
        <w:t>Edit the above bat file, add:</w:t>
      </w:r>
    </w:p>
    <w:p w14:paraId="7F17696E" w14:textId="77777777" w:rsidR="00A210F8" w:rsidRDefault="00A210F8" w:rsidP="00A210F8">
      <w:pPr>
        <w:pStyle w:val="ListParagraph"/>
        <w:ind w:left="1080"/>
      </w:pPr>
    </w:p>
    <w:p w14:paraId="686A191A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@echo off</w:t>
      </w:r>
    </w:p>
    <w:p w14:paraId="4951EEBC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setlocal enabledelayedexpansion</w:t>
      </w:r>
    </w:p>
    <w:p w14:paraId="6740788A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2F5D229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Jenkins credentials</w:t>
      </w:r>
    </w:p>
    <w:p w14:paraId="2305009B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JENKINS_USER=admin</w:t>
      </w:r>
    </w:p>
    <w:p w14:paraId="11F4F68E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JENKINS_TOKEN=1131d210a68f6cc7370baf10ada26d04df</w:t>
      </w:r>
    </w:p>
    <w:p w14:paraId="7DA35A8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set JENKINS_URL=http://localhost:8080</w:t>
      </w:r>
    </w:p>
    <w:p w14:paraId="7ED609E5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lastRenderedPageBreak/>
        <w:t>set JOB_NAME=Dependen-Auto-Build</w:t>
      </w:r>
    </w:p>
    <w:p w14:paraId="74469066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::set TOKEN=AUTOBUILDTOKEN</w:t>
      </w:r>
    </w:p>
    <w:p w14:paraId="521E7CC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76A5FBDD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Get Jenkins Crumb</w:t>
      </w:r>
    </w:p>
    <w:p w14:paraId="58BC4D1D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for /f "tokens=*" %%a in ('curl -s -u "%JENKINS_USER%:%JENKINS_TOKEN%" "%JENKINS_URL%/crumbIssuer/api/xml?xpath=concat(//crumbRequestField,\":\",//crumb)"') do set JENKINS_CRUMB=%%a</w:t>
      </w:r>
    </w:p>
    <w:p w14:paraId="4AE726E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20CB5B4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Check if the crumb was retrieved</w:t>
      </w:r>
    </w:p>
    <w:p w14:paraId="347AA9C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if not defined JENKINS_CRUMB (</w:t>
      </w:r>
    </w:p>
    <w:p w14:paraId="60D1484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 xml:space="preserve">    echo Failed to retrieve Jenkins crumb. Exiting.</w:t>
      </w:r>
    </w:p>
    <w:p w14:paraId="57CFDDE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 xml:space="preserve">    exit /b 1</w:t>
      </w:r>
    </w:p>
    <w:p w14:paraId="5C81EE7E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)</w:t>
      </w:r>
    </w:p>
    <w:p w14:paraId="7FA73B5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4D9CD4E5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Log the SVN commit revision (for debugging)</w:t>
      </w:r>
    </w:p>
    <w:p w14:paraId="14A02FEF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echo Commit detected: %1 &gt; D:\VisualSVN Server\Repositorie\DependencyManager\hooks\post-commit.log</w:t>
      </w:r>
    </w:p>
    <w:p w14:paraId="605B9606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349758D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Trigger Jenkins job using curl or PowerShell</w:t>
      </w:r>
    </w:p>
    <w:p w14:paraId="2D38293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curl -X POST -u "%JENKINS_USER%:%JENKINS_TOKEN%" -H "!JENKINS_CRUMB!" "%JENKINS_URL%/job/%JOB_NAME%/build"</w:t>
      </w:r>
    </w:p>
    <w:p w14:paraId="5E9104A8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7C6C8249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Alternative using PowerShell if curl is unavailable</w:t>
      </w:r>
    </w:p>
    <w:p w14:paraId="69CF21E1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  <w:r w:rsidRPr="00A210F8">
        <w:rPr>
          <w:rStyle w:val="Strong"/>
          <w:color w:val="4EA72E" w:themeColor="accent6"/>
        </w:rPr>
        <w:t>:: powershell -Command "Invoke-RestMethod -Uri '%JENKINS_URL%/job/%JOB_NAME%/build?token=%TOKEN%' -Method Post"</w:t>
      </w:r>
    </w:p>
    <w:p w14:paraId="4A539C37" w14:textId="77777777" w:rsidR="00A210F8" w:rsidRPr="00A210F8" w:rsidRDefault="00A210F8" w:rsidP="00A210F8">
      <w:pPr>
        <w:pStyle w:val="ListParagraph"/>
        <w:ind w:left="1080"/>
        <w:rPr>
          <w:rStyle w:val="Strong"/>
          <w:color w:val="4EA72E" w:themeColor="accent6"/>
        </w:rPr>
      </w:pPr>
    </w:p>
    <w:p w14:paraId="0B95A14D" w14:textId="049CBDE7" w:rsidR="0092667E" w:rsidRDefault="00A210F8" w:rsidP="00A210F8">
      <w:pPr>
        <w:pStyle w:val="ListParagraph"/>
        <w:ind w:left="1080"/>
      </w:pPr>
      <w:r w:rsidRPr="00A210F8">
        <w:rPr>
          <w:rStyle w:val="Strong"/>
          <w:color w:val="4EA72E" w:themeColor="accent6"/>
        </w:rPr>
        <w:t>exit 0</w:t>
      </w:r>
    </w:p>
    <w:p w14:paraId="28AC6FCD" w14:textId="77777777" w:rsidR="00A210F8" w:rsidRDefault="00A210F8" w:rsidP="00A210F8">
      <w:pPr>
        <w:pStyle w:val="ListParagraph"/>
        <w:ind w:left="1080"/>
      </w:pPr>
    </w:p>
    <w:p w14:paraId="3A83A8C3" w14:textId="67FA4BEF" w:rsidR="0092667E" w:rsidRDefault="0092667E" w:rsidP="0092667E">
      <w:pPr>
        <w:pStyle w:val="ListParagraph"/>
        <w:ind w:left="1080"/>
      </w:pPr>
      <w:r>
        <w:t>Enable Remote trigger in Jenkins:</w:t>
      </w:r>
    </w:p>
    <w:p w14:paraId="4D7B095C" w14:textId="66525B8E" w:rsidR="0092667E" w:rsidRDefault="0037275E" w:rsidP="0092667E">
      <w:pPr>
        <w:pStyle w:val="ListParagraph"/>
        <w:numPr>
          <w:ilvl w:val="1"/>
          <w:numId w:val="6"/>
        </w:numPr>
      </w:pPr>
      <w:r>
        <w:t xml:space="preserve">File post-commit.bat at: </w:t>
      </w:r>
      <w:r w:rsidRPr="0037275E">
        <w:t>D:\VisualSVN Server\Repositorie\DependencyManager\hooks</w:t>
      </w:r>
    </w:p>
    <w:p w14:paraId="64E8C1CA" w14:textId="4A79B124" w:rsidR="00807209" w:rsidRDefault="00F6184D" w:rsidP="0092667E">
      <w:pPr>
        <w:pStyle w:val="ListParagraph"/>
        <w:numPr>
          <w:ilvl w:val="1"/>
          <w:numId w:val="6"/>
        </w:numPr>
      </w:pPr>
      <w:r>
        <w:object w:dxaOrig="1536" w:dyaOrig="1059" w14:anchorId="398D8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95pt" o:ole="">
            <v:imagedata r:id="rId11" o:title=""/>
          </v:shape>
          <o:OLEObject Type="Embed" ProgID="Package" ShapeID="_x0000_i1025" DrawAspect="Icon" ObjectID="_1802261754" r:id="rId12"/>
        </w:object>
      </w:r>
    </w:p>
    <w:p w14:paraId="4BF5AD06" w14:textId="77777777" w:rsidR="00F6184D" w:rsidRPr="00E66A4B" w:rsidRDefault="00F6184D" w:rsidP="00E66A4B">
      <w:pPr>
        <w:ind w:left="1440"/>
        <w:rPr>
          <w:b/>
          <w:bCs/>
        </w:rPr>
      </w:pPr>
      <w:r w:rsidRPr="00E66A4B">
        <w:rPr>
          <w:b/>
          <w:bCs/>
        </w:rPr>
        <w:lastRenderedPageBreak/>
        <w:t>How to Get Your Jenkins API Token</w:t>
      </w:r>
    </w:p>
    <w:p w14:paraId="2AFBAE4D" w14:textId="77777777" w:rsidR="00F6184D" w:rsidRPr="00F6184D" w:rsidRDefault="00F6184D" w:rsidP="00E66A4B">
      <w:pPr>
        <w:ind w:left="1440"/>
      </w:pPr>
      <w:r w:rsidRPr="00F6184D">
        <w:t xml:space="preserve">Go to </w:t>
      </w:r>
      <w:r w:rsidRPr="00E66A4B">
        <w:rPr>
          <w:b/>
          <w:bCs/>
        </w:rPr>
        <w:t>Jenkins Dashboard</w:t>
      </w:r>
      <w:r w:rsidRPr="00F6184D">
        <w:t xml:space="preserve"> &gt; Click on your username (top right).</w:t>
      </w:r>
    </w:p>
    <w:p w14:paraId="145A81C3" w14:textId="77777777" w:rsidR="00F6184D" w:rsidRPr="00F6184D" w:rsidRDefault="00F6184D" w:rsidP="00E66A4B">
      <w:pPr>
        <w:ind w:left="1440"/>
      </w:pPr>
      <w:r w:rsidRPr="00F6184D">
        <w:t xml:space="preserve">Click </w:t>
      </w:r>
      <w:r w:rsidRPr="00E66A4B">
        <w:rPr>
          <w:b/>
          <w:bCs/>
        </w:rPr>
        <w:t>Configure</w:t>
      </w:r>
      <w:r w:rsidRPr="00F6184D">
        <w:t>.</w:t>
      </w:r>
    </w:p>
    <w:p w14:paraId="6F30DBBF" w14:textId="77777777" w:rsidR="00F6184D" w:rsidRPr="00F6184D" w:rsidRDefault="00F6184D" w:rsidP="00E66A4B">
      <w:pPr>
        <w:ind w:left="1440"/>
      </w:pPr>
      <w:r w:rsidRPr="00F6184D">
        <w:t xml:space="preserve">Scroll to </w:t>
      </w:r>
      <w:r w:rsidRPr="00E66A4B">
        <w:rPr>
          <w:b/>
          <w:bCs/>
        </w:rPr>
        <w:t>API Token</w:t>
      </w:r>
      <w:r w:rsidRPr="00F6184D">
        <w:t xml:space="preserve"> &gt; Click </w:t>
      </w:r>
      <w:r w:rsidRPr="00E66A4B">
        <w:rPr>
          <w:b/>
          <w:bCs/>
        </w:rPr>
        <w:t>Generate New Token</w:t>
      </w:r>
      <w:r w:rsidRPr="00F6184D">
        <w:t>.</w:t>
      </w:r>
    </w:p>
    <w:p w14:paraId="68A14307" w14:textId="4EB1950B" w:rsidR="004B510F" w:rsidRDefault="00F6184D" w:rsidP="00FB4590">
      <w:pPr>
        <w:ind w:left="1440"/>
      </w:pPr>
      <w:r w:rsidRPr="00F6184D">
        <w:t>Copy and use this token in your script (JENKINS_TOKEN).</w:t>
      </w:r>
    </w:p>
    <w:p w14:paraId="3534DE2D" w14:textId="342793BE" w:rsidR="004B510F" w:rsidRDefault="004B510F" w:rsidP="00E66A4B">
      <w:pPr>
        <w:ind w:left="1440"/>
      </w:pPr>
      <w:r>
        <w:t xml:space="preserve">Every time commit a change, job: </w:t>
      </w:r>
      <w:r w:rsidRPr="00A210F8">
        <w:rPr>
          <w:color w:val="FF0000"/>
        </w:rPr>
        <w:t>Dependen-Auto-Build</w:t>
      </w:r>
      <w:r>
        <w:t xml:space="preserve"> will be run.</w:t>
      </w:r>
    </w:p>
    <w:p w14:paraId="46D7756A" w14:textId="77777777" w:rsidR="004B72D0" w:rsidRDefault="004B72D0" w:rsidP="00E66A4B">
      <w:pPr>
        <w:ind w:left="1440"/>
      </w:pPr>
    </w:p>
    <w:p w14:paraId="5EB390E3" w14:textId="1292E277" w:rsidR="004B72D0" w:rsidRDefault="004B72D0" w:rsidP="004B72D0">
      <w:pPr>
        <w:pStyle w:val="ListParagraph"/>
        <w:numPr>
          <w:ilvl w:val="0"/>
          <w:numId w:val="7"/>
        </w:numPr>
      </w:pPr>
      <w:r w:rsidRPr="004B72D0">
        <w:t>Define Build Steps</w:t>
      </w:r>
    </w:p>
    <w:p w14:paraId="6EABADFB" w14:textId="2E32ED55" w:rsidR="00722619" w:rsidRDefault="00722619" w:rsidP="00722619">
      <w:pPr>
        <w:pStyle w:val="ListParagraph"/>
        <w:numPr>
          <w:ilvl w:val="0"/>
          <w:numId w:val="6"/>
        </w:numPr>
      </w:pPr>
      <w:r>
        <w:t xml:space="preserve">Install </w:t>
      </w:r>
      <w:r w:rsidRPr="00722619">
        <w:rPr>
          <w:b/>
          <w:bCs/>
        </w:rPr>
        <w:t xml:space="preserve">MSBuild </w:t>
      </w:r>
      <w:r>
        <w:t xml:space="preserve">plugin: </w:t>
      </w:r>
    </w:p>
    <w:p w14:paraId="2FD8F5DA" w14:textId="77777777" w:rsidR="00722619" w:rsidRDefault="00722619" w:rsidP="00722619">
      <w:pPr>
        <w:pStyle w:val="ListParagraph"/>
        <w:ind w:left="1080"/>
      </w:pPr>
    </w:p>
    <w:p w14:paraId="6DF58252" w14:textId="4A35B038" w:rsidR="00722619" w:rsidRDefault="00722619" w:rsidP="00722619">
      <w:pPr>
        <w:pStyle w:val="ListParagraph"/>
      </w:pPr>
      <w:r>
        <w:rPr>
          <w:noProof/>
        </w:rPr>
        <w:drawing>
          <wp:inline distT="0" distB="0" distL="0" distR="0" wp14:anchorId="08B62306" wp14:editId="0FA3CCB0">
            <wp:extent cx="5943600" cy="3131185"/>
            <wp:effectExtent l="0" t="0" r="0" b="0"/>
            <wp:docPr id="44896437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4372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3D7" w14:textId="77777777" w:rsidR="00722619" w:rsidRPr="00722619" w:rsidRDefault="00722619" w:rsidP="00722619">
      <w:pPr>
        <w:pStyle w:val="ListParagraph"/>
        <w:ind w:left="1080"/>
      </w:pPr>
    </w:p>
    <w:p w14:paraId="3B5AA30E" w14:textId="77777777" w:rsidR="00624DF1" w:rsidRPr="00624DF1" w:rsidRDefault="00624DF1" w:rsidP="00624DF1">
      <w:pPr>
        <w:pStyle w:val="ListParagraph"/>
        <w:ind w:left="1080"/>
      </w:pPr>
    </w:p>
    <w:p w14:paraId="4702F22D" w14:textId="259D59E7" w:rsidR="00624DF1" w:rsidRDefault="00624DF1" w:rsidP="00624DF1">
      <w:pPr>
        <w:pStyle w:val="ListParagraph"/>
        <w:numPr>
          <w:ilvl w:val="0"/>
          <w:numId w:val="6"/>
        </w:numPr>
      </w:pPr>
      <w:r>
        <w:t>Config multiple MSBuild version (2013, 2015, 2019, 2022)</w:t>
      </w:r>
    </w:p>
    <w:p w14:paraId="70B2F1A2" w14:textId="77777777" w:rsidR="00624DF1" w:rsidRDefault="00624DF1" w:rsidP="00624DF1">
      <w:pPr>
        <w:pStyle w:val="ListParagraph"/>
        <w:ind w:left="1080"/>
      </w:pPr>
    </w:p>
    <w:p w14:paraId="1D83977E" w14:textId="0410736E" w:rsidR="00624DF1" w:rsidRPr="00624DF1" w:rsidRDefault="00624DF1" w:rsidP="00624DF1">
      <w:pPr>
        <w:pStyle w:val="ListParagraph"/>
      </w:pPr>
      <w:r>
        <w:rPr>
          <w:noProof/>
        </w:rPr>
        <w:lastRenderedPageBreak/>
        <w:drawing>
          <wp:inline distT="0" distB="0" distL="0" distR="0" wp14:anchorId="0628FDB5" wp14:editId="7B7C3848">
            <wp:extent cx="5191125" cy="5200650"/>
            <wp:effectExtent l="0" t="0" r="9525" b="0"/>
            <wp:docPr id="1970406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693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5DC6" w14:textId="77777777" w:rsidR="00624DF1" w:rsidRPr="00624DF1" w:rsidRDefault="00624DF1" w:rsidP="00624DF1">
      <w:pPr>
        <w:pStyle w:val="ListParagraph"/>
        <w:ind w:left="1080"/>
      </w:pPr>
    </w:p>
    <w:p w14:paraId="60F67F7C" w14:textId="79355241" w:rsidR="00171118" w:rsidRDefault="00171118" w:rsidP="00171118">
      <w:pPr>
        <w:pStyle w:val="ListParagraph"/>
        <w:numPr>
          <w:ilvl w:val="0"/>
          <w:numId w:val="6"/>
        </w:numPr>
        <w:rPr>
          <w:b/>
          <w:bCs/>
        </w:rPr>
      </w:pPr>
      <w:r w:rsidRPr="00171118">
        <w:rPr>
          <w:b/>
          <w:bCs/>
        </w:rPr>
        <w:t>Set Up Source Code Management (SVN Checkout)</w:t>
      </w:r>
      <w:r w:rsidR="006E4B14">
        <w:rPr>
          <w:b/>
          <w:bCs/>
        </w:rPr>
        <w:t xml:space="preserve">, </w:t>
      </w:r>
      <w:r w:rsidR="006E4B14">
        <w:t xml:space="preserve">go to: </w:t>
      </w:r>
      <w:hyperlink r:id="rId15" w:history="1">
        <w:r w:rsidR="006E4B14" w:rsidRPr="007E34EA">
          <w:rPr>
            <w:rStyle w:val="Hyperlink"/>
          </w:rPr>
          <w:t>http://localhost:8080/job/Dependen-Auto-Build/configure</w:t>
        </w:r>
      </w:hyperlink>
    </w:p>
    <w:p w14:paraId="68174D37" w14:textId="708C3920" w:rsidR="00171118" w:rsidRPr="00171118" w:rsidRDefault="006E4B14" w:rsidP="006E4B14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787BCE" wp14:editId="5BEC8CD5">
            <wp:extent cx="5943600" cy="4856480"/>
            <wp:effectExtent l="0" t="0" r="0" b="1270"/>
            <wp:docPr id="11092205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0548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54E" w14:textId="44CD075C" w:rsidR="00171118" w:rsidRDefault="006E4B14" w:rsidP="006E4B14">
      <w:pPr>
        <w:ind w:left="720"/>
      </w:pPr>
      <w:r>
        <w:t>Note:</w:t>
      </w:r>
    </w:p>
    <w:p w14:paraId="0931CB42" w14:textId="1740C878" w:rsidR="006E4B14" w:rsidRPr="00171118" w:rsidRDefault="006E4B14" w:rsidP="006E4B14">
      <w:pPr>
        <w:pStyle w:val="ListParagraph"/>
        <w:numPr>
          <w:ilvl w:val="0"/>
          <w:numId w:val="6"/>
        </w:numPr>
      </w:pPr>
      <w:r>
        <w:t xml:space="preserve">Local module directory: </w:t>
      </w:r>
      <w:r w:rsidRPr="006E4B14">
        <w:rPr>
          <w:b/>
          <w:bCs/>
        </w:rPr>
        <w:t>.</w:t>
      </w:r>
      <w:r>
        <w:rPr>
          <w:b/>
          <w:bCs/>
        </w:rPr>
        <w:t xml:space="preserve">  </w:t>
      </w:r>
      <w:r>
        <w:t xml:space="preserve">use default workspace, </w:t>
      </w:r>
      <w:r w:rsidRPr="006E4B14">
        <w:rPr>
          <w:i/>
          <w:iCs/>
        </w:rPr>
        <w:t>C:\ProgramData\Jenkins\.jenkins\workspace\Dependen-Auto-Build</w:t>
      </w:r>
    </w:p>
    <w:p w14:paraId="0BCB8A7D" w14:textId="02FA8CC1" w:rsidR="009D7C27" w:rsidRDefault="009D7C27" w:rsidP="00624DF1">
      <w:pPr>
        <w:pStyle w:val="ListParagraph"/>
        <w:numPr>
          <w:ilvl w:val="0"/>
          <w:numId w:val="6"/>
        </w:numPr>
      </w:pPr>
      <w:r w:rsidRPr="009D7C27">
        <w:rPr>
          <w:b/>
          <w:bCs/>
        </w:rPr>
        <w:t>Add a Build Step</w:t>
      </w:r>
      <w:r w:rsidRPr="009D7C27">
        <w:t>: In the Jenkins job config, go to the "Build</w:t>
      </w:r>
      <w:r w:rsidR="00722619">
        <w:t xml:space="preserve"> Steps</w:t>
      </w:r>
      <w:r w:rsidRPr="009D7C27">
        <w:t>" section and select "</w:t>
      </w:r>
      <w:r w:rsidR="00624DF1" w:rsidRPr="00624DF1">
        <w:rPr>
          <w:b/>
          <w:bCs/>
        </w:rPr>
        <w:t>Build a Visual Studio project or solution using MSBuild</w:t>
      </w:r>
      <w:r w:rsidR="00624DF1" w:rsidRPr="009D7C27">
        <w:t>"</w:t>
      </w:r>
    </w:p>
    <w:p w14:paraId="54AAB11A" w14:textId="583DF6CC" w:rsidR="006733D5" w:rsidRDefault="006733D5" w:rsidP="006733D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C31CDB2" wp14:editId="799FBF05">
            <wp:extent cx="5943600" cy="6565900"/>
            <wp:effectExtent l="0" t="0" r="0" b="6350"/>
            <wp:docPr id="1983215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15437" name="Picture 1" descr="A screenshot of a cha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70C" w14:textId="77777777" w:rsidR="006733D5" w:rsidRPr="006733D5" w:rsidRDefault="006733D5" w:rsidP="006733D5">
      <w:pPr>
        <w:pStyle w:val="ListParagraph"/>
        <w:ind w:left="1080"/>
      </w:pPr>
    </w:p>
    <w:p w14:paraId="1D64641F" w14:textId="0D8FB789" w:rsidR="009D7C27" w:rsidRDefault="00496734" w:rsidP="006733D5">
      <w:pPr>
        <w:pStyle w:val="ListParagraph"/>
        <w:ind w:left="1080"/>
      </w:pPr>
      <w:r>
        <w:t>Some note for Jenkins machine:</w:t>
      </w:r>
    </w:p>
    <w:p w14:paraId="60B94A3D" w14:textId="48048FFB" w:rsidR="00496734" w:rsidRDefault="00496734" w:rsidP="00496734">
      <w:pPr>
        <w:pStyle w:val="ListParagraph"/>
        <w:numPr>
          <w:ilvl w:val="0"/>
          <w:numId w:val="6"/>
        </w:numPr>
      </w:pPr>
      <w:r>
        <w:t>Because include/link config use environment variables, so we have to sure the jenkins machine is set environment variables (sample: VcpkgRoot)</w:t>
      </w:r>
    </w:p>
    <w:p w14:paraId="11593B8C" w14:textId="77777777" w:rsidR="001F444F" w:rsidRDefault="001F444F" w:rsidP="001F444F">
      <w:pPr>
        <w:pStyle w:val="ListParagraph"/>
        <w:ind w:left="1080"/>
      </w:pPr>
    </w:p>
    <w:p w14:paraId="5C4F3D9F" w14:textId="48D2B140" w:rsidR="001F444F" w:rsidRDefault="001F444F" w:rsidP="001F444F">
      <w:pPr>
        <w:pStyle w:val="ListParagraph"/>
        <w:numPr>
          <w:ilvl w:val="0"/>
          <w:numId w:val="7"/>
        </w:numPr>
        <w:rPr>
          <w:b/>
          <w:bCs/>
        </w:rPr>
      </w:pPr>
      <w:r w:rsidRPr="001F444F">
        <w:rPr>
          <w:b/>
          <w:bCs/>
        </w:rPr>
        <w:t>View the Report</w:t>
      </w:r>
    </w:p>
    <w:p w14:paraId="6BA88B2D" w14:textId="77777777" w:rsidR="001F444F" w:rsidRPr="001F444F" w:rsidRDefault="001F444F" w:rsidP="001F444F">
      <w:pPr>
        <w:pStyle w:val="ListParagraph"/>
      </w:pPr>
    </w:p>
    <w:sectPr w:rsidR="001F444F" w:rsidRPr="001F444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A26AD" w14:textId="77777777" w:rsidR="00040AF9" w:rsidRDefault="00040AF9" w:rsidP="001901B3">
      <w:pPr>
        <w:spacing w:after="0" w:line="240" w:lineRule="auto"/>
      </w:pPr>
      <w:r>
        <w:separator/>
      </w:r>
    </w:p>
  </w:endnote>
  <w:endnote w:type="continuationSeparator" w:id="0">
    <w:p w14:paraId="71F38EF4" w14:textId="77777777" w:rsidR="00040AF9" w:rsidRDefault="00040AF9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C05E" w14:textId="77777777" w:rsidR="00040AF9" w:rsidRDefault="00040AF9" w:rsidP="001901B3">
      <w:pPr>
        <w:spacing w:after="0" w:line="240" w:lineRule="auto"/>
      </w:pPr>
      <w:r>
        <w:separator/>
      </w:r>
    </w:p>
  </w:footnote>
  <w:footnote w:type="continuationSeparator" w:id="0">
    <w:p w14:paraId="10B7EB09" w14:textId="77777777" w:rsidR="00040AF9" w:rsidRDefault="00040AF9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5696"/>
    <w:multiLevelType w:val="hybridMultilevel"/>
    <w:tmpl w:val="E4927224"/>
    <w:lvl w:ilvl="0" w:tplc="7806EB9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B5CDC"/>
    <w:multiLevelType w:val="multilevel"/>
    <w:tmpl w:val="7114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68A1173"/>
    <w:multiLevelType w:val="hybridMultilevel"/>
    <w:tmpl w:val="B1F6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491"/>
    <w:multiLevelType w:val="hybridMultilevel"/>
    <w:tmpl w:val="8E46A500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5"/>
  </w:num>
  <w:num w:numId="2" w16cid:durableId="1598098965">
    <w:abstractNumId w:val="4"/>
  </w:num>
  <w:num w:numId="3" w16cid:durableId="210582444">
    <w:abstractNumId w:val="2"/>
  </w:num>
  <w:num w:numId="4" w16cid:durableId="563875845">
    <w:abstractNumId w:val="7"/>
  </w:num>
  <w:num w:numId="5" w16cid:durableId="583299519">
    <w:abstractNumId w:val="8"/>
  </w:num>
  <w:num w:numId="6" w16cid:durableId="1068579390">
    <w:abstractNumId w:val="6"/>
  </w:num>
  <w:num w:numId="7" w16cid:durableId="1382246308">
    <w:abstractNumId w:val="3"/>
  </w:num>
  <w:num w:numId="8" w16cid:durableId="658270229">
    <w:abstractNumId w:val="0"/>
  </w:num>
  <w:num w:numId="9" w16cid:durableId="43575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40AF9"/>
    <w:rsid w:val="00094845"/>
    <w:rsid w:val="000E1111"/>
    <w:rsid w:val="000E785A"/>
    <w:rsid w:val="00115DB6"/>
    <w:rsid w:val="00132C71"/>
    <w:rsid w:val="00171118"/>
    <w:rsid w:val="001901B3"/>
    <w:rsid w:val="001F444F"/>
    <w:rsid w:val="00293276"/>
    <w:rsid w:val="002A2879"/>
    <w:rsid w:val="002D5DF5"/>
    <w:rsid w:val="002E17AA"/>
    <w:rsid w:val="00347B7D"/>
    <w:rsid w:val="00364719"/>
    <w:rsid w:val="003674B0"/>
    <w:rsid w:val="0037275E"/>
    <w:rsid w:val="00392CEC"/>
    <w:rsid w:val="003A7BA2"/>
    <w:rsid w:val="003E08D5"/>
    <w:rsid w:val="00400702"/>
    <w:rsid w:val="00466AD1"/>
    <w:rsid w:val="00482EE1"/>
    <w:rsid w:val="00496734"/>
    <w:rsid w:val="004B510F"/>
    <w:rsid w:val="004B72D0"/>
    <w:rsid w:val="004E538E"/>
    <w:rsid w:val="00532ED0"/>
    <w:rsid w:val="00561E96"/>
    <w:rsid w:val="00567ED0"/>
    <w:rsid w:val="005801FE"/>
    <w:rsid w:val="0058329A"/>
    <w:rsid w:val="005C36C3"/>
    <w:rsid w:val="005C54EE"/>
    <w:rsid w:val="00620FFE"/>
    <w:rsid w:val="0062192F"/>
    <w:rsid w:val="00624DF1"/>
    <w:rsid w:val="0064734C"/>
    <w:rsid w:val="00672E10"/>
    <w:rsid w:val="006733D5"/>
    <w:rsid w:val="006C5589"/>
    <w:rsid w:val="006D68EF"/>
    <w:rsid w:val="006E4B14"/>
    <w:rsid w:val="007034A6"/>
    <w:rsid w:val="0071050D"/>
    <w:rsid w:val="00722619"/>
    <w:rsid w:val="00740CEF"/>
    <w:rsid w:val="00807209"/>
    <w:rsid w:val="008239CA"/>
    <w:rsid w:val="00850909"/>
    <w:rsid w:val="008661AA"/>
    <w:rsid w:val="008A57DE"/>
    <w:rsid w:val="009175D4"/>
    <w:rsid w:val="00920356"/>
    <w:rsid w:val="0092667E"/>
    <w:rsid w:val="00956012"/>
    <w:rsid w:val="00972FCE"/>
    <w:rsid w:val="009D7C27"/>
    <w:rsid w:val="00A11A5B"/>
    <w:rsid w:val="00A210F8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66A4B"/>
    <w:rsid w:val="00EE1F3F"/>
    <w:rsid w:val="00EF1AC8"/>
    <w:rsid w:val="00F23B56"/>
    <w:rsid w:val="00F612FC"/>
    <w:rsid w:val="00F6184D"/>
    <w:rsid w:val="00F771CB"/>
    <w:rsid w:val="00F801E8"/>
    <w:rsid w:val="00F843D4"/>
    <w:rsid w:val="00FB4590"/>
    <w:rsid w:val="00FD1224"/>
    <w:rsid w:val="00FD1C2D"/>
    <w:rsid w:val="00FD49A8"/>
    <w:rsid w:val="00FE5F38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jenkins.io/download/thank-you-downloading-windows-installer-stable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job/Dependen-Auto-Build/configure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66</cp:revision>
  <dcterms:created xsi:type="dcterms:W3CDTF">2025-02-18T09:38:00Z</dcterms:created>
  <dcterms:modified xsi:type="dcterms:W3CDTF">2025-02-28T08:30:00Z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