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B2362" w14:textId="5F3CF789" w:rsidR="00D64C91" w:rsidRDefault="001901B3" w:rsidP="001901B3">
      <w:pPr>
        <w:pStyle w:val="ListParagraph"/>
        <w:numPr>
          <w:ilvl w:val="0"/>
          <w:numId w:val="1"/>
        </w:numPr>
      </w:pPr>
      <w:r>
        <w:t>Code formating</w:t>
      </w:r>
    </w:p>
    <w:p w14:paraId="4E02C8F0" w14:textId="2AA8BECF" w:rsidR="001901B3" w:rsidRDefault="001901B3" w:rsidP="001901B3">
      <w:pPr>
        <w:pStyle w:val="ListParagraph"/>
        <w:numPr>
          <w:ilvl w:val="1"/>
          <w:numId w:val="1"/>
        </w:numPr>
      </w:pPr>
      <w:r>
        <w:t xml:space="preserve">Download LLVM: </w:t>
      </w:r>
      <w:hyperlink r:id="rId7" w:history="1">
        <w:r w:rsidRPr="001901B3">
          <w:rPr>
            <w:rStyle w:val="Hyperlink"/>
          </w:rPr>
          <w:t>https://github.com/llvm/llvm-project/releases/download/llvmorg-19.1.0/LLVM-19.1.0-win64.exe</w:t>
        </w:r>
      </w:hyperlink>
      <w:r w:rsidR="008239CA">
        <w:t xml:space="preserve"> and install.</w:t>
      </w:r>
    </w:p>
    <w:p w14:paraId="4E7B385E" w14:textId="52B5E7CA" w:rsidR="001901B3" w:rsidRDefault="005801FE" w:rsidP="005801FE">
      <w:pPr>
        <w:pStyle w:val="ListParagraph"/>
        <w:numPr>
          <w:ilvl w:val="1"/>
          <w:numId w:val="1"/>
        </w:numPr>
      </w:pPr>
      <w:r w:rsidRPr="005801FE">
        <w:t>Add ClangFormat binary to PATH</w:t>
      </w:r>
    </w:p>
    <w:p w14:paraId="71CF7AE3" w14:textId="447F956B" w:rsidR="00D77FFB" w:rsidRDefault="00D77FFB" w:rsidP="00D77FFB">
      <w:pPr>
        <w:pStyle w:val="ListParagraph"/>
        <w:numPr>
          <w:ilvl w:val="1"/>
          <w:numId w:val="1"/>
        </w:numPr>
      </w:pPr>
      <w:r>
        <w:t>Make sure ClangFormat is added to environment, open cmd: clang-format  --version</w:t>
      </w:r>
    </w:p>
    <w:p w14:paraId="58B61F5B" w14:textId="1AA4AB79" w:rsidR="005801FE" w:rsidRDefault="005801FE" w:rsidP="005801FE">
      <w:pPr>
        <w:pStyle w:val="ListParagraph"/>
        <w:numPr>
          <w:ilvl w:val="1"/>
          <w:numId w:val="1"/>
        </w:numPr>
      </w:pPr>
      <w:r w:rsidRPr="005801FE">
        <w:t>Install ClangFormat extension: Microsoft Visual Studio</w:t>
      </w:r>
      <w:r w:rsidR="00CC21C5">
        <w:t xml:space="preserve"> 2013 (VTPACSViewer) </w:t>
      </w:r>
      <w:r w:rsidR="00CC21C5">
        <w:sym w:font="Wingdings" w:char="F0E0"/>
      </w:r>
      <w:r w:rsidR="00CC21C5">
        <w:t xml:space="preserve"> TOOLS</w:t>
      </w:r>
      <w:r w:rsidRPr="005801FE">
        <w:t xml:space="preserve"> --&gt; Extension</w:t>
      </w:r>
      <w:r w:rsidR="00956012">
        <w:t xml:space="preserve">s and Updates </w:t>
      </w:r>
      <w:r w:rsidRPr="005801FE">
        <w:t xml:space="preserve"> --&gt; Manage Extension --&gt; </w:t>
      </w:r>
      <w:r w:rsidR="00C8003B">
        <w:t xml:space="preserve">Online </w:t>
      </w:r>
      <w:r w:rsidR="00C8003B">
        <w:sym w:font="Wingdings" w:char="F0E0"/>
      </w:r>
      <w:r w:rsidR="00C8003B">
        <w:t xml:space="preserve"> Search:</w:t>
      </w:r>
      <w:r w:rsidRPr="005801FE">
        <w:t xml:space="preserve"> Clang Format</w:t>
      </w:r>
      <w:r w:rsidR="00C8003B">
        <w:t xml:space="preserve"> </w:t>
      </w:r>
      <w:r w:rsidR="00C8003B">
        <w:sym w:font="Wingdings" w:char="F0E0"/>
      </w:r>
      <w:r w:rsidR="00C8003B">
        <w:t xml:space="preserve"> Download</w:t>
      </w:r>
    </w:p>
    <w:p w14:paraId="3105061E" w14:textId="77777777" w:rsidR="00E54008" w:rsidRDefault="00E54008" w:rsidP="00E54008">
      <w:pPr>
        <w:pStyle w:val="ListParagraph"/>
        <w:ind w:left="1440"/>
      </w:pPr>
    </w:p>
    <w:p w14:paraId="73FD9489" w14:textId="3B87E73D" w:rsidR="00132C71" w:rsidRDefault="00132C71" w:rsidP="00132C71">
      <w:pPr>
        <w:pStyle w:val="ListParagraph"/>
        <w:ind w:left="1440"/>
      </w:pPr>
      <w:r>
        <w:rPr>
          <w:noProof/>
        </w:rPr>
        <w:drawing>
          <wp:inline distT="0" distB="0" distL="0" distR="0" wp14:anchorId="67BEE0C1" wp14:editId="5CF8ED12">
            <wp:extent cx="4790853" cy="3350526"/>
            <wp:effectExtent l="0" t="0" r="0" b="2540"/>
            <wp:docPr id="1949693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930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998" cy="33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625F" w14:textId="77777777" w:rsidR="00E54008" w:rsidRDefault="00E54008" w:rsidP="00E54008">
      <w:pPr>
        <w:pStyle w:val="ListParagraph"/>
        <w:ind w:left="1440"/>
      </w:pPr>
    </w:p>
    <w:p w14:paraId="40424B30" w14:textId="28C87D73" w:rsidR="00B275A9" w:rsidRDefault="00B275A9" w:rsidP="00B275A9">
      <w:pPr>
        <w:pStyle w:val="ListParagraph"/>
        <w:numPr>
          <w:ilvl w:val="1"/>
          <w:numId w:val="1"/>
        </w:numPr>
      </w:pPr>
      <w:r w:rsidRPr="00B275A9">
        <w:t>Install it and restart Visual Studio</w:t>
      </w:r>
    </w:p>
    <w:p w14:paraId="13A933BB" w14:textId="01CB620E" w:rsidR="001901B3" w:rsidRDefault="001901B3" w:rsidP="001901B3">
      <w:pPr>
        <w:pStyle w:val="ListParagraph"/>
        <w:numPr>
          <w:ilvl w:val="0"/>
          <w:numId w:val="1"/>
        </w:numPr>
      </w:pPr>
      <w:r>
        <w:t>Static analysis</w:t>
      </w:r>
    </w:p>
    <w:sectPr w:rsidR="001901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C2EAF" w14:textId="77777777" w:rsidR="007034A6" w:rsidRDefault="007034A6" w:rsidP="001901B3">
      <w:pPr>
        <w:spacing w:after="0" w:line="240" w:lineRule="auto"/>
      </w:pPr>
      <w:r>
        <w:separator/>
      </w:r>
    </w:p>
  </w:endnote>
  <w:endnote w:type="continuationSeparator" w:id="0">
    <w:p w14:paraId="50A6CDFC" w14:textId="77777777" w:rsidR="007034A6" w:rsidRDefault="007034A6" w:rsidP="001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tec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EA891" w14:textId="24B2472E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1673B" wp14:editId="45132F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799877378" name="Text Box 2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A967D" w14:textId="48AC06D0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16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pyright © 2025 VATECH Networks | All Rights Reserved. / Confidential" style="position:absolute;margin-left:0;margin-top:0;width:264.2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VXEA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1E3A967D" w14:textId="48AC06D0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945F" w14:textId="69169753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B84B95" wp14:editId="45785F55">
              <wp:simplePos x="914400" y="942377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228578584" name="Text Box 3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8BBCFC" w14:textId="53DDF72C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84B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Copyright © 2025 VATECH Networks | All Rights Reserved. / Confidential" style="position:absolute;margin-left:0;margin-top:0;width:264.2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dqDw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688BBCFC" w14:textId="53DDF72C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EA99" w14:textId="76F24A65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1CFFE0" wp14:editId="5EA487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477744493" name="Text Box 1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73E7D" w14:textId="780512EE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CFF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Copyright © 2025 VATECH Networks | All Rights Reserved. / Confidential" style="position:absolute;margin-left:0;margin-top:0;width:264.2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jnDg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52573E7D" w14:textId="780512EE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AF661" w14:textId="77777777" w:rsidR="007034A6" w:rsidRDefault="007034A6" w:rsidP="001901B3">
      <w:pPr>
        <w:spacing w:after="0" w:line="240" w:lineRule="auto"/>
      </w:pPr>
      <w:r>
        <w:separator/>
      </w:r>
    </w:p>
  </w:footnote>
  <w:footnote w:type="continuationSeparator" w:id="0">
    <w:p w14:paraId="2D81F83A" w14:textId="77777777" w:rsidR="007034A6" w:rsidRDefault="007034A6" w:rsidP="0019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0F692" w14:textId="42566D47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AB1AAF" wp14:editId="1CFDAFB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811487324" name="Text Box 5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CFDEE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7443808A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CD227B7" w14:textId="5CA72963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B1AA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-----------------------&#10;Confidential&#10;------------------------" style="position:absolute;margin-left:0;margin-top:0;width:207.2pt;height:105.9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" filled="f" stroked="f">
              <v:fill o:detectmouseclick="t"/>
              <v:textbox style="mso-fit-shape-to-text:t" inset="0,0,0,0">
                <w:txbxContent>
                  <w:p w14:paraId="520CFDEE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7443808A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CD227B7" w14:textId="5CA72963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983CB" w14:textId="6D273316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3DFC82F" wp14:editId="6DCCC800">
              <wp:simplePos x="914400" y="450376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42096830" name="Text Box 6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EEC70C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0E78A2D1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BEF5DC6" w14:textId="450AD29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FC82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-----------------------&#10;Confidential&#10;------------------------" style="position:absolute;margin-left:0;margin-top:0;width:207.2pt;height:105.9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MpEA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" filled="f" stroked="f">
              <v:fill o:detectmouseclick="t"/>
              <v:textbox style="mso-fit-shape-to-text:t" inset="0,0,0,0">
                <w:txbxContent>
                  <w:p w14:paraId="4DEEC70C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0E78A2D1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BEF5DC6" w14:textId="450AD29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3E7D" w14:textId="5C343E94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518CA1" wp14:editId="48FE823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757323996" name="Text Box 4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27BB8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5307D81F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254704FE" w14:textId="6EFAEF88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18C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------------------------&#10;Confidential&#10;------------------------" style="position:absolute;margin-left:0;margin-top:0;width:207.2pt;height:105.9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BEEg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" filled="f" stroked="f">
              <v:fill o:detectmouseclick="t"/>
              <v:textbox style="mso-fit-shape-to-text:t" inset="0,0,0,0">
                <w:txbxContent>
                  <w:p w14:paraId="39027BB8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5307D81F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254704FE" w14:textId="6EFAEF88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420D8"/>
    <w:multiLevelType w:val="hybridMultilevel"/>
    <w:tmpl w:val="D0FE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3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1"/>
    <w:rsid w:val="00094845"/>
    <w:rsid w:val="00132C71"/>
    <w:rsid w:val="001901B3"/>
    <w:rsid w:val="005801FE"/>
    <w:rsid w:val="007034A6"/>
    <w:rsid w:val="008239CA"/>
    <w:rsid w:val="009175D4"/>
    <w:rsid w:val="00956012"/>
    <w:rsid w:val="00B275A9"/>
    <w:rsid w:val="00C8003B"/>
    <w:rsid w:val="00CC21C5"/>
    <w:rsid w:val="00CD1C73"/>
    <w:rsid w:val="00D64C91"/>
    <w:rsid w:val="00D77FFB"/>
    <w:rsid w:val="00E5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EEB"/>
  <w15:chartTrackingRefBased/>
  <w15:docId w15:val="{BDA2EFD1-B6AC-4A88-A75D-9F18F89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1B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3"/>
  </w:style>
  <w:style w:type="paragraph" w:styleId="Header">
    <w:name w:val="header"/>
    <w:basedOn w:val="Normal"/>
    <w:link w:val="Head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llvm/llvm-project/releases/download/llvmorg-19.1.0/LLVM-19.1.0-win64.ex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pham</dc:creator>
  <cp:keywords/>
  <dc:description/>
  <cp:lastModifiedBy>daryl pham</cp:lastModifiedBy>
  <cp:revision>13</cp:revision>
  <dcterms:created xsi:type="dcterms:W3CDTF">2025-02-18T09:38:00Z</dcterms:created>
  <dcterms:modified xsi:type="dcterms:W3CDTF">2025-02-18T09:48:00Z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5814976d,6b47f302,d9fd518</vt:lpwstr>
  </property>
  <property fmtid="{D5CDD505-2E9C-101B-9397-08002B2CF9AE}" pid="3" name="ClassificationContentMarkingFooterFontProps">
    <vt:lpwstr>#c0c0c0,9,Calibri</vt:lpwstr>
  </property>
  <property fmtid="{D5CDD505-2E9C-101B-9397-08002B2CF9AE}" pid="4" name="ClassificationContentMarkingFooterText">
    <vt:lpwstr>Copyright © 2025 VATECH Networks | All Rights Reserved. / Confidential</vt:lpwstr>
  </property>
  <property fmtid="{D5CDD505-2E9C-101B-9397-08002B2CF9AE}" pid="5" name="ClassificationWatermarkShapeIds">
    <vt:lpwstr>68bea2dc,6bf91a5c,28258be</vt:lpwstr>
  </property>
  <property fmtid="{D5CDD505-2E9C-101B-9397-08002B2CF9AE}" pid="6" name="ClassificationWatermarkFontProps">
    <vt:lpwstr>#c0c0c0,26,Vatech</vt:lpwstr>
  </property>
  <property fmtid="{D5CDD505-2E9C-101B-9397-08002B2CF9AE}" pid="7" name="ClassificationWatermarkText">
    <vt:lpwstr>------------------------
Confidential
------------------------</vt:lpwstr>
  </property>
  <property fmtid="{D5CDD505-2E9C-101B-9397-08002B2CF9AE}" pid="8" name="MSIP_Label_0de457e7-fca3-4144-a4f9-207be81011f8_Enabled">
    <vt:lpwstr>true</vt:lpwstr>
  </property>
  <property fmtid="{D5CDD505-2E9C-101B-9397-08002B2CF9AE}" pid="9" name="MSIP_Label_0de457e7-fca3-4144-a4f9-207be81011f8_SetDate">
    <vt:lpwstr>2025-02-18T09:39:16Z</vt:lpwstr>
  </property>
  <property fmtid="{D5CDD505-2E9C-101B-9397-08002B2CF9AE}" pid="10" name="MSIP_Label_0de457e7-fca3-4144-a4f9-207be81011f8_Method">
    <vt:lpwstr>Standard</vt:lpwstr>
  </property>
  <property fmtid="{D5CDD505-2E9C-101B-9397-08002B2CF9AE}" pid="11" name="MSIP_Label_0de457e7-fca3-4144-a4f9-207be81011f8_Name">
    <vt:lpwstr>0de457e7-fca3-4144-a4f9-207be81011f8</vt:lpwstr>
  </property>
  <property fmtid="{D5CDD505-2E9C-101B-9397-08002B2CF9AE}" pid="12" name="MSIP_Label_0de457e7-fca3-4144-a4f9-207be81011f8_SiteId">
    <vt:lpwstr>755b4806-5c36-4bd0-a63b-ddb726138cec</vt:lpwstr>
  </property>
  <property fmtid="{D5CDD505-2E9C-101B-9397-08002B2CF9AE}" pid="13" name="MSIP_Label_0de457e7-fca3-4144-a4f9-207be81011f8_ActionId">
    <vt:lpwstr>3735ff28-126d-44dc-8be2-db837a380208</vt:lpwstr>
  </property>
  <property fmtid="{D5CDD505-2E9C-101B-9397-08002B2CF9AE}" pid="14" name="MSIP_Label_0de457e7-fca3-4144-a4f9-207be81011f8_ContentBits">
    <vt:lpwstr>6</vt:lpwstr>
  </property>
  <property fmtid="{D5CDD505-2E9C-101B-9397-08002B2CF9AE}" pid="15" name="MSIP_Label_0de457e7-fca3-4144-a4f9-207be81011f8_Tag">
    <vt:lpwstr>10, 3, 0, 1</vt:lpwstr>
  </property>
</Properties>
</file>