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EB" w:rsidRPr="001E24E9" w:rsidRDefault="003F1C3C" w:rsidP="003F0DBA">
      <w:pPr>
        <w:jc w:val="center"/>
        <w:rPr>
          <w:rFonts w:hint="eastAsia"/>
          <w:b/>
          <w:sz w:val="32"/>
          <w:szCs w:val="32"/>
        </w:rPr>
      </w:pPr>
      <w:r w:rsidRPr="001E24E9">
        <w:rPr>
          <w:rFonts w:hint="eastAsia"/>
          <w:b/>
          <w:sz w:val="32"/>
          <w:szCs w:val="32"/>
        </w:rPr>
        <w:t>Java DB Conntetion</w:t>
      </w:r>
    </w:p>
    <w:p w:rsidR="003F1C3C" w:rsidRDefault="00867BEB" w:rsidP="003F0DB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983204" wp14:editId="43C3785A">
            <wp:extent cx="3879138" cy="149109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232373_59be08a2eda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66" cy="1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C3C" w:rsidRDefault="003F1C3C">
      <w:pPr>
        <w:rPr>
          <w:rFonts w:hint="eastAsia"/>
        </w:rPr>
      </w:pPr>
      <w:r>
        <w:rPr>
          <w:rFonts w:hint="eastAsia"/>
        </w:rPr>
        <w:t>[결과]</w:t>
      </w:r>
    </w:p>
    <w:p w:rsidR="003F1C3C" w:rsidRDefault="00A50837" w:rsidP="00867BE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2094" cy="6667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6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7" w:rsidRDefault="00A50837">
      <w:pPr>
        <w:rPr>
          <w:rFonts w:hint="eastAsia"/>
        </w:rPr>
      </w:pPr>
    </w:p>
    <w:p w:rsidR="00A50837" w:rsidRDefault="00A50837">
      <w:pPr>
        <w:rPr>
          <w:rFonts w:hint="eastAsia"/>
        </w:rPr>
      </w:pPr>
      <w:r>
        <w:rPr>
          <w:rFonts w:hint="eastAsia"/>
        </w:rPr>
        <w:lastRenderedPageBreak/>
        <w:t>[product.sql]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408080"/>
                <w:kern w:val="0"/>
                <w:sz w:val="24"/>
                <w:szCs w:val="24"/>
              </w:rPr>
              <w:t>--javalink/javalink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--sequence</w:t>
            </w: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rPr>
                <w:rFonts w:hint="eastAsia"/>
              </w:rPr>
            </w:pPr>
          </w:p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t>[Product.java]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{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92172" w:rsidRDefault="00992172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B13BF8" w:rsidRDefault="00B13BF8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9921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50837" w:rsidRDefault="00A50837">
            <w:pPr>
              <w:rPr>
                <w:rFonts w:hint="eastAsia"/>
              </w:rPr>
            </w:pPr>
          </w:p>
        </w:tc>
      </w:tr>
    </w:tbl>
    <w:p w:rsidR="003F1C3C" w:rsidRDefault="00A50837">
      <w:pPr>
        <w:rPr>
          <w:rFonts w:hint="eastAsia"/>
        </w:rPr>
      </w:pPr>
      <w:r>
        <w:rPr>
          <w:rFonts w:hint="eastAsia"/>
        </w:rPr>
        <w:t>[Dao.java]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java.util.Vector;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Dao {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insert(Product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Product select(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Vector&lt;Product&gt; selectAll();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Product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50837" w:rsidRDefault="00A50837"/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lastRenderedPageBreak/>
        <w:t>[OracleDao.java]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A50837" w:rsidRDefault="00A50837" w:rsidP="00992172">
            <w:pPr>
              <w:wordWrap/>
              <w:adjustRightInd w:val="0"/>
              <w:jc w:val="left"/>
              <w:rPr>
                <w:rFonts w:hint="eastAsia"/>
              </w:rPr>
            </w:pPr>
          </w:p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t>[Service.java]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java.util.Vector;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 {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addProduct();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editProduct();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delProduct();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Product getProduct();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Vector&lt;Product&gt; getProducts();</w:t>
            </w:r>
          </w:p>
          <w:p w:rsidR="00A50837" w:rsidRDefault="00A50837" w:rsidP="00A508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50837" w:rsidRDefault="00A50837">
            <w:pPr>
              <w:rPr>
                <w:rFonts w:hint="eastAsia"/>
              </w:rPr>
            </w:pPr>
          </w:p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t>[ServiceImpl.java]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992172" w:rsidRDefault="00992172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992172" w:rsidRDefault="00992172" w:rsidP="00A5083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A50837" w:rsidRDefault="00A50837" w:rsidP="00992172">
            <w:pPr>
              <w:wordWrap/>
              <w:adjustRightInd w:val="0"/>
              <w:jc w:val="left"/>
              <w:rPr>
                <w:rFonts w:hint="eastAsia"/>
              </w:rPr>
            </w:pPr>
          </w:p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lastRenderedPageBreak/>
        <w:t>[DBConntection.java]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java.sql.Connection;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java.sql.DriverManager;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DBConnect {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9921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DBConnect() {</w:t>
            </w:r>
          </w:p>
          <w:p w:rsidR="00992172" w:rsidRDefault="001E3126" w:rsidP="001E312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E3126" w:rsidRDefault="001E3126" w:rsidP="009921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DBConnect getInstance() {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Connection getConnection() {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50837" w:rsidRDefault="00A50837">
            <w:pPr>
              <w:rPr>
                <w:rFonts w:hint="eastAsia"/>
              </w:rPr>
            </w:pPr>
          </w:p>
        </w:tc>
      </w:tr>
    </w:tbl>
    <w:p w:rsidR="00A50837" w:rsidRDefault="00A50837">
      <w:pPr>
        <w:rPr>
          <w:rFonts w:hint="eastAsia"/>
        </w:rPr>
      </w:pPr>
      <w:r>
        <w:rPr>
          <w:rFonts w:hint="eastAsia"/>
        </w:rPr>
        <w:t>[ProductMain.java]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837" w:rsidTr="00A50837">
        <w:tc>
          <w:tcPr>
            <w:tcW w:w="10664" w:type="dxa"/>
          </w:tcPr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java.util.Scanner;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java.util.Vector;</w:t>
            </w: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3126" w:rsidRDefault="001E3126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ProductMain {</w:t>
            </w:r>
          </w:p>
          <w:p w:rsidR="001E3126" w:rsidRDefault="001E3126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99217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992172" w:rsidRDefault="00992172" w:rsidP="001E31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0837" w:rsidRPr="001E3126" w:rsidRDefault="001E3126" w:rsidP="0099217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50837" w:rsidRDefault="00A50837">
      <w:pPr>
        <w:rPr>
          <w:rFonts w:hint="eastAsia"/>
        </w:rPr>
      </w:pPr>
    </w:p>
    <w:p w:rsidR="00A50837" w:rsidRDefault="00A50837">
      <w:pPr>
        <w:rPr>
          <w:rFonts w:hint="eastAsia"/>
        </w:rPr>
      </w:pPr>
    </w:p>
    <w:p w:rsidR="00A50837" w:rsidRDefault="00A50837"/>
    <w:sectPr w:rsidR="00A50837" w:rsidSect="003F1C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BB" w:rsidRDefault="00E54ABB" w:rsidP="003F0DBA">
      <w:pPr>
        <w:spacing w:after="0" w:line="240" w:lineRule="auto"/>
      </w:pPr>
      <w:r>
        <w:separator/>
      </w:r>
    </w:p>
  </w:endnote>
  <w:endnote w:type="continuationSeparator" w:id="0">
    <w:p w:rsidR="00E54ABB" w:rsidRDefault="00E54ABB" w:rsidP="003F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BB" w:rsidRDefault="00E54ABB" w:rsidP="003F0DBA">
      <w:pPr>
        <w:spacing w:after="0" w:line="240" w:lineRule="auto"/>
      </w:pPr>
      <w:r>
        <w:separator/>
      </w:r>
    </w:p>
  </w:footnote>
  <w:footnote w:type="continuationSeparator" w:id="0">
    <w:p w:rsidR="00E54ABB" w:rsidRDefault="00E54ABB" w:rsidP="003F0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3C"/>
    <w:rsid w:val="000A5FFD"/>
    <w:rsid w:val="001D108C"/>
    <w:rsid w:val="001E24E9"/>
    <w:rsid w:val="001E3126"/>
    <w:rsid w:val="002C555F"/>
    <w:rsid w:val="00371FEB"/>
    <w:rsid w:val="003F0DBA"/>
    <w:rsid w:val="003F1C3C"/>
    <w:rsid w:val="00420A83"/>
    <w:rsid w:val="00867BEB"/>
    <w:rsid w:val="009562F4"/>
    <w:rsid w:val="00992172"/>
    <w:rsid w:val="00A50837"/>
    <w:rsid w:val="00B13BF8"/>
    <w:rsid w:val="00B43EBD"/>
    <w:rsid w:val="00E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8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0837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5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F0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F0DBA"/>
  </w:style>
  <w:style w:type="paragraph" w:styleId="a6">
    <w:name w:val="footer"/>
    <w:basedOn w:val="a"/>
    <w:link w:val="Char1"/>
    <w:uiPriority w:val="99"/>
    <w:unhideWhenUsed/>
    <w:rsid w:val="003F0D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F0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8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0837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5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F0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F0DBA"/>
  </w:style>
  <w:style w:type="paragraph" w:styleId="a6">
    <w:name w:val="footer"/>
    <w:basedOn w:val="a"/>
    <w:link w:val="Char1"/>
    <w:uiPriority w:val="99"/>
    <w:unhideWhenUsed/>
    <w:rsid w:val="003F0D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F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9</cp:revision>
  <dcterms:created xsi:type="dcterms:W3CDTF">2021-11-01T00:51:00Z</dcterms:created>
  <dcterms:modified xsi:type="dcterms:W3CDTF">2021-11-01T03:01:00Z</dcterms:modified>
</cp:coreProperties>
</file>