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4BD16" w14:textId="77777777" w:rsidR="00593C71" w:rsidRDefault="00593C71" w:rsidP="00CC7C81">
      <w:pPr>
        <w:pStyle w:val="Default"/>
        <w:rPr>
          <w:rFonts w:ascii="Arial" w:hAnsi="Arial" w:cs="Arial"/>
          <w:sz w:val="22"/>
          <w:szCs w:val="22"/>
        </w:rPr>
      </w:pPr>
    </w:p>
    <w:p w14:paraId="044974A5" w14:textId="7C13E7DE" w:rsidR="00CC7C81" w:rsidRDefault="00CC7C81" w:rsidP="00CC7C81">
      <w:pPr>
        <w:pStyle w:val="Default"/>
        <w:rPr>
          <w:rFonts w:ascii="Arial" w:hAnsi="Arial" w:cs="Arial"/>
          <w:sz w:val="22"/>
          <w:szCs w:val="22"/>
        </w:rPr>
      </w:pPr>
      <w:r>
        <w:rPr>
          <w:rFonts w:ascii="Arial" w:hAnsi="Arial" w:cs="Arial"/>
          <w:sz w:val="22"/>
          <w:szCs w:val="22"/>
        </w:rPr>
        <w:t>May 1</w:t>
      </w:r>
      <w:r w:rsidR="00341101">
        <w:rPr>
          <w:rFonts w:ascii="Arial" w:hAnsi="Arial" w:cs="Arial"/>
          <w:sz w:val="22"/>
          <w:szCs w:val="22"/>
        </w:rPr>
        <w:t>2</w:t>
      </w:r>
      <w:r>
        <w:rPr>
          <w:rFonts w:ascii="Arial" w:hAnsi="Arial" w:cs="Arial"/>
          <w:sz w:val="22"/>
          <w:szCs w:val="22"/>
        </w:rPr>
        <w:t>, 2021</w:t>
      </w:r>
    </w:p>
    <w:p w14:paraId="5C38A22F" w14:textId="77777777" w:rsidR="00CC7C81" w:rsidRPr="00CC7C81" w:rsidRDefault="00CC7C81" w:rsidP="00CC7C81">
      <w:pPr>
        <w:pStyle w:val="Default"/>
        <w:rPr>
          <w:rFonts w:ascii="Arial" w:hAnsi="Arial" w:cs="Arial"/>
          <w:sz w:val="22"/>
          <w:szCs w:val="22"/>
        </w:rPr>
      </w:pPr>
    </w:p>
    <w:p w14:paraId="110C9DA2" w14:textId="3E5C21AF" w:rsidR="00CC7C81" w:rsidRPr="00CC7C81" w:rsidRDefault="00CC7C81" w:rsidP="00CC7C81">
      <w:pPr>
        <w:pStyle w:val="Default"/>
        <w:rPr>
          <w:rFonts w:ascii="Arial" w:hAnsi="Arial" w:cs="Arial"/>
          <w:sz w:val="22"/>
          <w:szCs w:val="22"/>
        </w:rPr>
      </w:pPr>
      <w:r w:rsidRPr="00CC7C81">
        <w:rPr>
          <w:rFonts w:ascii="Arial" w:hAnsi="Arial" w:cs="Arial"/>
          <w:sz w:val="22"/>
          <w:szCs w:val="22"/>
        </w:rPr>
        <w:t xml:space="preserve">Stephanie Pollack </w:t>
      </w:r>
    </w:p>
    <w:p w14:paraId="2C081277" w14:textId="77777777" w:rsidR="00CC7C81" w:rsidRPr="00CC7C81" w:rsidRDefault="00CC7C81" w:rsidP="00CC7C81">
      <w:pPr>
        <w:pStyle w:val="Default"/>
        <w:rPr>
          <w:rFonts w:ascii="Arial" w:hAnsi="Arial" w:cs="Arial"/>
          <w:sz w:val="22"/>
          <w:szCs w:val="22"/>
        </w:rPr>
      </w:pPr>
      <w:r w:rsidRPr="00CC7C81">
        <w:rPr>
          <w:rFonts w:ascii="Arial" w:hAnsi="Arial" w:cs="Arial"/>
          <w:sz w:val="22"/>
          <w:szCs w:val="22"/>
        </w:rPr>
        <w:t xml:space="preserve">Acting Administrator </w:t>
      </w:r>
    </w:p>
    <w:p w14:paraId="70FFF6D2" w14:textId="77777777" w:rsidR="00CC7C81" w:rsidRDefault="00CC7C81" w:rsidP="00CC7C81">
      <w:pPr>
        <w:pStyle w:val="Default"/>
        <w:rPr>
          <w:rFonts w:ascii="Arial" w:hAnsi="Arial" w:cs="Arial"/>
          <w:sz w:val="22"/>
          <w:szCs w:val="22"/>
        </w:rPr>
      </w:pPr>
      <w:r w:rsidRPr="00CC7C81">
        <w:rPr>
          <w:rFonts w:ascii="Arial" w:hAnsi="Arial" w:cs="Arial"/>
          <w:sz w:val="22"/>
          <w:szCs w:val="22"/>
        </w:rPr>
        <w:t xml:space="preserve">Federal Highway Administration </w:t>
      </w:r>
    </w:p>
    <w:p w14:paraId="507F4801" w14:textId="77777777" w:rsidR="00CC7C81" w:rsidRDefault="00CC7C81" w:rsidP="00CC7C81">
      <w:pPr>
        <w:pStyle w:val="Default"/>
        <w:rPr>
          <w:rFonts w:ascii="Arial" w:hAnsi="Arial" w:cs="Arial"/>
          <w:sz w:val="22"/>
          <w:szCs w:val="22"/>
        </w:rPr>
      </w:pPr>
      <w:r w:rsidRPr="00CC7C81">
        <w:rPr>
          <w:rFonts w:ascii="Arial" w:hAnsi="Arial" w:cs="Arial"/>
          <w:sz w:val="22"/>
          <w:szCs w:val="22"/>
        </w:rPr>
        <w:t xml:space="preserve">1200 New Jersey Ave., SE </w:t>
      </w:r>
    </w:p>
    <w:p w14:paraId="4CB92510" w14:textId="3DFA2DD3" w:rsidR="00CC7C81" w:rsidRPr="00CC7C81" w:rsidRDefault="00CC7C81" w:rsidP="00CC7C81">
      <w:pPr>
        <w:pStyle w:val="Default"/>
        <w:rPr>
          <w:rFonts w:ascii="Arial" w:hAnsi="Arial" w:cs="Arial"/>
          <w:sz w:val="22"/>
          <w:szCs w:val="22"/>
        </w:rPr>
      </w:pPr>
      <w:r w:rsidRPr="00CC7C81">
        <w:rPr>
          <w:rFonts w:ascii="Arial" w:hAnsi="Arial" w:cs="Arial"/>
          <w:sz w:val="22"/>
          <w:szCs w:val="22"/>
        </w:rPr>
        <w:t xml:space="preserve">Washington, DC 20590 </w:t>
      </w:r>
    </w:p>
    <w:p w14:paraId="05B023D4" w14:textId="77777777" w:rsidR="00CC7C81" w:rsidRDefault="00CC7C81" w:rsidP="00CC7C81">
      <w:pPr>
        <w:pStyle w:val="Default"/>
        <w:rPr>
          <w:rFonts w:ascii="Arial" w:hAnsi="Arial" w:cs="Arial"/>
          <w:sz w:val="22"/>
          <w:szCs w:val="22"/>
        </w:rPr>
      </w:pPr>
    </w:p>
    <w:p w14:paraId="75CFBBBD" w14:textId="00598782" w:rsidR="00CC7C81" w:rsidRPr="00CC7C81" w:rsidRDefault="00CC7C81" w:rsidP="00CC7C81">
      <w:pPr>
        <w:pStyle w:val="Default"/>
        <w:rPr>
          <w:rFonts w:ascii="Arial" w:hAnsi="Arial" w:cs="Arial"/>
          <w:sz w:val="22"/>
          <w:szCs w:val="22"/>
        </w:rPr>
      </w:pPr>
      <w:r w:rsidRPr="00CC7C81">
        <w:rPr>
          <w:rFonts w:ascii="Arial" w:hAnsi="Arial" w:cs="Arial"/>
          <w:sz w:val="22"/>
          <w:szCs w:val="22"/>
        </w:rPr>
        <w:t xml:space="preserve">Dear Acting Federal Highway Administrator Pollack: </w:t>
      </w:r>
    </w:p>
    <w:p w14:paraId="30C70580" w14:textId="77777777" w:rsidR="00CC7C81" w:rsidRDefault="00CC7C81" w:rsidP="00CC7C81">
      <w:pPr>
        <w:pStyle w:val="Default"/>
        <w:rPr>
          <w:rFonts w:ascii="Arial" w:hAnsi="Arial" w:cs="Arial"/>
          <w:sz w:val="22"/>
          <w:szCs w:val="22"/>
        </w:rPr>
      </w:pPr>
    </w:p>
    <w:p w14:paraId="3D623533" w14:textId="08EE22BF" w:rsidR="00CC7C81" w:rsidRPr="00CC7C81" w:rsidRDefault="00CC7C81" w:rsidP="00CC7C81">
      <w:pPr>
        <w:pStyle w:val="Default"/>
        <w:rPr>
          <w:rFonts w:ascii="Arial" w:hAnsi="Arial" w:cs="Arial"/>
          <w:sz w:val="22"/>
          <w:szCs w:val="22"/>
        </w:rPr>
      </w:pPr>
      <w:r w:rsidRPr="00CC7C81">
        <w:rPr>
          <w:rFonts w:ascii="Arial" w:hAnsi="Arial" w:cs="Arial"/>
          <w:sz w:val="22"/>
          <w:szCs w:val="22"/>
        </w:rPr>
        <w:t xml:space="preserve">We </w:t>
      </w:r>
      <w:r>
        <w:rPr>
          <w:rFonts w:ascii="Arial" w:hAnsi="Arial" w:cs="Arial"/>
          <w:sz w:val="22"/>
          <w:szCs w:val="22"/>
        </w:rPr>
        <w:t xml:space="preserve">are </w:t>
      </w:r>
      <w:r w:rsidRPr="00CC7C81">
        <w:rPr>
          <w:rFonts w:ascii="Arial" w:hAnsi="Arial" w:cs="Arial"/>
          <w:sz w:val="22"/>
          <w:szCs w:val="22"/>
        </w:rPr>
        <w:t>writ</w:t>
      </w:r>
      <w:r>
        <w:rPr>
          <w:rFonts w:ascii="Arial" w:hAnsi="Arial" w:cs="Arial"/>
          <w:sz w:val="22"/>
          <w:szCs w:val="22"/>
        </w:rPr>
        <w:t>ing</w:t>
      </w:r>
      <w:r w:rsidRPr="00CC7C81">
        <w:rPr>
          <w:rFonts w:ascii="Arial" w:hAnsi="Arial" w:cs="Arial"/>
          <w:sz w:val="22"/>
          <w:szCs w:val="22"/>
        </w:rPr>
        <w:t xml:space="preserve"> to you today to thank you for extend</w:t>
      </w:r>
      <w:r>
        <w:rPr>
          <w:rFonts w:ascii="Arial" w:hAnsi="Arial" w:cs="Arial"/>
          <w:sz w:val="22"/>
          <w:szCs w:val="22"/>
        </w:rPr>
        <w:t>ing</w:t>
      </w:r>
      <w:r w:rsidRPr="00CC7C81">
        <w:rPr>
          <w:rFonts w:ascii="Arial" w:hAnsi="Arial" w:cs="Arial"/>
          <w:sz w:val="22"/>
          <w:szCs w:val="22"/>
        </w:rPr>
        <w:t xml:space="preserve"> the comment period for the Manual on Uniform Traffic Control Devices (MUTCD) Notice of Proposed Amendment (NPA) and to encourage you to stay the course in obtaining public comment on the NPA and expediting the issuance of a</w:t>
      </w:r>
      <w:r>
        <w:rPr>
          <w:rFonts w:ascii="Arial" w:hAnsi="Arial" w:cs="Arial"/>
          <w:sz w:val="22"/>
          <w:szCs w:val="22"/>
        </w:rPr>
        <w:t>n</w:t>
      </w:r>
      <w:r w:rsidRPr="00CC7C81">
        <w:rPr>
          <w:rFonts w:ascii="Arial" w:hAnsi="Arial" w:cs="Arial"/>
          <w:sz w:val="22"/>
          <w:szCs w:val="22"/>
        </w:rPr>
        <w:t xml:space="preserve"> </w:t>
      </w:r>
      <w:r>
        <w:rPr>
          <w:rFonts w:ascii="Arial" w:hAnsi="Arial" w:cs="Arial"/>
          <w:sz w:val="22"/>
          <w:szCs w:val="22"/>
        </w:rPr>
        <w:t>11</w:t>
      </w:r>
      <w:r w:rsidRPr="00CC7C81">
        <w:rPr>
          <w:rFonts w:ascii="Arial" w:hAnsi="Arial" w:cs="Arial"/>
          <w:sz w:val="22"/>
          <w:szCs w:val="22"/>
          <w:vertAlign w:val="superscript"/>
        </w:rPr>
        <w:t>th</w:t>
      </w:r>
      <w:r>
        <w:rPr>
          <w:rFonts w:ascii="Arial" w:hAnsi="Arial" w:cs="Arial"/>
          <w:sz w:val="22"/>
          <w:szCs w:val="22"/>
        </w:rPr>
        <w:t xml:space="preserve"> Edition of the</w:t>
      </w:r>
      <w:r w:rsidRPr="00CC7C81">
        <w:rPr>
          <w:rFonts w:ascii="Arial" w:hAnsi="Arial" w:cs="Arial"/>
          <w:sz w:val="22"/>
          <w:szCs w:val="22"/>
        </w:rPr>
        <w:t xml:space="preserve"> MUTCD. </w:t>
      </w:r>
    </w:p>
    <w:p w14:paraId="6C55C88F" w14:textId="77777777" w:rsidR="00CC7C81" w:rsidRDefault="00CC7C81" w:rsidP="00CC7C81">
      <w:pPr>
        <w:pStyle w:val="Default"/>
        <w:rPr>
          <w:rFonts w:ascii="Arial" w:hAnsi="Arial" w:cs="Arial"/>
          <w:sz w:val="22"/>
          <w:szCs w:val="22"/>
        </w:rPr>
      </w:pPr>
    </w:p>
    <w:p w14:paraId="5D5F82F8" w14:textId="77777777" w:rsidR="00CC7C81" w:rsidRDefault="00CC7C81" w:rsidP="00CC7C81">
      <w:pPr>
        <w:pStyle w:val="Default"/>
        <w:rPr>
          <w:rFonts w:ascii="Arial" w:hAnsi="Arial" w:cs="Arial"/>
          <w:sz w:val="22"/>
          <w:szCs w:val="22"/>
        </w:rPr>
      </w:pPr>
      <w:r w:rsidRPr="00CC7C81">
        <w:rPr>
          <w:rFonts w:ascii="Arial" w:hAnsi="Arial" w:cs="Arial"/>
          <w:sz w:val="22"/>
          <w:szCs w:val="22"/>
        </w:rPr>
        <w:t>The MUTCD is a key tool utilized by practicing transportation professionals at all levels of government across the United States.</w:t>
      </w:r>
      <w:r>
        <w:rPr>
          <w:rFonts w:ascii="Arial" w:hAnsi="Arial" w:cs="Arial"/>
          <w:sz w:val="22"/>
          <w:szCs w:val="22"/>
        </w:rPr>
        <w:t xml:space="preserve"> </w:t>
      </w:r>
      <w:r w:rsidRPr="00CC7C81">
        <w:rPr>
          <w:rFonts w:ascii="Arial" w:hAnsi="Arial" w:cs="Arial"/>
          <w:sz w:val="22"/>
          <w:szCs w:val="22"/>
        </w:rPr>
        <w:t xml:space="preserve">With the current version of the MUTCD being more than 10 years old, the transportation community and the traveling public desperately need an update. </w:t>
      </w:r>
    </w:p>
    <w:p w14:paraId="3A1547E0" w14:textId="77777777" w:rsidR="00CC7C81" w:rsidRDefault="00CC7C81" w:rsidP="00CC7C81">
      <w:pPr>
        <w:pStyle w:val="Default"/>
        <w:rPr>
          <w:rFonts w:ascii="Arial" w:hAnsi="Arial" w:cs="Arial"/>
          <w:sz w:val="22"/>
          <w:szCs w:val="22"/>
        </w:rPr>
      </w:pPr>
    </w:p>
    <w:p w14:paraId="3B07449D" w14:textId="4E2220A5" w:rsidR="00CC7C81" w:rsidRPr="00CC7C81" w:rsidRDefault="00CC7C81" w:rsidP="00CC7C81">
      <w:pPr>
        <w:pStyle w:val="Default"/>
        <w:rPr>
          <w:rFonts w:ascii="Arial" w:hAnsi="Arial" w:cs="Arial"/>
          <w:sz w:val="22"/>
          <w:szCs w:val="22"/>
        </w:rPr>
      </w:pPr>
      <w:r w:rsidRPr="00CC7C81">
        <w:rPr>
          <w:rFonts w:ascii="Arial" w:hAnsi="Arial" w:cs="Arial"/>
          <w:sz w:val="22"/>
          <w:szCs w:val="22"/>
        </w:rPr>
        <w:t xml:space="preserve">During this decade there have been many advancements in transportation research, technology, practice, and services that are not reflected in the current Manual. These advancements, if well-integrated into the next edition, have the potential to save numerous lives and prevent serious injuries on </w:t>
      </w:r>
      <w:r>
        <w:rPr>
          <w:rFonts w:ascii="Arial" w:hAnsi="Arial" w:cs="Arial"/>
          <w:sz w:val="22"/>
          <w:szCs w:val="22"/>
        </w:rPr>
        <w:t>our</w:t>
      </w:r>
      <w:r w:rsidRPr="00CC7C81">
        <w:rPr>
          <w:rFonts w:ascii="Arial" w:hAnsi="Arial" w:cs="Arial"/>
          <w:sz w:val="22"/>
          <w:szCs w:val="22"/>
        </w:rPr>
        <w:t xml:space="preserve"> nation’s transportation system. </w:t>
      </w:r>
    </w:p>
    <w:p w14:paraId="364CA479" w14:textId="77777777" w:rsidR="00CC7C81" w:rsidRDefault="00CC7C81" w:rsidP="00CC7C81">
      <w:pPr>
        <w:pStyle w:val="Default"/>
        <w:rPr>
          <w:rFonts w:ascii="Arial" w:hAnsi="Arial" w:cs="Arial"/>
          <w:sz w:val="22"/>
          <w:szCs w:val="22"/>
        </w:rPr>
      </w:pPr>
    </w:p>
    <w:p w14:paraId="20E00E95" w14:textId="05F37CEE" w:rsidR="00CC7C81" w:rsidRPr="00CC7C81" w:rsidRDefault="00CC7C81" w:rsidP="00CC7C81">
      <w:pPr>
        <w:pStyle w:val="Default"/>
        <w:rPr>
          <w:rFonts w:ascii="Arial" w:hAnsi="Arial" w:cs="Arial"/>
          <w:sz w:val="22"/>
          <w:szCs w:val="22"/>
        </w:rPr>
      </w:pPr>
      <w:r w:rsidRPr="00CC7C81">
        <w:rPr>
          <w:rFonts w:ascii="Arial" w:hAnsi="Arial" w:cs="Arial"/>
          <w:sz w:val="22"/>
          <w:szCs w:val="22"/>
        </w:rPr>
        <w:t xml:space="preserve">We are confident that </w:t>
      </w:r>
      <w:r>
        <w:rPr>
          <w:rFonts w:ascii="Arial" w:hAnsi="Arial" w:cs="Arial"/>
          <w:sz w:val="22"/>
          <w:szCs w:val="22"/>
        </w:rPr>
        <w:t>the</w:t>
      </w:r>
      <w:r w:rsidRPr="00CC7C81">
        <w:rPr>
          <w:rFonts w:ascii="Arial" w:hAnsi="Arial" w:cs="Arial"/>
          <w:sz w:val="22"/>
          <w:szCs w:val="22"/>
        </w:rPr>
        <w:t xml:space="preserve"> USDOT will obtain timely and relevant input on the proposed changes to the Manual and many suggestions on how to improve upon them, as well as ideas for rethinking and restructuring the Manual. Both are important. However, rescinding the NPA and starting over again, as some have recently suggested, risks not only negating years of important work by FHWA and countless volunteers but also misses the opportunity to save lives now. </w:t>
      </w:r>
    </w:p>
    <w:p w14:paraId="22BE4D79" w14:textId="77777777" w:rsidR="00CC7C81" w:rsidRDefault="00CC7C81" w:rsidP="00CC7C81">
      <w:pPr>
        <w:pStyle w:val="Default"/>
        <w:rPr>
          <w:rFonts w:ascii="Arial" w:hAnsi="Arial" w:cs="Arial"/>
          <w:sz w:val="22"/>
          <w:szCs w:val="22"/>
        </w:rPr>
      </w:pPr>
    </w:p>
    <w:p w14:paraId="02BBD5BC" w14:textId="65119CE6" w:rsidR="00CC7C81" w:rsidRDefault="00CC7C81" w:rsidP="00CC7C81">
      <w:pPr>
        <w:spacing w:after="0" w:line="240" w:lineRule="auto"/>
        <w:rPr>
          <w:rFonts w:ascii="Arial" w:hAnsi="Arial" w:cs="Arial"/>
          <w:color w:val="000000"/>
        </w:rPr>
      </w:pPr>
      <w:r>
        <w:rPr>
          <w:rFonts w:ascii="Arial" w:hAnsi="Arial" w:cs="Arial"/>
          <w:color w:val="000000"/>
        </w:rPr>
        <w:t>To reiterate, Pexco</w:t>
      </w:r>
      <w:r w:rsidRPr="00CC7C81">
        <w:rPr>
          <w:rFonts w:ascii="Arial" w:hAnsi="Arial" w:cs="Arial"/>
          <w:color w:val="000000"/>
        </w:rPr>
        <w:t xml:space="preserve"> encourages the FHWA and the U.S. Department of Transportation to stay the course in obtaining public comment on the NPA and expediting the issuance of a new MUTCD</w:t>
      </w:r>
      <w:r>
        <w:rPr>
          <w:rFonts w:ascii="Arial" w:hAnsi="Arial" w:cs="Arial"/>
          <w:color w:val="000000"/>
        </w:rPr>
        <w:t>.</w:t>
      </w:r>
    </w:p>
    <w:p w14:paraId="125B0ED1" w14:textId="77777777" w:rsidR="00CC7C81" w:rsidRDefault="00CC7C81" w:rsidP="00CC7C81">
      <w:pPr>
        <w:spacing w:after="0" w:line="240" w:lineRule="auto"/>
        <w:rPr>
          <w:rFonts w:ascii="Arial" w:hAnsi="Arial" w:cs="Arial"/>
          <w:color w:val="000000"/>
        </w:rPr>
      </w:pPr>
    </w:p>
    <w:p w14:paraId="60998434" w14:textId="1EC54E56" w:rsidR="00CC7C81" w:rsidRDefault="00CC7C81" w:rsidP="00CC7C81">
      <w:pPr>
        <w:spacing w:after="0" w:line="240" w:lineRule="auto"/>
        <w:rPr>
          <w:rFonts w:ascii="Arial" w:hAnsi="Arial" w:cs="Arial"/>
          <w:color w:val="000000"/>
        </w:rPr>
      </w:pPr>
      <w:r>
        <w:rPr>
          <w:rFonts w:ascii="Arial" w:hAnsi="Arial" w:cs="Arial"/>
          <w:color w:val="000000"/>
        </w:rPr>
        <w:t>Respectfully,</w:t>
      </w:r>
    </w:p>
    <w:p w14:paraId="1E1F34CF" w14:textId="0E4B4910" w:rsidR="00CC7C81" w:rsidRDefault="00CC7C81" w:rsidP="00CC7C81">
      <w:pPr>
        <w:spacing w:after="0" w:line="240" w:lineRule="auto"/>
        <w:rPr>
          <w:rFonts w:ascii="Arial" w:hAnsi="Arial" w:cs="Arial"/>
          <w:color w:val="000000"/>
        </w:rPr>
      </w:pPr>
    </w:p>
    <w:p w14:paraId="793EAC99" w14:textId="720D3E6A" w:rsidR="00CC7C81" w:rsidRPr="00CC7C81" w:rsidRDefault="00CC7C81" w:rsidP="00CC7C81">
      <w:pPr>
        <w:spacing w:after="0" w:line="240" w:lineRule="auto"/>
        <w:rPr>
          <w:rFonts w:ascii="Bradley Hand ITC" w:hAnsi="Bradley Hand ITC" w:cs="Arial"/>
          <w:b/>
          <w:bCs/>
          <w:i/>
          <w:iCs/>
          <w:color w:val="000099"/>
        </w:rPr>
      </w:pPr>
      <w:r w:rsidRPr="00CC7C81">
        <w:rPr>
          <w:rFonts w:ascii="Bradley Hand ITC" w:hAnsi="Bradley Hand ITC" w:cs="Arial"/>
          <w:b/>
          <w:bCs/>
          <w:i/>
          <w:iCs/>
          <w:color w:val="000099"/>
          <w:sz w:val="32"/>
          <w:szCs w:val="32"/>
        </w:rPr>
        <w:t>PAS</w:t>
      </w:r>
      <w:r w:rsidRPr="00CC7C81">
        <w:rPr>
          <w:rFonts w:ascii="Bradley Hand ITC" w:hAnsi="Bradley Hand ITC" w:cs="Arial"/>
          <w:b/>
          <w:bCs/>
          <w:i/>
          <w:iCs/>
          <w:color w:val="000099"/>
        </w:rPr>
        <w:t>PEER</w:t>
      </w:r>
    </w:p>
    <w:p w14:paraId="149A782C" w14:textId="77777777" w:rsidR="00CC7C81" w:rsidRDefault="00CC7C81" w:rsidP="00CC7C81">
      <w:pPr>
        <w:spacing w:after="0" w:line="240" w:lineRule="auto"/>
        <w:rPr>
          <w:rFonts w:ascii="Arial" w:hAnsi="Arial" w:cs="Arial"/>
          <w:color w:val="000000"/>
        </w:rPr>
      </w:pPr>
    </w:p>
    <w:p w14:paraId="77AEB74E" w14:textId="2D19A772" w:rsidR="00CC7C81" w:rsidRDefault="00CC7C81" w:rsidP="00CC7C81">
      <w:pPr>
        <w:spacing w:after="0" w:line="240" w:lineRule="auto"/>
        <w:rPr>
          <w:rFonts w:ascii="Arial" w:hAnsi="Arial" w:cs="Arial"/>
          <w:color w:val="000000"/>
        </w:rPr>
      </w:pPr>
      <w:r>
        <w:rPr>
          <w:rFonts w:ascii="Arial" w:hAnsi="Arial" w:cs="Arial"/>
          <w:color w:val="000000"/>
        </w:rPr>
        <w:t>Peter A. Speer</w:t>
      </w:r>
    </w:p>
    <w:p w14:paraId="4C398D84" w14:textId="0B14A22B" w:rsidR="00CC7C81" w:rsidRDefault="00CC7C81" w:rsidP="00CC7C81">
      <w:pPr>
        <w:spacing w:after="0" w:line="240" w:lineRule="auto"/>
        <w:rPr>
          <w:rFonts w:ascii="Arial" w:hAnsi="Arial" w:cs="Arial"/>
          <w:color w:val="000000"/>
        </w:rPr>
      </w:pPr>
      <w:r>
        <w:rPr>
          <w:rFonts w:ascii="Arial" w:hAnsi="Arial" w:cs="Arial"/>
          <w:color w:val="000000"/>
        </w:rPr>
        <w:t>Technical Business Development Manager</w:t>
      </w:r>
    </w:p>
    <w:p w14:paraId="319E0CCF" w14:textId="175E3C17" w:rsidR="00CC7C81" w:rsidRDefault="00CC7C81" w:rsidP="00CC7C81">
      <w:pPr>
        <w:spacing w:after="0" w:line="240" w:lineRule="auto"/>
        <w:rPr>
          <w:rFonts w:ascii="Arial" w:hAnsi="Arial" w:cs="Arial"/>
          <w:color w:val="000000"/>
        </w:rPr>
      </w:pPr>
    </w:p>
    <w:p w14:paraId="1533FE7F" w14:textId="548C4885" w:rsidR="00CC7C81" w:rsidRDefault="00CC7C81" w:rsidP="00CC7C81">
      <w:pPr>
        <w:spacing w:after="0" w:line="240" w:lineRule="auto"/>
        <w:rPr>
          <w:rFonts w:ascii="Arial" w:hAnsi="Arial" w:cs="Arial"/>
          <w:color w:val="000000"/>
        </w:rPr>
      </w:pPr>
      <w:r>
        <w:rPr>
          <w:rFonts w:ascii="Arial" w:hAnsi="Arial" w:cs="Arial"/>
          <w:color w:val="000000"/>
        </w:rPr>
        <w:t>CC: Craig Schulz</w:t>
      </w:r>
    </w:p>
    <w:p w14:paraId="24C70729" w14:textId="34DFD3C8" w:rsidR="00CC7C81" w:rsidRDefault="00CC7C81" w:rsidP="00CC7C81">
      <w:pPr>
        <w:spacing w:after="0" w:line="240" w:lineRule="auto"/>
        <w:rPr>
          <w:rFonts w:ascii="Arial" w:hAnsi="Arial" w:cs="Arial"/>
          <w:color w:val="000000"/>
        </w:rPr>
      </w:pPr>
      <w:r>
        <w:rPr>
          <w:rFonts w:ascii="Arial" w:hAnsi="Arial" w:cs="Arial"/>
          <w:color w:val="000000"/>
        </w:rPr>
        <w:t xml:space="preserve">       Global Sales/Product Line Manager</w:t>
      </w:r>
    </w:p>
    <w:p w14:paraId="1857835A" w14:textId="7056D8ED" w:rsidR="00CC7C81" w:rsidRDefault="00CC7C81" w:rsidP="00CC7C81">
      <w:pPr>
        <w:spacing w:after="0" w:line="240" w:lineRule="auto"/>
        <w:rPr>
          <w:rFonts w:ascii="Arial" w:hAnsi="Arial" w:cs="Arial"/>
          <w:color w:val="000000"/>
        </w:rPr>
      </w:pPr>
    </w:p>
    <w:p w14:paraId="4ECCF601" w14:textId="77777777" w:rsidR="00CC7C81" w:rsidRPr="00CC7C81" w:rsidRDefault="00CC7C81" w:rsidP="00CC7C81">
      <w:pPr>
        <w:spacing w:after="0" w:line="240" w:lineRule="auto"/>
        <w:rPr>
          <w:rFonts w:ascii="Arial" w:hAnsi="Arial" w:cs="Arial"/>
        </w:rPr>
      </w:pPr>
    </w:p>
    <w:sectPr w:rsidR="00CC7C81" w:rsidRPr="00CC7C81" w:rsidSect="00B4027D">
      <w:headerReference w:type="default" r:id="rId6"/>
      <w:footerReference w:type="default" r:id="rId7"/>
      <w:pgSz w:w="12240" w:h="15840"/>
      <w:pgMar w:top="720" w:right="1440" w:bottom="576" w:left="1008"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F4CE9" w14:textId="77777777" w:rsidR="00B910ED" w:rsidRDefault="00B910ED" w:rsidP="0048060C">
      <w:pPr>
        <w:spacing w:after="0" w:line="240" w:lineRule="auto"/>
      </w:pPr>
      <w:r>
        <w:separator/>
      </w:r>
    </w:p>
  </w:endnote>
  <w:endnote w:type="continuationSeparator" w:id="0">
    <w:p w14:paraId="17D35841" w14:textId="77777777" w:rsidR="00B910ED" w:rsidRDefault="00B910ED" w:rsidP="0048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T Std">
    <w:altName w:val="HelveticaNeueLT St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C6394" w14:textId="77777777" w:rsidR="00B4027D" w:rsidRPr="00B4027D" w:rsidRDefault="00B4027D" w:rsidP="00B4027D">
    <w:pPr>
      <w:jc w:val="center"/>
      <w:rPr>
        <w:rStyle w:val="A0"/>
        <w:b/>
        <w:bCs/>
        <w:sz w:val="17"/>
        <w:szCs w:val="17"/>
      </w:rPr>
    </w:pPr>
  </w:p>
  <w:p w14:paraId="3B750400" w14:textId="77777777" w:rsidR="00B4027D" w:rsidRPr="00B4027D" w:rsidRDefault="00B4027D" w:rsidP="00B4027D">
    <w:pPr>
      <w:jc w:val="center"/>
      <w:rPr>
        <w:rFonts w:ascii="Arial" w:hAnsi="Arial" w:cs="Arial"/>
        <w:color w:val="6D8D3E"/>
        <w:sz w:val="17"/>
        <w:szCs w:val="17"/>
      </w:rPr>
    </w:pPr>
    <w:r w:rsidRPr="00B4027D">
      <w:rPr>
        <w:rStyle w:val="A0"/>
        <w:rFonts w:ascii="Arial" w:hAnsi="Arial" w:cs="Arial"/>
        <w:b/>
        <w:bCs/>
        <w:sz w:val="17"/>
        <w:szCs w:val="17"/>
      </w:rPr>
      <w:t xml:space="preserve">Pexco </w:t>
    </w:r>
    <w:r w:rsidRPr="00B4027D">
      <w:rPr>
        <w:rFonts w:ascii="Arial" w:hAnsi="Arial" w:cs="Arial"/>
        <w:b/>
        <w:bCs/>
        <w:color w:val="6D8D3E"/>
        <w:sz w:val="17"/>
        <w:szCs w:val="17"/>
      </w:rPr>
      <w:t xml:space="preserve">LLC </w:t>
    </w:r>
    <w:r w:rsidRPr="00B4027D">
      <w:rPr>
        <w:rStyle w:val="A0"/>
        <w:rFonts w:ascii="Arial" w:hAnsi="Arial" w:cs="Arial"/>
        <w:sz w:val="17"/>
        <w:szCs w:val="17"/>
      </w:rPr>
      <w:t xml:space="preserve">• </w:t>
    </w:r>
    <w:r w:rsidRPr="00B4027D">
      <w:rPr>
        <w:rFonts w:ascii="Arial" w:hAnsi="Arial" w:cs="Arial"/>
        <w:color w:val="6D8D3E"/>
        <w:sz w:val="17"/>
        <w:szCs w:val="17"/>
      </w:rPr>
      <w:t>3110 70</w:t>
    </w:r>
    <w:r w:rsidRPr="00B4027D">
      <w:rPr>
        <w:rStyle w:val="A2"/>
        <w:rFonts w:ascii="Arial" w:hAnsi="Arial" w:cs="Arial"/>
        <w:sz w:val="17"/>
        <w:szCs w:val="17"/>
        <w:vertAlign w:val="superscript"/>
      </w:rPr>
      <w:t>th</w:t>
    </w:r>
    <w:r w:rsidRPr="00B4027D">
      <w:rPr>
        <w:rStyle w:val="A2"/>
        <w:rFonts w:ascii="Arial" w:hAnsi="Arial" w:cs="Arial"/>
        <w:sz w:val="17"/>
        <w:szCs w:val="17"/>
      </w:rPr>
      <w:t xml:space="preserve"> </w:t>
    </w:r>
    <w:r w:rsidRPr="00B4027D">
      <w:rPr>
        <w:rFonts w:ascii="Arial" w:hAnsi="Arial" w:cs="Arial"/>
        <w:color w:val="6D8D3E"/>
        <w:sz w:val="17"/>
        <w:szCs w:val="17"/>
      </w:rPr>
      <w:t>Avenue East • Tacoma, Washington 98424 • www.pexco.com • P: 253.284.8000 • Fax: 253.284.8080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39411" w14:textId="77777777" w:rsidR="00B910ED" w:rsidRDefault="00B910ED" w:rsidP="0048060C">
      <w:pPr>
        <w:spacing w:after="0" w:line="240" w:lineRule="auto"/>
      </w:pPr>
      <w:r>
        <w:separator/>
      </w:r>
    </w:p>
  </w:footnote>
  <w:footnote w:type="continuationSeparator" w:id="0">
    <w:p w14:paraId="097D12F4" w14:textId="77777777" w:rsidR="00B910ED" w:rsidRDefault="00B910ED" w:rsidP="00480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DAEC" w14:textId="77777777" w:rsidR="0048060C" w:rsidRDefault="00B4027D">
    <w:pPr>
      <w:pStyle w:val="Header"/>
    </w:pPr>
    <w:r>
      <w:rPr>
        <w:noProof/>
      </w:rPr>
      <w:drawing>
        <wp:inline distT="0" distB="0" distL="0" distR="0" wp14:anchorId="7196DB39" wp14:editId="43651ACF">
          <wp:extent cx="894435" cy="1066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Res Pexco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7650" cy="109448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19"/>
    <w:rsid w:val="0000087B"/>
    <w:rsid w:val="00001A74"/>
    <w:rsid w:val="000023EE"/>
    <w:rsid w:val="00003BA2"/>
    <w:rsid w:val="00003BF2"/>
    <w:rsid w:val="00004399"/>
    <w:rsid w:val="00004702"/>
    <w:rsid w:val="00004DFF"/>
    <w:rsid w:val="0000533C"/>
    <w:rsid w:val="0000600C"/>
    <w:rsid w:val="00006598"/>
    <w:rsid w:val="0000768C"/>
    <w:rsid w:val="000110CF"/>
    <w:rsid w:val="00011C30"/>
    <w:rsid w:val="00016270"/>
    <w:rsid w:val="00021A84"/>
    <w:rsid w:val="0002396C"/>
    <w:rsid w:val="00023E12"/>
    <w:rsid w:val="0002465F"/>
    <w:rsid w:val="00026EB4"/>
    <w:rsid w:val="000362BE"/>
    <w:rsid w:val="0004062C"/>
    <w:rsid w:val="00041579"/>
    <w:rsid w:val="0004298A"/>
    <w:rsid w:val="00042CC4"/>
    <w:rsid w:val="000519DB"/>
    <w:rsid w:val="00052DFA"/>
    <w:rsid w:val="00055141"/>
    <w:rsid w:val="00056790"/>
    <w:rsid w:val="00056A0A"/>
    <w:rsid w:val="00060F8F"/>
    <w:rsid w:val="00065788"/>
    <w:rsid w:val="00065C45"/>
    <w:rsid w:val="00067618"/>
    <w:rsid w:val="0007079A"/>
    <w:rsid w:val="0007169F"/>
    <w:rsid w:val="00072DC5"/>
    <w:rsid w:val="000734CA"/>
    <w:rsid w:val="00075B2A"/>
    <w:rsid w:val="00076A00"/>
    <w:rsid w:val="00080499"/>
    <w:rsid w:val="000827F9"/>
    <w:rsid w:val="00085C40"/>
    <w:rsid w:val="00090EBF"/>
    <w:rsid w:val="00092A9E"/>
    <w:rsid w:val="00095193"/>
    <w:rsid w:val="000A18D3"/>
    <w:rsid w:val="000A281A"/>
    <w:rsid w:val="000A5CF8"/>
    <w:rsid w:val="000A6F30"/>
    <w:rsid w:val="000B0B56"/>
    <w:rsid w:val="000B0BF2"/>
    <w:rsid w:val="000B0DB2"/>
    <w:rsid w:val="000B1DF8"/>
    <w:rsid w:val="000B3164"/>
    <w:rsid w:val="000B3457"/>
    <w:rsid w:val="000B40BB"/>
    <w:rsid w:val="000B63BF"/>
    <w:rsid w:val="000C01AD"/>
    <w:rsid w:val="000C02A3"/>
    <w:rsid w:val="000C04D7"/>
    <w:rsid w:val="000C37FC"/>
    <w:rsid w:val="000C3BAA"/>
    <w:rsid w:val="000C465A"/>
    <w:rsid w:val="000C4F39"/>
    <w:rsid w:val="000C5453"/>
    <w:rsid w:val="000C5CD2"/>
    <w:rsid w:val="000C6457"/>
    <w:rsid w:val="000D07FD"/>
    <w:rsid w:val="000D0AFF"/>
    <w:rsid w:val="000D2378"/>
    <w:rsid w:val="000D3044"/>
    <w:rsid w:val="000D3807"/>
    <w:rsid w:val="000D4E92"/>
    <w:rsid w:val="000D5594"/>
    <w:rsid w:val="000D56FC"/>
    <w:rsid w:val="000D7A53"/>
    <w:rsid w:val="000E01DD"/>
    <w:rsid w:val="000E0810"/>
    <w:rsid w:val="000E1B79"/>
    <w:rsid w:val="000E1F25"/>
    <w:rsid w:val="000E20C7"/>
    <w:rsid w:val="000E22DF"/>
    <w:rsid w:val="000E258F"/>
    <w:rsid w:val="000E37C3"/>
    <w:rsid w:val="000E4871"/>
    <w:rsid w:val="000E4F29"/>
    <w:rsid w:val="000E5B0D"/>
    <w:rsid w:val="000E61B1"/>
    <w:rsid w:val="000E6B62"/>
    <w:rsid w:val="000F1840"/>
    <w:rsid w:val="000F22AB"/>
    <w:rsid w:val="000F3E66"/>
    <w:rsid w:val="000F4D24"/>
    <w:rsid w:val="000F5C27"/>
    <w:rsid w:val="000F63C0"/>
    <w:rsid w:val="000F6F18"/>
    <w:rsid w:val="000F70E4"/>
    <w:rsid w:val="000F7A3C"/>
    <w:rsid w:val="00102D83"/>
    <w:rsid w:val="00103F26"/>
    <w:rsid w:val="00104BE9"/>
    <w:rsid w:val="00105018"/>
    <w:rsid w:val="00105F48"/>
    <w:rsid w:val="001068CD"/>
    <w:rsid w:val="00106B98"/>
    <w:rsid w:val="001071F0"/>
    <w:rsid w:val="0010732B"/>
    <w:rsid w:val="00107622"/>
    <w:rsid w:val="001108EB"/>
    <w:rsid w:val="00113D85"/>
    <w:rsid w:val="0011508F"/>
    <w:rsid w:val="00115445"/>
    <w:rsid w:val="0011568E"/>
    <w:rsid w:val="00116A0D"/>
    <w:rsid w:val="00116E26"/>
    <w:rsid w:val="00116E65"/>
    <w:rsid w:val="001172B5"/>
    <w:rsid w:val="00121A4A"/>
    <w:rsid w:val="00122561"/>
    <w:rsid w:val="0012260B"/>
    <w:rsid w:val="0012374C"/>
    <w:rsid w:val="00124855"/>
    <w:rsid w:val="00130AF5"/>
    <w:rsid w:val="00131093"/>
    <w:rsid w:val="001347E4"/>
    <w:rsid w:val="00137CBE"/>
    <w:rsid w:val="001407EC"/>
    <w:rsid w:val="00140D0E"/>
    <w:rsid w:val="00140F24"/>
    <w:rsid w:val="00140F87"/>
    <w:rsid w:val="001427A8"/>
    <w:rsid w:val="00143200"/>
    <w:rsid w:val="001447A5"/>
    <w:rsid w:val="0014534E"/>
    <w:rsid w:val="001458B1"/>
    <w:rsid w:val="00146402"/>
    <w:rsid w:val="00146B44"/>
    <w:rsid w:val="00147778"/>
    <w:rsid w:val="00151531"/>
    <w:rsid w:val="001530D9"/>
    <w:rsid w:val="00154882"/>
    <w:rsid w:val="00155F8C"/>
    <w:rsid w:val="001566EF"/>
    <w:rsid w:val="00157ABD"/>
    <w:rsid w:val="0016042B"/>
    <w:rsid w:val="00161F14"/>
    <w:rsid w:val="001632FA"/>
    <w:rsid w:val="0016331D"/>
    <w:rsid w:val="00166A50"/>
    <w:rsid w:val="0017214E"/>
    <w:rsid w:val="00172D94"/>
    <w:rsid w:val="00174D08"/>
    <w:rsid w:val="001754F3"/>
    <w:rsid w:val="0017717C"/>
    <w:rsid w:val="00181272"/>
    <w:rsid w:val="001816F6"/>
    <w:rsid w:val="00183E28"/>
    <w:rsid w:val="00184D97"/>
    <w:rsid w:val="001908AB"/>
    <w:rsid w:val="001927DF"/>
    <w:rsid w:val="001975BE"/>
    <w:rsid w:val="001A4950"/>
    <w:rsid w:val="001A5A16"/>
    <w:rsid w:val="001A5F50"/>
    <w:rsid w:val="001A6DA5"/>
    <w:rsid w:val="001B0322"/>
    <w:rsid w:val="001B0B60"/>
    <w:rsid w:val="001B43A7"/>
    <w:rsid w:val="001B7E7B"/>
    <w:rsid w:val="001C0356"/>
    <w:rsid w:val="001C157A"/>
    <w:rsid w:val="001C468C"/>
    <w:rsid w:val="001C4C1D"/>
    <w:rsid w:val="001C5ADC"/>
    <w:rsid w:val="001C6D9E"/>
    <w:rsid w:val="001C6E64"/>
    <w:rsid w:val="001C799F"/>
    <w:rsid w:val="001D0C21"/>
    <w:rsid w:val="001D20D7"/>
    <w:rsid w:val="001D2C05"/>
    <w:rsid w:val="001D3C2D"/>
    <w:rsid w:val="001D5408"/>
    <w:rsid w:val="001D5484"/>
    <w:rsid w:val="001D5E4C"/>
    <w:rsid w:val="001D78AE"/>
    <w:rsid w:val="001E0957"/>
    <w:rsid w:val="001E0AFF"/>
    <w:rsid w:val="001E19E0"/>
    <w:rsid w:val="001E210E"/>
    <w:rsid w:val="001E3F3C"/>
    <w:rsid w:val="001E6866"/>
    <w:rsid w:val="001E6989"/>
    <w:rsid w:val="001F1374"/>
    <w:rsid w:val="001F2B70"/>
    <w:rsid w:val="0020253B"/>
    <w:rsid w:val="00203318"/>
    <w:rsid w:val="00205E75"/>
    <w:rsid w:val="00206919"/>
    <w:rsid w:val="00207C25"/>
    <w:rsid w:val="00207DA7"/>
    <w:rsid w:val="002109D5"/>
    <w:rsid w:val="00212345"/>
    <w:rsid w:val="00214251"/>
    <w:rsid w:val="0021664B"/>
    <w:rsid w:val="002201B5"/>
    <w:rsid w:val="00221061"/>
    <w:rsid w:val="0022222F"/>
    <w:rsid w:val="0022385B"/>
    <w:rsid w:val="00224E70"/>
    <w:rsid w:val="00226C7C"/>
    <w:rsid w:val="00226E03"/>
    <w:rsid w:val="0023156D"/>
    <w:rsid w:val="002363A4"/>
    <w:rsid w:val="0024196C"/>
    <w:rsid w:val="00243DB6"/>
    <w:rsid w:val="0024500C"/>
    <w:rsid w:val="002507DE"/>
    <w:rsid w:val="00255B1D"/>
    <w:rsid w:val="0025778F"/>
    <w:rsid w:val="002579CA"/>
    <w:rsid w:val="00262703"/>
    <w:rsid w:val="0026475E"/>
    <w:rsid w:val="0026629C"/>
    <w:rsid w:val="00266C76"/>
    <w:rsid w:val="00270004"/>
    <w:rsid w:val="002707AE"/>
    <w:rsid w:val="00272D73"/>
    <w:rsid w:val="00273DC7"/>
    <w:rsid w:val="00275DDC"/>
    <w:rsid w:val="002858C2"/>
    <w:rsid w:val="00286870"/>
    <w:rsid w:val="0028720E"/>
    <w:rsid w:val="002916E0"/>
    <w:rsid w:val="00291C25"/>
    <w:rsid w:val="00292448"/>
    <w:rsid w:val="00292FD3"/>
    <w:rsid w:val="00293044"/>
    <w:rsid w:val="002938F6"/>
    <w:rsid w:val="002953A9"/>
    <w:rsid w:val="00297293"/>
    <w:rsid w:val="002A1B22"/>
    <w:rsid w:val="002A2C29"/>
    <w:rsid w:val="002A73F7"/>
    <w:rsid w:val="002B007B"/>
    <w:rsid w:val="002C1098"/>
    <w:rsid w:val="002C1DB9"/>
    <w:rsid w:val="002C2294"/>
    <w:rsid w:val="002C5949"/>
    <w:rsid w:val="002C6328"/>
    <w:rsid w:val="002C77D3"/>
    <w:rsid w:val="002D085E"/>
    <w:rsid w:val="002D322A"/>
    <w:rsid w:val="002D3393"/>
    <w:rsid w:val="002D3769"/>
    <w:rsid w:val="002D435E"/>
    <w:rsid w:val="002D514D"/>
    <w:rsid w:val="002D640B"/>
    <w:rsid w:val="002D68BD"/>
    <w:rsid w:val="002E08E5"/>
    <w:rsid w:val="002E227A"/>
    <w:rsid w:val="002E2A64"/>
    <w:rsid w:val="002E3B3D"/>
    <w:rsid w:val="002E51A8"/>
    <w:rsid w:val="002E5A91"/>
    <w:rsid w:val="002E5B13"/>
    <w:rsid w:val="002E6E63"/>
    <w:rsid w:val="002F03EE"/>
    <w:rsid w:val="002F12B9"/>
    <w:rsid w:val="002F1C85"/>
    <w:rsid w:val="002F26D5"/>
    <w:rsid w:val="002F2D36"/>
    <w:rsid w:val="002F312F"/>
    <w:rsid w:val="00301DB0"/>
    <w:rsid w:val="003032F8"/>
    <w:rsid w:val="0030423C"/>
    <w:rsid w:val="00305492"/>
    <w:rsid w:val="0030621F"/>
    <w:rsid w:val="0030648F"/>
    <w:rsid w:val="00307342"/>
    <w:rsid w:val="00307B75"/>
    <w:rsid w:val="00310014"/>
    <w:rsid w:val="00313445"/>
    <w:rsid w:val="00313FE1"/>
    <w:rsid w:val="00314099"/>
    <w:rsid w:val="00314320"/>
    <w:rsid w:val="00314EA4"/>
    <w:rsid w:val="00315200"/>
    <w:rsid w:val="00315484"/>
    <w:rsid w:val="0031681F"/>
    <w:rsid w:val="00320122"/>
    <w:rsid w:val="003205AD"/>
    <w:rsid w:val="003210A7"/>
    <w:rsid w:val="0032329F"/>
    <w:rsid w:val="00323484"/>
    <w:rsid w:val="00324A43"/>
    <w:rsid w:val="00324BAB"/>
    <w:rsid w:val="00324EA8"/>
    <w:rsid w:val="00325768"/>
    <w:rsid w:val="00325952"/>
    <w:rsid w:val="00325EEC"/>
    <w:rsid w:val="00330A4A"/>
    <w:rsid w:val="00331523"/>
    <w:rsid w:val="00332196"/>
    <w:rsid w:val="003348EA"/>
    <w:rsid w:val="0033706D"/>
    <w:rsid w:val="00337E33"/>
    <w:rsid w:val="0034039F"/>
    <w:rsid w:val="00340BD6"/>
    <w:rsid w:val="00341101"/>
    <w:rsid w:val="00342303"/>
    <w:rsid w:val="00343588"/>
    <w:rsid w:val="00344052"/>
    <w:rsid w:val="003519E6"/>
    <w:rsid w:val="00351F64"/>
    <w:rsid w:val="0035409C"/>
    <w:rsid w:val="00354344"/>
    <w:rsid w:val="0035480F"/>
    <w:rsid w:val="00357A90"/>
    <w:rsid w:val="00361F81"/>
    <w:rsid w:val="0036214D"/>
    <w:rsid w:val="003640B2"/>
    <w:rsid w:val="00365453"/>
    <w:rsid w:val="00370655"/>
    <w:rsid w:val="00373889"/>
    <w:rsid w:val="00376679"/>
    <w:rsid w:val="00376B9C"/>
    <w:rsid w:val="00385302"/>
    <w:rsid w:val="00385CB3"/>
    <w:rsid w:val="00386D77"/>
    <w:rsid w:val="00387CB2"/>
    <w:rsid w:val="0039031D"/>
    <w:rsid w:val="003923F8"/>
    <w:rsid w:val="00392D8D"/>
    <w:rsid w:val="00393DC0"/>
    <w:rsid w:val="00394347"/>
    <w:rsid w:val="0039761A"/>
    <w:rsid w:val="003976E7"/>
    <w:rsid w:val="003A03ED"/>
    <w:rsid w:val="003A068D"/>
    <w:rsid w:val="003A1636"/>
    <w:rsid w:val="003A6CAA"/>
    <w:rsid w:val="003B056F"/>
    <w:rsid w:val="003B18E1"/>
    <w:rsid w:val="003B2BDB"/>
    <w:rsid w:val="003B3F3F"/>
    <w:rsid w:val="003B4A71"/>
    <w:rsid w:val="003B5438"/>
    <w:rsid w:val="003B58DD"/>
    <w:rsid w:val="003B72BA"/>
    <w:rsid w:val="003B7315"/>
    <w:rsid w:val="003B7563"/>
    <w:rsid w:val="003B774E"/>
    <w:rsid w:val="003B7A0C"/>
    <w:rsid w:val="003C1737"/>
    <w:rsid w:val="003C41CD"/>
    <w:rsid w:val="003C4B09"/>
    <w:rsid w:val="003C5252"/>
    <w:rsid w:val="003C6F59"/>
    <w:rsid w:val="003D18CB"/>
    <w:rsid w:val="003D2DB5"/>
    <w:rsid w:val="003D3210"/>
    <w:rsid w:val="003D39AF"/>
    <w:rsid w:val="003D5004"/>
    <w:rsid w:val="003D51BE"/>
    <w:rsid w:val="003D5515"/>
    <w:rsid w:val="003E2807"/>
    <w:rsid w:val="003E3A4F"/>
    <w:rsid w:val="003E429B"/>
    <w:rsid w:val="003E4910"/>
    <w:rsid w:val="003E5884"/>
    <w:rsid w:val="003E5E96"/>
    <w:rsid w:val="003F0B43"/>
    <w:rsid w:val="003F0E58"/>
    <w:rsid w:val="003F1393"/>
    <w:rsid w:val="003F379F"/>
    <w:rsid w:val="003F40DF"/>
    <w:rsid w:val="003F50CF"/>
    <w:rsid w:val="003F70C3"/>
    <w:rsid w:val="003F7148"/>
    <w:rsid w:val="00401D98"/>
    <w:rsid w:val="00401ED5"/>
    <w:rsid w:val="00403906"/>
    <w:rsid w:val="00410315"/>
    <w:rsid w:val="0041112E"/>
    <w:rsid w:val="00411800"/>
    <w:rsid w:val="00412529"/>
    <w:rsid w:val="00413218"/>
    <w:rsid w:val="004155C2"/>
    <w:rsid w:val="004200D7"/>
    <w:rsid w:val="00421AEA"/>
    <w:rsid w:val="00424BB4"/>
    <w:rsid w:val="0042541D"/>
    <w:rsid w:val="00425B7D"/>
    <w:rsid w:val="00426188"/>
    <w:rsid w:val="004263CC"/>
    <w:rsid w:val="0042781A"/>
    <w:rsid w:val="00427DD3"/>
    <w:rsid w:val="00432CB3"/>
    <w:rsid w:val="00433669"/>
    <w:rsid w:val="00435AFE"/>
    <w:rsid w:val="00436810"/>
    <w:rsid w:val="004405CC"/>
    <w:rsid w:val="0044656E"/>
    <w:rsid w:val="00446E0D"/>
    <w:rsid w:val="004477EC"/>
    <w:rsid w:val="00453C24"/>
    <w:rsid w:val="00457B9C"/>
    <w:rsid w:val="0046545F"/>
    <w:rsid w:val="004656CA"/>
    <w:rsid w:val="004663D3"/>
    <w:rsid w:val="004709EC"/>
    <w:rsid w:val="00470EE4"/>
    <w:rsid w:val="0047152A"/>
    <w:rsid w:val="0047322B"/>
    <w:rsid w:val="00473809"/>
    <w:rsid w:val="004745CD"/>
    <w:rsid w:val="0047638C"/>
    <w:rsid w:val="00476591"/>
    <w:rsid w:val="00477D12"/>
    <w:rsid w:val="0048060C"/>
    <w:rsid w:val="00481410"/>
    <w:rsid w:val="004815F2"/>
    <w:rsid w:val="0048166B"/>
    <w:rsid w:val="00484993"/>
    <w:rsid w:val="00484F87"/>
    <w:rsid w:val="004870B3"/>
    <w:rsid w:val="00490108"/>
    <w:rsid w:val="00494A65"/>
    <w:rsid w:val="00494F15"/>
    <w:rsid w:val="00495541"/>
    <w:rsid w:val="004A2307"/>
    <w:rsid w:val="004A3D91"/>
    <w:rsid w:val="004A5D6C"/>
    <w:rsid w:val="004A5D76"/>
    <w:rsid w:val="004B1DF9"/>
    <w:rsid w:val="004B2CD4"/>
    <w:rsid w:val="004B4E7B"/>
    <w:rsid w:val="004B565A"/>
    <w:rsid w:val="004B6ED3"/>
    <w:rsid w:val="004B751F"/>
    <w:rsid w:val="004C0472"/>
    <w:rsid w:val="004C14F9"/>
    <w:rsid w:val="004C20FA"/>
    <w:rsid w:val="004C23F9"/>
    <w:rsid w:val="004C33FE"/>
    <w:rsid w:val="004C727D"/>
    <w:rsid w:val="004D10F9"/>
    <w:rsid w:val="004D1304"/>
    <w:rsid w:val="004D1460"/>
    <w:rsid w:val="004D3275"/>
    <w:rsid w:val="004D3422"/>
    <w:rsid w:val="004D3724"/>
    <w:rsid w:val="004D3ABD"/>
    <w:rsid w:val="004D7BE1"/>
    <w:rsid w:val="004E0E93"/>
    <w:rsid w:val="004E4B71"/>
    <w:rsid w:val="004F0425"/>
    <w:rsid w:val="004F09DF"/>
    <w:rsid w:val="004F100B"/>
    <w:rsid w:val="004F125D"/>
    <w:rsid w:val="004F1802"/>
    <w:rsid w:val="004F25BF"/>
    <w:rsid w:val="004F2D9F"/>
    <w:rsid w:val="004F3972"/>
    <w:rsid w:val="004F6188"/>
    <w:rsid w:val="004F6FE2"/>
    <w:rsid w:val="0050063D"/>
    <w:rsid w:val="0050247B"/>
    <w:rsid w:val="00503331"/>
    <w:rsid w:val="005037BC"/>
    <w:rsid w:val="0050425E"/>
    <w:rsid w:val="0050435A"/>
    <w:rsid w:val="0050439D"/>
    <w:rsid w:val="00505666"/>
    <w:rsid w:val="005117D3"/>
    <w:rsid w:val="005145B6"/>
    <w:rsid w:val="005153E1"/>
    <w:rsid w:val="00517488"/>
    <w:rsid w:val="00517FFE"/>
    <w:rsid w:val="00521480"/>
    <w:rsid w:val="005244BF"/>
    <w:rsid w:val="00530055"/>
    <w:rsid w:val="00530F5C"/>
    <w:rsid w:val="00533EAF"/>
    <w:rsid w:val="005352F6"/>
    <w:rsid w:val="00536152"/>
    <w:rsid w:val="00537982"/>
    <w:rsid w:val="00537C5F"/>
    <w:rsid w:val="00542285"/>
    <w:rsid w:val="00544FCA"/>
    <w:rsid w:val="005451E0"/>
    <w:rsid w:val="00545FC9"/>
    <w:rsid w:val="0054649D"/>
    <w:rsid w:val="0054734A"/>
    <w:rsid w:val="00552EA2"/>
    <w:rsid w:val="00553C91"/>
    <w:rsid w:val="00557638"/>
    <w:rsid w:val="00557E65"/>
    <w:rsid w:val="00560328"/>
    <w:rsid w:val="00563F2E"/>
    <w:rsid w:val="00570CDF"/>
    <w:rsid w:val="00573439"/>
    <w:rsid w:val="005737AA"/>
    <w:rsid w:val="005741E3"/>
    <w:rsid w:val="005755F7"/>
    <w:rsid w:val="0057630B"/>
    <w:rsid w:val="005773BA"/>
    <w:rsid w:val="00582534"/>
    <w:rsid w:val="00582E99"/>
    <w:rsid w:val="005830DF"/>
    <w:rsid w:val="00585169"/>
    <w:rsid w:val="005856E2"/>
    <w:rsid w:val="00590F87"/>
    <w:rsid w:val="00591BA3"/>
    <w:rsid w:val="00593C71"/>
    <w:rsid w:val="00593CC9"/>
    <w:rsid w:val="0059628C"/>
    <w:rsid w:val="005A09F9"/>
    <w:rsid w:val="005A35FB"/>
    <w:rsid w:val="005A480C"/>
    <w:rsid w:val="005A782A"/>
    <w:rsid w:val="005A7DE9"/>
    <w:rsid w:val="005B1407"/>
    <w:rsid w:val="005B1A11"/>
    <w:rsid w:val="005B24AB"/>
    <w:rsid w:val="005B3656"/>
    <w:rsid w:val="005B3812"/>
    <w:rsid w:val="005C341E"/>
    <w:rsid w:val="005C39D5"/>
    <w:rsid w:val="005C3BF0"/>
    <w:rsid w:val="005C4D36"/>
    <w:rsid w:val="005C686C"/>
    <w:rsid w:val="005C71D7"/>
    <w:rsid w:val="005D0165"/>
    <w:rsid w:val="005D01D6"/>
    <w:rsid w:val="005D2114"/>
    <w:rsid w:val="005D3835"/>
    <w:rsid w:val="005E1BAD"/>
    <w:rsid w:val="005E1BB4"/>
    <w:rsid w:val="005E1FDB"/>
    <w:rsid w:val="005E2BC5"/>
    <w:rsid w:val="005E3C1A"/>
    <w:rsid w:val="005E4884"/>
    <w:rsid w:val="005E600F"/>
    <w:rsid w:val="005E61FE"/>
    <w:rsid w:val="005F00FD"/>
    <w:rsid w:val="005F354A"/>
    <w:rsid w:val="005F39AA"/>
    <w:rsid w:val="005F49D6"/>
    <w:rsid w:val="005F5BD0"/>
    <w:rsid w:val="005F76FE"/>
    <w:rsid w:val="005F7FDF"/>
    <w:rsid w:val="00600861"/>
    <w:rsid w:val="00601BF2"/>
    <w:rsid w:val="006023D1"/>
    <w:rsid w:val="00603762"/>
    <w:rsid w:val="00604EBC"/>
    <w:rsid w:val="00605811"/>
    <w:rsid w:val="00611D7D"/>
    <w:rsid w:val="00612044"/>
    <w:rsid w:val="00612738"/>
    <w:rsid w:val="00615CB1"/>
    <w:rsid w:val="006206CF"/>
    <w:rsid w:val="0062108C"/>
    <w:rsid w:val="00622B5B"/>
    <w:rsid w:val="00622C71"/>
    <w:rsid w:val="00625785"/>
    <w:rsid w:val="006273E9"/>
    <w:rsid w:val="00630733"/>
    <w:rsid w:val="00631568"/>
    <w:rsid w:val="00632921"/>
    <w:rsid w:val="006361B1"/>
    <w:rsid w:val="006377C1"/>
    <w:rsid w:val="006406E9"/>
    <w:rsid w:val="00640A8D"/>
    <w:rsid w:val="006421C5"/>
    <w:rsid w:val="0064678F"/>
    <w:rsid w:val="00647DD6"/>
    <w:rsid w:val="00650CB5"/>
    <w:rsid w:val="00651E51"/>
    <w:rsid w:val="006530C7"/>
    <w:rsid w:val="0065439F"/>
    <w:rsid w:val="006578A8"/>
    <w:rsid w:val="00657D59"/>
    <w:rsid w:val="00657DCF"/>
    <w:rsid w:val="006607AB"/>
    <w:rsid w:val="00662983"/>
    <w:rsid w:val="00662C5F"/>
    <w:rsid w:val="00664728"/>
    <w:rsid w:val="006658CA"/>
    <w:rsid w:val="0066655F"/>
    <w:rsid w:val="006702F5"/>
    <w:rsid w:val="00671AD5"/>
    <w:rsid w:val="00672C2C"/>
    <w:rsid w:val="00673153"/>
    <w:rsid w:val="00673462"/>
    <w:rsid w:val="00674F49"/>
    <w:rsid w:val="00676F98"/>
    <w:rsid w:val="006824C5"/>
    <w:rsid w:val="00683B93"/>
    <w:rsid w:val="00684BC4"/>
    <w:rsid w:val="00685F66"/>
    <w:rsid w:val="00686792"/>
    <w:rsid w:val="00686A50"/>
    <w:rsid w:val="006910B3"/>
    <w:rsid w:val="00694660"/>
    <w:rsid w:val="00696347"/>
    <w:rsid w:val="00697598"/>
    <w:rsid w:val="006A18EF"/>
    <w:rsid w:val="006A3311"/>
    <w:rsid w:val="006A34EA"/>
    <w:rsid w:val="006A3DBC"/>
    <w:rsid w:val="006A5204"/>
    <w:rsid w:val="006A632D"/>
    <w:rsid w:val="006B08AC"/>
    <w:rsid w:val="006B08DA"/>
    <w:rsid w:val="006B1472"/>
    <w:rsid w:val="006B382C"/>
    <w:rsid w:val="006B3D70"/>
    <w:rsid w:val="006B47B7"/>
    <w:rsid w:val="006B5215"/>
    <w:rsid w:val="006B5A61"/>
    <w:rsid w:val="006C3D7A"/>
    <w:rsid w:val="006C486B"/>
    <w:rsid w:val="006C51DB"/>
    <w:rsid w:val="006C5655"/>
    <w:rsid w:val="006C61B8"/>
    <w:rsid w:val="006C65E7"/>
    <w:rsid w:val="006C6BAB"/>
    <w:rsid w:val="006C7F9D"/>
    <w:rsid w:val="006D07FB"/>
    <w:rsid w:val="006D2CF7"/>
    <w:rsid w:val="006D35CB"/>
    <w:rsid w:val="006D37B1"/>
    <w:rsid w:val="006D46A4"/>
    <w:rsid w:val="006D4A61"/>
    <w:rsid w:val="006D60DA"/>
    <w:rsid w:val="006D68A9"/>
    <w:rsid w:val="006D6EED"/>
    <w:rsid w:val="006D7B44"/>
    <w:rsid w:val="006E328B"/>
    <w:rsid w:val="006E3457"/>
    <w:rsid w:val="006E44E5"/>
    <w:rsid w:val="006E45A6"/>
    <w:rsid w:val="006F0100"/>
    <w:rsid w:val="006F0196"/>
    <w:rsid w:val="006F38A1"/>
    <w:rsid w:val="006F41A3"/>
    <w:rsid w:val="006F73DD"/>
    <w:rsid w:val="007010C0"/>
    <w:rsid w:val="00701219"/>
    <w:rsid w:val="0070239C"/>
    <w:rsid w:val="007040DE"/>
    <w:rsid w:val="00704F52"/>
    <w:rsid w:val="0070624F"/>
    <w:rsid w:val="007071B6"/>
    <w:rsid w:val="007074E0"/>
    <w:rsid w:val="00707A9E"/>
    <w:rsid w:val="00711A35"/>
    <w:rsid w:val="0071353A"/>
    <w:rsid w:val="007137D2"/>
    <w:rsid w:val="00713FDA"/>
    <w:rsid w:val="00716EC4"/>
    <w:rsid w:val="00717E86"/>
    <w:rsid w:val="00720203"/>
    <w:rsid w:val="007219C4"/>
    <w:rsid w:val="00722CED"/>
    <w:rsid w:val="00722D8C"/>
    <w:rsid w:val="007236AF"/>
    <w:rsid w:val="0072497B"/>
    <w:rsid w:val="007256D1"/>
    <w:rsid w:val="007259D4"/>
    <w:rsid w:val="00727B28"/>
    <w:rsid w:val="00732E98"/>
    <w:rsid w:val="007342EE"/>
    <w:rsid w:val="00735771"/>
    <w:rsid w:val="00735B68"/>
    <w:rsid w:val="00736102"/>
    <w:rsid w:val="0073714A"/>
    <w:rsid w:val="00740A48"/>
    <w:rsid w:val="00741BCE"/>
    <w:rsid w:val="00741C8A"/>
    <w:rsid w:val="00743938"/>
    <w:rsid w:val="0074520D"/>
    <w:rsid w:val="00753675"/>
    <w:rsid w:val="00756E99"/>
    <w:rsid w:val="007607F6"/>
    <w:rsid w:val="0076365C"/>
    <w:rsid w:val="0076410B"/>
    <w:rsid w:val="0076558C"/>
    <w:rsid w:val="00766826"/>
    <w:rsid w:val="00770104"/>
    <w:rsid w:val="0077019D"/>
    <w:rsid w:val="00771993"/>
    <w:rsid w:val="00773027"/>
    <w:rsid w:val="00774140"/>
    <w:rsid w:val="00775EB0"/>
    <w:rsid w:val="00776010"/>
    <w:rsid w:val="00776E52"/>
    <w:rsid w:val="007804AB"/>
    <w:rsid w:val="0078266C"/>
    <w:rsid w:val="007835AB"/>
    <w:rsid w:val="0078364D"/>
    <w:rsid w:val="00783E82"/>
    <w:rsid w:val="00785C2F"/>
    <w:rsid w:val="00786B31"/>
    <w:rsid w:val="00787DFA"/>
    <w:rsid w:val="0079047A"/>
    <w:rsid w:val="007908AD"/>
    <w:rsid w:val="00793E84"/>
    <w:rsid w:val="00794243"/>
    <w:rsid w:val="0079498F"/>
    <w:rsid w:val="007A0D41"/>
    <w:rsid w:val="007A3A9D"/>
    <w:rsid w:val="007A3DC5"/>
    <w:rsid w:val="007A79D4"/>
    <w:rsid w:val="007B0B59"/>
    <w:rsid w:val="007B17BC"/>
    <w:rsid w:val="007B1A64"/>
    <w:rsid w:val="007B407B"/>
    <w:rsid w:val="007B5BF9"/>
    <w:rsid w:val="007B7931"/>
    <w:rsid w:val="007C38A4"/>
    <w:rsid w:val="007C3F7E"/>
    <w:rsid w:val="007C5176"/>
    <w:rsid w:val="007C54F2"/>
    <w:rsid w:val="007D1BEC"/>
    <w:rsid w:val="007D1F33"/>
    <w:rsid w:val="007D271B"/>
    <w:rsid w:val="007D2877"/>
    <w:rsid w:val="007D3688"/>
    <w:rsid w:val="007D6470"/>
    <w:rsid w:val="007E394F"/>
    <w:rsid w:val="007E3D03"/>
    <w:rsid w:val="007E3D8E"/>
    <w:rsid w:val="007E6AD9"/>
    <w:rsid w:val="007F0093"/>
    <w:rsid w:val="007F0ABD"/>
    <w:rsid w:val="007F0D7A"/>
    <w:rsid w:val="007F1314"/>
    <w:rsid w:val="007F2F04"/>
    <w:rsid w:val="007F74E1"/>
    <w:rsid w:val="008026AF"/>
    <w:rsid w:val="008035B9"/>
    <w:rsid w:val="008039F3"/>
    <w:rsid w:val="008042D4"/>
    <w:rsid w:val="0080782A"/>
    <w:rsid w:val="008118CA"/>
    <w:rsid w:val="00811E4F"/>
    <w:rsid w:val="008128C0"/>
    <w:rsid w:val="00814654"/>
    <w:rsid w:val="00814AAD"/>
    <w:rsid w:val="00815251"/>
    <w:rsid w:val="00821731"/>
    <w:rsid w:val="00822F3C"/>
    <w:rsid w:val="00823C19"/>
    <w:rsid w:val="00823FEC"/>
    <w:rsid w:val="00824FCD"/>
    <w:rsid w:val="00826DD2"/>
    <w:rsid w:val="00830A50"/>
    <w:rsid w:val="00832999"/>
    <w:rsid w:val="00832C6C"/>
    <w:rsid w:val="008331EF"/>
    <w:rsid w:val="00835A15"/>
    <w:rsid w:val="00836B64"/>
    <w:rsid w:val="00836C77"/>
    <w:rsid w:val="00837885"/>
    <w:rsid w:val="008400B5"/>
    <w:rsid w:val="008401C6"/>
    <w:rsid w:val="00843713"/>
    <w:rsid w:val="0084437B"/>
    <w:rsid w:val="00845094"/>
    <w:rsid w:val="008450B7"/>
    <w:rsid w:val="0084666F"/>
    <w:rsid w:val="00846ABB"/>
    <w:rsid w:val="00847338"/>
    <w:rsid w:val="00852523"/>
    <w:rsid w:val="00855BE2"/>
    <w:rsid w:val="00857CF0"/>
    <w:rsid w:val="008606E3"/>
    <w:rsid w:val="008606F4"/>
    <w:rsid w:val="00862B69"/>
    <w:rsid w:val="00865F6A"/>
    <w:rsid w:val="00866385"/>
    <w:rsid w:val="00870582"/>
    <w:rsid w:val="008718AA"/>
    <w:rsid w:val="00874D40"/>
    <w:rsid w:val="0087685A"/>
    <w:rsid w:val="00883BAC"/>
    <w:rsid w:val="00884F86"/>
    <w:rsid w:val="0088545F"/>
    <w:rsid w:val="00886994"/>
    <w:rsid w:val="00890C9D"/>
    <w:rsid w:val="00893734"/>
    <w:rsid w:val="0089518D"/>
    <w:rsid w:val="00896279"/>
    <w:rsid w:val="008964AB"/>
    <w:rsid w:val="00896844"/>
    <w:rsid w:val="00896A8E"/>
    <w:rsid w:val="008A169D"/>
    <w:rsid w:val="008A2525"/>
    <w:rsid w:val="008A34FF"/>
    <w:rsid w:val="008A4629"/>
    <w:rsid w:val="008A50A7"/>
    <w:rsid w:val="008A74FB"/>
    <w:rsid w:val="008B0FD9"/>
    <w:rsid w:val="008B2741"/>
    <w:rsid w:val="008B488E"/>
    <w:rsid w:val="008B5040"/>
    <w:rsid w:val="008B538C"/>
    <w:rsid w:val="008C1ED3"/>
    <w:rsid w:val="008C2065"/>
    <w:rsid w:val="008C3CF2"/>
    <w:rsid w:val="008C47B7"/>
    <w:rsid w:val="008C4BC8"/>
    <w:rsid w:val="008C7022"/>
    <w:rsid w:val="008C79A1"/>
    <w:rsid w:val="008D0257"/>
    <w:rsid w:val="008D05CD"/>
    <w:rsid w:val="008D12E8"/>
    <w:rsid w:val="008D1949"/>
    <w:rsid w:val="008D1B88"/>
    <w:rsid w:val="008D2075"/>
    <w:rsid w:val="008D5D74"/>
    <w:rsid w:val="008D623C"/>
    <w:rsid w:val="008D6CC2"/>
    <w:rsid w:val="008E0AB8"/>
    <w:rsid w:val="008E0CCF"/>
    <w:rsid w:val="008E0E21"/>
    <w:rsid w:val="008E172A"/>
    <w:rsid w:val="008E322F"/>
    <w:rsid w:val="008E343A"/>
    <w:rsid w:val="008E34C0"/>
    <w:rsid w:val="008E36F9"/>
    <w:rsid w:val="008E43CD"/>
    <w:rsid w:val="008F0E13"/>
    <w:rsid w:val="008F1787"/>
    <w:rsid w:val="008F1C74"/>
    <w:rsid w:val="008F347B"/>
    <w:rsid w:val="008F467F"/>
    <w:rsid w:val="008F5A2A"/>
    <w:rsid w:val="008F5EC3"/>
    <w:rsid w:val="008F6AF0"/>
    <w:rsid w:val="008F76A4"/>
    <w:rsid w:val="00900CD0"/>
    <w:rsid w:val="00902271"/>
    <w:rsid w:val="00904A0E"/>
    <w:rsid w:val="00910379"/>
    <w:rsid w:val="0091129D"/>
    <w:rsid w:val="009126A9"/>
    <w:rsid w:val="00916397"/>
    <w:rsid w:val="009172C9"/>
    <w:rsid w:val="00917603"/>
    <w:rsid w:val="0092010C"/>
    <w:rsid w:val="0092297F"/>
    <w:rsid w:val="00922E53"/>
    <w:rsid w:val="00924008"/>
    <w:rsid w:val="0092488C"/>
    <w:rsid w:val="00924E82"/>
    <w:rsid w:val="00927C97"/>
    <w:rsid w:val="009302C4"/>
    <w:rsid w:val="009303CB"/>
    <w:rsid w:val="0093089C"/>
    <w:rsid w:val="00930BAF"/>
    <w:rsid w:val="00934625"/>
    <w:rsid w:val="0093466D"/>
    <w:rsid w:val="009349A7"/>
    <w:rsid w:val="00935417"/>
    <w:rsid w:val="00935C32"/>
    <w:rsid w:val="00940584"/>
    <w:rsid w:val="00941DB6"/>
    <w:rsid w:val="009445A7"/>
    <w:rsid w:val="00946C36"/>
    <w:rsid w:val="00946D01"/>
    <w:rsid w:val="0095160A"/>
    <w:rsid w:val="00951EAD"/>
    <w:rsid w:val="00951FFF"/>
    <w:rsid w:val="00956CA0"/>
    <w:rsid w:val="00962039"/>
    <w:rsid w:val="00962E27"/>
    <w:rsid w:val="00967F0B"/>
    <w:rsid w:val="00973E6B"/>
    <w:rsid w:val="0098218E"/>
    <w:rsid w:val="00982B60"/>
    <w:rsid w:val="00983BF6"/>
    <w:rsid w:val="00983E41"/>
    <w:rsid w:val="0098490F"/>
    <w:rsid w:val="00990B30"/>
    <w:rsid w:val="00991EBD"/>
    <w:rsid w:val="009921FC"/>
    <w:rsid w:val="00993593"/>
    <w:rsid w:val="00994ECE"/>
    <w:rsid w:val="009961E5"/>
    <w:rsid w:val="00996367"/>
    <w:rsid w:val="00997A85"/>
    <w:rsid w:val="009A1040"/>
    <w:rsid w:val="009A11C2"/>
    <w:rsid w:val="009A2A4C"/>
    <w:rsid w:val="009A4415"/>
    <w:rsid w:val="009A49E5"/>
    <w:rsid w:val="009A4CC7"/>
    <w:rsid w:val="009B344A"/>
    <w:rsid w:val="009B6900"/>
    <w:rsid w:val="009B6CC0"/>
    <w:rsid w:val="009B7DF8"/>
    <w:rsid w:val="009C0733"/>
    <w:rsid w:val="009C173B"/>
    <w:rsid w:val="009C5E27"/>
    <w:rsid w:val="009C6631"/>
    <w:rsid w:val="009C6B48"/>
    <w:rsid w:val="009D1A35"/>
    <w:rsid w:val="009D46E1"/>
    <w:rsid w:val="009D66CA"/>
    <w:rsid w:val="009E129E"/>
    <w:rsid w:val="009E1E73"/>
    <w:rsid w:val="009E4277"/>
    <w:rsid w:val="009E6D04"/>
    <w:rsid w:val="009E7D81"/>
    <w:rsid w:val="009F0C60"/>
    <w:rsid w:val="009F3205"/>
    <w:rsid w:val="009F473F"/>
    <w:rsid w:val="00A000F8"/>
    <w:rsid w:val="00A00CE0"/>
    <w:rsid w:val="00A018EF"/>
    <w:rsid w:val="00A028CC"/>
    <w:rsid w:val="00A04488"/>
    <w:rsid w:val="00A11AEB"/>
    <w:rsid w:val="00A144D5"/>
    <w:rsid w:val="00A14776"/>
    <w:rsid w:val="00A15012"/>
    <w:rsid w:val="00A152D9"/>
    <w:rsid w:val="00A167A9"/>
    <w:rsid w:val="00A16F27"/>
    <w:rsid w:val="00A17066"/>
    <w:rsid w:val="00A204AA"/>
    <w:rsid w:val="00A22502"/>
    <w:rsid w:val="00A231AC"/>
    <w:rsid w:val="00A2536D"/>
    <w:rsid w:val="00A2720E"/>
    <w:rsid w:val="00A3099F"/>
    <w:rsid w:val="00A30AF0"/>
    <w:rsid w:val="00A31F9D"/>
    <w:rsid w:val="00A32B9F"/>
    <w:rsid w:val="00A3412A"/>
    <w:rsid w:val="00A348A3"/>
    <w:rsid w:val="00A35CCB"/>
    <w:rsid w:val="00A40C0A"/>
    <w:rsid w:val="00A429D0"/>
    <w:rsid w:val="00A44744"/>
    <w:rsid w:val="00A47D4C"/>
    <w:rsid w:val="00A510DC"/>
    <w:rsid w:val="00A52BB2"/>
    <w:rsid w:val="00A54978"/>
    <w:rsid w:val="00A5498C"/>
    <w:rsid w:val="00A54F9A"/>
    <w:rsid w:val="00A55A32"/>
    <w:rsid w:val="00A5660C"/>
    <w:rsid w:val="00A579EC"/>
    <w:rsid w:val="00A60B9F"/>
    <w:rsid w:val="00A60E4B"/>
    <w:rsid w:val="00A613BB"/>
    <w:rsid w:val="00A61ED3"/>
    <w:rsid w:val="00A61FEA"/>
    <w:rsid w:val="00A63D08"/>
    <w:rsid w:val="00A6403F"/>
    <w:rsid w:val="00A65715"/>
    <w:rsid w:val="00A66098"/>
    <w:rsid w:val="00A71A96"/>
    <w:rsid w:val="00A7232F"/>
    <w:rsid w:val="00A8000A"/>
    <w:rsid w:val="00A814CD"/>
    <w:rsid w:val="00A82523"/>
    <w:rsid w:val="00A832E9"/>
    <w:rsid w:val="00A83B1D"/>
    <w:rsid w:val="00A83DD9"/>
    <w:rsid w:val="00A841CE"/>
    <w:rsid w:val="00A84AD0"/>
    <w:rsid w:val="00A85A8F"/>
    <w:rsid w:val="00A8734B"/>
    <w:rsid w:val="00A87C9D"/>
    <w:rsid w:val="00A919A9"/>
    <w:rsid w:val="00A938C8"/>
    <w:rsid w:val="00A93F44"/>
    <w:rsid w:val="00A97495"/>
    <w:rsid w:val="00AA2A72"/>
    <w:rsid w:val="00AA3B9C"/>
    <w:rsid w:val="00AA5CBD"/>
    <w:rsid w:val="00AA6B99"/>
    <w:rsid w:val="00AA772E"/>
    <w:rsid w:val="00AA7D2F"/>
    <w:rsid w:val="00AB02A7"/>
    <w:rsid w:val="00AB0B2D"/>
    <w:rsid w:val="00AB0D04"/>
    <w:rsid w:val="00AB1343"/>
    <w:rsid w:val="00AB3714"/>
    <w:rsid w:val="00AB3A26"/>
    <w:rsid w:val="00AB59E5"/>
    <w:rsid w:val="00AB62F2"/>
    <w:rsid w:val="00AB7087"/>
    <w:rsid w:val="00AC04BE"/>
    <w:rsid w:val="00AC2207"/>
    <w:rsid w:val="00AC26EF"/>
    <w:rsid w:val="00AC28A1"/>
    <w:rsid w:val="00AC359B"/>
    <w:rsid w:val="00AC46D7"/>
    <w:rsid w:val="00AC4FCE"/>
    <w:rsid w:val="00AD3052"/>
    <w:rsid w:val="00AD3CC3"/>
    <w:rsid w:val="00AD6729"/>
    <w:rsid w:val="00AE00F4"/>
    <w:rsid w:val="00AE01B5"/>
    <w:rsid w:val="00AE31ED"/>
    <w:rsid w:val="00AE37C2"/>
    <w:rsid w:val="00AE3CAD"/>
    <w:rsid w:val="00AE444C"/>
    <w:rsid w:val="00AE4B1C"/>
    <w:rsid w:val="00AE4D9F"/>
    <w:rsid w:val="00AE55CF"/>
    <w:rsid w:val="00AE69F8"/>
    <w:rsid w:val="00AE751F"/>
    <w:rsid w:val="00AF020B"/>
    <w:rsid w:val="00AF5B96"/>
    <w:rsid w:val="00AF6859"/>
    <w:rsid w:val="00B01CDE"/>
    <w:rsid w:val="00B026EB"/>
    <w:rsid w:val="00B04D04"/>
    <w:rsid w:val="00B053C7"/>
    <w:rsid w:val="00B06AC1"/>
    <w:rsid w:val="00B10C15"/>
    <w:rsid w:val="00B116E4"/>
    <w:rsid w:val="00B11A11"/>
    <w:rsid w:val="00B11C69"/>
    <w:rsid w:val="00B12F11"/>
    <w:rsid w:val="00B20701"/>
    <w:rsid w:val="00B20BC5"/>
    <w:rsid w:val="00B20FA2"/>
    <w:rsid w:val="00B251C5"/>
    <w:rsid w:val="00B30E64"/>
    <w:rsid w:val="00B331A6"/>
    <w:rsid w:val="00B33AA4"/>
    <w:rsid w:val="00B3451C"/>
    <w:rsid w:val="00B34E80"/>
    <w:rsid w:val="00B367B9"/>
    <w:rsid w:val="00B370D2"/>
    <w:rsid w:val="00B37734"/>
    <w:rsid w:val="00B37FBC"/>
    <w:rsid w:val="00B4027D"/>
    <w:rsid w:val="00B428C0"/>
    <w:rsid w:val="00B44C83"/>
    <w:rsid w:val="00B44D2C"/>
    <w:rsid w:val="00B5163F"/>
    <w:rsid w:val="00B51D31"/>
    <w:rsid w:val="00B525F7"/>
    <w:rsid w:val="00B52CB9"/>
    <w:rsid w:val="00B5311D"/>
    <w:rsid w:val="00B5321B"/>
    <w:rsid w:val="00B537F8"/>
    <w:rsid w:val="00B54CCB"/>
    <w:rsid w:val="00B56B32"/>
    <w:rsid w:val="00B62491"/>
    <w:rsid w:val="00B62ED6"/>
    <w:rsid w:val="00B6354C"/>
    <w:rsid w:val="00B640E5"/>
    <w:rsid w:val="00B652DD"/>
    <w:rsid w:val="00B663A4"/>
    <w:rsid w:val="00B66944"/>
    <w:rsid w:val="00B66D65"/>
    <w:rsid w:val="00B7055C"/>
    <w:rsid w:val="00B721DC"/>
    <w:rsid w:val="00B72282"/>
    <w:rsid w:val="00B734C2"/>
    <w:rsid w:val="00B75EE0"/>
    <w:rsid w:val="00B81398"/>
    <w:rsid w:val="00B8151B"/>
    <w:rsid w:val="00B8426F"/>
    <w:rsid w:val="00B85598"/>
    <w:rsid w:val="00B879AD"/>
    <w:rsid w:val="00B9036F"/>
    <w:rsid w:val="00B910ED"/>
    <w:rsid w:val="00B91689"/>
    <w:rsid w:val="00B9189F"/>
    <w:rsid w:val="00B9318F"/>
    <w:rsid w:val="00B93344"/>
    <w:rsid w:val="00B93825"/>
    <w:rsid w:val="00B95E69"/>
    <w:rsid w:val="00BA0B37"/>
    <w:rsid w:val="00BB0A1B"/>
    <w:rsid w:val="00BB0CCC"/>
    <w:rsid w:val="00BB3249"/>
    <w:rsid w:val="00BB578F"/>
    <w:rsid w:val="00BB6669"/>
    <w:rsid w:val="00BB70FD"/>
    <w:rsid w:val="00BC2099"/>
    <w:rsid w:val="00BC3E51"/>
    <w:rsid w:val="00BC47C4"/>
    <w:rsid w:val="00BC4DC5"/>
    <w:rsid w:val="00BC4F54"/>
    <w:rsid w:val="00BC62F9"/>
    <w:rsid w:val="00BC6A3C"/>
    <w:rsid w:val="00BD1CDF"/>
    <w:rsid w:val="00BD22FE"/>
    <w:rsid w:val="00BD5D5B"/>
    <w:rsid w:val="00BD6584"/>
    <w:rsid w:val="00BD6754"/>
    <w:rsid w:val="00BD7963"/>
    <w:rsid w:val="00BE0145"/>
    <w:rsid w:val="00BE181D"/>
    <w:rsid w:val="00BE27E5"/>
    <w:rsid w:val="00BE407D"/>
    <w:rsid w:val="00BE639F"/>
    <w:rsid w:val="00BF0408"/>
    <w:rsid w:val="00BF2BB3"/>
    <w:rsid w:val="00BF2E63"/>
    <w:rsid w:val="00BF6661"/>
    <w:rsid w:val="00C007A3"/>
    <w:rsid w:val="00C03EDC"/>
    <w:rsid w:val="00C05B05"/>
    <w:rsid w:val="00C06CD6"/>
    <w:rsid w:val="00C0755E"/>
    <w:rsid w:val="00C1089C"/>
    <w:rsid w:val="00C12BC1"/>
    <w:rsid w:val="00C135CF"/>
    <w:rsid w:val="00C23AD0"/>
    <w:rsid w:val="00C247F6"/>
    <w:rsid w:val="00C30664"/>
    <w:rsid w:val="00C3119F"/>
    <w:rsid w:val="00C31CEE"/>
    <w:rsid w:val="00C336D0"/>
    <w:rsid w:val="00C342A3"/>
    <w:rsid w:val="00C344A6"/>
    <w:rsid w:val="00C367C1"/>
    <w:rsid w:val="00C37282"/>
    <w:rsid w:val="00C41B71"/>
    <w:rsid w:val="00C41BA9"/>
    <w:rsid w:val="00C42840"/>
    <w:rsid w:val="00C46530"/>
    <w:rsid w:val="00C47053"/>
    <w:rsid w:val="00C4744B"/>
    <w:rsid w:val="00C47CC0"/>
    <w:rsid w:val="00C47FF6"/>
    <w:rsid w:val="00C50674"/>
    <w:rsid w:val="00C50FDC"/>
    <w:rsid w:val="00C52109"/>
    <w:rsid w:val="00C63E9C"/>
    <w:rsid w:val="00C65038"/>
    <w:rsid w:val="00C65F04"/>
    <w:rsid w:val="00C667A1"/>
    <w:rsid w:val="00C71613"/>
    <w:rsid w:val="00C71B7E"/>
    <w:rsid w:val="00C73B01"/>
    <w:rsid w:val="00C743B2"/>
    <w:rsid w:val="00C750AC"/>
    <w:rsid w:val="00C7569D"/>
    <w:rsid w:val="00C80CBA"/>
    <w:rsid w:val="00C81B51"/>
    <w:rsid w:val="00C8275B"/>
    <w:rsid w:val="00C82D6D"/>
    <w:rsid w:val="00C853F9"/>
    <w:rsid w:val="00C85CE1"/>
    <w:rsid w:val="00C87139"/>
    <w:rsid w:val="00C8727A"/>
    <w:rsid w:val="00C90CDA"/>
    <w:rsid w:val="00C95027"/>
    <w:rsid w:val="00C955DD"/>
    <w:rsid w:val="00C959D0"/>
    <w:rsid w:val="00C95FD1"/>
    <w:rsid w:val="00C96571"/>
    <w:rsid w:val="00C96964"/>
    <w:rsid w:val="00C97628"/>
    <w:rsid w:val="00CA084F"/>
    <w:rsid w:val="00CA0FAC"/>
    <w:rsid w:val="00CA32AC"/>
    <w:rsid w:val="00CA4A13"/>
    <w:rsid w:val="00CA4D39"/>
    <w:rsid w:val="00CA57DE"/>
    <w:rsid w:val="00CA6A41"/>
    <w:rsid w:val="00CA7FA9"/>
    <w:rsid w:val="00CB0D03"/>
    <w:rsid w:val="00CB1380"/>
    <w:rsid w:val="00CB1494"/>
    <w:rsid w:val="00CB734B"/>
    <w:rsid w:val="00CB75B2"/>
    <w:rsid w:val="00CB778D"/>
    <w:rsid w:val="00CC0EE7"/>
    <w:rsid w:val="00CC3835"/>
    <w:rsid w:val="00CC3D77"/>
    <w:rsid w:val="00CC4FC4"/>
    <w:rsid w:val="00CC7B5B"/>
    <w:rsid w:val="00CC7C81"/>
    <w:rsid w:val="00CD5DC2"/>
    <w:rsid w:val="00CD5FF9"/>
    <w:rsid w:val="00CD68DC"/>
    <w:rsid w:val="00CD7825"/>
    <w:rsid w:val="00CE07B5"/>
    <w:rsid w:val="00CE1A4E"/>
    <w:rsid w:val="00CE3827"/>
    <w:rsid w:val="00CE4CB2"/>
    <w:rsid w:val="00CE5241"/>
    <w:rsid w:val="00CE5AEA"/>
    <w:rsid w:val="00CE74F3"/>
    <w:rsid w:val="00CF0459"/>
    <w:rsid w:val="00CF3076"/>
    <w:rsid w:val="00CF4295"/>
    <w:rsid w:val="00CF551A"/>
    <w:rsid w:val="00D037AF"/>
    <w:rsid w:val="00D06416"/>
    <w:rsid w:val="00D116AC"/>
    <w:rsid w:val="00D11EBF"/>
    <w:rsid w:val="00D1221F"/>
    <w:rsid w:val="00D13DC4"/>
    <w:rsid w:val="00D14FE0"/>
    <w:rsid w:val="00D15173"/>
    <w:rsid w:val="00D162B7"/>
    <w:rsid w:val="00D166B7"/>
    <w:rsid w:val="00D16F0F"/>
    <w:rsid w:val="00D17246"/>
    <w:rsid w:val="00D2143E"/>
    <w:rsid w:val="00D23B6B"/>
    <w:rsid w:val="00D268FD"/>
    <w:rsid w:val="00D26C23"/>
    <w:rsid w:val="00D27206"/>
    <w:rsid w:val="00D27F5E"/>
    <w:rsid w:val="00D3014B"/>
    <w:rsid w:val="00D32102"/>
    <w:rsid w:val="00D32833"/>
    <w:rsid w:val="00D3422C"/>
    <w:rsid w:val="00D351FB"/>
    <w:rsid w:val="00D35C4F"/>
    <w:rsid w:val="00D3697C"/>
    <w:rsid w:val="00D37386"/>
    <w:rsid w:val="00D4076B"/>
    <w:rsid w:val="00D4177E"/>
    <w:rsid w:val="00D4313F"/>
    <w:rsid w:val="00D45353"/>
    <w:rsid w:val="00D453E1"/>
    <w:rsid w:val="00D46CEC"/>
    <w:rsid w:val="00D516C0"/>
    <w:rsid w:val="00D51DB2"/>
    <w:rsid w:val="00D533C9"/>
    <w:rsid w:val="00D535D0"/>
    <w:rsid w:val="00D540AC"/>
    <w:rsid w:val="00D5664D"/>
    <w:rsid w:val="00D64032"/>
    <w:rsid w:val="00D64CF9"/>
    <w:rsid w:val="00D67199"/>
    <w:rsid w:val="00D6757D"/>
    <w:rsid w:val="00D679C4"/>
    <w:rsid w:val="00D71B43"/>
    <w:rsid w:val="00D736CB"/>
    <w:rsid w:val="00D74B2E"/>
    <w:rsid w:val="00D75FC8"/>
    <w:rsid w:val="00D7620D"/>
    <w:rsid w:val="00D76C41"/>
    <w:rsid w:val="00D80E04"/>
    <w:rsid w:val="00D82056"/>
    <w:rsid w:val="00D823AA"/>
    <w:rsid w:val="00D82C93"/>
    <w:rsid w:val="00D830F6"/>
    <w:rsid w:val="00D8400B"/>
    <w:rsid w:val="00D86BAB"/>
    <w:rsid w:val="00D87248"/>
    <w:rsid w:val="00D9054C"/>
    <w:rsid w:val="00D90BB6"/>
    <w:rsid w:val="00D92605"/>
    <w:rsid w:val="00D9303C"/>
    <w:rsid w:val="00D9354D"/>
    <w:rsid w:val="00D94519"/>
    <w:rsid w:val="00DA0D55"/>
    <w:rsid w:val="00DB00D7"/>
    <w:rsid w:val="00DB089D"/>
    <w:rsid w:val="00DB19DD"/>
    <w:rsid w:val="00DB1FC3"/>
    <w:rsid w:val="00DB2DB4"/>
    <w:rsid w:val="00DB3DBB"/>
    <w:rsid w:val="00DB4317"/>
    <w:rsid w:val="00DB5A74"/>
    <w:rsid w:val="00DB5D44"/>
    <w:rsid w:val="00DB63C8"/>
    <w:rsid w:val="00DB7D8F"/>
    <w:rsid w:val="00DC0FFA"/>
    <w:rsid w:val="00DC1443"/>
    <w:rsid w:val="00DC1918"/>
    <w:rsid w:val="00DC1DE0"/>
    <w:rsid w:val="00DC2B33"/>
    <w:rsid w:val="00DC3040"/>
    <w:rsid w:val="00DC5B43"/>
    <w:rsid w:val="00DC604D"/>
    <w:rsid w:val="00DC6C10"/>
    <w:rsid w:val="00DC7A02"/>
    <w:rsid w:val="00DD1A44"/>
    <w:rsid w:val="00DD421D"/>
    <w:rsid w:val="00DD4775"/>
    <w:rsid w:val="00DD6533"/>
    <w:rsid w:val="00DE01C2"/>
    <w:rsid w:val="00DE23B2"/>
    <w:rsid w:val="00DE23F1"/>
    <w:rsid w:val="00DE599C"/>
    <w:rsid w:val="00DE5CF5"/>
    <w:rsid w:val="00DE6B97"/>
    <w:rsid w:val="00DE6DD7"/>
    <w:rsid w:val="00DE78AA"/>
    <w:rsid w:val="00DF08D8"/>
    <w:rsid w:val="00DF29BF"/>
    <w:rsid w:val="00DF4419"/>
    <w:rsid w:val="00DF533E"/>
    <w:rsid w:val="00DF5CE9"/>
    <w:rsid w:val="00E061A9"/>
    <w:rsid w:val="00E12686"/>
    <w:rsid w:val="00E13890"/>
    <w:rsid w:val="00E15DC1"/>
    <w:rsid w:val="00E16718"/>
    <w:rsid w:val="00E2068C"/>
    <w:rsid w:val="00E226BB"/>
    <w:rsid w:val="00E22AB4"/>
    <w:rsid w:val="00E23109"/>
    <w:rsid w:val="00E24369"/>
    <w:rsid w:val="00E24AD5"/>
    <w:rsid w:val="00E24E88"/>
    <w:rsid w:val="00E30117"/>
    <w:rsid w:val="00E30E37"/>
    <w:rsid w:val="00E3200B"/>
    <w:rsid w:val="00E32935"/>
    <w:rsid w:val="00E3324A"/>
    <w:rsid w:val="00E33FBB"/>
    <w:rsid w:val="00E366EF"/>
    <w:rsid w:val="00E36D64"/>
    <w:rsid w:val="00E400A0"/>
    <w:rsid w:val="00E4098A"/>
    <w:rsid w:val="00E420E7"/>
    <w:rsid w:val="00E4437A"/>
    <w:rsid w:val="00E506D2"/>
    <w:rsid w:val="00E5187F"/>
    <w:rsid w:val="00E539C5"/>
    <w:rsid w:val="00E53CC6"/>
    <w:rsid w:val="00E64377"/>
    <w:rsid w:val="00E66348"/>
    <w:rsid w:val="00E703C7"/>
    <w:rsid w:val="00E70766"/>
    <w:rsid w:val="00E73ED1"/>
    <w:rsid w:val="00E74B59"/>
    <w:rsid w:val="00E76D42"/>
    <w:rsid w:val="00E7788D"/>
    <w:rsid w:val="00E80D15"/>
    <w:rsid w:val="00E80E3C"/>
    <w:rsid w:val="00E84D81"/>
    <w:rsid w:val="00E85B2A"/>
    <w:rsid w:val="00E86CF0"/>
    <w:rsid w:val="00E8723B"/>
    <w:rsid w:val="00E87510"/>
    <w:rsid w:val="00E8797C"/>
    <w:rsid w:val="00E906B5"/>
    <w:rsid w:val="00E91EDC"/>
    <w:rsid w:val="00E92268"/>
    <w:rsid w:val="00E925C2"/>
    <w:rsid w:val="00E9473A"/>
    <w:rsid w:val="00E95444"/>
    <w:rsid w:val="00EA076D"/>
    <w:rsid w:val="00EA153B"/>
    <w:rsid w:val="00EA2E61"/>
    <w:rsid w:val="00EA378B"/>
    <w:rsid w:val="00EA3B47"/>
    <w:rsid w:val="00EA576A"/>
    <w:rsid w:val="00EA5C74"/>
    <w:rsid w:val="00EA72D0"/>
    <w:rsid w:val="00EB0120"/>
    <w:rsid w:val="00EB01C4"/>
    <w:rsid w:val="00EB0CBE"/>
    <w:rsid w:val="00EB3526"/>
    <w:rsid w:val="00EB3EC4"/>
    <w:rsid w:val="00EC05EE"/>
    <w:rsid w:val="00EC0A97"/>
    <w:rsid w:val="00EC11F5"/>
    <w:rsid w:val="00EC183F"/>
    <w:rsid w:val="00EC1E24"/>
    <w:rsid w:val="00EC285F"/>
    <w:rsid w:val="00EC3B85"/>
    <w:rsid w:val="00ED1C66"/>
    <w:rsid w:val="00ED238C"/>
    <w:rsid w:val="00ED71A1"/>
    <w:rsid w:val="00EE01E0"/>
    <w:rsid w:val="00EE1CB9"/>
    <w:rsid w:val="00EE34FA"/>
    <w:rsid w:val="00EE3901"/>
    <w:rsid w:val="00EE4616"/>
    <w:rsid w:val="00EE6F3A"/>
    <w:rsid w:val="00EF1DB9"/>
    <w:rsid w:val="00EF26F7"/>
    <w:rsid w:val="00EF289A"/>
    <w:rsid w:val="00EF36C4"/>
    <w:rsid w:val="00EF541D"/>
    <w:rsid w:val="00F00051"/>
    <w:rsid w:val="00F0098C"/>
    <w:rsid w:val="00F02567"/>
    <w:rsid w:val="00F0613C"/>
    <w:rsid w:val="00F06E99"/>
    <w:rsid w:val="00F10EAC"/>
    <w:rsid w:val="00F11FAD"/>
    <w:rsid w:val="00F15E74"/>
    <w:rsid w:val="00F1740F"/>
    <w:rsid w:val="00F1768B"/>
    <w:rsid w:val="00F17F44"/>
    <w:rsid w:val="00F220A8"/>
    <w:rsid w:val="00F225EB"/>
    <w:rsid w:val="00F31E4A"/>
    <w:rsid w:val="00F3459F"/>
    <w:rsid w:val="00F34C7D"/>
    <w:rsid w:val="00F35D78"/>
    <w:rsid w:val="00F37B5F"/>
    <w:rsid w:val="00F400DE"/>
    <w:rsid w:val="00F417CC"/>
    <w:rsid w:val="00F4572E"/>
    <w:rsid w:val="00F50988"/>
    <w:rsid w:val="00F510AD"/>
    <w:rsid w:val="00F51B0E"/>
    <w:rsid w:val="00F51B45"/>
    <w:rsid w:val="00F527D3"/>
    <w:rsid w:val="00F5338A"/>
    <w:rsid w:val="00F55CA4"/>
    <w:rsid w:val="00F5685E"/>
    <w:rsid w:val="00F6162B"/>
    <w:rsid w:val="00F62173"/>
    <w:rsid w:val="00F646CE"/>
    <w:rsid w:val="00F656F5"/>
    <w:rsid w:val="00F66292"/>
    <w:rsid w:val="00F66EEF"/>
    <w:rsid w:val="00F70868"/>
    <w:rsid w:val="00F70AD7"/>
    <w:rsid w:val="00F71365"/>
    <w:rsid w:val="00F72BD4"/>
    <w:rsid w:val="00F74694"/>
    <w:rsid w:val="00F75359"/>
    <w:rsid w:val="00F772A7"/>
    <w:rsid w:val="00F7770F"/>
    <w:rsid w:val="00F849B5"/>
    <w:rsid w:val="00F84C09"/>
    <w:rsid w:val="00F84E4E"/>
    <w:rsid w:val="00F90D03"/>
    <w:rsid w:val="00F9102C"/>
    <w:rsid w:val="00F93D8E"/>
    <w:rsid w:val="00FA26C1"/>
    <w:rsid w:val="00FA341E"/>
    <w:rsid w:val="00FA55CA"/>
    <w:rsid w:val="00FA5F88"/>
    <w:rsid w:val="00FA6968"/>
    <w:rsid w:val="00FB2680"/>
    <w:rsid w:val="00FB3370"/>
    <w:rsid w:val="00FB3F43"/>
    <w:rsid w:val="00FB465F"/>
    <w:rsid w:val="00FB5309"/>
    <w:rsid w:val="00FB61FB"/>
    <w:rsid w:val="00FB72B2"/>
    <w:rsid w:val="00FC06BF"/>
    <w:rsid w:val="00FC06F6"/>
    <w:rsid w:val="00FC3B14"/>
    <w:rsid w:val="00FC4074"/>
    <w:rsid w:val="00FC63D6"/>
    <w:rsid w:val="00FC6E11"/>
    <w:rsid w:val="00FC7A1E"/>
    <w:rsid w:val="00FC7FB5"/>
    <w:rsid w:val="00FD048D"/>
    <w:rsid w:val="00FD21DF"/>
    <w:rsid w:val="00FD2C39"/>
    <w:rsid w:val="00FD30F8"/>
    <w:rsid w:val="00FD3BA7"/>
    <w:rsid w:val="00FD40A1"/>
    <w:rsid w:val="00FD5193"/>
    <w:rsid w:val="00FD550A"/>
    <w:rsid w:val="00FD7E6F"/>
    <w:rsid w:val="00FD7E81"/>
    <w:rsid w:val="00FE0687"/>
    <w:rsid w:val="00FE0FB6"/>
    <w:rsid w:val="00FE4067"/>
    <w:rsid w:val="00FE5A45"/>
    <w:rsid w:val="00FE5ECF"/>
    <w:rsid w:val="00FE767A"/>
    <w:rsid w:val="00FE7992"/>
    <w:rsid w:val="00FF0A80"/>
    <w:rsid w:val="00FF3146"/>
    <w:rsid w:val="00FF37FF"/>
    <w:rsid w:val="00FF4267"/>
    <w:rsid w:val="00FF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DC05F"/>
  <w15:chartTrackingRefBased/>
  <w15:docId w15:val="{E045A174-9A98-4E03-A06E-B480A111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0C"/>
  </w:style>
  <w:style w:type="paragraph" w:styleId="Footer">
    <w:name w:val="footer"/>
    <w:basedOn w:val="Normal"/>
    <w:link w:val="FooterChar"/>
    <w:uiPriority w:val="99"/>
    <w:unhideWhenUsed/>
    <w:rsid w:val="00480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0C"/>
  </w:style>
  <w:style w:type="character" w:customStyle="1" w:styleId="A0">
    <w:name w:val="A0"/>
    <w:uiPriority w:val="99"/>
    <w:rsid w:val="00B4027D"/>
    <w:rPr>
      <w:rFonts w:cs="HelveticaNeueLT Std"/>
      <w:color w:val="6D8D3E"/>
      <w:sz w:val="19"/>
      <w:szCs w:val="19"/>
    </w:rPr>
  </w:style>
  <w:style w:type="character" w:customStyle="1" w:styleId="A2">
    <w:name w:val="A2"/>
    <w:uiPriority w:val="99"/>
    <w:rsid w:val="00B4027D"/>
    <w:rPr>
      <w:rFonts w:cs="HelveticaNeueLT Std"/>
      <w:color w:val="6D8D3E"/>
      <w:sz w:val="10"/>
      <w:szCs w:val="10"/>
    </w:rPr>
  </w:style>
  <w:style w:type="paragraph" w:customStyle="1" w:styleId="Default">
    <w:name w:val="Default"/>
    <w:rsid w:val="00CC7C8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Dowell</dc:creator>
  <cp:keywords/>
  <dc:description/>
  <cp:lastModifiedBy>Peter Speer</cp:lastModifiedBy>
  <cp:revision>5</cp:revision>
  <dcterms:created xsi:type="dcterms:W3CDTF">2021-05-07T21:33:00Z</dcterms:created>
  <dcterms:modified xsi:type="dcterms:W3CDTF">2021-05-12T20:19:00Z</dcterms:modified>
</cp:coreProperties>
</file>