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426"/>
        <w:gridCol w:w="6237"/>
      </w:tblGrid>
      <w:tr w:rsidR="001B2ABD" w:rsidRPr="006E418C" w14:paraId="04034330" w14:textId="77777777" w:rsidTr="00014754">
        <w:trPr>
          <w:trHeight w:val="4110"/>
        </w:trPr>
        <w:tc>
          <w:tcPr>
            <w:tcW w:w="3402" w:type="dxa"/>
            <w:vAlign w:val="bottom"/>
          </w:tcPr>
          <w:p w14:paraId="17EA4B30" w14:textId="77777777" w:rsidR="001B2ABD" w:rsidRPr="00091F11" w:rsidRDefault="0077658C" w:rsidP="0094102E">
            <w:pPr>
              <w:tabs>
                <w:tab w:val="left" w:pos="990"/>
              </w:tabs>
              <w:jc w:val="center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1512A" w14:textId="6C80B32D" w:rsidR="00014754" w:rsidRPr="00091F11" w:rsidRDefault="00014754" w:rsidP="00014754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2163849D" w14:textId="77777777" w:rsidR="001B2ABD" w:rsidRPr="00091F11" w:rsidRDefault="001B2ABD" w:rsidP="0094102E">
            <w:pPr>
              <w:tabs>
                <w:tab w:val="left" w:pos="990"/>
              </w:tabs>
              <w:rPr>
                <w:rFonts w:ascii="Aptos" w:hAnsi="Aptos"/>
                <w:noProof/>
              </w:rPr>
            </w:pPr>
          </w:p>
        </w:tc>
        <w:tc>
          <w:tcPr>
            <w:tcW w:w="6237" w:type="dxa"/>
            <w:vAlign w:val="bottom"/>
          </w:tcPr>
          <w:p w14:paraId="26580E04" w14:textId="3B63E19B" w:rsidR="001B2ABD" w:rsidRPr="00091F11" w:rsidRDefault="0077658C" w:rsidP="00014754">
            <w:pPr>
              <w:pStyle w:val="Ttulo"/>
              <w:ind w:left="-58"/>
              <w:rPr>
                <w:rFonts w:ascii="Aptos" w:hAnsi="Aptos"/>
                <w:noProof/>
                <w:sz w:val="112"/>
                <w:szCs w:val="112"/>
                <w:lang w:bidi="es-ES"/>
              </w:rPr>
            </w:pPr>
            <w:r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t>Gauna</w:t>
            </w:r>
            <w:r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br/>
            </w:r>
            <w:r w:rsidR="00B65E96">
              <w:rPr>
                <w:rFonts w:ascii="Aptos" w:hAnsi="Aptos"/>
                <w:noProof/>
                <w:sz w:val="112"/>
                <w:szCs w:val="112"/>
                <w:lang w:bidi="es-ES"/>
              </w:rPr>
              <w:t>SEBASTIÁN</w:t>
            </w:r>
          </w:p>
          <w:p w14:paraId="57A0D6CF" w14:textId="77777777" w:rsidR="0077658C" w:rsidRPr="00091F11" w:rsidRDefault="0077658C" w:rsidP="0094102E">
            <w:pPr>
              <w:rPr>
                <w:rFonts w:ascii="Aptos" w:hAnsi="Aptos"/>
                <w:lang w:bidi="es-ES"/>
              </w:rPr>
            </w:pPr>
          </w:p>
          <w:p w14:paraId="01E33209" w14:textId="24CEB985" w:rsidR="00AC5DF2" w:rsidRPr="00091F11" w:rsidRDefault="00AC5DF2" w:rsidP="0094102E">
            <w:pPr>
              <w:rPr>
                <w:rFonts w:ascii="Aptos" w:hAnsi="Aptos"/>
                <w:lang w:bidi="es-ES"/>
              </w:rPr>
            </w:pPr>
          </w:p>
        </w:tc>
      </w:tr>
      <w:tr w:rsidR="001B2ABD" w:rsidRPr="00091F11" w14:paraId="086D610E" w14:textId="77777777" w:rsidTr="00014754">
        <w:tc>
          <w:tcPr>
            <w:tcW w:w="3402" w:type="dxa"/>
          </w:tcPr>
          <w:sdt>
            <w:sdtPr>
              <w:rPr>
                <w:rFonts w:ascii="Aptos" w:hAnsi="Aptos"/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091F11" w:rsidRDefault="00036450" w:rsidP="0094102E">
                <w:pPr>
                  <w:pStyle w:val="Ttulo3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091F11" w:rsidRDefault="00542C05" w:rsidP="00014754">
            <w:pPr>
              <w:jc w:val="both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</w:rP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091F11" w:rsidRDefault="00036450" w:rsidP="0094102E">
            <w:pPr>
              <w:rPr>
                <w:rFonts w:ascii="Aptos" w:hAnsi="Aptos"/>
                <w:noProof/>
              </w:rPr>
            </w:pPr>
          </w:p>
          <w:sdt>
            <w:sdtPr>
              <w:rPr>
                <w:rFonts w:ascii="Aptos" w:hAnsi="Aptos"/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AB4B81" w:rsidRDefault="00CB0055" w:rsidP="0094102E">
                <w:pPr>
                  <w:pStyle w:val="Ttulo3"/>
                  <w:rPr>
                    <w:rFonts w:ascii="Aptos" w:hAnsi="Aptos"/>
                    <w:noProof/>
                    <w:lang w:val="en-US"/>
                  </w:rPr>
                </w:pPr>
                <w:r w:rsidRPr="00AB4B81">
                  <w:rPr>
                    <w:rFonts w:ascii="Aptos" w:hAnsi="Aptos"/>
                    <w:noProof/>
                    <w:lang w:val="en-US" w:bidi="es-ES"/>
                  </w:rPr>
                  <w:t>Contacto</w:t>
                </w:r>
              </w:p>
            </w:sdtContent>
          </w:sdt>
          <w:p w14:paraId="373A73BD" w14:textId="77777777" w:rsidR="00185AF3" w:rsidRPr="00AB4B81" w:rsidRDefault="00185AF3" w:rsidP="0094102E">
            <w:pPr>
              <w:rPr>
                <w:rFonts w:ascii="Aptos" w:hAnsi="Aptos"/>
                <w:noProof/>
                <w:lang w:val="en-US" w:bidi="es-ES"/>
              </w:rPr>
            </w:pPr>
          </w:p>
          <w:p w14:paraId="660C4B4F" w14:textId="530AF85C" w:rsidR="00185AF3" w:rsidRPr="00AB4B81" w:rsidRDefault="00185AF3" w:rsidP="0094102E">
            <w:pPr>
              <w:rPr>
                <w:rFonts w:ascii="Aptos" w:hAnsi="Aptos"/>
                <w:noProof/>
                <w:lang w:val="en-US" w:bidi="es-ES"/>
              </w:rPr>
            </w:pPr>
            <w:r w:rsidRPr="00AB4B81">
              <w:rPr>
                <w:rFonts w:ascii="Aptos" w:hAnsi="Aptos"/>
                <w:noProof/>
                <w:lang w:val="en-US" w:bidi="es-ES"/>
              </w:rPr>
              <w:t>WEBSITE:</w:t>
            </w:r>
          </w:p>
          <w:p w14:paraId="703B4955" w14:textId="5C7766D7" w:rsidR="00185AF3" w:rsidRPr="00AB4B81" w:rsidRDefault="00014754" w:rsidP="0094102E">
            <w:pPr>
              <w:rPr>
                <w:rFonts w:ascii="Aptos" w:hAnsi="Aptos"/>
                <w:noProof/>
                <w:lang w:val="en-US"/>
              </w:rPr>
            </w:pPr>
            <w:hyperlink r:id="rId11" w:history="1">
              <w:r w:rsidRPr="00AB4B81">
                <w:rPr>
                  <w:rStyle w:val="Hipervnculo"/>
                  <w:rFonts w:ascii="Aptos" w:hAnsi="Aptos"/>
                  <w:noProof/>
                  <w:lang w:val="en-US"/>
                </w:rPr>
                <w:t>/por</w:t>
              </w:r>
              <w:r w:rsidRPr="00AB4B81">
                <w:rPr>
                  <w:rStyle w:val="Hipervnculo"/>
                  <w:rFonts w:ascii="Aptos" w:hAnsi="Aptos"/>
                  <w:noProof/>
                  <w:lang w:val="en-US"/>
                </w:rPr>
                <w:t>t</w:t>
              </w:r>
              <w:r w:rsidRPr="00AB4B81">
                <w:rPr>
                  <w:rStyle w:val="Hipervnculo"/>
                  <w:rFonts w:ascii="Aptos" w:hAnsi="Aptos"/>
                  <w:noProof/>
                  <w:lang w:val="en-US"/>
                </w:rPr>
                <w:t>af</w:t>
              </w:r>
              <w:r w:rsidRPr="00AB4B81">
                <w:rPr>
                  <w:rStyle w:val="Hipervnculo"/>
                  <w:rFonts w:ascii="Aptos" w:hAnsi="Aptos"/>
                  <w:noProof/>
                  <w:lang w:val="en-US"/>
                </w:rPr>
                <w:t>o</w:t>
              </w:r>
              <w:r w:rsidRPr="00AB4B81">
                <w:rPr>
                  <w:rStyle w:val="Hipervnculo"/>
                  <w:rFonts w:ascii="Aptos" w:hAnsi="Aptos"/>
                  <w:noProof/>
                  <w:lang w:val="en-US"/>
                </w:rPr>
                <w:t>lio</w:t>
              </w:r>
            </w:hyperlink>
          </w:p>
          <w:p w14:paraId="5847D840" w14:textId="77777777" w:rsidR="00542C05" w:rsidRPr="00AB4B81" w:rsidRDefault="00542C05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3F770890" w14:textId="6FDA7D92" w:rsidR="00542C05" w:rsidRPr="00AB4B81" w:rsidRDefault="00542C05" w:rsidP="00542C05">
            <w:pPr>
              <w:rPr>
                <w:rFonts w:ascii="Aptos" w:hAnsi="Aptos"/>
                <w:noProof/>
                <w:lang w:val="en-US" w:bidi="es-ES"/>
              </w:rPr>
            </w:pPr>
            <w:r w:rsidRPr="00AB4B81">
              <w:rPr>
                <w:rFonts w:ascii="Aptos" w:hAnsi="Aptos"/>
                <w:noProof/>
                <w:lang w:val="en-US" w:bidi="es-ES"/>
              </w:rPr>
              <w:t>GITHUB:</w:t>
            </w:r>
          </w:p>
          <w:p w14:paraId="4BC0D34D" w14:textId="5EEB2DDD" w:rsidR="00542C05" w:rsidRPr="00AB4B81" w:rsidRDefault="00091F11" w:rsidP="00542C05">
            <w:pPr>
              <w:rPr>
                <w:rFonts w:ascii="Aptos" w:hAnsi="Aptos"/>
                <w:noProof/>
                <w:lang w:val="en-US"/>
              </w:rPr>
            </w:pPr>
            <w:hyperlink r:id="rId12" w:history="1">
              <w:r w:rsidR="00B65E96">
                <w:rPr>
                  <w:rStyle w:val="Hipervnculo"/>
                  <w:rFonts w:ascii="Aptos" w:hAnsi="Aptos"/>
                  <w:noProof/>
                  <w:lang w:val="en-US"/>
                </w:rPr>
                <w:t>github.com/ga</w:t>
              </w:r>
              <w:r w:rsidR="00B65E96">
                <w:rPr>
                  <w:rStyle w:val="Hipervnculo"/>
                  <w:rFonts w:ascii="Aptos" w:hAnsi="Aptos"/>
                  <w:noProof/>
                  <w:lang w:val="en-US"/>
                </w:rPr>
                <w:t>u</w:t>
              </w:r>
              <w:r w:rsidR="00B65E96">
                <w:rPr>
                  <w:rStyle w:val="Hipervnculo"/>
                  <w:rFonts w:ascii="Aptos" w:hAnsi="Aptos"/>
                  <w:noProof/>
                  <w:lang w:val="en-US"/>
                </w:rPr>
                <w:t>n</w:t>
              </w:r>
              <w:r w:rsidR="00B65E96">
                <w:rPr>
                  <w:rStyle w:val="Hipervnculo"/>
                  <w:rFonts w:ascii="Aptos" w:hAnsi="Aptos"/>
                  <w:noProof/>
                  <w:lang w:val="en-US"/>
                </w:rPr>
                <w:t>asebastian</w:t>
              </w:r>
            </w:hyperlink>
          </w:p>
          <w:p w14:paraId="4B394F4E" w14:textId="77777777" w:rsidR="004D3011" w:rsidRPr="00AB4B81" w:rsidRDefault="004D3011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70A440FE" w14:textId="77777777" w:rsidR="004D3011" w:rsidRPr="00091F11" w:rsidRDefault="000041C4" w:rsidP="0094102E">
            <w:pPr>
              <w:rPr>
                <w:rFonts w:ascii="Aptos" w:hAnsi="Aptos"/>
                <w:noProof/>
                <w:lang w:val="en-U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LINKEDIN:</w:t>
            </w:r>
          </w:p>
          <w:p w14:paraId="401579C7" w14:textId="3FD4BE90" w:rsidR="00185AF3" w:rsidRPr="00091F11" w:rsidRDefault="00BB459E" w:rsidP="0094102E">
            <w:pPr>
              <w:rPr>
                <w:rFonts w:ascii="Aptos" w:hAnsi="Aptos"/>
                <w:noProof/>
                <w:lang w:val="en-US" w:bidi="es-ES"/>
              </w:rPr>
            </w:pPr>
            <w:hyperlink r:id="rId13" w:history="1">
              <w:r w:rsidR="00B65E96">
                <w:rPr>
                  <w:rStyle w:val="Hipervnculo"/>
                  <w:rFonts w:ascii="Aptos" w:hAnsi="Aptos"/>
                  <w:noProof/>
                  <w:lang w:val="en-US" w:bidi="es-ES"/>
                </w:rPr>
                <w:t>linkedin.com/in/gaunasebastian</w:t>
              </w:r>
            </w:hyperlink>
          </w:p>
          <w:p w14:paraId="4D896712" w14:textId="77777777" w:rsidR="00185AF3" w:rsidRPr="00091F11" w:rsidRDefault="00185AF3" w:rsidP="0094102E">
            <w:pPr>
              <w:rPr>
                <w:rFonts w:ascii="Aptos" w:hAnsi="Aptos"/>
                <w:noProof/>
                <w:lang w:val="en-US"/>
              </w:rPr>
            </w:pPr>
          </w:p>
          <w:sdt>
            <w:sdtPr>
              <w:rPr>
                <w:rFonts w:ascii="Aptos" w:hAnsi="Aptos"/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AB4B81" w:rsidRDefault="004D3011" w:rsidP="0094102E">
                <w:pPr>
                  <w:rPr>
                    <w:rFonts w:ascii="Aptos" w:hAnsi="Aptos"/>
                    <w:noProof/>
                  </w:rPr>
                </w:pPr>
                <w:r w:rsidRPr="00AB4B81">
                  <w:rPr>
                    <w:rFonts w:ascii="Aptos" w:hAnsi="Aptos"/>
                    <w:noProof/>
                    <w:lang w:bidi="es-ES"/>
                  </w:rPr>
                  <w:t>CORREO ELECTRÓNICO:</w:t>
                </w:r>
              </w:p>
            </w:sdtContent>
          </w:sdt>
          <w:p w14:paraId="5F78AD25" w14:textId="28479AFF" w:rsidR="00036450" w:rsidRPr="00AB4B81" w:rsidRDefault="00AB4B81" w:rsidP="0094102E">
            <w:pPr>
              <w:rPr>
                <w:rFonts w:ascii="Aptos" w:hAnsi="Aptos"/>
                <w:noProof/>
                <w:lang w:bidi="es-ES"/>
              </w:rPr>
            </w:pPr>
            <w:hyperlink r:id="rId14" w:history="1">
              <w:r w:rsidR="00B65E96">
                <w:rPr>
                  <w:rStyle w:val="Hipervnculo"/>
                  <w:rFonts w:ascii="Aptos" w:hAnsi="Aptos"/>
                  <w:noProof/>
                  <w:lang w:bidi="es-ES"/>
                </w:rPr>
                <w:t>gaunas</w:t>
              </w:r>
              <w:r w:rsidR="00B65E96">
                <w:rPr>
                  <w:rStyle w:val="Hipervnculo"/>
                  <w:rFonts w:ascii="Aptos" w:hAnsi="Aptos"/>
                  <w:noProof/>
                  <w:lang w:bidi="es-ES"/>
                </w:rPr>
                <w:t>e</w:t>
              </w:r>
              <w:r w:rsidR="00B65E96">
                <w:rPr>
                  <w:rStyle w:val="Hipervnculo"/>
                  <w:rFonts w:ascii="Aptos" w:hAnsi="Aptos"/>
                  <w:noProof/>
                  <w:lang w:bidi="es-ES"/>
                </w:rPr>
                <w:t>bastian@aol</w:t>
              </w:r>
              <w:r w:rsidR="00B65E96">
                <w:rPr>
                  <w:rStyle w:val="Hipervnculo"/>
                  <w:rFonts w:ascii="Aptos" w:hAnsi="Aptos"/>
                  <w:noProof/>
                  <w:lang w:bidi="es-ES"/>
                </w:rPr>
                <w:t>.</w:t>
              </w:r>
              <w:r w:rsidR="00B65E96">
                <w:rPr>
                  <w:rStyle w:val="Hipervnculo"/>
                  <w:rFonts w:ascii="Aptos" w:hAnsi="Aptos"/>
                  <w:noProof/>
                  <w:lang w:bidi="es-ES"/>
                </w:rPr>
                <w:t>com</w:t>
              </w:r>
            </w:hyperlink>
          </w:p>
          <w:p w14:paraId="68C5A4DE" w14:textId="77777777" w:rsidR="00185AF3" w:rsidRPr="00AB4B81" w:rsidRDefault="00185AF3" w:rsidP="0094102E">
            <w:pPr>
              <w:rPr>
                <w:rFonts w:ascii="Aptos" w:hAnsi="Aptos"/>
                <w:noProof/>
                <w:lang w:bidi="es-ES"/>
              </w:rPr>
            </w:pPr>
          </w:p>
          <w:sdt>
            <w:sdtPr>
              <w:rPr>
                <w:rFonts w:ascii="Aptos" w:hAnsi="Aptos"/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AB4B81" w:rsidRDefault="00185AF3" w:rsidP="00185AF3">
                <w:pPr>
                  <w:rPr>
                    <w:rFonts w:ascii="Aptos" w:hAnsi="Aptos"/>
                    <w:noProof/>
                  </w:rPr>
                </w:pPr>
                <w:r w:rsidRPr="00AB4B81">
                  <w:rPr>
                    <w:rFonts w:ascii="Aptos" w:hAnsi="Aptos"/>
                    <w:noProof/>
                    <w:lang w:bidi="es-ES"/>
                  </w:rPr>
                  <w:t>TELÉFONO:</w:t>
                </w:r>
              </w:p>
            </w:sdtContent>
          </w:sdt>
          <w:p w14:paraId="26F26D3E" w14:textId="77777777" w:rsidR="00185AF3" w:rsidRPr="00091F11" w:rsidRDefault="00185AF3" w:rsidP="00185AF3">
            <w:pPr>
              <w:rPr>
                <w:rFonts w:ascii="Aptos" w:hAnsi="Aptos"/>
                <w:b/>
                <w:bCs/>
                <w:noProof/>
                <w:lang w:bidi="es-ES"/>
              </w:rPr>
            </w:pPr>
            <w:r w:rsidRPr="00091F11">
              <w:rPr>
                <w:rFonts w:ascii="Aptos" w:hAnsi="Aptos"/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091F11" w:rsidRDefault="006C1D9D" w:rsidP="00B1059E">
            <w:pPr>
              <w:rPr>
                <w:rFonts w:ascii="Aptos" w:hAnsi="Aptos"/>
                <w:noProof/>
              </w:rPr>
            </w:pPr>
          </w:p>
        </w:tc>
        <w:tc>
          <w:tcPr>
            <w:tcW w:w="426" w:type="dxa"/>
          </w:tcPr>
          <w:p w14:paraId="53474738" w14:textId="77777777" w:rsidR="001B2ABD" w:rsidRPr="00091F11" w:rsidRDefault="001B2ABD" w:rsidP="0094102E">
            <w:pPr>
              <w:tabs>
                <w:tab w:val="left" w:pos="990"/>
              </w:tabs>
              <w:rPr>
                <w:rFonts w:ascii="Aptos" w:hAnsi="Aptos"/>
                <w:noProof/>
              </w:rPr>
            </w:pPr>
          </w:p>
        </w:tc>
        <w:tc>
          <w:tcPr>
            <w:tcW w:w="6237" w:type="dxa"/>
          </w:tcPr>
          <w:sdt>
            <w:sdtPr>
              <w:rPr>
                <w:rFonts w:ascii="Aptos" w:hAnsi="Aptos"/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091F11" w:rsidRDefault="00036450" w:rsidP="0094102E">
                <w:pPr>
                  <w:pStyle w:val="Ttulo2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CEE8619" w:rsidR="00C80811" w:rsidRPr="00091F11" w:rsidRDefault="00233788" w:rsidP="0094102E">
            <w:pPr>
              <w:pStyle w:val="Ttulo4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Data Analyst</w:t>
            </w:r>
          </w:p>
          <w:p w14:paraId="27353C1F" w14:textId="6C503AD9" w:rsidR="00091F11" w:rsidRPr="00091F11" w:rsidRDefault="00233788" w:rsidP="00091F11">
            <w:pPr>
              <w:pStyle w:val="Ttulo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Call Center A</w:t>
            </w:r>
            <w:r w:rsidR="00091F11" w:rsidRPr="00091F11">
              <w:rPr>
                <w:rFonts w:ascii="Aptos" w:hAnsi="Aptos"/>
                <w:noProof/>
                <w:lang w:bidi="es-ES"/>
              </w:rPr>
              <w:t>ZO</w:t>
            </w:r>
            <w:r w:rsidRPr="00091F11">
              <w:rPr>
                <w:rFonts w:ascii="Aptos" w:hAnsi="Aptos"/>
                <w:noProof/>
                <w:lang w:bidi="es-ES"/>
              </w:rPr>
              <w:t xml:space="preserve"> SA, Florida 537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, </w:t>
            </w:r>
            <w:r w:rsidRPr="00091F11">
              <w:rPr>
                <w:rFonts w:ascii="Aptos" w:hAnsi="Aptos"/>
                <w:noProof/>
                <w:lang w:bidi="es-ES"/>
              </w:rPr>
              <w:t>CABA, Argentina</w:t>
            </w:r>
          </w:p>
          <w:p w14:paraId="44A305B0" w14:textId="355DD0F6" w:rsidR="007F710E" w:rsidRPr="00091F11" w:rsidRDefault="00233788" w:rsidP="0094102E">
            <w:pPr>
              <w:pStyle w:val="Fecha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 xml:space="preserve">2020 </w:t>
            </w:r>
            <w:r w:rsidR="007F710E" w:rsidRPr="00091F11">
              <w:rPr>
                <w:rFonts w:ascii="Aptos" w:hAnsi="Aptos"/>
                <w:noProof/>
                <w:lang w:bidi="es-ES"/>
              </w:rPr>
              <w:t>—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 actualmente</w:t>
            </w:r>
          </w:p>
          <w:p w14:paraId="16B9D070" w14:textId="4778B008" w:rsidR="00097E9D" w:rsidRPr="00091F11" w:rsidRDefault="00233788" w:rsidP="0094102E">
            <w:pPr>
              <w:rPr>
                <w:rFonts w:ascii="Aptos" w:hAnsi="Aptos"/>
              </w:rPr>
            </w:pPr>
            <w:r w:rsidRPr="00091F11">
              <w:rPr>
                <w:rFonts w:ascii="Aptos" w:hAnsi="Aptos"/>
              </w:rPr>
              <w:t>Desarrollo y mantenimiento de tableros analíticos con mediciones claves sobre el desempeño</w:t>
            </w:r>
            <w:r w:rsidR="00097E9D" w:rsidRPr="00091F11">
              <w:rPr>
                <w:rFonts w:ascii="Aptos" w:hAnsi="Aptos"/>
              </w:rPr>
              <w:t xml:space="preserve"> de la</w:t>
            </w:r>
            <w:r w:rsidRPr="00091F11">
              <w:rPr>
                <w:rFonts w:ascii="Aptos" w:hAnsi="Aptos"/>
              </w:rPr>
              <w:t xml:space="preserve"> empresa. </w:t>
            </w:r>
            <w:r w:rsidR="00097E9D" w:rsidRPr="00091F11">
              <w:rPr>
                <w:rFonts w:ascii="Aptos" w:hAnsi="Aptos"/>
              </w:rPr>
              <w:t>Automatización de tareas.</w:t>
            </w:r>
          </w:p>
          <w:p w14:paraId="7EB421B8" w14:textId="77777777" w:rsidR="00097E9D" w:rsidRPr="00091F11" w:rsidRDefault="00233788" w:rsidP="0094102E">
            <w:pPr>
              <w:rPr>
                <w:rFonts w:ascii="Aptos" w:hAnsi="Aptos"/>
              </w:rPr>
            </w:pPr>
            <w:r w:rsidRPr="00091F11">
              <w:rPr>
                <w:rFonts w:ascii="Aptos" w:hAnsi="Aptos"/>
              </w:rPr>
              <w:t>Detección de potenciales problemas en el flujo de la operación y planteo de posibles resoluciones.</w:t>
            </w:r>
            <w:r w:rsidR="00097E9D" w:rsidRPr="00091F11">
              <w:rPr>
                <w:rFonts w:ascii="Aptos" w:hAnsi="Aptos"/>
              </w:rPr>
              <w:t xml:space="preserve"> </w:t>
            </w:r>
          </w:p>
          <w:p w14:paraId="3584F2E3" w14:textId="77777777" w:rsidR="004D3011" w:rsidRDefault="004D3011" w:rsidP="0094102E">
            <w:pPr>
              <w:rPr>
                <w:rFonts w:ascii="Aptos" w:hAnsi="Aptos"/>
                <w:noProof/>
              </w:rPr>
            </w:pPr>
          </w:p>
          <w:p w14:paraId="5F5044CD" w14:textId="77777777" w:rsidR="00091F11" w:rsidRPr="00091F11" w:rsidRDefault="00091F11" w:rsidP="0094102E">
            <w:pPr>
              <w:rPr>
                <w:rFonts w:ascii="Aptos" w:hAnsi="Aptos"/>
                <w:noProof/>
              </w:rPr>
            </w:pPr>
          </w:p>
          <w:p w14:paraId="4866CD19" w14:textId="5BBE8E63" w:rsidR="00C80811" w:rsidRPr="00091F11" w:rsidRDefault="00097E9D" w:rsidP="0094102E">
            <w:pPr>
              <w:pStyle w:val="Ttulo4"/>
              <w:rPr>
                <w:rFonts w:ascii="Aptos" w:hAnsi="Aptos"/>
                <w:noProof/>
                <w:lang w:val="en-U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Web Designer</w:t>
            </w:r>
          </w:p>
          <w:p w14:paraId="4A3BE9E9" w14:textId="778960B7" w:rsidR="00091F11" w:rsidRPr="00091F11" w:rsidRDefault="00097E9D" w:rsidP="00091F11">
            <w:pPr>
              <w:pStyle w:val="Ttulo4"/>
              <w:rPr>
                <w:rFonts w:ascii="Aptos" w:hAnsi="Aptos"/>
                <w:noProof/>
                <w:lang w:val="en-US" w:bidi="es-E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091F11" w:rsidRDefault="000041C4" w:rsidP="0094102E">
            <w:pPr>
              <w:pStyle w:val="Fecha"/>
              <w:rPr>
                <w:rFonts w:ascii="Aptos" w:hAnsi="Aptos"/>
                <w:noProof/>
                <w:lang w:val="en-US" w:bidi="es-E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20</w:t>
            </w:r>
            <w:r w:rsidR="00097E9D" w:rsidRPr="00091F11">
              <w:rPr>
                <w:rFonts w:ascii="Aptos" w:hAnsi="Aptos"/>
                <w:noProof/>
                <w:lang w:val="en-US" w:bidi="es-ES"/>
              </w:rPr>
              <w:t>21</w:t>
            </w:r>
            <w:r w:rsidRPr="00091F11">
              <w:rPr>
                <w:rFonts w:ascii="Aptos" w:hAnsi="Aptos"/>
                <w:noProof/>
                <w:lang w:val="en-US" w:bidi="es-ES"/>
              </w:rPr>
              <w:t xml:space="preserve"> </w:t>
            </w:r>
            <w:r w:rsidR="007F710E" w:rsidRPr="00091F11">
              <w:rPr>
                <w:rFonts w:ascii="Aptos" w:hAnsi="Aptos"/>
                <w:noProof/>
                <w:lang w:val="en-US" w:bidi="es-ES"/>
              </w:rPr>
              <w:t>—</w:t>
            </w:r>
            <w:r w:rsidRPr="00091F11">
              <w:rPr>
                <w:rFonts w:ascii="Aptos" w:hAnsi="Aptos"/>
                <w:noProof/>
                <w:lang w:val="en-US" w:bidi="es-ES"/>
              </w:rPr>
              <w:t xml:space="preserve"> 20</w:t>
            </w:r>
            <w:r w:rsidR="00097E9D" w:rsidRPr="00091F11">
              <w:rPr>
                <w:rFonts w:ascii="Aptos" w:hAnsi="Aptos"/>
                <w:noProof/>
                <w:lang w:val="en-US" w:bidi="es-ES"/>
              </w:rPr>
              <w:t>23</w:t>
            </w:r>
          </w:p>
          <w:p w14:paraId="09D08B74" w14:textId="12909F82" w:rsidR="007F710E" w:rsidRPr="00091F11" w:rsidRDefault="00097E9D" w:rsidP="0094102E">
            <w:pPr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lang w:val="en-US"/>
              </w:rPr>
              <w:t xml:space="preserve">Diseñador web front-end. </w:t>
            </w:r>
            <w:r w:rsidRPr="00091F11">
              <w:rPr>
                <w:rFonts w:ascii="Aptos" w:hAnsi="Aptos"/>
              </w:rPr>
              <w:t>Planificación y confección de páginas web modernas acorde con los requerimientos del cliente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. </w:t>
            </w:r>
          </w:p>
          <w:p w14:paraId="540C38A9" w14:textId="77777777" w:rsidR="00C90817" w:rsidRPr="00091F11" w:rsidRDefault="00C90817" w:rsidP="0094102E">
            <w:pPr>
              <w:rPr>
                <w:rFonts w:ascii="Aptos" w:hAnsi="Aptos"/>
                <w:noProof/>
                <w:lang w:bidi="es-ES"/>
              </w:rPr>
            </w:pPr>
          </w:p>
          <w:sdt>
            <w:sdtPr>
              <w:rPr>
                <w:rFonts w:ascii="Aptos" w:hAnsi="Aptos"/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091F11" w:rsidRDefault="000041C4" w:rsidP="0094102E">
                <w:pPr>
                  <w:pStyle w:val="Ttulo2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753B2C85" w:rsidR="000041C4" w:rsidRPr="00091F11" w:rsidRDefault="007F710E" w:rsidP="0094102E">
            <w:pPr>
              <w:pStyle w:val="Ttulo4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Tecnicatura en Programación</w:t>
            </w:r>
          </w:p>
          <w:p w14:paraId="3E5201C0" w14:textId="42A8BA62" w:rsidR="000041C4" w:rsidRPr="00091F11" w:rsidRDefault="007F710E" w:rsidP="0094102E">
            <w:pPr>
              <w:pStyle w:val="Fecha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2023 —  actualmente</w:t>
            </w:r>
          </w:p>
          <w:p w14:paraId="5C0AE069" w14:textId="77777777" w:rsidR="000041C4" w:rsidRPr="00091F11" w:rsidRDefault="000041C4" w:rsidP="0094102E">
            <w:pPr>
              <w:rPr>
                <w:rFonts w:ascii="Aptos" w:hAnsi="Aptos"/>
                <w:noProof/>
                <w:lang w:bidi="es-ES"/>
              </w:rPr>
            </w:pPr>
          </w:p>
          <w:p w14:paraId="5D26AADC" w14:textId="77AA49A7" w:rsidR="007F710E" w:rsidRPr="00091F11" w:rsidRDefault="007F710E" w:rsidP="0094102E">
            <w:pPr>
              <w:pStyle w:val="Ttulo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Formación Autodidacta</w:t>
            </w:r>
          </w:p>
          <w:p w14:paraId="3F050C92" w14:textId="0C7AE7E8" w:rsidR="007F710E" w:rsidRPr="00091F11" w:rsidRDefault="007F710E" w:rsidP="0094102E">
            <w:pPr>
              <w:rPr>
                <w:rFonts w:ascii="Aptos" w:hAnsi="Aptos"/>
                <w:lang w:bidi="es-ES"/>
              </w:rPr>
            </w:pPr>
            <w:r w:rsidRPr="00091F11">
              <w:rPr>
                <w:rFonts w:ascii="Aptos" w:hAnsi="Aptos"/>
                <w:lang w:bidi="es-ES"/>
              </w:rPr>
              <w:t>Amplios conocimientos en el manejo de datos.</w:t>
            </w:r>
          </w:p>
          <w:p w14:paraId="6AC30B23" w14:textId="1F26461D" w:rsidR="007F710E" w:rsidRPr="00091F11" w:rsidRDefault="007F710E" w:rsidP="0094102E">
            <w:pPr>
              <w:rPr>
                <w:rFonts w:ascii="Aptos" w:hAnsi="Aptos"/>
                <w:lang w:val="en-US" w:bidi="es-ES"/>
              </w:rPr>
            </w:pPr>
            <w:r w:rsidRPr="00091F11">
              <w:rPr>
                <w:rFonts w:ascii="Aptos" w:hAnsi="Aptos"/>
                <w:lang w:val="en-US" w:bidi="es-ES"/>
              </w:rPr>
              <w:t>Google Sheets, Microsoft Excel, Pivot, Query, Power BI, Python y SQL.</w:t>
            </w:r>
          </w:p>
          <w:p w14:paraId="2246CFA8" w14:textId="6073FFBC" w:rsidR="007F710E" w:rsidRPr="00091F11" w:rsidRDefault="007F710E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352DD440" w14:textId="060A5628" w:rsidR="007F710E" w:rsidRPr="00091F11" w:rsidRDefault="007F710E" w:rsidP="0094102E">
            <w:pPr>
              <w:pStyle w:val="Ttulo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Otros Conocimientos</w:t>
            </w:r>
          </w:p>
          <w:p w14:paraId="6B11BC1E" w14:textId="2BF44481" w:rsidR="007F710E" w:rsidRPr="00091F11" w:rsidRDefault="007F710E" w:rsidP="0094102E">
            <w:pPr>
              <w:rPr>
                <w:rFonts w:ascii="Aptos" w:hAnsi="Aptos"/>
                <w:noProof/>
                <w:lang w:val="es-AR"/>
              </w:rPr>
            </w:pPr>
            <w:r w:rsidRPr="00091F11">
              <w:rPr>
                <w:rFonts w:ascii="Aptos" w:hAnsi="Aptos"/>
                <w:noProof/>
                <w:lang w:val="es-AR"/>
              </w:rPr>
              <w:t>HTML, CSS, SASS.</w:t>
            </w:r>
          </w:p>
          <w:p w14:paraId="5EE27BD2" w14:textId="38EB3748" w:rsidR="007F710E" w:rsidRPr="00091F11" w:rsidRDefault="007F710E" w:rsidP="0094102E">
            <w:pPr>
              <w:rPr>
                <w:rFonts w:ascii="Aptos" w:hAnsi="Aptos"/>
                <w:noProof/>
                <w:lang w:val="es-AR"/>
              </w:rPr>
            </w:pPr>
            <w:r w:rsidRPr="00091F11">
              <w:rPr>
                <w:rFonts w:ascii="Aptos" w:hAnsi="Aptos"/>
                <w:noProof/>
                <w:lang w:val="es-AR"/>
              </w:rPr>
              <w:t>Upper Intermediate English.</w:t>
            </w:r>
          </w:p>
          <w:p w14:paraId="6CA398D6" w14:textId="77777777" w:rsidR="00C90817" w:rsidRPr="00091F11" w:rsidRDefault="00C90817" w:rsidP="0094102E">
            <w:pPr>
              <w:rPr>
                <w:rFonts w:ascii="Aptos" w:hAnsi="Aptos"/>
                <w:noProof/>
                <w:lang w:val="es-AR"/>
              </w:rPr>
            </w:pPr>
          </w:p>
          <w:p w14:paraId="284FFB15" w14:textId="77777777" w:rsidR="00036450" w:rsidRPr="00091F11" w:rsidRDefault="006C1D9D" w:rsidP="0094102E">
            <w:pPr>
              <w:pStyle w:val="Ttulo2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091F11" w:rsidRDefault="00641337" w:rsidP="0094102E">
            <w:pPr>
              <w:pStyle w:val="Listaconvietas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AE7071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CC488" w14:textId="77777777" w:rsidR="00867911" w:rsidRDefault="00867911" w:rsidP="000C45FF">
      <w:r>
        <w:separator/>
      </w:r>
    </w:p>
  </w:endnote>
  <w:endnote w:type="continuationSeparator" w:id="0">
    <w:p w14:paraId="51E64CE9" w14:textId="77777777" w:rsidR="00867911" w:rsidRDefault="0086791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ADFBC" w14:textId="77777777" w:rsidR="00867911" w:rsidRDefault="00867911" w:rsidP="000C45FF">
      <w:r>
        <w:separator/>
      </w:r>
    </w:p>
  </w:footnote>
  <w:footnote w:type="continuationSeparator" w:id="0">
    <w:p w14:paraId="26D75352" w14:textId="77777777" w:rsidR="00867911" w:rsidRDefault="0086791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14754"/>
    <w:rsid w:val="00036450"/>
    <w:rsid w:val="00073EE8"/>
    <w:rsid w:val="00091F11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0D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913D9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5E5675"/>
    <w:rsid w:val="005F3D5A"/>
    <w:rsid w:val="00600670"/>
    <w:rsid w:val="006016B7"/>
    <w:rsid w:val="00616E38"/>
    <w:rsid w:val="0062123A"/>
    <w:rsid w:val="00641337"/>
    <w:rsid w:val="00646E75"/>
    <w:rsid w:val="006771D0"/>
    <w:rsid w:val="006C1D9D"/>
    <w:rsid w:val="006D142A"/>
    <w:rsid w:val="006E418C"/>
    <w:rsid w:val="006F1900"/>
    <w:rsid w:val="00715FCB"/>
    <w:rsid w:val="00722E46"/>
    <w:rsid w:val="00743101"/>
    <w:rsid w:val="0075213F"/>
    <w:rsid w:val="0077658C"/>
    <w:rsid w:val="007775E1"/>
    <w:rsid w:val="007867A0"/>
    <w:rsid w:val="007927F5"/>
    <w:rsid w:val="007F710E"/>
    <w:rsid w:val="00802CA0"/>
    <w:rsid w:val="00814815"/>
    <w:rsid w:val="00867911"/>
    <w:rsid w:val="00873E7A"/>
    <w:rsid w:val="0090376A"/>
    <w:rsid w:val="009260CD"/>
    <w:rsid w:val="0094102E"/>
    <w:rsid w:val="00943AED"/>
    <w:rsid w:val="00952C25"/>
    <w:rsid w:val="009B539F"/>
    <w:rsid w:val="009C1813"/>
    <w:rsid w:val="00A2118D"/>
    <w:rsid w:val="00A40869"/>
    <w:rsid w:val="00AB4B81"/>
    <w:rsid w:val="00AC5DF2"/>
    <w:rsid w:val="00AD76E2"/>
    <w:rsid w:val="00AE7071"/>
    <w:rsid w:val="00B1059E"/>
    <w:rsid w:val="00B20152"/>
    <w:rsid w:val="00B359E4"/>
    <w:rsid w:val="00B57D98"/>
    <w:rsid w:val="00B65E96"/>
    <w:rsid w:val="00B70850"/>
    <w:rsid w:val="00BA6853"/>
    <w:rsid w:val="00BB459E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A0E36"/>
    <w:rsid w:val="00CB0055"/>
    <w:rsid w:val="00D2522B"/>
    <w:rsid w:val="00D422DE"/>
    <w:rsid w:val="00D5459D"/>
    <w:rsid w:val="00D578D4"/>
    <w:rsid w:val="00D93384"/>
    <w:rsid w:val="00DA1F4D"/>
    <w:rsid w:val="00DA6DA7"/>
    <w:rsid w:val="00DB1E45"/>
    <w:rsid w:val="00DD172A"/>
    <w:rsid w:val="00E25A26"/>
    <w:rsid w:val="00E342EE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7A470"/>
  <w14:defaultImageDpi w14:val="32767"/>
  <w15:chartTrackingRefBased/>
  <w15:docId w15:val="{E9D6DF9C-8A97-42E6-AD4F-355D6F8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aunasebastia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unasebasti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aunasebastian.github.io/port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aunasebastian@ao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1B2A0D"/>
    <w:rsid w:val="00342EFA"/>
    <w:rsid w:val="0048170C"/>
    <w:rsid w:val="004B5ED4"/>
    <w:rsid w:val="00501177"/>
    <w:rsid w:val="006E68A0"/>
    <w:rsid w:val="0075213F"/>
    <w:rsid w:val="00814815"/>
    <w:rsid w:val="0087762F"/>
    <w:rsid w:val="008844CC"/>
    <w:rsid w:val="009C022E"/>
    <w:rsid w:val="00CA0E36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Gauna</dc:creator>
  <cp:keywords/>
  <dc:description/>
  <cp:lastModifiedBy>Agustin Gauna</cp:lastModifiedBy>
  <cp:revision>2</cp:revision>
  <cp:lastPrinted>2024-09-23T00:33:00Z</cp:lastPrinted>
  <dcterms:created xsi:type="dcterms:W3CDTF">2024-12-07T00:45:00Z</dcterms:created>
  <dcterms:modified xsi:type="dcterms:W3CDTF">2024-12-07T00:45:00Z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