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:rsidR="00F666EA" w:rsidRDefault="003F4C8F" w:rsidP="00F666EA">
          <w:pPr>
            <w:pStyle w:val="Title"/>
            <w:jc w:val="center"/>
            <w:rPr>
              <w:sz w:val="80"/>
              <w:szCs w:val="80"/>
            </w:rPr>
          </w:pP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06A36">
                <w:rPr>
                  <w:caps/>
                  <w:color w:val="4472C4" w:themeColor="accent1"/>
                  <w:sz w:val="72"/>
                  <w:szCs w:val="72"/>
                </w:rPr>
                <w:t>Networked appetite</w:t>
              </w:r>
            </w:sdtContent>
          </w:sdt>
          <w:bookmarkEnd w:id="0"/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666EA" w:rsidRPr="0092160D" w:rsidRDefault="00406A36" w:rsidP="00F666E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Team 5</w:t>
              </w:r>
            </w:p>
          </w:sdtContent>
        </w:sdt>
        <w:p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:rsidR="00F666EA" w:rsidRDefault="00F666EA" w:rsidP="00F666EA"/>
        <w:p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:rsidR="00F666EA" w:rsidRPr="00696D63" w:rsidRDefault="00F666EA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 w:rsidRPr="00696D63"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</w:t>
          </w: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</w:t>
          </w:r>
        </w:p>
        <w:p w:rsidR="00F666EA" w:rsidRDefault="00406A36" w:rsidP="00F666EA">
          <w:pPr>
            <w:jc w:val="center"/>
          </w:pPr>
          <w:r>
            <w:t>Gaurab Rana</w:t>
          </w: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/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3F4C8F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/>
      </w:tblPr>
      <w:tblGrid>
        <w:gridCol w:w="3447"/>
        <w:gridCol w:w="1971"/>
        <w:gridCol w:w="4263"/>
      </w:tblGrid>
      <w:tr w:rsidR="00F666EA" w:rsidRPr="0091083A" w:rsidTr="00FC72CF">
        <w:trPr>
          <w:trHeight w:val="710"/>
        </w:trPr>
        <w:tc>
          <w:tcPr>
            <w:tcW w:w="9681" w:type="dxa"/>
            <w:gridSpan w:val="3"/>
          </w:tcPr>
          <w:p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6F6D05">
              <w:rPr>
                <w:rFonts w:ascii="Times New Roman" w:hAnsi="Times New Roman" w:cs="Times New Roman"/>
                <w:sz w:val="28"/>
                <w:szCs w:val="28"/>
              </w:rPr>
              <w:t xml:space="preserve"> 2020-02-2</w:t>
            </w:r>
            <w:r w:rsidR="00727DA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56391" w:rsidRPr="0091083A" w:rsidTr="006B6238">
        <w:trPr>
          <w:trHeight w:val="170"/>
        </w:trPr>
        <w:tc>
          <w:tcPr>
            <w:tcW w:w="3447" w:type="dxa"/>
          </w:tcPr>
          <w:p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:rsidR="00456391" w:rsidRPr="0091083A" w:rsidRDefault="00406A36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Gaurab Rana</w:t>
            </w:r>
          </w:p>
        </w:tc>
        <w:tc>
          <w:tcPr>
            <w:tcW w:w="4263" w:type="dxa"/>
          </w:tcPr>
          <w:p w:rsidR="00456391" w:rsidRPr="0091083A" w:rsidRDefault="00406A36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</w:p>
        </w:tc>
      </w:tr>
      <w:tr w:rsidR="006B6238" w:rsidRPr="0091083A" w:rsidTr="006B6238">
        <w:trPr>
          <w:trHeight w:val="278"/>
        </w:trPr>
        <w:tc>
          <w:tcPr>
            <w:tcW w:w="3447" w:type="dxa"/>
          </w:tcPr>
          <w:p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:rsidR="006B6238" w:rsidRDefault="00406A36">
            <w:r>
              <w:rPr>
                <w:rFonts w:ascii="Times New Roman" w:hAnsi="Times New Roman" w:cs="Times New Roman"/>
                <w:sz w:val="24"/>
                <w:szCs w:val="24"/>
              </w:rPr>
              <w:t>Gaurab Rana</w:t>
            </w:r>
          </w:p>
        </w:tc>
        <w:tc>
          <w:tcPr>
            <w:tcW w:w="4263" w:type="dxa"/>
          </w:tcPr>
          <w:p w:rsidR="006B6238" w:rsidRPr="0091083A" w:rsidRDefault="00406A36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Shaper</w:t>
            </w:r>
          </w:p>
        </w:tc>
      </w:tr>
      <w:tr w:rsidR="006B6238" w:rsidRPr="0091083A" w:rsidTr="006B6238">
        <w:trPr>
          <w:trHeight w:val="125"/>
        </w:trPr>
        <w:tc>
          <w:tcPr>
            <w:tcW w:w="3447" w:type="dxa"/>
          </w:tcPr>
          <w:p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:rsidR="006B6238" w:rsidRDefault="00406A36">
            <w:r>
              <w:rPr>
                <w:rFonts w:ascii="Times New Roman" w:hAnsi="Times New Roman" w:cs="Times New Roman"/>
                <w:sz w:val="24"/>
                <w:szCs w:val="24"/>
              </w:rPr>
              <w:t>Gaurab Rana</w:t>
            </w:r>
          </w:p>
        </w:tc>
        <w:tc>
          <w:tcPr>
            <w:tcW w:w="4263" w:type="dxa"/>
          </w:tcPr>
          <w:p w:rsidR="006B6238" w:rsidRPr="0091083A" w:rsidRDefault="00406A36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Finisher</w:t>
            </w:r>
          </w:p>
        </w:tc>
      </w:tr>
    </w:tbl>
    <w:p w:rsidR="00F666EA" w:rsidRPr="00F666EA" w:rsidRDefault="00150F6F" w:rsidP="00150F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Gaurab Rana</w:t>
      </w:r>
    </w:p>
    <w:tbl>
      <w:tblPr>
        <w:tblStyle w:val="TableGrid"/>
        <w:tblW w:w="9681" w:type="dxa"/>
        <w:tblLook w:val="0000"/>
      </w:tblPr>
      <w:tblGrid>
        <w:gridCol w:w="3421"/>
        <w:gridCol w:w="1383"/>
        <w:gridCol w:w="4877"/>
      </w:tblGrid>
      <w:tr w:rsidR="00456391" w:rsidRPr="00275BDD" w:rsidTr="000E602F">
        <w:trPr>
          <w:trHeight w:val="270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242472" w:rsidP="00727D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 the role accurately defines my behaviour in the team</w:t>
            </w:r>
            <w:r w:rsidR="007333D8">
              <w:rPr>
                <w:rFonts w:ascii="Times New Roman" w:hAnsi="Times New Roman" w:cs="Times New Roman"/>
                <w:sz w:val="28"/>
                <w:szCs w:val="28"/>
              </w:rPr>
              <w:t xml:space="preserve"> as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have very good knowledge on PHP programming, HTML, CSS and JavaScript</w:t>
            </w:r>
            <w:r w:rsidR="00727DAA">
              <w:rPr>
                <w:rFonts w:ascii="Times New Roman" w:hAnsi="Times New Roman" w:cs="Times New Roman"/>
                <w:sz w:val="28"/>
                <w:szCs w:val="28"/>
              </w:rPr>
              <w:t xml:space="preserve"> needed for this project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7333D8">
              <w:rPr>
                <w:rFonts w:ascii="Times New Roman" w:hAnsi="Times New Roman" w:cs="Times New Roman"/>
                <w:sz w:val="28"/>
                <w:szCs w:val="28"/>
              </w:rPr>
              <w:t xml:space="preserve">I like to get things done in proper way. I </w:t>
            </w:r>
            <w:r w:rsidR="00727DAA">
              <w:rPr>
                <w:rFonts w:ascii="Times New Roman" w:hAnsi="Times New Roman" w:cs="Times New Roman"/>
                <w:sz w:val="28"/>
                <w:szCs w:val="28"/>
              </w:rPr>
              <w:t xml:space="preserve">always explore options available before doing something. </w:t>
            </w:r>
            <w:r w:rsidR="00733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27DAA">
              <w:rPr>
                <w:rFonts w:ascii="Times New Roman" w:hAnsi="Times New Roman" w:cs="Times New Roman"/>
                <w:sz w:val="28"/>
                <w:szCs w:val="28"/>
              </w:rPr>
              <w:t xml:space="preserve">As a shaper, I keep </w:t>
            </w:r>
            <w:r w:rsidR="007333D8">
              <w:rPr>
                <w:rFonts w:ascii="Times New Roman" w:hAnsi="Times New Roman" w:cs="Times New Roman"/>
                <w:sz w:val="28"/>
                <w:szCs w:val="28"/>
              </w:rPr>
              <w:t>record of work done by my fellow members and suggest them proper methods so that they keep moving forward towards the goal.</w:t>
            </w:r>
          </w:p>
        </w:tc>
      </w:tr>
      <w:tr w:rsidR="00456391" w:rsidRPr="00275BDD" w:rsidTr="000E602F">
        <w:trPr>
          <w:trHeight w:val="270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0C489F" w:rsidP="00BF79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would like to develop as a</w:t>
            </w:r>
            <w:r w:rsidR="00192E39">
              <w:rPr>
                <w:rFonts w:ascii="Times New Roman" w:hAnsi="Times New Roman" w:cs="Times New Roman"/>
                <w:sz w:val="28"/>
                <w:szCs w:val="28"/>
              </w:rPr>
              <w:t xml:space="preserve"> specialist and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team worker more than any other roles. </w:t>
            </w:r>
            <w:r w:rsidR="00192E39">
              <w:rPr>
                <w:rFonts w:ascii="Times New Roman" w:hAnsi="Times New Roman" w:cs="Times New Roman"/>
                <w:sz w:val="28"/>
                <w:szCs w:val="28"/>
              </w:rPr>
              <w:t xml:space="preserve">I have sound knowledge of programming languages required for my profession. I want to put my pride in my skills and knowledge. Since I am good at my field, I </w:t>
            </w:r>
            <w:r w:rsidR="000539F8">
              <w:rPr>
                <w:rFonts w:ascii="Times New Roman" w:hAnsi="Times New Roman" w:cs="Times New Roman"/>
                <w:sz w:val="28"/>
                <w:szCs w:val="28"/>
              </w:rPr>
              <w:t xml:space="preserve">always help my fellow members </w:t>
            </w:r>
            <w:r w:rsidR="00192E39">
              <w:rPr>
                <w:rFonts w:ascii="Times New Roman" w:hAnsi="Times New Roman" w:cs="Times New Roman"/>
                <w:sz w:val="28"/>
                <w:szCs w:val="28"/>
              </w:rPr>
              <w:t xml:space="preserve">with their problems.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team moves forward when every member work properly and help each other. I think working together brings out more of each </w:t>
            </w:r>
            <w:r w:rsidR="000539F8"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456391" w:rsidRPr="00275BDD" w:rsidTr="000E602F">
        <w:trPr>
          <w:trHeight w:val="521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Default="00C64B69" w:rsidP="00763A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Coding an e-commerce website using programming languages like PHP, HTML, CSS, and JavaScript will help me develop my programming skills more and while I am at it, I can help my mem</w:t>
            </w:r>
            <w:r w:rsidR="00763A61">
              <w:rPr>
                <w:rFonts w:ascii="Times New Roman" w:hAnsi="Times New Roman" w:cs="Times New Roman"/>
                <w:sz w:val="28"/>
                <w:szCs w:val="28"/>
              </w:rPr>
              <w:t>bers with debugging and testing in case they need help.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B31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C51FF" w:rsidRPr="00275BDD" w:rsidRDefault="004C51FF" w:rsidP="00763A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:rsidTr="000E602F">
        <w:trPr>
          <w:trHeight w:val="315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0F3AAE" w:rsidP="008C54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Being present in every team meeting and putting ideas in front of the team and keeping track of progress is the major factor to make a team work smo</w:t>
            </w:r>
            <w:r w:rsidR="00FF2138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thly. </w:t>
            </w:r>
            <w:r w:rsidR="00F45EBD">
              <w:rPr>
                <w:rFonts w:ascii="Times New Roman" w:hAnsi="Times New Roman" w:cs="Times New Roman"/>
                <w:sz w:val="28"/>
                <w:szCs w:val="28"/>
              </w:rPr>
              <w:t xml:space="preserve">From coding in different programming languages to motivating my team members whenever they </w:t>
            </w:r>
            <w:r w:rsidR="008C5470">
              <w:rPr>
                <w:rFonts w:ascii="Times New Roman" w:hAnsi="Times New Roman" w:cs="Times New Roman"/>
                <w:sz w:val="28"/>
                <w:szCs w:val="28"/>
              </w:rPr>
              <w:t>lose</w:t>
            </w:r>
            <w:r w:rsidR="00F45E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5470">
              <w:rPr>
                <w:rFonts w:ascii="Times New Roman" w:hAnsi="Times New Roman" w:cs="Times New Roman"/>
                <w:sz w:val="28"/>
                <w:szCs w:val="28"/>
              </w:rPr>
              <w:t>focus</w:t>
            </w:r>
            <w:r w:rsidR="00FB30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F2D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5EBD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="003F2D11">
              <w:rPr>
                <w:rFonts w:ascii="Times New Roman" w:hAnsi="Times New Roman" w:cs="Times New Roman"/>
                <w:sz w:val="28"/>
                <w:szCs w:val="28"/>
              </w:rPr>
              <w:t>will provide my team with e</w:t>
            </w:r>
            <w:r w:rsidR="00F45EBD">
              <w:rPr>
                <w:rFonts w:ascii="Times New Roman" w:hAnsi="Times New Roman" w:cs="Times New Roman"/>
                <w:sz w:val="28"/>
                <w:szCs w:val="28"/>
              </w:rPr>
              <w:t>verything I have in my asset</w:t>
            </w:r>
            <w:r w:rsidR="00AF685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3F2D11">
              <w:rPr>
                <w:rFonts w:ascii="Times New Roman" w:hAnsi="Times New Roman" w:cs="Times New Roman"/>
                <w:sz w:val="28"/>
                <w:szCs w:val="28"/>
              </w:rPr>
              <w:t xml:space="preserve"> as a specialist and shaper.</w:t>
            </w:r>
          </w:p>
        </w:tc>
      </w:tr>
      <w:tr w:rsidR="00456391" w:rsidRPr="00275BDD" w:rsidTr="000E602F">
        <w:trPr>
          <w:trHeight w:val="350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F45068" w:rsidRDefault="00F45068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No, the way I have worked in my previous projects was unmanaged. Everyone used to do what they know and what they want to do. There was not much collaboration between teammates.  </w:t>
            </w:r>
          </w:p>
          <w:p w:rsidR="00456391" w:rsidRPr="00F45068" w:rsidRDefault="00456391" w:rsidP="00F45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:rsidTr="000E602F">
        <w:trPr>
          <w:trHeight w:val="485"/>
        </w:trPr>
        <w:tc>
          <w:tcPr>
            <w:tcW w:w="3421" w:type="dxa"/>
          </w:tcPr>
          <w:p w:rsidR="00456391" w:rsidRPr="00275BDD" w:rsidRDefault="00ED423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to group presentations?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521E69" w:rsidP="00521E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want to make my group presentation best from the rest. Keeping slides clean and short, memorising information and being able to speak fluently is what I will be focusing on. </w:t>
            </w:r>
          </w:p>
        </w:tc>
      </w:tr>
    </w:tbl>
    <w:p w:rsidR="00F666EA" w:rsidRDefault="00F666EA" w:rsidP="00F666EA">
      <w:pPr>
        <w:jc w:val="both"/>
        <w:rPr>
          <w:rFonts w:ascii="Times New Roman" w:hAnsi="Times New Roman" w:cs="Times New Roman"/>
        </w:rPr>
      </w:pPr>
      <w:bookmarkStart w:id="1" w:name="_GoBack"/>
      <w:bookmarkEnd w:id="1"/>
    </w:p>
    <w:p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BE0" w:rsidRDefault="00BA3BE0">
      <w:pPr>
        <w:spacing w:after="0" w:line="240" w:lineRule="auto"/>
      </w:pPr>
      <w:r>
        <w:separator/>
      </w:r>
    </w:p>
  </w:endnote>
  <w:endnote w:type="continuationSeparator" w:id="1">
    <w:p w:rsidR="00BA3BE0" w:rsidRDefault="00BA3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5D27" w:rsidRDefault="003F4C8F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4C51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5D27" w:rsidRDefault="00BA3B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BE0" w:rsidRDefault="00BA3BE0">
      <w:pPr>
        <w:spacing w:after="0" w:line="240" w:lineRule="auto"/>
      </w:pPr>
      <w:r>
        <w:separator/>
      </w:r>
    </w:p>
  </w:footnote>
  <w:footnote w:type="continuationSeparator" w:id="1">
    <w:p w:rsidR="00BA3BE0" w:rsidRDefault="00BA3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D27" w:rsidRDefault="00BA3BE0">
    <w:pPr>
      <w:pStyle w:val="Header"/>
    </w:pPr>
  </w:p>
  <w:p w:rsidR="00565D27" w:rsidRDefault="00BA3B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66EA"/>
    <w:rsid w:val="000539F8"/>
    <w:rsid w:val="0008315E"/>
    <w:rsid w:val="000C489F"/>
    <w:rsid w:val="000E6F79"/>
    <w:rsid w:val="000F3AAE"/>
    <w:rsid w:val="00150F6F"/>
    <w:rsid w:val="00192E39"/>
    <w:rsid w:val="00242472"/>
    <w:rsid w:val="00247663"/>
    <w:rsid w:val="002D1F8D"/>
    <w:rsid w:val="003131CD"/>
    <w:rsid w:val="003B31B6"/>
    <w:rsid w:val="003F2D11"/>
    <w:rsid w:val="003F4C8F"/>
    <w:rsid w:val="00406A36"/>
    <w:rsid w:val="00451CBC"/>
    <w:rsid w:val="00453701"/>
    <w:rsid w:val="00456391"/>
    <w:rsid w:val="004C51FF"/>
    <w:rsid w:val="00514738"/>
    <w:rsid w:val="00521E69"/>
    <w:rsid w:val="006B10F9"/>
    <w:rsid w:val="006B6238"/>
    <w:rsid w:val="006F6D05"/>
    <w:rsid w:val="00727DAA"/>
    <w:rsid w:val="007333D8"/>
    <w:rsid w:val="00763A61"/>
    <w:rsid w:val="007B0B06"/>
    <w:rsid w:val="0085531B"/>
    <w:rsid w:val="008627F4"/>
    <w:rsid w:val="008C5470"/>
    <w:rsid w:val="00A827E2"/>
    <w:rsid w:val="00AF6851"/>
    <w:rsid w:val="00BA3BE0"/>
    <w:rsid w:val="00BF7909"/>
    <w:rsid w:val="00C64B69"/>
    <w:rsid w:val="00D25878"/>
    <w:rsid w:val="00D33390"/>
    <w:rsid w:val="00E230A9"/>
    <w:rsid w:val="00E32396"/>
    <w:rsid w:val="00ED4234"/>
    <w:rsid w:val="00F03F72"/>
    <w:rsid w:val="00F45068"/>
    <w:rsid w:val="00F45EBD"/>
    <w:rsid w:val="00F666EA"/>
    <w:rsid w:val="00F82CCF"/>
    <w:rsid w:val="00FB3035"/>
    <w:rsid w:val="00FF2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Networked appetite</vt:lpstr>
    </vt:vector>
  </TitlesOfParts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Networked appetite</dc:title>
  <dc:subject>Team 5</dc:subject>
  <dc:creator>Amardeep Moktan</dc:creator>
  <cp:lastModifiedBy>Gaurab</cp:lastModifiedBy>
  <cp:revision>29</cp:revision>
  <dcterms:created xsi:type="dcterms:W3CDTF">2020-02-24T05:39:00Z</dcterms:created>
  <dcterms:modified xsi:type="dcterms:W3CDTF">2020-02-26T04:10:00Z</dcterms:modified>
</cp:coreProperties>
</file>