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03F5B" w14:textId="416CFEF4" w:rsidR="003A7CE9" w:rsidRDefault="003A7CE9" w:rsidP="003A7CE9">
      <w:pPr>
        <w:jc w:val="center"/>
        <w:rPr>
          <w:sz w:val="52"/>
          <w:szCs w:val="52"/>
        </w:rPr>
      </w:pPr>
      <w:r w:rsidRPr="003A7CE9">
        <w:rPr>
          <w:sz w:val="52"/>
          <w:szCs w:val="52"/>
        </w:rPr>
        <w:t>Installation Guide</w:t>
      </w:r>
    </w:p>
    <w:p w14:paraId="7C0FB621" w14:textId="0ABCAF8C" w:rsidR="003A7CE9" w:rsidRDefault="003A7CE9" w:rsidP="003A7CE9">
      <w:pPr>
        <w:jc w:val="center"/>
        <w:rPr>
          <w:sz w:val="36"/>
          <w:szCs w:val="36"/>
        </w:rPr>
      </w:pPr>
      <w:r w:rsidRPr="003A7CE9">
        <w:rPr>
          <w:sz w:val="36"/>
          <w:szCs w:val="36"/>
        </w:rPr>
        <w:t>XAMPP</w:t>
      </w:r>
    </w:p>
    <w:p w14:paraId="03A73A5F" w14:textId="4176FDF1" w:rsidR="003A7CE9" w:rsidRDefault="003A7CE9" w:rsidP="003A7CE9">
      <w:pPr>
        <w:jc w:val="center"/>
        <w:rPr>
          <w:sz w:val="36"/>
          <w:szCs w:val="36"/>
        </w:rPr>
      </w:pPr>
    </w:p>
    <w:p w14:paraId="3B935E7A" w14:textId="26A060CB" w:rsidR="00924347" w:rsidRPr="00924347" w:rsidRDefault="00924347" w:rsidP="0092434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color w:val="545454"/>
          <w:sz w:val="28"/>
          <w:szCs w:val="28"/>
          <w:shd w:val="clear" w:color="auto" w:fill="FFFFFF"/>
        </w:rPr>
        <w:t>Go to</w:t>
      </w:r>
      <w:r w:rsidR="003A7CE9" w:rsidRPr="003A7CE9">
        <w:rPr>
          <w:rFonts w:cstheme="minorHAnsi"/>
          <w:color w:val="545454"/>
          <w:sz w:val="28"/>
          <w:szCs w:val="28"/>
          <w:shd w:val="clear" w:color="auto" w:fill="FFFFFF"/>
        </w:rPr>
        <w:t> </w:t>
      </w:r>
      <w:hyperlink r:id="rId5" w:history="1">
        <w:r w:rsidR="003A7CE9" w:rsidRPr="003A7CE9">
          <w:rPr>
            <w:rStyle w:val="Hyperlink"/>
            <w:rFonts w:cstheme="minorHAnsi"/>
            <w:color w:val="307530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https://www.apachefriends.org/index.html</w:t>
        </w:r>
      </w:hyperlink>
      <w:r w:rsidR="003A7CE9" w:rsidRPr="003A7CE9">
        <w:rPr>
          <w:rFonts w:cstheme="minorHAnsi"/>
          <w:color w:val="545454"/>
          <w:sz w:val="28"/>
          <w:szCs w:val="28"/>
          <w:shd w:val="clear" w:color="auto" w:fill="FFFFFF"/>
        </w:rPr>
        <w:t xml:space="preserve"> and download XAAMP</w:t>
      </w:r>
      <w:r>
        <w:rPr>
          <w:rFonts w:cstheme="minorHAnsi"/>
          <w:color w:val="545454"/>
          <w:sz w:val="28"/>
          <w:szCs w:val="28"/>
          <w:shd w:val="clear" w:color="auto" w:fill="FFFFFF"/>
        </w:rPr>
        <w:t>.</w:t>
      </w:r>
    </w:p>
    <w:p w14:paraId="71AE16E5" w14:textId="77777777" w:rsidR="00924347" w:rsidRPr="00924347" w:rsidRDefault="00924347" w:rsidP="00924347">
      <w:pPr>
        <w:pStyle w:val="ListParagraph"/>
        <w:rPr>
          <w:rFonts w:cstheme="minorHAnsi"/>
          <w:sz w:val="28"/>
          <w:szCs w:val="28"/>
        </w:rPr>
      </w:pPr>
    </w:p>
    <w:p w14:paraId="2D57E0D7" w14:textId="2376637B" w:rsidR="00924347" w:rsidRPr="00AA549E" w:rsidRDefault="00AA549E" w:rsidP="00AA549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sz w:val="28"/>
          <w:szCs w:val="28"/>
        </w:rPr>
        <w:t>Double-click file to run the installer.</w:t>
      </w:r>
    </w:p>
    <w:p w14:paraId="3510B6AC" w14:textId="77777777" w:rsidR="00AA549E" w:rsidRPr="00AA549E" w:rsidRDefault="00AA549E" w:rsidP="00AA549E">
      <w:pPr>
        <w:pStyle w:val="ListParagraph"/>
        <w:rPr>
          <w:rFonts w:cstheme="minorHAnsi"/>
          <w:sz w:val="28"/>
          <w:szCs w:val="28"/>
        </w:rPr>
      </w:pPr>
    </w:p>
    <w:p w14:paraId="0FD337CF" w14:textId="32FF468B" w:rsidR="00AA549E" w:rsidRDefault="00CE1B7B" w:rsidP="00AA549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Click Next. It’s at the bottom of the setup window.</w:t>
      </w:r>
    </w:p>
    <w:p w14:paraId="30FE0426" w14:textId="77777777" w:rsidR="00CE1B7B" w:rsidRPr="00CE1B7B" w:rsidRDefault="00CE1B7B" w:rsidP="00CE1B7B">
      <w:pPr>
        <w:pStyle w:val="ListParagraph"/>
        <w:rPr>
          <w:rFonts w:cstheme="minorHAnsi"/>
          <w:sz w:val="28"/>
          <w:szCs w:val="28"/>
        </w:rPr>
      </w:pPr>
    </w:p>
    <w:p w14:paraId="06421A77" w14:textId="24B7E6D3" w:rsidR="00CE1B7B" w:rsidRPr="00CE1B7B" w:rsidRDefault="00CE1B7B" w:rsidP="00CE1B7B">
      <w:pPr>
        <w:ind w:left="36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5D54E22" wp14:editId="6A054BA2">
            <wp:extent cx="5943600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412E" w14:textId="77777777" w:rsidR="00CE1B7B" w:rsidRPr="00CE1B7B" w:rsidRDefault="00CE1B7B" w:rsidP="00CE1B7B">
      <w:pPr>
        <w:pStyle w:val="ListParagraph"/>
        <w:rPr>
          <w:rFonts w:cstheme="minorHAnsi"/>
          <w:sz w:val="28"/>
          <w:szCs w:val="28"/>
        </w:rPr>
      </w:pPr>
    </w:p>
    <w:p w14:paraId="77AB886C" w14:textId="2AA47377" w:rsidR="00CE1B7B" w:rsidRDefault="00CE1B7B" w:rsidP="00AA549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Choose a folder to install XAMPP and click Next.</w:t>
      </w:r>
    </w:p>
    <w:p w14:paraId="1C6E4A54" w14:textId="76C3DE7D" w:rsidR="00CE1B7B" w:rsidRDefault="00CE1B7B" w:rsidP="00CE1B7B">
      <w:pPr>
        <w:ind w:left="360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C8CF61" wp14:editId="13FD7E59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6759" w14:textId="77777777" w:rsidR="00CE1B7B" w:rsidRDefault="00CE1B7B" w:rsidP="00CE1B7B">
      <w:pPr>
        <w:ind w:left="360"/>
        <w:rPr>
          <w:rFonts w:cstheme="minorHAnsi"/>
          <w:sz w:val="28"/>
          <w:szCs w:val="28"/>
        </w:rPr>
      </w:pPr>
    </w:p>
    <w:p w14:paraId="2C3B7BE8" w14:textId="771519F6" w:rsidR="00CE1B7B" w:rsidRDefault="00CE1B7B" w:rsidP="00CE1B7B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 Begin Installing XAMPP. Click next at the bottom of the window to do so.</w:t>
      </w:r>
      <w:r w:rsidR="00293B06">
        <w:rPr>
          <w:rFonts w:cstheme="minorHAnsi"/>
          <w:sz w:val="28"/>
          <w:szCs w:val="28"/>
        </w:rPr>
        <w:t xml:space="preserve"> XAMPP will begin installing its files into the folder that you selected.</w:t>
      </w:r>
    </w:p>
    <w:p w14:paraId="3697A546" w14:textId="6BB216E9" w:rsidR="00293B06" w:rsidRDefault="00293B06" w:rsidP="00CE1B7B">
      <w:pPr>
        <w:ind w:left="360"/>
        <w:rPr>
          <w:rFonts w:cstheme="minorHAnsi"/>
          <w:sz w:val="28"/>
          <w:szCs w:val="28"/>
        </w:rPr>
      </w:pPr>
    </w:p>
    <w:p w14:paraId="2A25E52D" w14:textId="38AF6985" w:rsidR="00293B06" w:rsidRDefault="00293B06" w:rsidP="00293B06">
      <w:pPr>
        <w:ind w:left="360"/>
        <w:rPr>
          <w:rFonts w:cstheme="minorHAnsi"/>
          <w:sz w:val="28"/>
          <w:szCs w:val="28"/>
        </w:rPr>
      </w:pPr>
      <w:r w:rsidRPr="00293B06">
        <w:rPr>
          <w:rFonts w:cstheme="minorHAnsi"/>
          <w:sz w:val="28"/>
          <w:szCs w:val="28"/>
        </w:rPr>
        <w:t>6.</w:t>
      </w:r>
      <w:r>
        <w:rPr>
          <w:rFonts w:cstheme="minorHAnsi"/>
          <w:sz w:val="28"/>
          <w:szCs w:val="28"/>
        </w:rPr>
        <w:t xml:space="preserve"> </w:t>
      </w:r>
      <w:r w:rsidRPr="00293B06">
        <w:rPr>
          <w:rFonts w:cstheme="minorHAnsi"/>
          <w:sz w:val="28"/>
          <w:szCs w:val="28"/>
        </w:rPr>
        <w:t>Click finish when prompted</w:t>
      </w:r>
      <w:r>
        <w:rPr>
          <w:rFonts w:cstheme="minorHAnsi"/>
          <w:sz w:val="28"/>
          <w:szCs w:val="28"/>
        </w:rPr>
        <w:t>. Doing so will close the window and open the XAMPP Control Panel, which is where you’ll access your servers.</w:t>
      </w:r>
    </w:p>
    <w:p w14:paraId="3C6FF83F" w14:textId="2E935610" w:rsidR="00293B06" w:rsidRDefault="00293B06" w:rsidP="00293B06">
      <w:pPr>
        <w:ind w:left="360"/>
        <w:rPr>
          <w:rFonts w:cstheme="minorHAnsi"/>
          <w:sz w:val="28"/>
          <w:szCs w:val="28"/>
        </w:rPr>
      </w:pPr>
    </w:p>
    <w:p w14:paraId="65598119" w14:textId="15AD1611" w:rsidR="00293B06" w:rsidRDefault="00293B06" w:rsidP="00293B06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1078291" wp14:editId="7910D44A">
            <wp:extent cx="3689350" cy="2533015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880" cy="25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5555" w14:textId="66CE6632" w:rsidR="00293B06" w:rsidRDefault="00293B06" w:rsidP="00293B06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7. Select a language. Check the box next to American flag for English, or check the box next to the German flag for German.</w:t>
      </w:r>
    </w:p>
    <w:p w14:paraId="17336B1A" w14:textId="2AA07D3E" w:rsidR="00293B06" w:rsidRDefault="00293B06" w:rsidP="00293B06">
      <w:pPr>
        <w:ind w:left="360"/>
        <w:rPr>
          <w:rFonts w:cstheme="minorHAnsi"/>
          <w:sz w:val="28"/>
          <w:szCs w:val="28"/>
        </w:rPr>
      </w:pPr>
    </w:p>
    <w:p w14:paraId="69F18139" w14:textId="5D27EA30" w:rsidR="00293B06" w:rsidRDefault="00293B06" w:rsidP="00293B06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8.Click Save. Doing so opens the main Control Panel page.</w:t>
      </w:r>
    </w:p>
    <w:p w14:paraId="5F5021A8" w14:textId="77777777" w:rsidR="003A2B7B" w:rsidRDefault="003A2B7B" w:rsidP="00293B06">
      <w:pPr>
        <w:ind w:left="360"/>
        <w:rPr>
          <w:rFonts w:cstheme="minorHAnsi"/>
          <w:sz w:val="28"/>
          <w:szCs w:val="28"/>
        </w:rPr>
      </w:pPr>
    </w:p>
    <w:p w14:paraId="226DE6B0" w14:textId="5E217A49" w:rsidR="00293B06" w:rsidRDefault="003A2B7B" w:rsidP="00293B06">
      <w:pPr>
        <w:ind w:left="36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61EE05A" wp14:editId="2FA80DD8">
            <wp:extent cx="5943600" cy="3974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2E31" w14:textId="22C1E851" w:rsidR="00B7254B" w:rsidRDefault="00B7254B" w:rsidP="00293B06">
      <w:pPr>
        <w:ind w:left="360"/>
        <w:rPr>
          <w:rFonts w:cstheme="minorHAnsi"/>
          <w:sz w:val="28"/>
          <w:szCs w:val="28"/>
        </w:rPr>
      </w:pPr>
    </w:p>
    <w:p w14:paraId="03FA2F17" w14:textId="77777777" w:rsidR="00B7254B" w:rsidRDefault="00B7254B" w:rsidP="00293B06">
      <w:pPr>
        <w:ind w:left="360"/>
        <w:rPr>
          <w:rFonts w:cstheme="minorHAnsi"/>
          <w:sz w:val="28"/>
          <w:szCs w:val="28"/>
        </w:rPr>
      </w:pPr>
    </w:p>
    <w:p w14:paraId="0F42D71E" w14:textId="67EAFD27" w:rsidR="00293B06" w:rsidRDefault="00293B06" w:rsidP="00293B06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9. Resolve issues with Apache refusing to run. On some Windows 10 computers, Apache won’t run due to a “blocked port”. This can happen for a couple of reasons, but there’s a relatively easy fix.</w:t>
      </w:r>
    </w:p>
    <w:p w14:paraId="3CFEA92B" w14:textId="13C8EE7B" w:rsidR="00293B06" w:rsidRDefault="00293B06" w:rsidP="00293B0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93B06">
        <w:rPr>
          <w:rFonts w:cstheme="minorHAnsi"/>
          <w:sz w:val="28"/>
          <w:szCs w:val="28"/>
        </w:rPr>
        <w:t>Click</w:t>
      </w:r>
      <w:r>
        <w:rPr>
          <w:rFonts w:cstheme="minorHAnsi"/>
          <w:sz w:val="28"/>
          <w:szCs w:val="28"/>
        </w:rPr>
        <w:t xml:space="preserve"> </w:t>
      </w:r>
      <w:r w:rsidRPr="00293B06">
        <w:rPr>
          <w:rFonts w:cstheme="minorHAnsi"/>
          <w:b/>
          <w:bCs/>
          <w:sz w:val="28"/>
          <w:szCs w:val="28"/>
        </w:rPr>
        <w:t>Config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to the right of the Apache heading.</w:t>
      </w:r>
    </w:p>
    <w:p w14:paraId="1E71A32D" w14:textId="2379B73C" w:rsidR="00293B06" w:rsidRDefault="00293B06" w:rsidP="00293B0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Click </w:t>
      </w:r>
      <w:r w:rsidRPr="00293B06">
        <w:rPr>
          <w:rFonts w:cstheme="minorHAnsi"/>
          <w:b/>
          <w:bCs/>
          <w:sz w:val="28"/>
          <w:szCs w:val="28"/>
        </w:rPr>
        <w:t>Apache (httpd.conf)</w:t>
      </w:r>
      <w:r>
        <w:rPr>
          <w:rFonts w:cstheme="minorHAnsi"/>
          <w:sz w:val="28"/>
          <w:szCs w:val="28"/>
        </w:rPr>
        <w:t xml:space="preserve"> </w:t>
      </w:r>
      <w:r w:rsidR="003A2B7B">
        <w:rPr>
          <w:rFonts w:cstheme="minorHAnsi"/>
          <w:sz w:val="28"/>
          <w:szCs w:val="28"/>
        </w:rPr>
        <w:t>in the menu.</w:t>
      </w:r>
    </w:p>
    <w:p w14:paraId="0F774CCB" w14:textId="3E62EE9F" w:rsidR="003A2B7B" w:rsidRDefault="003A2B7B" w:rsidP="00293B0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Scroll down to the “Listen 80” section (you can press Ctrl + F and type in listen 80 to find it faster).</w:t>
      </w:r>
    </w:p>
    <w:p w14:paraId="746911C4" w14:textId="3D583BBE" w:rsidR="003A2B7B" w:rsidRDefault="003A2B7B" w:rsidP="00293B0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Replace 80 with any open port (e.g., 81 or 9080).</w:t>
      </w:r>
    </w:p>
    <w:p w14:paraId="7CF8BBDD" w14:textId="44D22BB7" w:rsidR="003A2B7B" w:rsidRDefault="003A2B7B" w:rsidP="00293B0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Press Ctrl + S to save the changes, then exit the text editor.</w:t>
      </w:r>
    </w:p>
    <w:p w14:paraId="4DE3F0B5" w14:textId="35D8F21E" w:rsidR="003A2B7B" w:rsidRDefault="003A2B7B" w:rsidP="00293B0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Restart XAMPP by clicking Quit and then re-opening in administrator mode from its folder.</w:t>
      </w:r>
    </w:p>
    <w:p w14:paraId="5ECD41B0" w14:textId="77777777" w:rsidR="003A2B7B" w:rsidRPr="003A2B7B" w:rsidRDefault="003A2B7B" w:rsidP="003A2B7B">
      <w:pPr>
        <w:rPr>
          <w:rFonts w:cstheme="minorHAnsi"/>
          <w:sz w:val="28"/>
          <w:szCs w:val="28"/>
        </w:rPr>
      </w:pPr>
    </w:p>
    <w:p w14:paraId="2716B0D1" w14:textId="2C8A19E5" w:rsidR="003A7CE9" w:rsidRPr="00293B06" w:rsidRDefault="003A7CE9" w:rsidP="00293B06">
      <w:pPr>
        <w:pStyle w:val="ListParagraph"/>
        <w:rPr>
          <w:sz w:val="44"/>
          <w:szCs w:val="44"/>
        </w:rPr>
      </w:pPr>
    </w:p>
    <w:p w14:paraId="4910231C" w14:textId="77777777" w:rsidR="003A7CE9" w:rsidRPr="003A7CE9" w:rsidRDefault="003A7CE9" w:rsidP="003A7CE9">
      <w:pPr>
        <w:jc w:val="center"/>
        <w:rPr>
          <w:sz w:val="44"/>
          <w:szCs w:val="44"/>
        </w:rPr>
      </w:pPr>
    </w:p>
    <w:p w14:paraId="6E674ED8" w14:textId="77777777" w:rsidR="003A7CE9" w:rsidRPr="003A7CE9" w:rsidRDefault="003A7CE9" w:rsidP="003A7CE9">
      <w:pPr>
        <w:jc w:val="center"/>
        <w:rPr>
          <w:sz w:val="52"/>
          <w:szCs w:val="52"/>
        </w:rPr>
      </w:pPr>
    </w:p>
    <w:sectPr w:rsidR="003A7CE9" w:rsidRPr="003A7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C26AF"/>
    <w:multiLevelType w:val="hybridMultilevel"/>
    <w:tmpl w:val="6EB0C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76492"/>
    <w:multiLevelType w:val="hybridMultilevel"/>
    <w:tmpl w:val="E4B6DE3C"/>
    <w:lvl w:ilvl="0" w:tplc="04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E9"/>
    <w:rsid w:val="00293B06"/>
    <w:rsid w:val="003468A1"/>
    <w:rsid w:val="003A2B7B"/>
    <w:rsid w:val="003A7CE9"/>
    <w:rsid w:val="00924347"/>
    <w:rsid w:val="00AA549E"/>
    <w:rsid w:val="00B7254B"/>
    <w:rsid w:val="00BC0583"/>
    <w:rsid w:val="00CE1B7B"/>
    <w:rsid w:val="00FC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C062E"/>
  <w15:chartTrackingRefBased/>
  <w15:docId w15:val="{5DF63DB2-01FF-4B30-97AE-1196F1CE1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CE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A7C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apachefriends.org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aakriti neupane</dc:creator>
  <cp:keywords/>
  <dc:description/>
  <cp:lastModifiedBy>aakriti neupane</cp:lastModifiedBy>
  <cp:revision>5</cp:revision>
  <dcterms:created xsi:type="dcterms:W3CDTF">2020-06-09T07:16:00Z</dcterms:created>
  <dcterms:modified xsi:type="dcterms:W3CDTF">2020-06-09T08:14:00Z</dcterms:modified>
</cp:coreProperties>
</file>