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D6512" w14:textId="77777777" w:rsidR="000457BC" w:rsidRPr="005569C3" w:rsidRDefault="000457BC" w:rsidP="006F5915">
      <w:pPr>
        <w:pStyle w:val="Title1"/>
        <w:rPr>
          <w:lang w:val="en-IN"/>
        </w:rPr>
      </w:pPr>
    </w:p>
    <w:p w14:paraId="785B234D" w14:textId="77777777" w:rsidR="000457BC" w:rsidRPr="000457BC" w:rsidRDefault="000457BC" w:rsidP="006F5915">
      <w:pPr>
        <w:pStyle w:val="Title1"/>
      </w:pPr>
    </w:p>
    <w:p w14:paraId="5B6630EA" w14:textId="77777777" w:rsidR="000457BC" w:rsidRPr="000457BC" w:rsidRDefault="000457BC" w:rsidP="006F5915">
      <w:pPr>
        <w:pStyle w:val="Title1"/>
      </w:pPr>
    </w:p>
    <w:p w14:paraId="7A6F693B" w14:textId="77777777" w:rsidR="005061C2" w:rsidRDefault="005061C2" w:rsidP="006F5915">
      <w:pPr>
        <w:pStyle w:val="Title1"/>
      </w:pPr>
    </w:p>
    <w:p w14:paraId="1F24EFAD" w14:textId="07A6BF81" w:rsidR="009B07B2" w:rsidRPr="006F5915" w:rsidRDefault="5A2127AC" w:rsidP="2AE6014F">
      <w:pPr>
        <w:pStyle w:val="Title1"/>
        <w:rPr>
          <w:color w:val="auto"/>
        </w:rPr>
      </w:pPr>
      <w:r w:rsidRPr="2AE6014F">
        <w:rPr>
          <w:color w:val="auto"/>
        </w:rPr>
        <w:t>Round 1 report</w:t>
      </w:r>
    </w:p>
    <w:p w14:paraId="670B8168" w14:textId="5D91A34A" w:rsidR="003A1B79" w:rsidRPr="001D794C" w:rsidRDefault="4FC603A5" w:rsidP="001D794C">
      <w:pPr>
        <w:pStyle w:val="Subtitle1"/>
      </w:pPr>
      <w:r>
        <w:drawing>
          <wp:inline distT="0" distB="0" distL="0" distR="0" wp14:anchorId="27519B2D" wp14:editId="2833B1AC">
            <wp:extent cx="5498275" cy="1438219"/>
            <wp:effectExtent l="0" t="0" r="7620" b="0"/>
            <wp:docPr id="1152572695" name="Picture 1152572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72695" name="Picture 11525726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486" cy="144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7083" w14:textId="77777777" w:rsidR="003A1B79" w:rsidRPr="000457BC" w:rsidRDefault="003A1B79" w:rsidP="003A1B79">
      <w:pPr>
        <w:spacing w:after="1500"/>
        <w:rPr>
          <w:color w:val="FFFFFF" w:themeColor="background1"/>
        </w:rPr>
      </w:pPr>
    </w:p>
    <w:p w14:paraId="5799237C" w14:textId="7E82302A" w:rsidR="00C25E81" w:rsidRPr="00E7194C" w:rsidRDefault="4FC603A5" w:rsidP="001D794C">
      <w:pPr>
        <w:pStyle w:val="Subtitle1"/>
      </w:pPr>
      <w:r>
        <w:t xml:space="preserve">Contest Date:  - </w:t>
      </w:r>
      <w:r w:rsidR="00CD0B39">
        <w:t>13</w:t>
      </w:r>
      <w:r>
        <w:t xml:space="preserve">th </w:t>
      </w:r>
      <w:r w:rsidR="00CD0B39">
        <w:t>December</w:t>
      </w:r>
      <w:r>
        <w:t xml:space="preserve"> 2025</w:t>
      </w:r>
    </w:p>
    <w:p w14:paraId="2B2D4F86" w14:textId="5E8FE92E" w:rsidR="006F5601" w:rsidRPr="006F5601" w:rsidRDefault="006F5601" w:rsidP="2AE6014F">
      <w:pPr>
        <w:pStyle w:val="Subtitle1"/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2AE6014F" w14:paraId="2AEB94E1" w14:textId="77777777" w:rsidTr="2AE6014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3767E393" w14:textId="1E9036CA" w:rsidR="2AE6014F" w:rsidRDefault="2AE6014F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 w:rsidRPr="2AE6014F">
              <w:rPr>
                <w:rFonts w:ascii="Aptos" w:eastAsia="Aptos" w:hAnsi="Aptos" w:cs="Aptos"/>
                <w:color w:val="000000" w:themeColor="text1"/>
                <w:sz w:val="22"/>
                <w:lang w:val="en-IN"/>
              </w:rPr>
              <w:t>CT ID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2D3D3567" w14:textId="7FA6F2AA" w:rsidR="2AE6014F" w:rsidRDefault="2AE6014F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 w:rsidRPr="2AE6014F">
              <w:rPr>
                <w:rFonts w:ascii="Aptos" w:eastAsia="Aptos" w:hAnsi="Aptos" w:cs="Aptos"/>
                <w:color w:val="000000" w:themeColor="text1"/>
                <w:sz w:val="22"/>
                <w:lang w:val="en-IN"/>
              </w:rPr>
              <w:t xml:space="preserve"> </w:t>
            </w:r>
            <w:r w:rsidR="0083444F" w:rsidRPr="0083444F">
              <w:rPr>
                <w:rFonts w:ascii="Aptos" w:eastAsia="Aptos" w:hAnsi="Aptos" w:cs="Aptos"/>
                <w:color w:val="000000" w:themeColor="text1"/>
                <w:sz w:val="22"/>
              </w:rPr>
              <w:t>DT20234896374</w:t>
            </w:r>
          </w:p>
        </w:tc>
      </w:tr>
      <w:tr w:rsidR="2AE6014F" w14:paraId="2C4615E5" w14:textId="77777777" w:rsidTr="2AE6014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1646130E" w14:textId="6C8AD755" w:rsidR="2AE6014F" w:rsidRDefault="2AE6014F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 w:rsidRPr="2AE6014F">
              <w:rPr>
                <w:rFonts w:ascii="Aptos" w:eastAsia="Aptos" w:hAnsi="Aptos" w:cs="Aptos"/>
                <w:color w:val="000000" w:themeColor="text1"/>
                <w:sz w:val="22"/>
                <w:lang w:val="en-IN"/>
              </w:rPr>
              <w:t>Name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3144E8A4" w14:textId="7D0B81BA" w:rsidR="2AE6014F" w:rsidRDefault="0083444F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</w:rPr>
              <w:t>GAURAB RANA</w:t>
            </w:r>
          </w:p>
        </w:tc>
      </w:tr>
      <w:tr w:rsidR="2AE6014F" w14:paraId="63B70FCA" w14:textId="77777777" w:rsidTr="2AE6014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0A53430D" w14:textId="0479AF32" w:rsidR="2AE6014F" w:rsidRDefault="2AE6014F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 w:rsidRPr="2AE6014F">
              <w:rPr>
                <w:rFonts w:ascii="Aptos" w:eastAsia="Aptos" w:hAnsi="Aptos" w:cs="Aptos"/>
                <w:color w:val="000000" w:themeColor="text1"/>
                <w:sz w:val="22"/>
                <w:lang w:val="en-IN"/>
              </w:rPr>
              <w:t>College/University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5245E1D7" w14:textId="2AB5D45C" w:rsidR="2AE6014F" w:rsidRDefault="0083444F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</w:rPr>
              <w:t>GRAPHIC ERA HILL UNIVERSITY DEHRADUN</w:t>
            </w:r>
          </w:p>
        </w:tc>
      </w:tr>
      <w:tr w:rsidR="2AE6014F" w14:paraId="48FB590E" w14:textId="77777777" w:rsidTr="2AE6014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6B1CF605" w14:textId="0FDB1ECF" w:rsidR="2AE6014F" w:rsidRDefault="2AE6014F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 w:rsidRPr="2AE6014F">
              <w:rPr>
                <w:rFonts w:ascii="Aptos" w:eastAsia="Aptos" w:hAnsi="Aptos" w:cs="Aptos"/>
                <w:color w:val="000000" w:themeColor="text1"/>
                <w:sz w:val="22"/>
                <w:lang w:val="en-IN"/>
              </w:rPr>
              <w:t>City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3A99F443" w14:textId="487EF9AA" w:rsidR="2AE6014F" w:rsidRDefault="0083444F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</w:rPr>
              <w:t>DEHRADUN</w:t>
            </w:r>
          </w:p>
        </w:tc>
      </w:tr>
      <w:tr w:rsidR="2AE6014F" w14:paraId="2DDC1D0D" w14:textId="77777777" w:rsidTr="2AE6014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63CF3EC7" w14:textId="1AEF6C4B" w:rsidR="2AE6014F" w:rsidRDefault="2AE6014F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 w:rsidRPr="2AE6014F">
              <w:rPr>
                <w:rFonts w:ascii="Aptos" w:eastAsia="Aptos" w:hAnsi="Aptos" w:cs="Aptos"/>
                <w:color w:val="000000" w:themeColor="text1"/>
                <w:sz w:val="22"/>
                <w:lang w:val="en-IN"/>
              </w:rPr>
              <w:t>Challenges solved &amp; the total score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49F5F867" w14:textId="0BB1D6ED" w:rsidR="2AE6014F" w:rsidRDefault="00334CEB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</w:rPr>
              <w:t>8 challenges solved , score = 2000</w:t>
            </w:r>
          </w:p>
        </w:tc>
      </w:tr>
      <w:tr w:rsidR="2AE6014F" w14:paraId="59EE0979" w14:textId="77777777" w:rsidTr="2AE6014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23B8B010" w14:textId="1FB6286F" w:rsidR="2AE6014F" w:rsidRDefault="2AE6014F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 w:rsidRPr="2AE6014F">
              <w:rPr>
                <w:rFonts w:ascii="Aptos" w:eastAsia="Aptos" w:hAnsi="Aptos" w:cs="Aptos"/>
                <w:color w:val="000000" w:themeColor="text1"/>
                <w:sz w:val="22"/>
                <w:lang w:val="en-IN"/>
              </w:rPr>
              <w:t>Anything else that you want us to know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center"/>
          </w:tcPr>
          <w:p w14:paraId="6EB8E61C" w14:textId="4C855885" w:rsidR="2AE6014F" w:rsidRDefault="00334CEB" w:rsidP="2AE6014F">
            <w:pPr>
              <w:spacing w:line="360" w:lineRule="auto"/>
              <w:rPr>
                <w:rFonts w:ascii="Aptos" w:eastAsia="Aptos" w:hAnsi="Aptos" w:cs="Aptos"/>
                <w:color w:val="000000" w:themeColor="text1"/>
                <w:sz w:val="22"/>
              </w:rPr>
            </w:pPr>
            <w:r>
              <w:rPr>
                <w:rFonts w:ascii="Aptos" w:eastAsia="Aptos" w:hAnsi="Aptos" w:cs="Aptos"/>
                <w:color w:val="000000" w:themeColor="text1"/>
                <w:sz w:val="22"/>
              </w:rPr>
              <w:t>Chatops was not responding clearly and having message of gateway not found. Will it be considered ??</w:t>
            </w:r>
          </w:p>
        </w:tc>
      </w:tr>
    </w:tbl>
    <w:p w14:paraId="28F33A58" w14:textId="51A810C2" w:rsidR="006F5601" w:rsidRPr="006F5601" w:rsidRDefault="006F5601" w:rsidP="006F5601">
      <w:pPr>
        <w:rPr>
          <w:lang w:val="en-ZA"/>
        </w:rPr>
      </w:pPr>
    </w:p>
    <w:p w14:paraId="2F3510F0" w14:textId="72047C4F" w:rsidR="05FD0496" w:rsidRDefault="05FD0496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  <w:r w:rsidRPr="2AE6014F"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  <w:lastRenderedPageBreak/>
        <w:t>(Copy &amp; paste the table x times if you solved x challenges and fill in the steps)</w:t>
      </w:r>
    </w:p>
    <w:p w14:paraId="115CC97F" w14:textId="77777777" w:rsidR="00DE5BFB" w:rsidRDefault="00DE5BFB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</w:p>
    <w:p w14:paraId="45E84A7B" w14:textId="77777777" w:rsidR="00DE5BFB" w:rsidRDefault="00DE5BFB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</w:p>
    <w:p w14:paraId="332F1CF9" w14:textId="77777777" w:rsidR="00DE5BFB" w:rsidRDefault="00DE5BFB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</w:p>
    <w:p w14:paraId="479011CD" w14:textId="77777777" w:rsidR="00DE5BFB" w:rsidRPr="002E6D82" w:rsidRDefault="00DE5BFB" w:rsidP="2AE6014F">
      <w:pPr>
        <w:rPr>
          <w:rFonts w:ascii="Aptos" w:eastAsia="Aptos" w:hAnsi="Aptos" w:cs="Aptos"/>
          <w:b/>
          <w:bCs/>
          <w:color w:val="000000" w:themeColor="text1"/>
          <w:sz w:val="36"/>
          <w:szCs w:val="36"/>
          <w:lang w:val="en-IN"/>
        </w:rPr>
      </w:pPr>
    </w:p>
    <w:p w14:paraId="2F375B3C" w14:textId="4CD4581A" w:rsidR="00DE5BFB" w:rsidRPr="002E6D82" w:rsidRDefault="002E6D82" w:rsidP="2AE6014F">
      <w:pPr>
        <w:rPr>
          <w:rFonts w:ascii="Aptos" w:eastAsia="Aptos" w:hAnsi="Aptos" w:cs="Aptos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Aptos" w:eastAsia="Aptos" w:hAnsi="Aptos" w:cs="Aptos"/>
          <w:b/>
          <w:bCs/>
          <w:color w:val="000000" w:themeColor="text1"/>
          <w:sz w:val="36"/>
          <w:szCs w:val="36"/>
          <w:lang w:val="en-IN"/>
        </w:rPr>
        <w:t>“</w:t>
      </w:r>
      <w:r w:rsidR="00DE5BFB" w:rsidRPr="002E6D82">
        <w:rPr>
          <w:rFonts w:ascii="Aptos" w:eastAsia="Aptos" w:hAnsi="Aptos" w:cs="Aptos"/>
          <w:b/>
          <w:bCs/>
          <w:color w:val="000000" w:themeColor="text1"/>
          <w:sz w:val="36"/>
          <w:szCs w:val="36"/>
          <w:lang w:val="en-IN"/>
        </w:rPr>
        <w:t xml:space="preserve">A Humble Request to consider this newly report because - </w:t>
      </w:r>
      <w:r w:rsidR="00DE5BFB" w:rsidRPr="002E6D82">
        <w:rPr>
          <w:rFonts w:ascii="Aptos" w:eastAsia="Aptos" w:hAnsi="Aptos" w:cs="Aptos"/>
          <w:b/>
          <w:bCs/>
          <w:color w:val="000000" w:themeColor="text1"/>
          <w:sz w:val="36"/>
          <w:szCs w:val="36"/>
          <w:lang w:val="en-IN"/>
        </w:rPr>
        <w:br/>
        <w:t>I have to leave the system due to urgent work</w:t>
      </w:r>
      <w:r w:rsidRPr="002E6D82">
        <w:rPr>
          <w:rFonts w:ascii="Aptos" w:eastAsia="Aptos" w:hAnsi="Aptos" w:cs="Aptos"/>
          <w:b/>
          <w:bCs/>
          <w:color w:val="000000" w:themeColor="text1"/>
          <w:sz w:val="36"/>
          <w:szCs w:val="36"/>
          <w:lang w:val="en-IN"/>
        </w:rPr>
        <w:t xml:space="preserve"> as I have to deliver some important documents to an address. And got very less time to prepare the report.</w:t>
      </w:r>
      <w:r>
        <w:rPr>
          <w:rFonts w:ascii="Aptos" w:eastAsia="Aptos" w:hAnsi="Aptos" w:cs="Aptos"/>
          <w:b/>
          <w:bCs/>
          <w:color w:val="000000" w:themeColor="text1"/>
          <w:sz w:val="36"/>
          <w:szCs w:val="36"/>
          <w:lang w:val="en-IN"/>
        </w:rPr>
        <w:t>”</w:t>
      </w:r>
      <w:r w:rsidRPr="002E6D82">
        <w:rPr>
          <w:rFonts w:ascii="Aptos" w:eastAsia="Aptos" w:hAnsi="Aptos" w:cs="Aptos"/>
          <w:b/>
          <w:bCs/>
          <w:color w:val="000000" w:themeColor="text1"/>
          <w:sz w:val="36"/>
          <w:szCs w:val="36"/>
          <w:lang w:val="en-IN"/>
        </w:rPr>
        <w:t xml:space="preserve"> </w:t>
      </w:r>
    </w:p>
    <w:p w14:paraId="0198FB73" w14:textId="77777777" w:rsidR="00DE5BFB" w:rsidRDefault="00DE5BFB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</w:p>
    <w:p w14:paraId="5BEE0B87" w14:textId="77777777" w:rsidR="00DE5BFB" w:rsidRDefault="00DE5BFB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</w:p>
    <w:p w14:paraId="04948436" w14:textId="77777777" w:rsidR="00DE5BFB" w:rsidRDefault="00DE5BFB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</w:p>
    <w:p w14:paraId="41BBAE4C" w14:textId="77777777" w:rsidR="00DE5BFB" w:rsidRDefault="00DE5BFB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</w:p>
    <w:p w14:paraId="084D85A7" w14:textId="77777777" w:rsidR="00DE5BFB" w:rsidRDefault="00DE5BFB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</w:p>
    <w:p w14:paraId="0E06A9E2" w14:textId="77777777" w:rsidR="00DE5BFB" w:rsidRDefault="00DE5BFB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</w:p>
    <w:p w14:paraId="68AA87E9" w14:textId="77777777" w:rsidR="00DE5BFB" w:rsidRDefault="00DE5BFB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</w:p>
    <w:p w14:paraId="63174C11" w14:textId="77777777" w:rsidR="00DE5BFB" w:rsidRDefault="00DE5BFB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</w:p>
    <w:p w14:paraId="6D97A077" w14:textId="77777777" w:rsidR="00DE5BFB" w:rsidRDefault="00DE5BFB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</w:p>
    <w:p w14:paraId="66CDAD0D" w14:textId="77777777" w:rsidR="00DE5BFB" w:rsidRDefault="00DE5BFB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</w:p>
    <w:p w14:paraId="47F1751A" w14:textId="77777777" w:rsidR="00DE5BFB" w:rsidRDefault="00DE5BFB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</w:p>
    <w:p w14:paraId="76970C89" w14:textId="77777777" w:rsidR="00DE5BFB" w:rsidRDefault="00DE5BFB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</w:p>
    <w:p w14:paraId="027774E2" w14:textId="77777777" w:rsidR="00DE5BFB" w:rsidRDefault="00DE5BFB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</w:p>
    <w:p w14:paraId="11EA95F8" w14:textId="77777777" w:rsidR="00DE5BFB" w:rsidRDefault="00DE5BFB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</w:p>
    <w:p w14:paraId="4E974036" w14:textId="77777777" w:rsidR="00DE5BFB" w:rsidRDefault="00DE5BFB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</w:p>
    <w:p w14:paraId="2DC318B1" w14:textId="77777777" w:rsidR="00DE5BFB" w:rsidRDefault="00DE5BFB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</w:p>
    <w:p w14:paraId="2F46B199" w14:textId="77777777" w:rsidR="00DE5BFB" w:rsidRDefault="00DE5BFB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</w:p>
    <w:p w14:paraId="2119EFD8" w14:textId="77777777" w:rsidR="00DE5BFB" w:rsidRDefault="00DE5BFB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</w:p>
    <w:p w14:paraId="22A5FE65" w14:textId="77777777" w:rsidR="00DE5BFB" w:rsidRDefault="00DE5BFB" w:rsidP="2AE6014F">
      <w:pPr>
        <w:rPr>
          <w:rFonts w:ascii="Aptos" w:eastAsia="Aptos" w:hAnsi="Aptos" w:cs="Aptos"/>
          <w:b/>
          <w:bCs/>
          <w:color w:val="000000" w:themeColor="text1"/>
          <w:szCs w:val="24"/>
          <w:lang w:val="en-IN"/>
        </w:rPr>
      </w:pPr>
    </w:p>
    <w:p w14:paraId="596F680D" w14:textId="77777777" w:rsidR="00DE5BFB" w:rsidRDefault="00DE5BFB" w:rsidP="2AE6014F">
      <w:pPr>
        <w:rPr>
          <w:rFonts w:ascii="Aptos" w:eastAsia="Aptos" w:hAnsi="Aptos" w:cs="Aptos"/>
          <w:color w:val="000000" w:themeColor="text1"/>
          <w:szCs w:val="24"/>
          <w:lang w:val="en-ZA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3"/>
      </w:tblGrid>
      <w:tr w:rsidR="2AE6014F" w14:paraId="14967858" w14:textId="77777777" w:rsidTr="004A5762">
        <w:trPr>
          <w:trHeight w:val="235"/>
        </w:trPr>
        <w:tc>
          <w:tcPr>
            <w:tcW w:w="8513" w:type="dxa"/>
            <w:tcMar>
              <w:left w:w="105" w:type="dxa"/>
              <w:right w:w="105" w:type="dxa"/>
            </w:tcMar>
          </w:tcPr>
          <w:p w14:paraId="7BEEE08D" w14:textId="521FFAAE" w:rsidR="2AE6014F" w:rsidRDefault="2AE6014F" w:rsidP="2AE6014F">
            <w:pPr>
              <w:rPr>
                <w:rFonts w:ascii="Aptos" w:eastAsia="Aptos" w:hAnsi="Aptos" w:cs="Aptos"/>
                <w:szCs w:val="24"/>
              </w:rPr>
            </w:pPr>
            <w:r w:rsidRPr="2AE6014F">
              <w:rPr>
                <w:rFonts w:ascii="Aptos" w:eastAsia="Aptos" w:hAnsi="Aptos" w:cs="Aptos"/>
                <w:b/>
                <w:bCs/>
                <w:szCs w:val="24"/>
                <w:lang w:val="en-IN"/>
              </w:rPr>
              <w:t xml:space="preserve">Challenge Title: </w:t>
            </w:r>
            <w:r w:rsidR="00334CEB">
              <w:rPr>
                <w:rFonts w:ascii="Aptos" w:eastAsia="Aptos" w:hAnsi="Aptos" w:cs="Aptos"/>
                <w:b/>
                <w:bCs/>
                <w:szCs w:val="24"/>
                <w:lang w:val="en-IN"/>
              </w:rPr>
              <w:t>AREA 64</w:t>
            </w:r>
          </w:p>
          <w:p w14:paraId="788B1892" w14:textId="3A1D01F7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</w:tc>
      </w:tr>
      <w:tr w:rsidR="2AE6014F" w14:paraId="2CE64595" w14:textId="77777777" w:rsidTr="004A5762">
        <w:trPr>
          <w:trHeight w:val="235"/>
        </w:trPr>
        <w:tc>
          <w:tcPr>
            <w:tcW w:w="8513" w:type="dxa"/>
            <w:tcMar>
              <w:left w:w="105" w:type="dxa"/>
              <w:right w:w="105" w:type="dxa"/>
            </w:tcMar>
          </w:tcPr>
          <w:p w14:paraId="6976F4C1" w14:textId="6C3CAC5C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Flag: </w:t>
            </w:r>
          </w:p>
          <w:p w14:paraId="2C474721" w14:textId="05BD4E96" w:rsidR="2AE6014F" w:rsidRDefault="00334CEB" w:rsidP="2AE6014F">
            <w:pPr>
              <w:rPr>
                <w:rFonts w:ascii="Aptos" w:eastAsia="Aptos" w:hAnsi="Aptos" w:cs="Aptos"/>
                <w:sz w:val="22"/>
              </w:rPr>
            </w:pPr>
            <w:r w:rsidRPr="00334CEB">
              <w:rPr>
                <w:rFonts w:ascii="Aptos" w:eastAsia="Aptos" w:hAnsi="Aptos" w:cs="Aptos"/>
                <w:sz w:val="22"/>
              </w:rPr>
              <w:t>HQX{70c5d525ca0e27806553b4a49bf4ccf8}</w:t>
            </w:r>
          </w:p>
        </w:tc>
      </w:tr>
      <w:tr w:rsidR="2AE6014F" w14:paraId="2E93A52E" w14:textId="77777777" w:rsidTr="004A5762">
        <w:trPr>
          <w:trHeight w:val="235"/>
        </w:trPr>
        <w:tc>
          <w:tcPr>
            <w:tcW w:w="8513" w:type="dxa"/>
            <w:tcMar>
              <w:left w:w="105" w:type="dxa"/>
              <w:right w:w="105" w:type="dxa"/>
            </w:tcMar>
          </w:tcPr>
          <w:p w14:paraId="77653B8B" w14:textId="035A0988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Approach (Step by Step): </w:t>
            </w:r>
          </w:p>
          <w:p w14:paraId="1014EF5F" w14:textId="49FD0CBA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  <w:p w14:paraId="3A938BA2" w14:textId="64C2591B" w:rsidR="004A5762" w:rsidRPr="004A5762" w:rsidRDefault="004A5762" w:rsidP="004A5762">
            <w:pPr>
              <w:pStyle w:val="ListParagraph"/>
              <w:numPr>
                <w:ilvl w:val="0"/>
                <w:numId w:val="2"/>
              </w:numPr>
              <w:rPr>
                <w:rFonts w:ascii="Aptos" w:eastAsia="Aptos" w:hAnsi="Aptos" w:cs="Aptos"/>
                <w:sz w:val="22"/>
                <w:lang w:val="en-IN"/>
              </w:rPr>
            </w:pPr>
            <w:r>
              <w:rPr>
                <w:rFonts w:ascii="Aptos" w:eastAsia="Aptos" w:hAnsi="Aptos" w:cs="Aptos"/>
                <w:sz w:val="22"/>
                <w:lang w:val="en-IN"/>
              </w:rPr>
              <w:t>E</w:t>
            </w:r>
            <w:r w:rsidRPr="004A5762">
              <w:rPr>
                <w:rFonts w:ascii="Aptos" w:eastAsia="Aptos" w:hAnsi="Aptos" w:cs="Aptos"/>
                <w:sz w:val="22"/>
                <w:lang w:val="en-IN"/>
              </w:rPr>
              <w:t>xamined the contents of the provided file `4DFB3A68bb.txt`</w:t>
            </w:r>
            <w:r>
              <w:rPr>
                <w:rFonts w:ascii="Aptos" w:eastAsia="Aptos" w:hAnsi="Aptos" w:cs="Aptos"/>
                <w:sz w:val="22"/>
                <w:lang w:val="en-IN"/>
              </w:rPr>
              <w:t>and found hint suggesting that a key is hidden.</w:t>
            </w:r>
          </w:p>
          <w:p w14:paraId="283E38D2" w14:textId="77777777" w:rsidR="004A5762" w:rsidRPr="004A5762" w:rsidRDefault="004A5762" w:rsidP="004A5762">
            <w:pPr>
              <w:pStyle w:val="ListParagraph"/>
              <w:numPr>
                <w:ilvl w:val="0"/>
                <w:numId w:val="2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4A576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Pattern Recognition</w:t>
            </w:r>
          </w:p>
          <w:p w14:paraId="4587DB5E" w14:textId="02360CC6" w:rsidR="004A5762" w:rsidRDefault="004A5762" w:rsidP="004A576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4A5762">
              <w:rPr>
                <w:rFonts w:ascii="Aptos" w:eastAsia="Aptos" w:hAnsi="Aptos" w:cs="Aptos"/>
                <w:sz w:val="22"/>
                <w:lang w:val="en-IN"/>
              </w:rPr>
              <w:t> Contained only alphanumeric characters (A-Z, a-z, 0-9)</w:t>
            </w:r>
            <w:r>
              <w:rPr>
                <w:rFonts w:ascii="Aptos" w:eastAsia="Aptos" w:hAnsi="Aptos" w:cs="Aptos"/>
                <w:sz w:val="22"/>
                <w:lang w:val="en-IN"/>
              </w:rPr>
              <w:t xml:space="preserve"> and </w:t>
            </w:r>
            <w:r w:rsidRPr="004A5762">
              <w:rPr>
                <w:rFonts w:ascii="Aptos" w:eastAsia="Aptos" w:hAnsi="Aptos" w:cs="Aptos"/>
                <w:sz w:val="22"/>
                <w:lang w:val="en-IN"/>
              </w:rPr>
              <w:t>String length was a multiple of 4</w:t>
            </w:r>
            <w:r>
              <w:rPr>
                <w:rFonts w:ascii="Aptos" w:eastAsia="Aptos" w:hAnsi="Aptos" w:cs="Aptos"/>
                <w:sz w:val="22"/>
                <w:lang w:val="en-IN"/>
              </w:rPr>
              <w:t>.</w:t>
            </w:r>
          </w:p>
          <w:p w14:paraId="7746F822" w14:textId="022AFF0D" w:rsidR="004A5762" w:rsidRDefault="004A5762" w:rsidP="004A576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>
              <w:rPr>
                <w:rFonts w:ascii="Aptos" w:eastAsia="Aptos" w:hAnsi="Aptos" w:cs="Aptos"/>
                <w:sz w:val="22"/>
                <w:lang w:val="en-IN"/>
              </w:rPr>
              <w:t xml:space="preserve">This ensured </w:t>
            </w:r>
            <w:r w:rsidRPr="004A5762">
              <w:rPr>
                <w:rFonts w:ascii="Aptos" w:eastAsia="Aptos" w:hAnsi="Aptos" w:cs="Aptos"/>
                <w:sz w:val="22"/>
                <w:lang w:val="en-IN"/>
              </w:rPr>
              <w:t xml:space="preserve">Base64 encoded message </w:t>
            </w:r>
            <w:r>
              <w:rPr>
                <w:rFonts w:ascii="Aptos" w:eastAsia="Aptos" w:hAnsi="Aptos" w:cs="Aptos"/>
                <w:sz w:val="22"/>
                <w:lang w:val="en-IN"/>
              </w:rPr>
              <w:t xml:space="preserve">is </w:t>
            </w:r>
            <w:r w:rsidRPr="004A5762">
              <w:rPr>
                <w:rFonts w:ascii="Aptos" w:eastAsia="Aptos" w:hAnsi="Aptos" w:cs="Aptos"/>
                <w:sz w:val="22"/>
                <w:lang w:val="en-IN"/>
              </w:rPr>
              <w:t>containing the flag.</w:t>
            </w:r>
          </w:p>
          <w:p w14:paraId="2356CB60" w14:textId="06D10797" w:rsidR="004A5762" w:rsidRPr="004A5762" w:rsidRDefault="004A5762" w:rsidP="004A5762">
            <w:pPr>
              <w:pStyle w:val="ListParagraph"/>
              <w:numPr>
                <w:ilvl w:val="0"/>
                <w:numId w:val="2"/>
              </w:numPr>
              <w:rPr>
                <w:rFonts w:ascii="Aptos" w:eastAsia="Aptos" w:hAnsi="Aptos" w:cs="Aptos"/>
                <w:b/>
                <w:bCs/>
                <w:sz w:val="22"/>
                <w:lang w:val="en-IN"/>
              </w:rPr>
            </w:pPr>
            <w:r w:rsidRPr="004A576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Decoding String</w:t>
            </w:r>
          </w:p>
          <w:p w14:paraId="1B61B1ED" w14:textId="0DF3974F" w:rsidR="004A5762" w:rsidRDefault="004A5762" w:rsidP="004A5762">
            <w:pPr>
              <w:pStyle w:val="ListParagraph"/>
              <w:rPr>
                <w:rFonts w:ascii="Aptos" w:eastAsia="Aptos" w:hAnsi="Aptos" w:cs="Aptos"/>
                <w:sz w:val="22"/>
              </w:rPr>
            </w:pPr>
            <w:r w:rsidRPr="004A5762">
              <w:rPr>
                <w:rFonts w:ascii="Aptos" w:eastAsia="Aptos" w:hAnsi="Aptos" w:cs="Aptos"/>
                <w:sz w:val="22"/>
              </w:rPr>
              <w:t>[System.Text.Encoding]::UTF8.GetString([System.Convert]::FromBase64String("WW91J3JlIGluc2lkZSBBcmVhIDY0LiBIZXJlJ3MgeW91ciBrZXkgOiBIUVh7NzBjNWQ1MjVjYTBlMjc4MDY1NTNiNGE0OWJmNGNjZjh9"))</w:t>
            </w:r>
          </w:p>
          <w:p w14:paraId="0C5893F6" w14:textId="2FDF2AA1" w:rsidR="004A5762" w:rsidRDefault="004A5762" w:rsidP="004A5762">
            <w:pPr>
              <w:pStyle w:val="ListParagraph"/>
              <w:numPr>
                <w:ilvl w:val="0"/>
                <w:numId w:val="2"/>
              </w:numPr>
              <w:rPr>
                <w:rFonts w:ascii="Aptos" w:eastAsia="Aptos" w:hAnsi="Aptos" w:cs="Aptos"/>
                <w:b/>
                <w:bCs/>
                <w:sz w:val="22"/>
              </w:rPr>
            </w:pPr>
            <w:r w:rsidRPr="004A5762">
              <w:rPr>
                <w:rFonts w:ascii="Aptos" w:eastAsia="Aptos" w:hAnsi="Aptos" w:cs="Aptos"/>
                <w:b/>
                <w:bCs/>
                <w:sz w:val="22"/>
              </w:rPr>
              <w:t>FOUND FLAG</w:t>
            </w:r>
          </w:p>
          <w:p w14:paraId="6612D7A3" w14:textId="56A74236" w:rsidR="004A5762" w:rsidRPr="004A5762" w:rsidRDefault="004A5762" w:rsidP="004A5762">
            <w:pPr>
              <w:pStyle w:val="ListParagraph"/>
              <w:rPr>
                <w:rFonts w:ascii="Aptos" w:eastAsia="Aptos" w:hAnsi="Aptos" w:cs="Aptos"/>
                <w:sz w:val="22"/>
              </w:rPr>
            </w:pPr>
            <w:r w:rsidRPr="004A5762">
              <w:rPr>
                <w:rFonts w:ascii="Aptos" w:eastAsia="Aptos" w:hAnsi="Aptos" w:cs="Aptos"/>
                <w:sz w:val="22"/>
              </w:rPr>
              <w:t>You're inside Area 64. Here's your key : HQX{70c5d525ca0e27806553b4a49bf4ccf8}</w:t>
            </w:r>
          </w:p>
          <w:p w14:paraId="505CA668" w14:textId="0F8A2FFA" w:rsidR="2AE6014F" w:rsidRDefault="2AE6014F" w:rsidP="004A5762">
            <w:pPr>
              <w:pStyle w:val="ListParagraph"/>
              <w:rPr>
                <w:rFonts w:ascii="Aptos" w:eastAsia="Aptos" w:hAnsi="Aptos" w:cs="Aptos"/>
                <w:sz w:val="22"/>
              </w:rPr>
            </w:pPr>
          </w:p>
          <w:p w14:paraId="4B7A5697" w14:textId="55D35F93" w:rsidR="2AE6014F" w:rsidRDefault="00334CEB" w:rsidP="2AE6014F">
            <w:pPr>
              <w:rPr>
                <w:rFonts w:ascii="Aptos" w:eastAsia="Aptos" w:hAnsi="Aptos" w:cs="Aptos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906734E" wp14:editId="5D7C67EB">
                  <wp:extent cx="4165600" cy="1692261"/>
                  <wp:effectExtent l="0" t="0" r="6350" b="3810"/>
                  <wp:docPr id="18829783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9848" cy="1706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F7F240" w14:textId="53BA75E8" w:rsidR="00410BD0" w:rsidRDefault="00410BD0" w:rsidP="2AE6014F">
            <w:pPr>
              <w:rPr>
                <w:rFonts w:ascii="Aptos" w:eastAsia="Aptos" w:hAnsi="Aptos" w:cs="Aptos"/>
                <w:sz w:val="22"/>
              </w:rPr>
            </w:pPr>
            <w:r w:rsidRPr="00410BD0">
              <w:rPr>
                <w:rFonts w:ascii="Aptos" w:eastAsia="Aptos" w:hAnsi="Aptos" w:cs="Aptos"/>
                <w:sz w:val="22"/>
              </w:rPr>
              <w:drawing>
                <wp:inline distT="0" distB="0" distL="0" distR="0" wp14:anchorId="334A341A" wp14:editId="40BD95B9">
                  <wp:extent cx="5272405" cy="784225"/>
                  <wp:effectExtent l="0" t="0" r="4445" b="0"/>
                  <wp:docPr id="1231480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148034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784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164EDB" w14:textId="0FC79DB7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  <w:p w14:paraId="55AB4C6C" w14:textId="4B7DBE9E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  <w:p w14:paraId="46601939" w14:textId="2C3D0B77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  <w:p w14:paraId="5DCA1225" w14:textId="74723A48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  <w:p w14:paraId="0AC2B943" w14:textId="7F066DBA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</w:tc>
      </w:tr>
    </w:tbl>
    <w:p w14:paraId="61C7ADAB" w14:textId="25ABC24F" w:rsidR="2AE6014F" w:rsidRDefault="2AE6014F" w:rsidP="2AE6014F">
      <w:pPr>
        <w:rPr>
          <w:rFonts w:ascii="Aptos" w:eastAsia="Aptos" w:hAnsi="Aptos" w:cs="Aptos"/>
          <w:color w:val="000000" w:themeColor="text1"/>
          <w:sz w:val="22"/>
          <w:lang w:val="en-ZA"/>
        </w:rPr>
      </w:pPr>
    </w:p>
    <w:p w14:paraId="74F4C7FA" w14:textId="77777777" w:rsidR="00410BD0" w:rsidRDefault="00410BD0" w:rsidP="2AE6014F">
      <w:pPr>
        <w:rPr>
          <w:rFonts w:ascii="Aptos" w:eastAsia="Aptos" w:hAnsi="Aptos" w:cs="Aptos"/>
          <w:color w:val="000000" w:themeColor="text1"/>
          <w:sz w:val="22"/>
          <w:lang w:val="en-ZA"/>
        </w:rPr>
      </w:pPr>
    </w:p>
    <w:p w14:paraId="7DC0B694" w14:textId="77777777" w:rsidR="00410BD0" w:rsidRDefault="00410BD0" w:rsidP="2AE6014F">
      <w:pPr>
        <w:rPr>
          <w:rFonts w:ascii="Aptos" w:eastAsia="Aptos" w:hAnsi="Aptos" w:cs="Aptos"/>
          <w:color w:val="000000" w:themeColor="text1"/>
          <w:sz w:val="22"/>
          <w:lang w:val="en-ZA"/>
        </w:rPr>
      </w:pPr>
    </w:p>
    <w:p w14:paraId="7C8DB840" w14:textId="77777777" w:rsidR="00410BD0" w:rsidRDefault="00410BD0" w:rsidP="2AE6014F">
      <w:pPr>
        <w:rPr>
          <w:rFonts w:ascii="Aptos" w:eastAsia="Aptos" w:hAnsi="Aptos" w:cs="Aptos"/>
          <w:color w:val="000000" w:themeColor="text1"/>
          <w:sz w:val="22"/>
          <w:lang w:val="en-ZA"/>
        </w:rPr>
      </w:pPr>
    </w:p>
    <w:p w14:paraId="00FA258B" w14:textId="77777777" w:rsidR="00410BD0" w:rsidRDefault="00410BD0" w:rsidP="2AE6014F">
      <w:pPr>
        <w:rPr>
          <w:rFonts w:ascii="Aptos" w:eastAsia="Aptos" w:hAnsi="Aptos" w:cs="Aptos"/>
          <w:color w:val="000000" w:themeColor="text1"/>
          <w:sz w:val="22"/>
          <w:lang w:val="en-ZA"/>
        </w:rPr>
      </w:pPr>
    </w:p>
    <w:p w14:paraId="31E2EBCC" w14:textId="77777777" w:rsidR="00DE5BFB" w:rsidRDefault="00DE5BFB" w:rsidP="2AE6014F">
      <w:pPr>
        <w:rPr>
          <w:rFonts w:ascii="Aptos" w:eastAsia="Aptos" w:hAnsi="Aptos" w:cs="Aptos"/>
          <w:color w:val="000000" w:themeColor="text1"/>
          <w:sz w:val="22"/>
          <w:lang w:val="en-ZA"/>
        </w:rPr>
      </w:pPr>
    </w:p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5"/>
      </w:tblGrid>
      <w:tr w:rsidR="2AE6014F" w14:paraId="676B4F6D" w14:textId="77777777" w:rsidTr="2AE6014F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7150815C" w14:textId="45950555" w:rsidR="2AE6014F" w:rsidRDefault="2AE6014F" w:rsidP="2AE6014F">
            <w:pPr>
              <w:rPr>
                <w:rFonts w:ascii="Aptos" w:eastAsia="Aptos" w:hAnsi="Aptos" w:cs="Aptos"/>
                <w:szCs w:val="24"/>
              </w:rPr>
            </w:pPr>
            <w:r w:rsidRPr="2AE6014F">
              <w:rPr>
                <w:rFonts w:ascii="Aptos" w:eastAsia="Aptos" w:hAnsi="Aptos" w:cs="Aptos"/>
                <w:b/>
                <w:bCs/>
                <w:szCs w:val="24"/>
                <w:lang w:val="en-IN"/>
              </w:rPr>
              <w:t xml:space="preserve">Challenge Title: </w:t>
            </w:r>
            <w:r w:rsidR="004A5762" w:rsidRPr="004A5762">
              <w:rPr>
                <w:rFonts w:ascii="Aptos" w:eastAsia="Aptos" w:hAnsi="Aptos" w:cs="Aptos"/>
                <w:b/>
                <w:bCs/>
                <w:szCs w:val="24"/>
              </w:rPr>
              <w:t>SMALL-E</w:t>
            </w:r>
          </w:p>
          <w:p w14:paraId="4B1DF57B" w14:textId="6CAF290C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</w:tc>
      </w:tr>
      <w:tr w:rsidR="2AE6014F" w14:paraId="3D0D415D" w14:textId="77777777" w:rsidTr="2AE6014F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18A10F25" w14:textId="246A7D25" w:rsidR="2AE6014F" w:rsidRPr="004A5762" w:rsidRDefault="2AE6014F" w:rsidP="2AE6014F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Flag: </w:t>
            </w:r>
            <w:r w:rsidR="004A5762">
              <w:rPr>
                <w:rFonts w:ascii="Aptos" w:eastAsia="Aptos" w:hAnsi="Aptos" w:cs="Aptos"/>
                <w:sz w:val="22"/>
                <w:lang w:val="en-IN"/>
              </w:rPr>
              <w:t xml:space="preserve"> </w:t>
            </w:r>
            <w:r w:rsidR="004A5762" w:rsidRPr="004A5762">
              <w:rPr>
                <w:rFonts w:ascii="Aptos" w:eastAsia="Aptos" w:hAnsi="Aptos" w:cs="Aptos"/>
                <w:sz w:val="22"/>
              </w:rPr>
              <w:t>HQX{36b8682966fd4408cca4843f687a77ff}</w:t>
            </w:r>
          </w:p>
          <w:p w14:paraId="588196A6" w14:textId="6D88B342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</w:tc>
      </w:tr>
      <w:tr w:rsidR="2AE6014F" w14:paraId="51918A18" w14:textId="77777777" w:rsidTr="2AE6014F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6B7FC5C1" w14:textId="1037207E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Approach (Step by Step): </w:t>
            </w:r>
          </w:p>
          <w:p w14:paraId="7ACF6D2B" w14:textId="41D427FB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  <w:p w14:paraId="5C9CCCB3" w14:textId="598BBC4C" w:rsidR="00410BD0" w:rsidRPr="00410BD0" w:rsidRDefault="00410BD0" w:rsidP="00410BD0">
            <w:pPr>
              <w:pStyle w:val="ListParagraph"/>
              <w:numPr>
                <w:ilvl w:val="0"/>
                <w:numId w:val="1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410BD0">
              <w:rPr>
                <w:rFonts w:ascii="Aptos" w:eastAsia="Aptos" w:hAnsi="Aptos" w:cs="Aptos"/>
                <w:sz w:val="22"/>
                <w:lang w:val="en-IN"/>
              </w:rPr>
              <w:t>Examined the encryption script `crypto1_B51bEBa9ee.py`</w:t>
            </w:r>
            <w:r>
              <w:rPr>
                <w:rFonts w:ascii="Aptos" w:eastAsia="Aptos" w:hAnsi="Aptos" w:cs="Aptos"/>
                <w:sz w:val="22"/>
                <w:lang w:val="en-IN"/>
              </w:rPr>
              <w:t>and</w:t>
            </w:r>
            <w:r w:rsidRPr="00410BD0">
              <w:rPr>
                <w:rFonts w:ascii="Aptos" w:eastAsia="Aptos" w:hAnsi="Aptos" w:cs="Aptos"/>
                <w:sz w:val="22"/>
                <w:lang w:val="en-IN"/>
              </w:rPr>
              <w:t xml:space="preserve"> Identified RSA encryption with small exponent (e = 5)</w:t>
            </w:r>
          </w:p>
          <w:p w14:paraId="676C4907" w14:textId="1FC44DC9" w:rsidR="00410BD0" w:rsidRPr="00410BD0" w:rsidRDefault="00410BD0" w:rsidP="00410BD0">
            <w:pPr>
              <w:pStyle w:val="ListParagraph"/>
              <w:numPr>
                <w:ilvl w:val="0"/>
                <w:numId w:val="1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410BD0">
              <w:rPr>
                <w:rFonts w:ascii="Aptos" w:eastAsia="Aptos" w:hAnsi="Aptos" w:cs="Aptos"/>
                <w:sz w:val="22"/>
                <w:lang w:val="en-IN"/>
              </w:rPr>
              <w:t> Since `ct = m^5`, we can recover `m` by computing the 5th root</w:t>
            </w:r>
            <w:r>
              <w:rPr>
                <w:rFonts w:ascii="Aptos" w:eastAsia="Aptos" w:hAnsi="Aptos" w:cs="Aptos"/>
                <w:sz w:val="22"/>
                <w:lang w:val="en-IN"/>
              </w:rPr>
              <w:t xml:space="preserve"> and </w:t>
            </w:r>
            <w:r w:rsidRPr="00410BD0">
              <w:rPr>
                <w:rFonts w:ascii="Aptos" w:eastAsia="Aptos" w:hAnsi="Aptos" w:cs="Aptos"/>
                <w:sz w:val="22"/>
                <w:lang w:val="en-IN"/>
              </w:rPr>
              <w:t>Formula: `m = ct^(1/5)` (integer 5th root)</w:t>
            </w:r>
          </w:p>
          <w:p w14:paraId="6F44D8CD" w14:textId="309BB1E4" w:rsidR="00410BD0" w:rsidRPr="00410BD0" w:rsidRDefault="00410BD0" w:rsidP="00410BD0">
            <w:pPr>
              <w:pStyle w:val="ListParagraph"/>
              <w:numPr>
                <w:ilvl w:val="0"/>
                <w:numId w:val="1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410BD0">
              <w:rPr>
                <w:rFonts w:ascii="Aptos" w:eastAsia="Aptos" w:hAnsi="Aptos" w:cs="Aptos"/>
                <w:sz w:val="22"/>
                <w:lang w:val="en-IN"/>
              </w:rPr>
              <w:t> Used Python with `gmpy2` library for precise integer root calculation</w:t>
            </w:r>
            <w:r>
              <w:rPr>
                <w:rFonts w:ascii="Aptos" w:eastAsia="Aptos" w:hAnsi="Aptos" w:cs="Aptos"/>
                <w:sz w:val="22"/>
                <w:lang w:val="en-IN"/>
              </w:rPr>
              <w:t xml:space="preserve"> and </w:t>
            </w:r>
            <w:r w:rsidRPr="00410BD0">
              <w:rPr>
                <w:rFonts w:ascii="Aptos" w:eastAsia="Aptos" w:hAnsi="Aptos" w:cs="Aptos"/>
                <w:sz w:val="22"/>
                <w:lang w:val="en-IN"/>
              </w:rPr>
              <w:t>`pycryptodome` library for number-to-bytes conversion</w:t>
            </w:r>
          </w:p>
          <w:p w14:paraId="1E0C250B" w14:textId="77777777" w:rsidR="001550F7" w:rsidRPr="001550F7" w:rsidRDefault="001550F7" w:rsidP="001550F7">
            <w:pPr>
              <w:pStyle w:val="ListParagraph"/>
              <w:numPr>
                <w:ilvl w:val="0"/>
                <w:numId w:val="1"/>
              </w:numPr>
              <w:rPr>
                <w:rFonts w:ascii="Aptos" w:eastAsia="Aptos" w:hAnsi="Aptos" w:cs="Aptos"/>
                <w:sz w:val="22"/>
                <w:lang w:val="en-IN"/>
              </w:rPr>
            </w:pPr>
            <w:r>
              <w:rPr>
                <w:rFonts w:ascii="Aptos" w:eastAsia="Aptos" w:hAnsi="Aptos" w:cs="Aptos"/>
                <w:sz w:val="22"/>
              </w:rPr>
              <w:t>Run solution script</w:t>
            </w:r>
          </w:p>
          <w:p w14:paraId="76F726D2" w14:textId="77777777" w:rsidR="001550F7" w:rsidRPr="001550F7" w:rsidRDefault="001550F7" w:rsidP="001550F7">
            <w:pPr>
              <w:ind w:left="360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from Crypto.Util.number import long_to_bytes</w:t>
            </w:r>
          </w:p>
          <w:p w14:paraId="02993A48" w14:textId="77777777" w:rsidR="001550F7" w:rsidRPr="001550F7" w:rsidRDefault="001550F7" w:rsidP="001550F7">
            <w:pPr>
              <w:ind w:left="360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import gmpy2</w:t>
            </w:r>
          </w:p>
          <w:p w14:paraId="4B5D9686" w14:textId="77777777" w:rsidR="001550F7" w:rsidRPr="001550F7" w:rsidRDefault="001550F7" w:rsidP="001550F7">
            <w:pPr>
              <w:ind w:left="360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60647FA0" w14:textId="77777777" w:rsidR="001550F7" w:rsidRPr="001550F7" w:rsidRDefault="001550F7" w:rsidP="001550F7">
            <w:pPr>
              <w:ind w:left="360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c = 60175329268926487334030239155234639490926590922272611091041698542824636665876433454038314472507594476899102669432545702932572888356320589768032660129742501591204512319581540222312558103886485295177480973790062276286899423838177360688354881398516827215146074360641446126666807025571848790047600548315751154516124684156660173552010677920975580353049013374804777419530493174056266682453869578079155331600754067217269694647071940660788611765020557</w:t>
            </w:r>
          </w:p>
          <w:p w14:paraId="0A811204" w14:textId="77777777" w:rsidR="001550F7" w:rsidRPr="001550F7" w:rsidRDefault="001550F7" w:rsidP="001550F7">
            <w:pPr>
              <w:ind w:left="360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149CE4B8" w14:textId="77777777" w:rsidR="001550F7" w:rsidRPr="001550F7" w:rsidRDefault="001550F7" w:rsidP="001550F7">
            <w:pPr>
              <w:ind w:left="360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m, exact = gmpy2.iroot(c, 5)</w:t>
            </w:r>
          </w:p>
          <w:p w14:paraId="61FF2256" w14:textId="77777777" w:rsidR="001550F7" w:rsidRDefault="001550F7" w:rsidP="001550F7">
            <w:pPr>
              <w:ind w:left="360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print("Flag:", long_to_bytes(m).decode())</w:t>
            </w:r>
          </w:p>
          <w:p w14:paraId="458D2EE7" w14:textId="77777777" w:rsidR="001550F7" w:rsidRPr="001550F7" w:rsidRDefault="001550F7" w:rsidP="001550F7">
            <w:pPr>
              <w:ind w:left="360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13D51FA0" w14:textId="3C48E415" w:rsidR="001550F7" w:rsidRPr="001550F7" w:rsidRDefault="001550F7" w:rsidP="001550F7">
            <w:pPr>
              <w:ind w:left="360"/>
              <w:rPr>
                <w:rFonts w:ascii="Aptos" w:eastAsia="Aptos" w:hAnsi="Aptos" w:cs="Aptos"/>
                <w:sz w:val="22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F78CDD6" wp14:editId="28FB0A4F">
                  <wp:extent cx="3752850" cy="1484944"/>
                  <wp:effectExtent l="0" t="0" r="0" b="1270"/>
                  <wp:docPr id="83763390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375" cy="1501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576061" w14:textId="722B038E" w:rsidR="2AE6014F" w:rsidRDefault="2AE6014F" w:rsidP="001550F7">
            <w:pPr>
              <w:pStyle w:val="ListParagraph"/>
              <w:rPr>
                <w:rFonts w:ascii="Aptos" w:eastAsia="Aptos" w:hAnsi="Aptos" w:cs="Aptos"/>
                <w:sz w:val="22"/>
              </w:rPr>
            </w:pPr>
          </w:p>
          <w:p w14:paraId="2DB7CD7A" w14:textId="2B8DD850" w:rsidR="2AE6014F" w:rsidRDefault="00410BD0" w:rsidP="2AE6014F">
            <w:pPr>
              <w:rPr>
                <w:rFonts w:ascii="Aptos" w:eastAsia="Aptos" w:hAnsi="Aptos" w:cs="Aptos"/>
                <w:sz w:val="22"/>
              </w:rPr>
            </w:pPr>
            <w:r w:rsidRPr="00410BD0">
              <w:rPr>
                <w:rFonts w:ascii="Aptos" w:eastAsia="Aptos" w:hAnsi="Aptos" w:cs="Aptos"/>
                <w:sz w:val="22"/>
              </w:rPr>
              <w:lastRenderedPageBreak/>
              <w:drawing>
                <wp:inline distT="0" distB="0" distL="0" distR="0" wp14:anchorId="7BB04D2D" wp14:editId="191BC8CD">
                  <wp:extent cx="4533900" cy="1560733"/>
                  <wp:effectExtent l="0" t="0" r="0" b="1905"/>
                  <wp:docPr id="1330703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70387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6977" cy="1565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788C7B" w14:textId="7AE44E42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  <w:p w14:paraId="497443FC" w14:textId="668BFB37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  <w:p w14:paraId="0E53C293" w14:textId="40A47B8C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  <w:p w14:paraId="2B014FF5" w14:textId="47828FF8" w:rsidR="2AE6014F" w:rsidRDefault="2AE6014F" w:rsidP="2AE6014F">
            <w:pPr>
              <w:rPr>
                <w:rFonts w:ascii="Aptos" w:eastAsia="Aptos" w:hAnsi="Aptos" w:cs="Aptos"/>
                <w:sz w:val="22"/>
              </w:rPr>
            </w:pPr>
          </w:p>
        </w:tc>
      </w:tr>
    </w:tbl>
    <w:p w14:paraId="18489FB4" w14:textId="61D2CB3E" w:rsidR="2AE6014F" w:rsidRDefault="2AE6014F" w:rsidP="2AE6014F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5"/>
      </w:tblGrid>
      <w:tr w:rsidR="00410BD0" w14:paraId="39FE7794" w14:textId="77777777" w:rsidTr="00E05D83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2083E506" w14:textId="57C36115" w:rsidR="00410BD0" w:rsidRDefault="00410BD0" w:rsidP="00E05D83">
            <w:pPr>
              <w:rPr>
                <w:rFonts w:ascii="Aptos" w:eastAsia="Aptos" w:hAnsi="Aptos" w:cs="Aptos"/>
                <w:szCs w:val="24"/>
              </w:rPr>
            </w:pPr>
            <w:r w:rsidRPr="2AE6014F">
              <w:rPr>
                <w:rFonts w:ascii="Aptos" w:eastAsia="Aptos" w:hAnsi="Aptos" w:cs="Aptos"/>
                <w:b/>
                <w:bCs/>
                <w:szCs w:val="24"/>
                <w:lang w:val="en-IN"/>
              </w:rPr>
              <w:t xml:space="preserve">Challenge Title: </w:t>
            </w:r>
            <w:r w:rsidRPr="00410BD0">
              <w:rPr>
                <w:rFonts w:ascii="Aptos" w:eastAsia="Aptos" w:hAnsi="Aptos" w:cs="Aptos"/>
                <w:b/>
                <w:bCs/>
                <w:szCs w:val="24"/>
              </w:rPr>
              <w:t>HIDDEN LAYERS</w:t>
            </w:r>
          </w:p>
          <w:p w14:paraId="7EF5E27B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</w:tc>
      </w:tr>
      <w:tr w:rsidR="00410BD0" w14:paraId="5053E158" w14:textId="77777777" w:rsidTr="00E05D83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723E3C02" w14:textId="55A4C3AA" w:rsidR="00410BD0" w:rsidRPr="004A5762" w:rsidRDefault="00410BD0" w:rsidP="00E05D83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Flag: </w:t>
            </w:r>
            <w:r>
              <w:rPr>
                <w:rFonts w:ascii="Aptos" w:eastAsia="Aptos" w:hAnsi="Aptos" w:cs="Aptos"/>
                <w:sz w:val="22"/>
                <w:lang w:val="en-IN"/>
              </w:rPr>
              <w:t xml:space="preserve"> </w:t>
            </w:r>
            <w:r w:rsidRPr="00410BD0">
              <w:rPr>
                <w:rFonts w:ascii="Aptos" w:eastAsia="Aptos" w:hAnsi="Aptos" w:cs="Aptos"/>
                <w:sz w:val="22"/>
              </w:rPr>
              <w:t>HQX{24c0ce09e0eb65a4944c33439d1d48f0}</w:t>
            </w:r>
          </w:p>
          <w:p w14:paraId="5891115C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</w:tc>
      </w:tr>
      <w:tr w:rsidR="00410BD0" w14:paraId="543694B7" w14:textId="77777777" w:rsidTr="00E05D83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3CF8CE87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Approach (Step by Step): </w:t>
            </w:r>
          </w:p>
          <w:p w14:paraId="3017D78D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  <w:p w14:paraId="07B7653E" w14:textId="77777777" w:rsidR="001550F7" w:rsidRPr="001550F7" w:rsidRDefault="001550F7" w:rsidP="001550F7">
            <w:pPr>
              <w:pStyle w:val="ListParagraph"/>
              <w:numPr>
                <w:ilvl w:val="0"/>
                <w:numId w:val="7"/>
              </w:numPr>
              <w:spacing w:after="200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Loaded the image</w:t>
            </w:r>
            <w:r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 - </w:t>
            </w:r>
            <w:r w:rsidRPr="001550F7">
              <w:rPr>
                <w:rFonts w:ascii="Aptos" w:eastAsia="Aptos" w:hAnsi="Aptos" w:cs="Aptos"/>
                <w:sz w:val="22"/>
                <w:lang w:val="en-IN"/>
              </w:rPr>
              <w:t>using PIL and converted to numpy array</w:t>
            </w:r>
          </w:p>
          <w:p w14:paraId="21B3C16F" w14:textId="77777777" w:rsidR="001550F7" w:rsidRPr="001550F7" w:rsidRDefault="001550F7" w:rsidP="001550F7">
            <w:pPr>
              <w:pStyle w:val="ListParagraph"/>
              <w:numPr>
                <w:ilvl w:val="0"/>
                <w:numId w:val="7"/>
              </w:numPr>
              <w:spacing w:after="200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Extracted LSB</w:t>
            </w:r>
            <w:r w:rsidRPr="001550F7">
              <w:rPr>
                <w:rFonts w:ascii="Aptos" w:eastAsia="Aptos" w:hAnsi="Aptos" w:cs="Aptos"/>
                <w:sz w:val="22"/>
                <w:lang w:val="en-IN"/>
              </w:rPr>
              <w:t xml:space="preserve"> from each color channel (R, G, B) of every pixel</w:t>
            </w:r>
          </w:p>
          <w:p w14:paraId="081084DD" w14:textId="77777777" w:rsidR="001550F7" w:rsidRPr="001550F7" w:rsidRDefault="001550F7" w:rsidP="001550F7">
            <w:pPr>
              <w:pStyle w:val="ListParagraph"/>
              <w:numPr>
                <w:ilvl w:val="0"/>
                <w:numId w:val="7"/>
              </w:numPr>
              <w:spacing w:after="200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Grouped bits into bytes</w:t>
            </w:r>
            <w:r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 - </w:t>
            </w:r>
            <w:r w:rsidRPr="001550F7">
              <w:rPr>
                <w:rFonts w:ascii="Aptos" w:eastAsia="Aptos" w:hAnsi="Aptos" w:cs="Aptos"/>
                <w:sz w:val="22"/>
                <w:lang w:val="en-IN"/>
              </w:rPr>
              <w:t xml:space="preserve"> (8 bits = 1 character)</w:t>
            </w:r>
          </w:p>
          <w:p w14:paraId="7CC5B4F9" w14:textId="77777777" w:rsidR="001550F7" w:rsidRPr="001550F7" w:rsidRDefault="001550F7" w:rsidP="001550F7">
            <w:pPr>
              <w:pStyle w:val="ListParagraph"/>
              <w:numPr>
                <w:ilvl w:val="0"/>
                <w:numId w:val="7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Converted bytes to ASCII</w:t>
            </w:r>
            <w:r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 - </w:t>
            </w:r>
            <w:r w:rsidRPr="001550F7">
              <w:rPr>
                <w:rFonts w:ascii="Aptos" w:eastAsia="Aptos" w:hAnsi="Aptos" w:cs="Aptos"/>
                <w:sz w:val="22"/>
                <w:lang w:val="en-IN"/>
              </w:rPr>
              <w:t>characters to reveal the hidden message</w:t>
            </w:r>
          </w:p>
          <w:p w14:paraId="47BCB87B" w14:textId="77777777" w:rsidR="001550F7" w:rsidRPr="001550F7" w:rsidRDefault="001550F7" w:rsidP="001550F7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## Flag Captured</w:t>
            </w:r>
            <w:r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 using below script </w:t>
            </w:r>
          </w:p>
          <w:p w14:paraId="2DFE229F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from PIL import Image</w:t>
            </w:r>
          </w:p>
          <w:p w14:paraId="098302BC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import numpy as np</w:t>
            </w:r>
          </w:p>
          <w:p w14:paraId="020C9907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385753E5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# Load the image</w:t>
            </w:r>
          </w:p>
          <w:p w14:paraId="093A546F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img = Image.open("image_4DFB3A68bb.png")</w:t>
            </w:r>
          </w:p>
          <w:p w14:paraId="1DC5E172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pixels = np.array(img)</w:t>
            </w:r>
          </w:p>
          <w:p w14:paraId="4B6691F4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38FA18AE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# Extract LSB from each channel</w:t>
            </w:r>
          </w:p>
          <w:p w14:paraId="6D919949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bits = []</w:t>
            </w:r>
          </w:p>
          <w:p w14:paraId="05B269B4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for row in pixels:</w:t>
            </w:r>
          </w:p>
          <w:p w14:paraId="288DCC53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    for pixel in row:</w:t>
            </w:r>
          </w:p>
          <w:p w14:paraId="62E44CE3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        for channel in pixel:</w:t>
            </w:r>
          </w:p>
          <w:p w14:paraId="6B669E44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            bits.append(channel &amp; 1)</w:t>
            </w:r>
          </w:p>
          <w:p w14:paraId="5AD295EE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5BCEB5C8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# Convert bits to bytes</w:t>
            </w:r>
          </w:p>
          <w:p w14:paraId="2420B032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message = []</w:t>
            </w:r>
          </w:p>
          <w:p w14:paraId="15142F48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for i in range(0, len(bits) - 7, 8):</w:t>
            </w:r>
          </w:p>
          <w:p w14:paraId="42668AB6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    byte = 0</w:t>
            </w:r>
          </w:p>
          <w:p w14:paraId="72E452BD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    for j in range(8):</w:t>
            </w:r>
          </w:p>
          <w:p w14:paraId="3C4708B5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        byte = (byte &lt;&lt; 1) | bits[i + j]</w:t>
            </w:r>
          </w:p>
          <w:p w14:paraId="0C25DEE6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    if byte == 0:</w:t>
            </w:r>
          </w:p>
          <w:p w14:paraId="23E4DA8C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        break</w:t>
            </w:r>
          </w:p>
          <w:p w14:paraId="1DA10128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    if 32 &lt;= byte &lt; 127:</w:t>
            </w:r>
          </w:p>
          <w:p w14:paraId="44B61C45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        message.append(chr(byte))</w:t>
            </w:r>
          </w:p>
          <w:p w14:paraId="19675A83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2D080618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lastRenderedPageBreak/>
              <w:t>result = ''.join(message)</w:t>
            </w:r>
          </w:p>
          <w:p w14:paraId="27DE8A88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1F7545A5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# Extract just the flag</w:t>
            </w:r>
          </w:p>
          <w:p w14:paraId="70FD944B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if "HQX{" in result:</w:t>
            </w:r>
          </w:p>
          <w:p w14:paraId="4B2EFAC8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    start = result.index("HQX{")</w:t>
            </w:r>
          </w:p>
          <w:p w14:paraId="6457961B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    end = result.index("}", start) + 1</w:t>
            </w:r>
          </w:p>
          <w:p w14:paraId="0F2686A4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    flag = result[start:end]</w:t>
            </w:r>
          </w:p>
          <w:p w14:paraId="54080C95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    print(f"Flag: {flag}")</w:t>
            </w:r>
          </w:p>
          <w:p w14:paraId="53D78326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else:</w:t>
            </w:r>
          </w:p>
          <w:p w14:paraId="1DB51324" w14:textId="6904AD6F" w:rsidR="00410BD0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550F7">
              <w:rPr>
                <w:rFonts w:ascii="Aptos" w:eastAsia="Aptos" w:hAnsi="Aptos" w:cs="Aptos"/>
                <w:sz w:val="22"/>
                <w:lang w:val="en-IN"/>
              </w:rPr>
              <w:t>    print("Flag not found")</w:t>
            </w:r>
          </w:p>
          <w:p w14:paraId="46AC1A87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  <w:p w14:paraId="02C6412D" w14:textId="4D557868" w:rsidR="001550F7" w:rsidRDefault="001550F7" w:rsidP="00E05D83">
            <w:pPr>
              <w:rPr>
                <w:rFonts w:ascii="Aptos" w:eastAsia="Aptos" w:hAnsi="Aptos" w:cs="Aptos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7D8848C" wp14:editId="16EA228E">
                  <wp:extent cx="4552950" cy="1820663"/>
                  <wp:effectExtent l="0" t="0" r="0" b="8255"/>
                  <wp:docPr id="1447187506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7852" cy="18226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8B9C1C" w14:textId="77777777" w:rsidR="001550F7" w:rsidRDefault="001550F7" w:rsidP="00E05D83">
            <w:pPr>
              <w:rPr>
                <w:rFonts w:ascii="Aptos" w:eastAsia="Aptos" w:hAnsi="Aptos" w:cs="Aptos"/>
                <w:sz w:val="22"/>
              </w:rPr>
            </w:pPr>
          </w:p>
          <w:p w14:paraId="53828DB3" w14:textId="1A786807" w:rsidR="00410BD0" w:rsidRDefault="001550F7" w:rsidP="00E05D83">
            <w:pPr>
              <w:rPr>
                <w:rFonts w:ascii="Aptos" w:eastAsia="Aptos" w:hAnsi="Aptos" w:cs="Aptos"/>
                <w:sz w:val="22"/>
              </w:rPr>
            </w:pPr>
            <w:r w:rsidRPr="001550F7">
              <w:rPr>
                <w:rFonts w:ascii="Aptos" w:eastAsia="Aptos" w:hAnsi="Aptos" w:cs="Aptos"/>
                <w:sz w:val="22"/>
              </w:rPr>
              <w:drawing>
                <wp:inline distT="0" distB="0" distL="0" distR="0" wp14:anchorId="183B8A0B" wp14:editId="3F2B95FF">
                  <wp:extent cx="5591175" cy="1087755"/>
                  <wp:effectExtent l="0" t="0" r="9525" b="0"/>
                  <wp:docPr id="481015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01552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08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82F201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  <w:p w14:paraId="048AF260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  <w:p w14:paraId="6180F077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  <w:p w14:paraId="2A95E9C9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</w:tc>
      </w:tr>
    </w:tbl>
    <w:p w14:paraId="4CF4225F" w14:textId="77777777" w:rsidR="00410BD0" w:rsidRDefault="00410BD0" w:rsidP="00410BD0"/>
    <w:p w14:paraId="3B19BC25" w14:textId="6AC99EF1" w:rsidR="2AE6014F" w:rsidRDefault="2AE6014F" w:rsidP="2AE6014F"/>
    <w:p w14:paraId="39C18F37" w14:textId="270C04BB" w:rsidR="2AE6014F" w:rsidRDefault="2AE6014F" w:rsidP="2AE6014F"/>
    <w:p w14:paraId="0B6B2344" w14:textId="606BDDD9" w:rsidR="2AE6014F" w:rsidRDefault="2AE6014F" w:rsidP="2AE6014F"/>
    <w:p w14:paraId="4C70208C" w14:textId="76242E42" w:rsidR="2AE6014F" w:rsidRDefault="2AE6014F" w:rsidP="2AE6014F"/>
    <w:p w14:paraId="09945FD5" w14:textId="3FFEBEB4" w:rsidR="2AE6014F" w:rsidRDefault="2AE6014F" w:rsidP="2AE6014F"/>
    <w:p w14:paraId="1F37A88E" w14:textId="30FE1C64" w:rsidR="2AE6014F" w:rsidRDefault="2AE6014F" w:rsidP="2AE6014F"/>
    <w:p w14:paraId="19B80AD5" w14:textId="1AC044FC" w:rsidR="2AE6014F" w:rsidRDefault="2AE6014F" w:rsidP="2AE6014F"/>
    <w:p w14:paraId="79F12027" w14:textId="5C0CD07D" w:rsidR="2AE6014F" w:rsidRDefault="2AE6014F" w:rsidP="2AE6014F"/>
    <w:p w14:paraId="52002DA2" w14:textId="77777777" w:rsidR="001550F7" w:rsidRDefault="001550F7" w:rsidP="2AE6014F"/>
    <w:p w14:paraId="135B2EF9" w14:textId="77777777" w:rsidR="001550F7" w:rsidRDefault="001550F7" w:rsidP="2AE6014F"/>
    <w:p w14:paraId="3EC252D7" w14:textId="77777777" w:rsidR="001550F7" w:rsidRDefault="001550F7" w:rsidP="2AE6014F"/>
    <w:p w14:paraId="16E4DC92" w14:textId="77777777" w:rsidR="001550F7" w:rsidRDefault="001550F7" w:rsidP="2AE6014F"/>
    <w:p w14:paraId="2EA803E6" w14:textId="77777777" w:rsidR="001550F7" w:rsidRDefault="001550F7" w:rsidP="2AE6014F"/>
    <w:p w14:paraId="582036D8" w14:textId="28B9019F" w:rsidR="2AE6014F" w:rsidRDefault="2AE6014F" w:rsidP="2AE6014F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5"/>
      </w:tblGrid>
      <w:tr w:rsidR="00410BD0" w14:paraId="1175B139" w14:textId="77777777" w:rsidTr="00E05D83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704490D8" w14:textId="038C8112" w:rsidR="00410BD0" w:rsidRDefault="00410BD0" w:rsidP="001550F7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Cs w:val="24"/>
                <w:lang w:val="en-IN"/>
              </w:rPr>
              <w:t xml:space="preserve">Challenge Title: </w:t>
            </w:r>
            <w:r w:rsidR="001550F7" w:rsidRPr="001550F7">
              <w:rPr>
                <w:rFonts w:ascii="Aptos" w:eastAsia="Aptos" w:hAnsi="Aptos" w:cs="Aptos"/>
                <w:b/>
                <w:bCs/>
                <w:szCs w:val="24"/>
              </w:rPr>
              <w:t>SYNTHETIC STACKS</w:t>
            </w:r>
          </w:p>
        </w:tc>
      </w:tr>
      <w:tr w:rsidR="00410BD0" w14:paraId="041D15C0" w14:textId="77777777" w:rsidTr="00E05D83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6B1C89D5" w14:textId="545B93C6" w:rsidR="00410BD0" w:rsidRPr="004A5762" w:rsidRDefault="00410BD0" w:rsidP="00E05D83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Flag: </w:t>
            </w:r>
            <w:r>
              <w:rPr>
                <w:rFonts w:ascii="Aptos" w:eastAsia="Aptos" w:hAnsi="Aptos" w:cs="Aptos"/>
                <w:sz w:val="22"/>
                <w:lang w:val="en-IN"/>
              </w:rPr>
              <w:t xml:space="preserve"> </w:t>
            </w:r>
            <w:r w:rsidR="001550F7" w:rsidRPr="001550F7">
              <w:rPr>
                <w:rFonts w:ascii="Aptos" w:eastAsia="Aptos" w:hAnsi="Aptos" w:cs="Aptos"/>
                <w:sz w:val="22"/>
              </w:rPr>
              <w:t>HQX{df30cb178e504325985bd53e6551c8de}</w:t>
            </w:r>
          </w:p>
          <w:p w14:paraId="40E09E13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</w:tc>
      </w:tr>
      <w:tr w:rsidR="00410BD0" w14:paraId="230469E0" w14:textId="77777777" w:rsidTr="00E05D83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6AD807DE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Approach (Step by Step): </w:t>
            </w:r>
          </w:p>
          <w:p w14:paraId="0CEBD047" w14:textId="77777777" w:rsidR="00D35839" w:rsidRPr="00D35839" w:rsidRDefault="00D35839" w:rsidP="00D35839">
            <w:pPr>
              <w:pStyle w:val="ListParagraph"/>
              <w:numPr>
                <w:ilvl w:val="0"/>
                <w:numId w:val="10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Step 1: File Analysis</w:t>
            </w:r>
          </w:p>
          <w:p w14:paraId="4DA1FA26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>- Received a file named `ab0f8f7fE1.txt`</w:t>
            </w:r>
          </w:p>
          <w:p w14:paraId="5A067326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>- File appeared to be a text file but failed to open as text</w:t>
            </w:r>
          </w:p>
          <w:p w14:paraId="447C4F7F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>- Examined the magic bytes (first 6 bytes of the file)</w:t>
            </w:r>
          </w:p>
          <w:p w14:paraId="70029B0B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 xml:space="preserve">- Magic bytes `37 7A BC AF 27 1C` revealed it was a </w:t>
            </w:r>
            <w:r w:rsidRPr="00D35839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**7-Zip archive**</w:t>
            </w:r>
          </w:p>
          <w:p w14:paraId="643CA980" w14:textId="77777777" w:rsid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1CA59862" w14:textId="4F79D8EB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>
              <w:rPr>
                <w:rFonts w:ascii="Aptos" w:eastAsia="Aptos" w:hAnsi="Aptos" w:cs="Aptos"/>
                <w:sz w:val="22"/>
                <w:lang w:val="en-IN"/>
              </w:rPr>
              <w:t>2 .</w:t>
            </w:r>
            <w:r w:rsidRPr="00D35839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Step 2: Archive Extraction</w:t>
            </w:r>
          </w:p>
          <w:p w14:paraId="17D3B4C8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>- Renamed the file extension from `.txt` to `.7z`</w:t>
            </w:r>
          </w:p>
          <w:p w14:paraId="2FCB1394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>- Attempted to extract the archive</w:t>
            </w:r>
          </w:p>
          <w:p w14:paraId="1CBAF414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>- Found the archive was password protected</w:t>
            </w:r>
          </w:p>
          <w:p w14:paraId="4B32588A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 xml:space="preserve">- Tried common passwords and discovered password: </w:t>
            </w:r>
            <w:r w:rsidRPr="00D35839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**123456**</w:t>
            </w:r>
          </w:p>
          <w:p w14:paraId="4EC0DB6E" w14:textId="5C33A51C" w:rsid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>- Successfully extracted a file named `hq.txt`</w:t>
            </w:r>
          </w:p>
          <w:p w14:paraId="1B5B0B9F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57AEE22D" w14:textId="53DA62E6" w:rsidR="00D35839" w:rsidRPr="00D35839" w:rsidRDefault="00D35839" w:rsidP="00D35839">
            <w:pPr>
              <w:pStyle w:val="ListParagraph"/>
              <w:numPr>
                <w:ilvl w:val="0"/>
                <w:numId w:val="11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Step 3: Content Analysis</w:t>
            </w:r>
          </w:p>
          <w:p w14:paraId="6B27C2AB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>- Opened the extracted `hq.txt` file</w:t>
            </w:r>
          </w:p>
          <w:p w14:paraId="6F6410A8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>- Found a long string of alphanumeric characters</w:t>
            </w:r>
          </w:p>
          <w:p w14:paraId="6CDFE4A8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>- Recognized the pattern starting with `iVBORw0KGgo`</w:t>
            </w:r>
          </w:p>
          <w:p w14:paraId="6453E2F6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 xml:space="preserve">- This is the </w:t>
            </w:r>
            <w:r w:rsidRPr="00D35839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**Base64 signature for PNG images**</w:t>
            </w:r>
          </w:p>
          <w:p w14:paraId="0136E0CC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315A9507" w14:textId="1FDCBA19" w:rsidR="00D35839" w:rsidRPr="00D35839" w:rsidRDefault="00D35839" w:rsidP="00D35839">
            <w:pPr>
              <w:pStyle w:val="ListParagraph"/>
              <w:numPr>
                <w:ilvl w:val="0"/>
                <w:numId w:val="11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 Step 4: Image Decoding</w:t>
            </w:r>
          </w:p>
          <w:p w14:paraId="7B13F9BE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>- Decoded the Base64 string to binary data</w:t>
            </w:r>
          </w:p>
          <w:p w14:paraId="4860EF50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>- Saved the decoded data as a PNG image (828 bytes)</w:t>
            </w:r>
          </w:p>
          <w:p w14:paraId="49C9A6E7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 xml:space="preserve">- Opened the image and found it was a </w:t>
            </w:r>
            <w:r w:rsidRPr="00D35839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**QR code**</w:t>
            </w:r>
          </w:p>
          <w:p w14:paraId="5814D9C3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32F2F29F" w14:textId="1F7D0A40" w:rsidR="00D35839" w:rsidRPr="00D35839" w:rsidRDefault="00D35839" w:rsidP="00D35839">
            <w:pPr>
              <w:pStyle w:val="ListParagraph"/>
              <w:numPr>
                <w:ilvl w:val="0"/>
                <w:numId w:val="11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 Step 5: Flag Extraction</w:t>
            </w:r>
          </w:p>
          <w:p w14:paraId="2D527D01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>- Scanned the QR code using a QR reader</w:t>
            </w:r>
          </w:p>
          <w:p w14:paraId="50924E87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>- QR code contained the message: "Well done! You've earned the flag."</w:t>
            </w:r>
          </w:p>
          <w:p w14:paraId="17DB6F9B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 xml:space="preserve">- </w:t>
            </w:r>
            <w:r w:rsidRPr="00D35839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**Captured the flag:**</w:t>
            </w:r>
            <w:r w:rsidRPr="00D35839">
              <w:rPr>
                <w:rFonts w:ascii="Aptos" w:eastAsia="Aptos" w:hAnsi="Aptos" w:cs="Aptos"/>
                <w:sz w:val="22"/>
                <w:lang w:val="en-IN"/>
              </w:rPr>
              <w:t xml:space="preserve"> `HQX{df30cb178e504325985bd53e6551c8de}`</w:t>
            </w:r>
          </w:p>
          <w:p w14:paraId="585549A0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5AF6616E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>---</w:t>
            </w:r>
          </w:p>
          <w:p w14:paraId="39049ECA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014C7F75" w14:textId="77777777" w:rsidR="00D35839" w:rsidRPr="00D35839" w:rsidRDefault="00D35839" w:rsidP="00D35839">
            <w:pPr>
              <w:pStyle w:val="ListParagraph"/>
              <w:numPr>
                <w:ilvl w:val="0"/>
                <w:numId w:val="11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## Key Findings</w:t>
            </w:r>
          </w:p>
          <w:p w14:paraId="6EC25756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309D620D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>- File extension was fake (`.txt` hiding a `.7z` archive)</w:t>
            </w:r>
          </w:p>
          <w:p w14:paraId="20C749A4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>- Archive password: `123456`</w:t>
            </w:r>
          </w:p>
          <w:p w14:paraId="1860E5E8" w14:textId="77777777" w:rsidR="00D35839" w:rsidRPr="00D35839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lastRenderedPageBreak/>
              <w:t>- Hidden content: Base64 encoded PNG image</w:t>
            </w:r>
          </w:p>
          <w:p w14:paraId="7CB2B46C" w14:textId="76641609" w:rsidR="00410BD0" w:rsidRDefault="00D35839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D35839">
              <w:rPr>
                <w:rFonts w:ascii="Aptos" w:eastAsia="Aptos" w:hAnsi="Aptos" w:cs="Aptos"/>
                <w:sz w:val="22"/>
                <w:lang w:val="en-IN"/>
              </w:rPr>
              <w:t>- PNG contained: QR code with the flag</w:t>
            </w:r>
          </w:p>
          <w:p w14:paraId="75ABA6A3" w14:textId="77777777" w:rsidR="00777983" w:rsidRDefault="00777983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7D78E6B7" w14:textId="60D10AC2" w:rsidR="00777983" w:rsidRDefault="00777983" w:rsidP="00D35839">
            <w:pPr>
              <w:pStyle w:val="ListParagraph"/>
              <w:rPr>
                <w:rFonts w:ascii="Aptos" w:eastAsia="Aptos" w:hAnsi="Aptos" w:cs="Aptos"/>
                <w:b/>
                <w:bCs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CODE</w:t>
            </w:r>
          </w:p>
          <w:p w14:paraId="1189C822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"""</w:t>
            </w:r>
          </w:p>
          <w:p w14:paraId="6DCF84D5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Synthetic Stacks CTF Challenge Solver</w:t>
            </w:r>
          </w:p>
          <w:p w14:paraId="4D27E054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=====================================</w:t>
            </w:r>
          </w:p>
          <w:p w14:paraId="0DD5E79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This script automatically extracts the hidden flag from the multi-layered vault.</w:t>
            </w:r>
          </w:p>
          <w:p w14:paraId="62221CA3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51B18D6E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Challenge: Synthetic Stacks - 300 points</w:t>
            </w:r>
          </w:p>
          <w:p w14:paraId="238B843D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Description: Corporations store their darkest secrets inside digital vaults - </w:t>
            </w:r>
          </w:p>
          <w:p w14:paraId="3A5CD261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 layered, encrypted, and disguised as harmless files.</w:t>
            </w:r>
          </w:p>
          <w:p w14:paraId="15FFB240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"""</w:t>
            </w:r>
          </w:p>
          <w:p w14:paraId="0D660104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1D41C009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import os</w:t>
            </w:r>
          </w:p>
          <w:p w14:paraId="7E70DAFA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import sys</w:t>
            </w:r>
          </w:p>
          <w:p w14:paraId="4A8DB47C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import base64</w:t>
            </w:r>
          </w:p>
          <w:p w14:paraId="3951E911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import subprocess</w:t>
            </w:r>
          </w:p>
          <w:p w14:paraId="1666F9DC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import tempfile</w:t>
            </w:r>
          </w:p>
          <w:p w14:paraId="078C27BF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26DD6E0E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def print_banner():</w:t>
            </w:r>
          </w:p>
          <w:p w14:paraId="17D3D43F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pass</w:t>
            </w:r>
          </w:p>
          <w:p w14:paraId="34824177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04163E23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def step1_identify_file_type(file_path):</w:t>
            </w:r>
          </w:p>
          <w:p w14:paraId="645A7843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"""</w:t>
            </w:r>
          </w:p>
          <w:p w14:paraId="7DC4A157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STEP 1: Identify the true file type</w:t>
            </w:r>
          </w:p>
          <w:p w14:paraId="7B6E823C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The .txt file is actually a 7-Zip archive in disguise</w:t>
            </w:r>
          </w:p>
          <w:p w14:paraId="59872CE9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"""</w:t>
            </w:r>
          </w:p>
          <w:p w14:paraId="31D2BCE3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with open(file_path, 'rb') as f:</w:t>
            </w:r>
          </w:p>
          <w:p w14:paraId="7CA52CEC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magic_bytes = f.read(6)</w:t>
            </w:r>
          </w:p>
          <w:p w14:paraId="67B95F7B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4D90D45D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# 7-Zip magic bytes: 37 7A BC AF 27 1C</w:t>
            </w:r>
          </w:p>
          <w:p w14:paraId="482FD617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seven_zip_magic = bytes([0x37, 0x7A, 0xBC, 0xAF, 0x27, 0x1C])</w:t>
            </w:r>
          </w:p>
          <w:p w14:paraId="6E35162E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05A0DD2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if magic_bytes == seven_zip_magic:</w:t>
            </w:r>
          </w:p>
          <w:p w14:paraId="0750A6CB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return "7z"</w:t>
            </w:r>
          </w:p>
          <w:p w14:paraId="3C1B5EC3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else:</w:t>
            </w:r>
          </w:p>
          <w:p w14:paraId="010F2E58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return None</w:t>
            </w:r>
          </w:p>
          <w:p w14:paraId="3E718EBB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257D6E95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def step2_extract_archive(file_path, output_dir, password=None):</w:t>
            </w:r>
          </w:p>
          <w:p w14:paraId="5808167B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"""</w:t>
            </w:r>
          </w:p>
          <w:p w14:paraId="49534A0B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STEP 2: Extract the 7-Zip archive</w:t>
            </w:r>
          </w:p>
          <w:p w14:paraId="1B4C6E47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The archive may or may not be password protected</w:t>
            </w:r>
          </w:p>
          <w:p w14:paraId="5E2F4AF2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"""</w:t>
            </w:r>
          </w:p>
          <w:p w14:paraId="575B05BF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# Common passwords to try (including filename patterns)</w:t>
            </w:r>
          </w:p>
          <w:p w14:paraId="59F85670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passwords_to_try = [</w:t>
            </w:r>
          </w:p>
          <w:p w14:paraId="2718EFAA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"",  # No password</w:t>
            </w:r>
          </w:p>
          <w:p w14:paraId="02AF1298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os.path.splitext(os.path.basename(file_path))[0],  # Filename without extension</w:t>
            </w:r>
          </w:p>
          <w:p w14:paraId="11690FC9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"password",</w:t>
            </w:r>
          </w:p>
          <w:p w14:paraId="068F5F34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"123456",</w:t>
            </w:r>
          </w:p>
          <w:p w14:paraId="4543F574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"flag",</w:t>
            </w:r>
          </w:p>
          <w:p w14:paraId="5B2C3962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lastRenderedPageBreak/>
              <w:t>        "secret",</w:t>
            </w:r>
          </w:p>
          <w:p w14:paraId="4AA24110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"vault",</w:t>
            </w:r>
          </w:p>
          <w:p w14:paraId="4DA6E232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"synthetic",</w:t>
            </w:r>
          </w:p>
          <w:p w14:paraId="16407AC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"stacks",</w:t>
            </w:r>
          </w:p>
          <w:p w14:paraId="42B2B2E7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]</w:t>
            </w:r>
          </w:p>
          <w:p w14:paraId="5C8631DD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2333E558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seven_zip_path = r"C:\Program Files\7-Zip\7z.exe"</w:t>
            </w:r>
          </w:p>
          <w:p w14:paraId="18F236B0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1F28CFFC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if not os.path.exists(seven_zip_path):</w:t>
            </w:r>
          </w:p>
          <w:p w14:paraId="7BBFCC69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print("ERROR: 7-Zip not found")</w:t>
            </w:r>
          </w:p>
          <w:p w14:paraId="0811DE7F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return None</w:t>
            </w:r>
          </w:p>
          <w:p w14:paraId="3091557A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5288EAA8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os.makedirs(output_dir, exist_ok=True)</w:t>
            </w:r>
          </w:p>
          <w:p w14:paraId="699F17DB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17630AD2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for pwd in passwords_to_try:</w:t>
            </w:r>
          </w:p>
          <w:p w14:paraId="4DA2E119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try:</w:t>
            </w:r>
          </w:p>
          <w:p w14:paraId="7CA24881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cmd = [seven_zip_path, 'x', file_path, f'-o{output_dir}', '-y']</w:t>
            </w:r>
          </w:p>
          <w:p w14:paraId="78C4878D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if pwd:</w:t>
            </w:r>
          </w:p>
          <w:p w14:paraId="269134D2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    cmd.append(f'-p{pwd}')</w:t>
            </w:r>
          </w:p>
          <w:p w14:paraId="2BA414DD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else:</w:t>
            </w:r>
          </w:p>
          <w:p w14:paraId="50C11B15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    cmd.append('-p')  # Empty password</w:t>
            </w:r>
          </w:p>
          <w:p w14:paraId="1B38C255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        </w:t>
            </w:r>
          </w:p>
          <w:p w14:paraId="6B83F837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result = subprocess.run(cmd, capture_output=True, text=True, timeout=10)</w:t>
            </w:r>
          </w:p>
          <w:p w14:paraId="40D63ECE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        </w:t>
            </w:r>
          </w:p>
          <w:p w14:paraId="7634432B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if result.returncode == 0:</w:t>
            </w:r>
          </w:p>
          <w:p w14:paraId="4E01BCC2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    extracted_files = os.listdir(output_dir)</w:t>
            </w:r>
          </w:p>
          <w:p w14:paraId="33B34D4C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    return extracted_files</w:t>
            </w:r>
          </w:p>
          <w:p w14:paraId="00A928E4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except Exception as e:</w:t>
            </w:r>
          </w:p>
          <w:p w14:paraId="749262DB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continue</w:t>
            </w:r>
          </w:p>
          <w:p w14:paraId="2EE755F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7BD97AAE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return None</w:t>
            </w:r>
          </w:p>
          <w:p w14:paraId="61446DE1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19383692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def step3_decode_base64(file_path):</w:t>
            </w:r>
          </w:p>
          <w:p w14:paraId="1C922CBF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"""</w:t>
            </w:r>
          </w:p>
          <w:p w14:paraId="2ECB6D9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STEP 3: Decode Base64 encoded content</w:t>
            </w:r>
          </w:p>
          <w:p w14:paraId="4D37D0EF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The extracted file contains Base64 encoded PNG data</w:t>
            </w:r>
          </w:p>
          <w:p w14:paraId="71573890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"""</w:t>
            </w:r>
          </w:p>
          <w:p w14:paraId="3A21E10D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with open(file_path, 'r') as f:</w:t>
            </w:r>
          </w:p>
          <w:p w14:paraId="40C38990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content = f.read().strip()</w:t>
            </w:r>
          </w:p>
          <w:p w14:paraId="28812AFC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7E5ADEEF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# Check if it's Base64 encoded PNG (starts with iVBORw0KGgo)</w:t>
            </w:r>
          </w:p>
          <w:p w14:paraId="7F276B69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if content.startswith('iVBORw0KGgo'):</w:t>
            </w:r>
          </w:p>
          <w:p w14:paraId="26508D43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try:</w:t>
            </w:r>
          </w:p>
          <w:p w14:paraId="7B480F64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decoded_bytes = base64.b64decode(content)</w:t>
            </w:r>
          </w:p>
          <w:p w14:paraId="1683572E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return decoded_bytes</w:t>
            </w:r>
          </w:p>
          <w:p w14:paraId="47B45042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except Exception as e:</w:t>
            </w:r>
          </w:p>
          <w:p w14:paraId="6B77D7EE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return None</w:t>
            </w:r>
          </w:p>
          <w:p w14:paraId="6FA3AB23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else:</w:t>
            </w:r>
          </w:p>
          <w:p w14:paraId="74E94A48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return None</w:t>
            </w:r>
          </w:p>
          <w:p w14:paraId="34D3B401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38AD49FA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def step4_decode_qr_code(image_bytes, output_path):</w:t>
            </w:r>
          </w:p>
          <w:p w14:paraId="6AFBDDD3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lastRenderedPageBreak/>
              <w:t>    """</w:t>
            </w:r>
          </w:p>
          <w:p w14:paraId="5B79D7F8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STEP 4: Decode QR code from PNG image</w:t>
            </w:r>
          </w:p>
          <w:p w14:paraId="6C5F29B8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The PNG image contains a QR code with the flag</w:t>
            </w:r>
          </w:p>
          <w:p w14:paraId="19D075E0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"""</w:t>
            </w:r>
          </w:p>
          <w:p w14:paraId="6D46D9EE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# Save the image temporarily</w:t>
            </w:r>
          </w:p>
          <w:p w14:paraId="52236B35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with open(output_path, 'wb') as f:</w:t>
            </w:r>
          </w:p>
          <w:p w14:paraId="33D4B1E3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f.write(image_bytes)</w:t>
            </w:r>
          </w:p>
          <w:p w14:paraId="01B91EF2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35E4D659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try:</w:t>
            </w:r>
          </w:p>
          <w:p w14:paraId="26FFE329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import cv2</w:t>
            </w:r>
          </w:p>
          <w:p w14:paraId="41BA69AC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    </w:t>
            </w:r>
          </w:p>
          <w:p w14:paraId="2774B3CB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img = cv2.imread(output_path)</w:t>
            </w:r>
          </w:p>
          <w:p w14:paraId="4322311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detector = cv2.QRCodeDetector()</w:t>
            </w:r>
          </w:p>
          <w:p w14:paraId="11C1F7A1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data, bbox, _ = detector.detectAndDecode(img)</w:t>
            </w:r>
          </w:p>
          <w:p w14:paraId="59459EC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    </w:t>
            </w:r>
          </w:p>
          <w:p w14:paraId="5EE8F01D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if data:</w:t>
            </w:r>
          </w:p>
          <w:p w14:paraId="29506EBD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return data</w:t>
            </w:r>
          </w:p>
          <w:p w14:paraId="0DB5193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else:</w:t>
            </w:r>
          </w:p>
          <w:p w14:paraId="7794EA35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return None</w:t>
            </w:r>
          </w:p>
          <w:p w14:paraId="26E9D8EF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except ImportError:</w:t>
            </w:r>
          </w:p>
          <w:p w14:paraId="74340F07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print("ERROR: OpenCV not installed")</w:t>
            </w:r>
          </w:p>
          <w:p w14:paraId="0C318751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return None</w:t>
            </w:r>
          </w:p>
          <w:p w14:paraId="6320E6FF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004AA3CD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def main():</w:t>
            </w:r>
          </w:p>
          <w:p w14:paraId="4A7A96CF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print_banner()</w:t>
            </w:r>
          </w:p>
          <w:p w14:paraId="5BF86AE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6429F0C4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# Configuration</w:t>
            </w:r>
          </w:p>
          <w:p w14:paraId="380668AB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script_dir = os.path.dirname(os.path.abspath(__file__))</w:t>
            </w:r>
          </w:p>
          <w:p w14:paraId="68EA3D50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input_file = os.path.join(script_dir, "ab0f8f7fE1.txt")</w:t>
            </w:r>
          </w:p>
          <w:p w14:paraId="7D3F140E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extract_dir = os.path.join(script_dir, "extracted_by_solver")</w:t>
            </w:r>
          </w:p>
          <w:p w14:paraId="77F14FCC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7F8F48E8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if not os.path.exists(input_file):</w:t>
            </w:r>
          </w:p>
          <w:p w14:paraId="36ECD99A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print("ERROR: Input file not found")</w:t>
            </w:r>
          </w:p>
          <w:p w14:paraId="3764C362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sys.exit(1)</w:t>
            </w:r>
          </w:p>
          <w:p w14:paraId="2FA869A8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6AEA30D0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# STEP 1: Identify file type</w:t>
            </w:r>
          </w:p>
          <w:p w14:paraId="355F932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file_type = step1_identify_file_type(input_file)</w:t>
            </w:r>
          </w:p>
          <w:p w14:paraId="2E9CEEC0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if file_type != "7z":</w:t>
            </w:r>
          </w:p>
          <w:p w14:paraId="557FFC5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sys.exit(1)</w:t>
            </w:r>
          </w:p>
          <w:p w14:paraId="2A005F1D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6B4D9647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# STEP 2: Extract archive</w:t>
            </w:r>
          </w:p>
          <w:p w14:paraId="1A8B0B38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extracted_files = step2_extract_archive(input_file, extract_dir)</w:t>
            </w:r>
          </w:p>
          <w:p w14:paraId="633A2CB2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if not extracted_files:</w:t>
            </w:r>
          </w:p>
          <w:p w14:paraId="49D1A233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sys.exit(1)</w:t>
            </w:r>
          </w:p>
          <w:p w14:paraId="0A4849D5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124538EA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# STEP 3: Decode Base64</w:t>
            </w:r>
          </w:p>
          <w:p w14:paraId="04A515E5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extracted_file = os.path.join(extract_dir, extracted_files[0])</w:t>
            </w:r>
          </w:p>
          <w:p w14:paraId="4C459E19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image_bytes = step3_decode_base64(extracted_file)</w:t>
            </w:r>
          </w:p>
          <w:p w14:paraId="25CF0FDB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if not image_bytes:</w:t>
            </w:r>
          </w:p>
          <w:p w14:paraId="13A0182E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sys.exit(1)</w:t>
            </w:r>
          </w:p>
          <w:p w14:paraId="7FCC6B75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60436408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lastRenderedPageBreak/>
              <w:t>    # STEP 4: Decode QR code</w:t>
            </w:r>
          </w:p>
          <w:p w14:paraId="146182EA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qr_image_path = os.path.join(extract_dir, "qr_code.png")</w:t>
            </w:r>
          </w:p>
          <w:p w14:paraId="7BE81615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flag_data = step4_decode_qr_code(image_bytes, qr_image_path)</w:t>
            </w:r>
          </w:p>
          <w:p w14:paraId="11A423FC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610533DE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# Print results</w:t>
            </w:r>
          </w:p>
          <w:p w14:paraId="1FA3A3C4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if flag_data:</w:t>
            </w:r>
          </w:p>
          <w:p w14:paraId="63CE610E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# Extract just the flag</w:t>
            </w:r>
          </w:p>
          <w:p w14:paraId="7F6E4188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if "HQX{" in flag_data:</w:t>
            </w:r>
          </w:p>
          <w:p w14:paraId="43D4EA61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flag_start = flag_data.index("HQX{")</w:t>
            </w:r>
          </w:p>
          <w:p w14:paraId="5A305B5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flag_end = flag_data.index("}", flag_start) + 1</w:t>
            </w:r>
          </w:p>
          <w:p w14:paraId="0C2CD2C1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flag = flag_data[flag_start:flag_end]</w:t>
            </w:r>
          </w:p>
          <w:p w14:paraId="2E9DE7CB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print(f"FLAG: {flag}")</w:t>
            </w:r>
          </w:p>
          <w:p w14:paraId="7AD21AA1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else:</w:t>
            </w:r>
          </w:p>
          <w:p w14:paraId="6954820E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print(f"FLAG: {flag_data}")</w:t>
            </w:r>
          </w:p>
          <w:p w14:paraId="6A0E3EC1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3F8A72FE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if __name__ == "__main__":</w:t>
            </w:r>
          </w:p>
          <w:p w14:paraId="3D6A3DEF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main()</w:t>
            </w:r>
          </w:p>
          <w:p w14:paraId="2FD6D47D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056D9698" w14:textId="77777777" w:rsidR="00777983" w:rsidRPr="00777983" w:rsidRDefault="00777983" w:rsidP="00D35839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508A9627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5E56C7D4" w14:textId="77777777" w:rsidR="001550F7" w:rsidRPr="001550F7" w:rsidRDefault="001550F7" w:rsidP="001550F7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6EC09F46" w14:textId="77777777" w:rsidR="00410BD0" w:rsidRDefault="00410BD0" w:rsidP="001550F7">
            <w:pPr>
              <w:pStyle w:val="ListParagraph"/>
              <w:rPr>
                <w:rFonts w:ascii="Aptos" w:eastAsia="Aptos" w:hAnsi="Aptos" w:cs="Aptos"/>
                <w:sz w:val="22"/>
              </w:rPr>
            </w:pPr>
          </w:p>
          <w:p w14:paraId="6EAB2D00" w14:textId="0B41C151" w:rsidR="00410BD0" w:rsidRDefault="001550F7" w:rsidP="00E05D83">
            <w:pPr>
              <w:rPr>
                <w:rFonts w:ascii="Aptos" w:eastAsia="Aptos" w:hAnsi="Aptos" w:cs="Aptos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0F0BE50" wp14:editId="524B69C8">
                  <wp:extent cx="4432300" cy="1838360"/>
                  <wp:effectExtent l="0" t="0" r="6350" b="9525"/>
                  <wp:docPr id="191106055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7745" cy="18447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EA3A7C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  <w:p w14:paraId="653FD8A6" w14:textId="4DDE6886" w:rsidR="00D35839" w:rsidRDefault="00D35839" w:rsidP="00E05D83">
            <w:pPr>
              <w:rPr>
                <w:rFonts w:ascii="Aptos" w:eastAsia="Aptos" w:hAnsi="Aptos" w:cs="Aptos"/>
                <w:sz w:val="22"/>
              </w:rPr>
            </w:pPr>
            <w:r w:rsidRPr="00D35839">
              <w:rPr>
                <w:rFonts w:ascii="Aptos" w:eastAsia="Aptos" w:hAnsi="Aptos" w:cs="Aptos"/>
                <w:sz w:val="22"/>
              </w:rPr>
              <w:drawing>
                <wp:inline distT="0" distB="0" distL="0" distR="0" wp14:anchorId="685CA85B" wp14:editId="1E4B26BC">
                  <wp:extent cx="4940300" cy="2458087"/>
                  <wp:effectExtent l="0" t="0" r="0" b="0"/>
                  <wp:docPr id="984884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88478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8623" cy="2462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266AA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  <w:p w14:paraId="35B94367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  <w:p w14:paraId="1F5B9060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  <w:p w14:paraId="16BE7111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</w:tc>
      </w:tr>
    </w:tbl>
    <w:p w14:paraId="7B5E81E6" w14:textId="77777777" w:rsidR="00410BD0" w:rsidRDefault="00410BD0" w:rsidP="00410BD0"/>
    <w:p w14:paraId="69BB17CF" w14:textId="77777777" w:rsidR="00864F2A" w:rsidRDefault="00864F2A" w:rsidP="00410BD0"/>
    <w:p w14:paraId="4AAA9B49" w14:textId="77777777" w:rsidR="00864F2A" w:rsidRDefault="00864F2A" w:rsidP="00410BD0"/>
    <w:p w14:paraId="36009A5E" w14:textId="77777777" w:rsidR="00864F2A" w:rsidRDefault="00864F2A" w:rsidP="00410BD0"/>
    <w:p w14:paraId="314A3C77" w14:textId="77777777" w:rsidR="00864F2A" w:rsidRDefault="00864F2A" w:rsidP="00410BD0"/>
    <w:p w14:paraId="443AE775" w14:textId="77777777" w:rsidR="00864F2A" w:rsidRDefault="00864F2A" w:rsidP="00410BD0"/>
    <w:p w14:paraId="61B32108" w14:textId="77777777" w:rsidR="00864F2A" w:rsidRDefault="00864F2A" w:rsidP="00410BD0"/>
    <w:p w14:paraId="1D2F8678" w14:textId="77777777" w:rsidR="00864F2A" w:rsidRDefault="00864F2A" w:rsidP="00410BD0"/>
    <w:p w14:paraId="000DEEF4" w14:textId="77777777" w:rsidR="00864F2A" w:rsidRDefault="00864F2A" w:rsidP="00410BD0"/>
    <w:p w14:paraId="30DA6C67" w14:textId="77777777" w:rsidR="00864F2A" w:rsidRDefault="00864F2A" w:rsidP="00410BD0"/>
    <w:p w14:paraId="5599A73D" w14:textId="77777777" w:rsidR="00864F2A" w:rsidRDefault="00864F2A" w:rsidP="00410BD0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5"/>
      </w:tblGrid>
      <w:tr w:rsidR="00410BD0" w14:paraId="07C92E80" w14:textId="77777777" w:rsidTr="00E05D83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55617860" w14:textId="3A154AB7" w:rsidR="00410BD0" w:rsidRDefault="00410BD0" w:rsidP="00E05D83">
            <w:pPr>
              <w:rPr>
                <w:rFonts w:ascii="Aptos" w:eastAsia="Aptos" w:hAnsi="Aptos" w:cs="Aptos"/>
                <w:szCs w:val="24"/>
              </w:rPr>
            </w:pPr>
            <w:r w:rsidRPr="2AE6014F">
              <w:rPr>
                <w:rFonts w:ascii="Aptos" w:eastAsia="Aptos" w:hAnsi="Aptos" w:cs="Aptos"/>
                <w:b/>
                <w:bCs/>
                <w:szCs w:val="24"/>
                <w:lang w:val="en-IN"/>
              </w:rPr>
              <w:t xml:space="preserve">Challenge Title: </w:t>
            </w:r>
            <w:r w:rsidR="00D35839" w:rsidRPr="00D35839">
              <w:rPr>
                <w:rFonts w:ascii="Aptos" w:eastAsia="Aptos" w:hAnsi="Aptos" w:cs="Aptos"/>
                <w:b/>
                <w:bCs/>
                <w:szCs w:val="24"/>
              </w:rPr>
              <w:t>PAPER SCRIPTS</w:t>
            </w:r>
          </w:p>
          <w:p w14:paraId="1753E01B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</w:tc>
      </w:tr>
      <w:tr w:rsidR="00410BD0" w14:paraId="703A792F" w14:textId="77777777" w:rsidTr="00E05D83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4C098AF0" w14:textId="77777777" w:rsidR="00410BD0" w:rsidRPr="004A5762" w:rsidRDefault="00410BD0" w:rsidP="00E05D83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Flag: </w:t>
            </w:r>
            <w:r>
              <w:rPr>
                <w:rFonts w:ascii="Aptos" w:eastAsia="Aptos" w:hAnsi="Aptos" w:cs="Aptos"/>
                <w:sz w:val="22"/>
                <w:lang w:val="en-IN"/>
              </w:rPr>
              <w:t xml:space="preserve"> </w:t>
            </w:r>
            <w:r w:rsidRPr="004A5762">
              <w:rPr>
                <w:rFonts w:ascii="Aptos" w:eastAsia="Aptos" w:hAnsi="Aptos" w:cs="Aptos"/>
                <w:sz w:val="22"/>
              </w:rPr>
              <w:t>HQX{36b8682966fd4408cca4843f687a77ff}</w:t>
            </w:r>
          </w:p>
          <w:p w14:paraId="2523F9FF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</w:tc>
      </w:tr>
      <w:tr w:rsidR="00410BD0" w14:paraId="71C51EEC" w14:textId="77777777" w:rsidTr="00E05D83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0E480034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Approach (Step by Step): </w:t>
            </w:r>
          </w:p>
          <w:p w14:paraId="16519EC5" w14:textId="77777777" w:rsidR="00FC53B2" w:rsidRPr="00FC53B2" w:rsidRDefault="00FC53B2" w:rsidP="00935C48">
            <w:pPr>
              <w:pStyle w:val="ListParagraph"/>
              <w:rPr>
                <w:rFonts w:ascii="Aptos" w:eastAsia="Aptos" w:hAnsi="Aptos" w:cs="Aptos"/>
                <w:sz w:val="22"/>
              </w:rPr>
            </w:pPr>
          </w:p>
          <w:p w14:paraId="544495FA" w14:textId="77777777" w:rsidR="00FC53B2" w:rsidRPr="00FC53B2" w:rsidRDefault="00FC53B2" w:rsidP="00FC53B2">
            <w:pPr>
              <w:pStyle w:val="ListParagraph"/>
              <w:numPr>
                <w:ilvl w:val="0"/>
                <w:numId w:val="8"/>
              </w:numPr>
              <w:rPr>
                <w:rFonts w:ascii="Aptos" w:eastAsia="Aptos" w:hAnsi="Aptos" w:cs="Aptos"/>
                <w:sz w:val="22"/>
              </w:rPr>
            </w:pPr>
            <w:r w:rsidRPr="00FC53B2">
              <w:rPr>
                <w:rFonts w:ascii="Aptos" w:eastAsia="Aptos" w:hAnsi="Aptos" w:cs="Aptos"/>
                <w:sz w:val="22"/>
              </w:rPr>
              <w:t>• Opened PDF file in binary mode for raw content analysis</w:t>
            </w:r>
          </w:p>
          <w:p w14:paraId="663A6A50" w14:textId="77777777" w:rsidR="00FC53B2" w:rsidRPr="00FC53B2" w:rsidRDefault="00FC53B2" w:rsidP="00935C48">
            <w:pPr>
              <w:pStyle w:val="ListParagraph"/>
              <w:rPr>
                <w:rFonts w:ascii="Aptos" w:eastAsia="Aptos" w:hAnsi="Aptos" w:cs="Aptos"/>
                <w:sz w:val="22"/>
              </w:rPr>
            </w:pPr>
          </w:p>
          <w:p w14:paraId="6A0D7EBD" w14:textId="77777777" w:rsidR="00FC53B2" w:rsidRPr="00FC53B2" w:rsidRDefault="00FC53B2" w:rsidP="00FC53B2">
            <w:pPr>
              <w:pStyle w:val="ListParagraph"/>
              <w:numPr>
                <w:ilvl w:val="0"/>
                <w:numId w:val="8"/>
              </w:numPr>
              <w:rPr>
                <w:rFonts w:ascii="Aptos" w:eastAsia="Aptos" w:hAnsi="Aptos" w:cs="Aptos"/>
                <w:sz w:val="22"/>
              </w:rPr>
            </w:pPr>
            <w:r w:rsidRPr="00FC53B2">
              <w:rPr>
                <w:rFonts w:ascii="Aptos" w:eastAsia="Aptos" w:hAnsi="Aptos" w:cs="Aptos"/>
                <w:sz w:val="22"/>
              </w:rPr>
              <w:t>• Searched for embedded JavaScript action objects (/S /JavaScript)</w:t>
            </w:r>
          </w:p>
          <w:p w14:paraId="22C40648" w14:textId="77777777" w:rsidR="00FC53B2" w:rsidRPr="00FC53B2" w:rsidRDefault="00FC53B2" w:rsidP="00935C48">
            <w:pPr>
              <w:pStyle w:val="ListParagraph"/>
              <w:rPr>
                <w:rFonts w:ascii="Aptos" w:eastAsia="Aptos" w:hAnsi="Aptos" w:cs="Aptos"/>
                <w:sz w:val="22"/>
              </w:rPr>
            </w:pPr>
          </w:p>
          <w:p w14:paraId="5531C807" w14:textId="77777777" w:rsidR="00FC53B2" w:rsidRPr="00FC53B2" w:rsidRDefault="00FC53B2" w:rsidP="00FC53B2">
            <w:pPr>
              <w:pStyle w:val="ListParagraph"/>
              <w:numPr>
                <w:ilvl w:val="0"/>
                <w:numId w:val="8"/>
              </w:numPr>
              <w:rPr>
                <w:rFonts w:ascii="Aptos" w:eastAsia="Aptos" w:hAnsi="Aptos" w:cs="Aptos"/>
                <w:sz w:val="22"/>
              </w:rPr>
            </w:pPr>
            <w:r w:rsidRPr="00FC53B2">
              <w:rPr>
                <w:rFonts w:ascii="Aptos" w:eastAsia="Aptos" w:hAnsi="Aptos" w:cs="Aptos"/>
                <w:sz w:val="22"/>
              </w:rPr>
              <w:t>• Located obfuscated JavaScript code in PDF Object 32</w:t>
            </w:r>
          </w:p>
          <w:p w14:paraId="71D3A682" w14:textId="77777777" w:rsidR="00FC53B2" w:rsidRPr="00FC53B2" w:rsidRDefault="00FC53B2" w:rsidP="00935C48">
            <w:pPr>
              <w:pStyle w:val="ListParagraph"/>
              <w:rPr>
                <w:rFonts w:ascii="Aptos" w:eastAsia="Aptos" w:hAnsi="Aptos" w:cs="Aptos"/>
                <w:sz w:val="22"/>
              </w:rPr>
            </w:pPr>
          </w:p>
          <w:p w14:paraId="5FA7ADA1" w14:textId="77777777" w:rsidR="00FC53B2" w:rsidRPr="00FC53B2" w:rsidRDefault="00FC53B2" w:rsidP="00FC53B2">
            <w:pPr>
              <w:pStyle w:val="ListParagraph"/>
              <w:numPr>
                <w:ilvl w:val="0"/>
                <w:numId w:val="8"/>
              </w:numPr>
              <w:rPr>
                <w:rFonts w:ascii="Aptos" w:eastAsia="Aptos" w:hAnsi="Aptos" w:cs="Aptos"/>
                <w:sz w:val="22"/>
              </w:rPr>
            </w:pPr>
            <w:r w:rsidRPr="00FC53B2">
              <w:rPr>
                <w:rFonts w:ascii="Aptos" w:eastAsia="Aptos" w:hAnsi="Aptos" w:cs="Aptos"/>
                <w:sz w:val="22"/>
              </w:rPr>
              <w:t>• Identified octal escape sequences (\134 = backslash)</w:t>
            </w:r>
          </w:p>
          <w:p w14:paraId="3EBCE29D" w14:textId="77777777" w:rsidR="00FC53B2" w:rsidRPr="00FC53B2" w:rsidRDefault="00FC53B2" w:rsidP="00935C48">
            <w:pPr>
              <w:pStyle w:val="ListParagraph"/>
              <w:rPr>
                <w:rFonts w:ascii="Aptos" w:eastAsia="Aptos" w:hAnsi="Aptos" w:cs="Aptos"/>
                <w:sz w:val="22"/>
              </w:rPr>
            </w:pPr>
          </w:p>
          <w:p w14:paraId="6F4E74CD" w14:textId="77777777" w:rsidR="00FC53B2" w:rsidRPr="00FC53B2" w:rsidRDefault="00FC53B2" w:rsidP="00FC53B2">
            <w:pPr>
              <w:pStyle w:val="ListParagraph"/>
              <w:numPr>
                <w:ilvl w:val="0"/>
                <w:numId w:val="8"/>
              </w:numPr>
              <w:rPr>
                <w:rFonts w:ascii="Aptos" w:eastAsia="Aptos" w:hAnsi="Aptos" w:cs="Aptos"/>
                <w:sz w:val="22"/>
              </w:rPr>
            </w:pPr>
            <w:r w:rsidRPr="00FC53B2">
              <w:rPr>
                <w:rFonts w:ascii="Aptos" w:eastAsia="Aptos" w:hAnsi="Aptos" w:cs="Aptos"/>
                <w:sz w:val="22"/>
              </w:rPr>
              <w:t>• Decoded hex escape sequences (\x48, \x51, \x58, etc.)</w:t>
            </w:r>
          </w:p>
          <w:p w14:paraId="2FE3DF86" w14:textId="77777777" w:rsidR="00FC53B2" w:rsidRPr="00FC53B2" w:rsidRDefault="00FC53B2" w:rsidP="00935C48">
            <w:pPr>
              <w:pStyle w:val="ListParagraph"/>
              <w:rPr>
                <w:rFonts w:ascii="Aptos" w:eastAsia="Aptos" w:hAnsi="Aptos" w:cs="Aptos"/>
                <w:sz w:val="22"/>
              </w:rPr>
            </w:pPr>
          </w:p>
          <w:p w14:paraId="5402E5AE" w14:textId="77777777" w:rsidR="00FC53B2" w:rsidRPr="00FC53B2" w:rsidRDefault="00FC53B2" w:rsidP="00FC53B2">
            <w:pPr>
              <w:pStyle w:val="ListParagraph"/>
              <w:numPr>
                <w:ilvl w:val="0"/>
                <w:numId w:val="8"/>
              </w:numPr>
              <w:rPr>
                <w:rFonts w:ascii="Aptos" w:eastAsia="Aptos" w:hAnsi="Aptos" w:cs="Aptos"/>
                <w:sz w:val="22"/>
              </w:rPr>
            </w:pPr>
            <w:r w:rsidRPr="00FC53B2">
              <w:rPr>
                <w:rFonts w:ascii="Aptos" w:eastAsia="Aptos" w:hAnsi="Aptos" w:cs="Aptos"/>
                <w:sz w:val="22"/>
              </w:rPr>
              <w:t>• Reconstructed concatenated string from hex values</w:t>
            </w:r>
          </w:p>
          <w:p w14:paraId="0E32216D" w14:textId="77777777" w:rsidR="00FC53B2" w:rsidRPr="00FC53B2" w:rsidRDefault="00FC53B2" w:rsidP="00935C48">
            <w:pPr>
              <w:pStyle w:val="ListParagraph"/>
              <w:rPr>
                <w:rFonts w:ascii="Aptos" w:eastAsia="Aptos" w:hAnsi="Aptos" w:cs="Aptos"/>
                <w:sz w:val="22"/>
              </w:rPr>
            </w:pPr>
          </w:p>
          <w:p w14:paraId="5E498578" w14:textId="34390493" w:rsidR="00410BD0" w:rsidRDefault="00FC53B2" w:rsidP="00FC53B2">
            <w:pPr>
              <w:pStyle w:val="ListParagraph"/>
              <w:numPr>
                <w:ilvl w:val="0"/>
                <w:numId w:val="8"/>
              </w:numPr>
              <w:rPr>
                <w:rFonts w:ascii="Aptos" w:eastAsia="Aptos" w:hAnsi="Aptos" w:cs="Aptos"/>
                <w:sz w:val="22"/>
              </w:rPr>
            </w:pPr>
            <w:r w:rsidRPr="00FC53B2">
              <w:rPr>
                <w:rFonts w:ascii="Aptos" w:eastAsia="Aptos" w:hAnsi="Aptos" w:cs="Aptos"/>
                <w:sz w:val="22"/>
              </w:rPr>
              <w:t>• Extracted flag matching pattern: HQX{hex_hash}</w:t>
            </w:r>
          </w:p>
          <w:p w14:paraId="3962CA88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</w:rPr>
            </w:pPr>
          </w:p>
          <w:p w14:paraId="08C64572" w14:textId="2C030B43" w:rsidR="00777983" w:rsidRDefault="00777983" w:rsidP="00777983">
            <w:pPr>
              <w:pStyle w:val="ListParagraph"/>
              <w:rPr>
                <w:rFonts w:ascii="Aptos" w:eastAsia="Aptos" w:hAnsi="Aptos" w:cs="Aptos"/>
                <w:b/>
                <w:bCs/>
                <w:sz w:val="22"/>
              </w:rPr>
            </w:pPr>
            <w:r w:rsidRPr="00777983">
              <w:rPr>
                <w:rFonts w:ascii="Aptos" w:eastAsia="Aptos" w:hAnsi="Aptos" w:cs="Aptos"/>
                <w:b/>
                <w:bCs/>
                <w:sz w:val="22"/>
              </w:rPr>
              <w:t>CODE</w:t>
            </w:r>
          </w:p>
          <w:p w14:paraId="561922EC" w14:textId="77777777" w:rsidR="00777983" w:rsidRDefault="00777983" w:rsidP="00777983">
            <w:pPr>
              <w:pStyle w:val="ListParagraph"/>
              <w:rPr>
                <w:rFonts w:ascii="Aptos" w:eastAsia="Aptos" w:hAnsi="Aptos" w:cs="Aptos"/>
                <w:b/>
                <w:bCs/>
                <w:sz w:val="22"/>
              </w:rPr>
            </w:pPr>
          </w:p>
          <w:p w14:paraId="215F5AD8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#!/usr/bin/env python3</w:t>
            </w:r>
          </w:p>
          <w:p w14:paraId="622CE0F1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"""</w:t>
            </w:r>
          </w:p>
          <w:p w14:paraId="6EBE5A89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PDF Hidden Flag Extractor</w:t>
            </w:r>
          </w:p>
          <w:p w14:paraId="17A42392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CTF Challenge: Paper Scripts - 300</w:t>
            </w:r>
          </w:p>
          <w:p w14:paraId="0EF55DCD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"""</w:t>
            </w:r>
          </w:p>
          <w:p w14:paraId="761C3911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33C638D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lastRenderedPageBreak/>
              <w:t>import re</w:t>
            </w:r>
          </w:p>
          <w:p w14:paraId="567F46BA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import os</w:t>
            </w:r>
          </w:p>
          <w:p w14:paraId="6BC9375E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215DFD4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def extract_flag_from_pdf(pdf_path):</w:t>
            </w:r>
          </w:p>
          <w:p w14:paraId="2DCA1E1A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"""Extract hidden flag from PDF JavaScript objects."""</w:t>
            </w:r>
          </w:p>
          <w:p w14:paraId="3DF1A3B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7A2255E7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with open(pdf_path, 'rb') as f:</w:t>
            </w:r>
          </w:p>
          <w:p w14:paraId="1246887D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content = f.read()</w:t>
            </w:r>
          </w:p>
          <w:p w14:paraId="36EEE9C5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068AF38D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# Search for JavaScript action objects - the JS is between /JS ( and ) &gt;&gt;</w:t>
            </w:r>
          </w:p>
          <w:p w14:paraId="1BAE188E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js_pattern = rb'/JS\s*\((.*?)\)\s*\n&gt;&gt;'</w:t>
            </w:r>
          </w:p>
          <w:p w14:paraId="00F0B923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matches = re.findall(js_pattern, content, re.DOTALL)</w:t>
            </w:r>
          </w:p>
          <w:p w14:paraId="2DFB1403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143B759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flags_found = []</w:t>
            </w:r>
          </w:p>
          <w:p w14:paraId="481AA6D7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417F4FCC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for match in matches:</w:t>
            </w:r>
          </w:p>
          <w:p w14:paraId="4C25246B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decoded = match.decode('latin-1', errors='ignore')</w:t>
            </w:r>
          </w:p>
          <w:p w14:paraId="47F2F882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    </w:t>
            </w:r>
          </w:p>
          <w:p w14:paraId="4F3472AF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# PDF uses octal escapes: \134 = backslash, so \134x48 = \x48</w:t>
            </w:r>
          </w:p>
          <w:p w14:paraId="2A208D2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# First convert \134 to backslash</w:t>
            </w:r>
          </w:p>
          <w:p w14:paraId="3DD3C20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decoded = decoded.replace('\\134', '\\')</w:t>
            </w:r>
          </w:p>
          <w:p w14:paraId="7FC72423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    </w:t>
            </w:r>
          </w:p>
          <w:p w14:paraId="15C24941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    # Now find hex escape patterns \x## </w:t>
            </w:r>
          </w:p>
          <w:p w14:paraId="598103E0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hex_pattern = r'\\x([0-9a-fA-F]{2})'</w:t>
            </w:r>
          </w:p>
          <w:p w14:paraId="457E8A3B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hex_chars = re.findall(hex_pattern, decoded)</w:t>
            </w:r>
          </w:p>
          <w:p w14:paraId="2289DBD1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    </w:t>
            </w:r>
          </w:p>
          <w:p w14:paraId="1DC2A75C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if hex_chars:</w:t>
            </w:r>
          </w:p>
          <w:p w14:paraId="4F9B445F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# Convert hex to characters</w:t>
            </w:r>
          </w:p>
          <w:p w14:paraId="129AC31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result = ''.join(chr(int(h, 16)) for h in hex_chars)</w:t>
            </w:r>
          </w:p>
          <w:p w14:paraId="563ADCE9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        </w:t>
            </w:r>
          </w:p>
          <w:p w14:paraId="2B39C025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# Look for flag pattern HQX{...}</w:t>
            </w:r>
          </w:p>
          <w:p w14:paraId="618D1BB0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flag_match = re.search(r'HQX\{[a-f0-9]+\}', result)</w:t>
            </w:r>
          </w:p>
          <w:p w14:paraId="7D6C1D61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if flag_match:</w:t>
            </w:r>
          </w:p>
          <w:p w14:paraId="37B00867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    flags_found.append(flag_match.group())</w:t>
            </w:r>
          </w:p>
          <w:p w14:paraId="773F1C20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4B26E71E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return flags_found</w:t>
            </w:r>
          </w:p>
          <w:p w14:paraId="2E7D4E87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183A68B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def generate_report(pdf_path, flags):</w:t>
            </w:r>
          </w:p>
          <w:p w14:paraId="13CFD587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"""Generate bullet-point methodology report."""</w:t>
            </w:r>
          </w:p>
          <w:p w14:paraId="273F537E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4372CC22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report = f"""CTF: Paper Scripts - 300</w:t>
            </w:r>
          </w:p>
          <w:p w14:paraId="260E1982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Target: {os.path.basename(pdf_path)}</w:t>
            </w:r>
          </w:p>
          <w:p w14:paraId="05F54BF3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2E6F53D7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METHODOLOGY</w:t>
            </w:r>
          </w:p>
          <w:p w14:paraId="7FF0192C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-----------</w:t>
            </w:r>
          </w:p>
          <w:p w14:paraId="3902A46C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• Opened PDF in binary mode</w:t>
            </w:r>
          </w:p>
          <w:p w14:paraId="356A8B64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• Located JavaScript action object</w:t>
            </w:r>
          </w:p>
          <w:p w14:paraId="53725218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• Decoded octal escapes</w:t>
            </w:r>
          </w:p>
          <w:p w14:paraId="63C44998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• Decoded hex escapes to ASCII</w:t>
            </w:r>
          </w:p>
          <w:p w14:paraId="7C48351D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• Reconstructed flag string</w:t>
            </w:r>
          </w:p>
          <w:p w14:paraId="792AA520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740DA5BF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lastRenderedPageBreak/>
              <w:t>FLAG</w:t>
            </w:r>
          </w:p>
          <w:p w14:paraId="4A9C8A98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----</w:t>
            </w:r>
          </w:p>
          <w:p w14:paraId="727DCCF2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"""</w:t>
            </w:r>
          </w:p>
          <w:p w14:paraId="5F2C570C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4314605E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if flags:</w:t>
            </w:r>
          </w:p>
          <w:p w14:paraId="7FC1DD65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for flag in flags:</w:t>
            </w:r>
          </w:p>
          <w:p w14:paraId="4B57776F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    report += f"• {flag}\n"</w:t>
            </w:r>
          </w:p>
          <w:p w14:paraId="758DAE05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else:</w:t>
            </w:r>
          </w:p>
          <w:p w14:paraId="5759E7B5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report += "• No flag found\n"</w:t>
            </w:r>
          </w:p>
          <w:p w14:paraId="2F1AE831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364A66AF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return report</w:t>
            </w:r>
          </w:p>
          <w:p w14:paraId="5F521AF8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6BE17C4D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def main():</w:t>
            </w:r>
          </w:p>
          <w:p w14:paraId="446A7881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pdf_path = r"c:\Users\GAURAB\Downloads\DT20234896374_Paper Scripts-AB8e5416e3\AB8e5416e3.pdf"</w:t>
            </w:r>
          </w:p>
          <w:p w14:paraId="439DC14F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160DC260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flags = extract_flag_from_pdf(pdf_path)</w:t>
            </w:r>
          </w:p>
          <w:p w14:paraId="28E6AC13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report = generate_report(pdf_path, flags)</w:t>
            </w:r>
          </w:p>
          <w:p w14:paraId="34642E85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print(report)</w:t>
            </w:r>
          </w:p>
          <w:p w14:paraId="0259611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39EE4862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report_path = os.path.join(os.path.dirname(pdf_path), "extraction_report.txt")</w:t>
            </w:r>
          </w:p>
          <w:p w14:paraId="055BA4B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with open(report_path, 'w', encoding='utf-8') as f:</w:t>
            </w:r>
          </w:p>
          <w:p w14:paraId="27CA7AB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    f.write(report)</w:t>
            </w:r>
          </w:p>
          <w:p w14:paraId="1DD2727C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2D7EB4C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if __name__ == "__main__":</w:t>
            </w:r>
          </w:p>
          <w:p w14:paraId="70E9CC78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777983">
              <w:rPr>
                <w:rFonts w:ascii="Aptos" w:eastAsia="Aptos" w:hAnsi="Aptos" w:cs="Aptos"/>
                <w:sz w:val="22"/>
                <w:lang w:val="en-IN"/>
              </w:rPr>
              <w:t>    main()</w:t>
            </w:r>
          </w:p>
          <w:p w14:paraId="54560ECE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2F810436" w14:textId="77777777" w:rsidR="00777983" w:rsidRPr="00777983" w:rsidRDefault="00777983" w:rsidP="00777983">
            <w:pPr>
              <w:pStyle w:val="ListParagraph"/>
              <w:rPr>
                <w:rFonts w:ascii="Aptos" w:eastAsia="Aptos" w:hAnsi="Aptos" w:cs="Aptos"/>
                <w:sz w:val="22"/>
              </w:rPr>
            </w:pPr>
          </w:p>
          <w:p w14:paraId="459238B7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  <w:p w14:paraId="1596A272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  <w:p w14:paraId="4EE29A59" w14:textId="65A72311" w:rsidR="00410BD0" w:rsidRDefault="00D35839" w:rsidP="00E05D83">
            <w:pPr>
              <w:rPr>
                <w:rFonts w:ascii="Aptos" w:eastAsia="Aptos" w:hAnsi="Aptos" w:cs="Aptos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758E0B18" wp14:editId="71EE7FBB">
                  <wp:extent cx="5591175" cy="2231390"/>
                  <wp:effectExtent l="0" t="0" r="9525" b="0"/>
                  <wp:docPr id="158834469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1175" cy="2231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8253E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  <w:p w14:paraId="78C99E5A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  <w:p w14:paraId="69CCD2F0" w14:textId="769D7E2D" w:rsidR="00410BD0" w:rsidRDefault="00777983" w:rsidP="00E05D83">
            <w:pPr>
              <w:rPr>
                <w:rFonts w:ascii="Aptos" w:eastAsia="Aptos" w:hAnsi="Aptos" w:cs="Aptos"/>
                <w:sz w:val="22"/>
              </w:rPr>
            </w:pPr>
            <w:r w:rsidRPr="00777983">
              <w:rPr>
                <w:rFonts w:ascii="Aptos" w:eastAsia="Aptos" w:hAnsi="Aptos" w:cs="Aptos"/>
                <w:sz w:val="22"/>
              </w:rPr>
              <w:lastRenderedPageBreak/>
              <w:drawing>
                <wp:inline distT="0" distB="0" distL="0" distR="0" wp14:anchorId="12FE799D" wp14:editId="478C39DA">
                  <wp:extent cx="5591175" cy="2736850"/>
                  <wp:effectExtent l="0" t="0" r="9525" b="6350"/>
                  <wp:docPr id="2026552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55256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73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40267E" w14:textId="77777777" w:rsidR="00410BD0" w:rsidRDefault="00410BD0" w:rsidP="00410BD0"/>
    <w:p w14:paraId="76EBF9C7" w14:textId="77777777" w:rsidR="00777983" w:rsidRDefault="00777983" w:rsidP="00410BD0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5"/>
      </w:tblGrid>
      <w:tr w:rsidR="00410BD0" w14:paraId="7632919D" w14:textId="77777777" w:rsidTr="00E05D83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33621A14" w14:textId="419493B3" w:rsidR="00410BD0" w:rsidRDefault="00410BD0" w:rsidP="00E05D83">
            <w:pPr>
              <w:rPr>
                <w:rFonts w:ascii="Aptos" w:eastAsia="Aptos" w:hAnsi="Aptos" w:cs="Aptos"/>
                <w:szCs w:val="24"/>
              </w:rPr>
            </w:pPr>
            <w:r w:rsidRPr="2AE6014F">
              <w:rPr>
                <w:rFonts w:ascii="Aptos" w:eastAsia="Aptos" w:hAnsi="Aptos" w:cs="Aptos"/>
                <w:b/>
                <w:bCs/>
                <w:szCs w:val="24"/>
                <w:lang w:val="en-IN"/>
              </w:rPr>
              <w:t xml:space="preserve">Challenge Title: </w:t>
            </w:r>
            <w:r w:rsidR="00FC53B2" w:rsidRPr="00FC53B2">
              <w:rPr>
                <w:rFonts w:ascii="Aptos" w:eastAsia="Aptos" w:hAnsi="Aptos" w:cs="Aptos"/>
                <w:b/>
                <w:bCs/>
                <w:szCs w:val="24"/>
              </w:rPr>
              <w:t>ADDRESS ABYSS</w:t>
            </w:r>
          </w:p>
          <w:p w14:paraId="558F5166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</w:tc>
      </w:tr>
      <w:tr w:rsidR="00410BD0" w14:paraId="4732079B" w14:textId="77777777" w:rsidTr="00E05D83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0D0932E4" w14:textId="44D57AD3" w:rsidR="00410BD0" w:rsidRPr="004A5762" w:rsidRDefault="00410BD0" w:rsidP="00E05D83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Flag: </w:t>
            </w:r>
            <w:r>
              <w:rPr>
                <w:rFonts w:ascii="Aptos" w:eastAsia="Aptos" w:hAnsi="Aptos" w:cs="Aptos"/>
                <w:sz w:val="22"/>
                <w:lang w:val="en-IN"/>
              </w:rPr>
              <w:t xml:space="preserve"> </w:t>
            </w:r>
            <w:r w:rsidR="00FC53B2" w:rsidRPr="00FC53B2">
              <w:rPr>
                <w:rFonts w:ascii="Aptos" w:eastAsia="Aptos" w:hAnsi="Aptos" w:cs="Aptos"/>
                <w:sz w:val="22"/>
              </w:rPr>
              <w:t>HQX{e1f63411d00cc00f8445e9bb0860d9f4}</w:t>
            </w:r>
          </w:p>
          <w:p w14:paraId="34F21C3C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</w:tc>
      </w:tr>
      <w:tr w:rsidR="00410BD0" w14:paraId="5503EF17" w14:textId="77777777" w:rsidTr="00E05D83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655AAF08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Approach (Step by Step): </w:t>
            </w:r>
          </w:p>
          <w:p w14:paraId="62F9AB0F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  <w:p w14:paraId="4B92532B" w14:textId="77777777" w:rsidR="00FC53B2" w:rsidRPr="00FC53B2" w:rsidRDefault="00FC53B2" w:rsidP="00FC53B2">
            <w:pPr>
              <w:pStyle w:val="ListParagraph"/>
              <w:numPr>
                <w:ilvl w:val="0"/>
                <w:numId w:val="9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Step 1: Understanding the Pattern</w:t>
            </w:r>
          </w:p>
          <w:p w14:paraId="478D75D5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18EE44B9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sz w:val="22"/>
                <w:lang w:val="en-IN"/>
              </w:rPr>
              <w:t>The challenge hints that:</w:t>
            </w:r>
          </w:p>
          <w:p w14:paraId="07CF269B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sz w:val="22"/>
                <w:lang w:val="en-IN"/>
              </w:rPr>
              <w:t xml:space="preserve">- </w:t>
            </w:r>
            <w:r w:rsidRPr="00FC53B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**IPv4 format:**</w:t>
            </w:r>
            <w:r w:rsidRPr="00FC53B2">
              <w:rPr>
                <w:rFonts w:ascii="Aptos" w:eastAsia="Aptos" w:hAnsi="Aptos" w:cs="Aptos"/>
                <w:sz w:val="22"/>
                <w:lang w:val="en-IN"/>
              </w:rPr>
              <w:t xml:space="preserve"> `92.7.X.Y` where X = index (decimal), Y = character value</w:t>
            </w:r>
          </w:p>
          <w:p w14:paraId="3108C108" w14:textId="2292466F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sz w:val="22"/>
                <w:lang w:val="en-IN"/>
              </w:rPr>
              <w:t xml:space="preserve">- </w:t>
            </w:r>
            <w:r w:rsidRPr="00FC53B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**IPv6-like format:**</w:t>
            </w:r>
            <w:r w:rsidRPr="00FC53B2">
              <w:rPr>
                <w:rFonts w:ascii="Aptos" w:eastAsia="Aptos" w:hAnsi="Aptos" w:cs="Aptos"/>
                <w:sz w:val="22"/>
                <w:lang w:val="en-IN"/>
              </w:rPr>
              <w:t xml:space="preserve"> `2510:a1:X::Y` where X = index (hexadecimal), Y = charactervalue</w:t>
            </w:r>
          </w:p>
          <w:p w14:paraId="37E216A4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778B5709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sz w:val="22"/>
                <w:lang w:val="en-IN"/>
              </w:rPr>
              <w:t xml:space="preserve">The key insight is that </w:t>
            </w:r>
            <w:r w:rsidRPr="00FC53B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**valid entries have Y as a single character**</w:t>
            </w:r>
            <w:r w:rsidRPr="00FC53B2">
              <w:rPr>
                <w:rFonts w:ascii="Aptos" w:eastAsia="Aptos" w:hAnsi="Aptos" w:cs="Aptos"/>
                <w:sz w:val="22"/>
                <w:lang w:val="en-IN"/>
              </w:rPr>
              <w:t xml:space="preserve"> (hex digit or special character like `{` or `}`).</w:t>
            </w:r>
          </w:p>
          <w:p w14:paraId="3796DCB8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319E60C7" w14:textId="7FDB1E61" w:rsidR="00FC53B2" w:rsidRPr="00FC53B2" w:rsidRDefault="00FC53B2" w:rsidP="00FC53B2">
            <w:pPr>
              <w:pStyle w:val="ListParagraph"/>
              <w:numPr>
                <w:ilvl w:val="0"/>
                <w:numId w:val="9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Step 2: Filtering Valid Entries</w:t>
            </w:r>
          </w:p>
          <w:p w14:paraId="23F37548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4DE70D78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sz w:val="22"/>
                <w:lang w:val="en-IN"/>
              </w:rPr>
              <w:t>The log file contains ~18,000 lines of noise mixed with valid entries. Most entries have:</w:t>
            </w:r>
          </w:p>
          <w:p w14:paraId="33FC84EB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sz w:val="22"/>
                <w:lang w:val="en-IN"/>
              </w:rPr>
              <w:t>- Invalid formats (extra characters, symbols like `#`, `$`, `%`, etc.)</w:t>
            </w:r>
          </w:p>
          <w:p w14:paraId="7983FA6B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sz w:val="22"/>
                <w:lang w:val="en-IN"/>
              </w:rPr>
              <w:t>- Multi-digit Y values (e.g., `92.7.843.634`)</w:t>
            </w:r>
          </w:p>
          <w:p w14:paraId="572ACCE9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2003F22B" w14:textId="249A80DC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Valid entries must match:**</w:t>
            </w:r>
          </w:p>
          <w:p w14:paraId="526E2832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sz w:val="22"/>
                <w:lang w:val="en-IN"/>
              </w:rPr>
              <w:t>- IPv4: `92.7.&lt;number&gt;.&lt;single_hex_digit&gt;`</w:t>
            </w:r>
          </w:p>
          <w:p w14:paraId="6708F86D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sz w:val="22"/>
                <w:lang w:val="en-IN"/>
              </w:rPr>
              <w:t>- IPv6: `2510:a1:&lt;hex&gt;::&lt;single_character&gt;`</w:t>
            </w:r>
          </w:p>
          <w:p w14:paraId="5E2F6DE0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5C970304" w14:textId="2B7121FF" w:rsidR="00FC53B2" w:rsidRPr="00FC53B2" w:rsidRDefault="00FC53B2" w:rsidP="00FC53B2">
            <w:pPr>
              <w:pStyle w:val="ListParagraph"/>
              <w:numPr>
                <w:ilvl w:val="0"/>
                <w:numId w:val="9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Step 3: Extracting Valid IPv4 Entries</w:t>
            </w:r>
          </w:p>
          <w:p w14:paraId="285B85B9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5A25D8CE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sz w:val="22"/>
                <w:lang w:val="en-IN"/>
              </w:rPr>
              <w:t>Using pattern matching, I found 21 valid IPv4 entries:</w:t>
            </w:r>
          </w:p>
          <w:p w14:paraId="78FB456D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5AA36AB2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sz w:val="22"/>
                <w:lang w:val="en-IN"/>
              </w:rPr>
              <w:lastRenderedPageBreak/>
              <w:t>| IP Address | Index | Character |</w:t>
            </w:r>
          </w:p>
          <w:p w14:paraId="7C905E78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4985137C" w14:textId="5C6BBB71" w:rsidR="00FC53B2" w:rsidRPr="00FC53B2" w:rsidRDefault="00FC53B2" w:rsidP="00FC53B2">
            <w:pPr>
              <w:pStyle w:val="ListParagraph"/>
              <w:numPr>
                <w:ilvl w:val="0"/>
                <w:numId w:val="9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Step 4: Extracting Valid IPv6-like Entries</w:t>
            </w:r>
          </w:p>
          <w:p w14:paraId="1149597C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45FAB0EE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sz w:val="22"/>
                <w:lang w:val="en-IN"/>
              </w:rPr>
              <w:t>Found 15 valid IPv6-like entries (index in hexadecimal):</w:t>
            </w:r>
          </w:p>
          <w:p w14:paraId="3D626DDB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041D4AC5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sz w:val="22"/>
                <w:lang w:val="en-IN"/>
              </w:rPr>
              <w:t>| IP Address | Index (Hex) | Index (Dec) | Character |</w:t>
            </w:r>
          </w:p>
          <w:p w14:paraId="26BAA942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61FC2237" w14:textId="654F6D3C" w:rsidR="00FC53B2" w:rsidRPr="00FC53B2" w:rsidRDefault="00FC53B2" w:rsidP="00FC53B2">
            <w:pPr>
              <w:pStyle w:val="ListParagraph"/>
              <w:numPr>
                <w:ilvl w:val="0"/>
                <w:numId w:val="9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 Step 5: Combining and Sorting</w:t>
            </w:r>
          </w:p>
          <w:p w14:paraId="20B97EA2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1F2DB010" w14:textId="600107BA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sz w:val="22"/>
                <w:lang w:val="en-IN"/>
              </w:rPr>
              <w:t>Merging all entries and sorting by index:</w:t>
            </w:r>
          </w:p>
          <w:p w14:paraId="3535953E" w14:textId="29D61A45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sz w:val="22"/>
                <w:lang w:val="en-IN"/>
              </w:rPr>
              <w:t xml:space="preserve">|Index | Source | Character </w:t>
            </w:r>
          </w:p>
          <w:p w14:paraId="4500105E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2E80BA72" w14:textId="7E44A0B4" w:rsidR="00FC53B2" w:rsidRPr="00FC53B2" w:rsidRDefault="00FC53B2" w:rsidP="00FC53B2">
            <w:pPr>
              <w:pStyle w:val="ListParagraph"/>
              <w:numPr>
                <w:ilvl w:val="0"/>
                <w:numId w:val="9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#Step 6: Reconstructing the Flag</w:t>
            </w:r>
          </w:p>
          <w:p w14:paraId="1B7D6828" w14:textId="77777777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305195F2" w14:textId="4C3EF0D8" w:rsidR="00FC53B2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sz w:val="22"/>
                <w:lang w:val="en-IN"/>
              </w:rPr>
              <w:t>Reading characters in order from index 0 to 36:</w:t>
            </w:r>
          </w:p>
          <w:p w14:paraId="1F244088" w14:textId="60FFCFFB" w:rsidR="00410BD0" w:rsidRPr="00FC53B2" w:rsidRDefault="00FC53B2" w:rsidP="00FC53B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FC53B2">
              <w:rPr>
                <w:rFonts w:ascii="Aptos" w:eastAsia="Aptos" w:hAnsi="Aptos" w:cs="Aptos"/>
                <w:sz w:val="22"/>
                <w:lang w:val="en-IN"/>
              </w:rPr>
              <w:t>H Q X { e 1 f 6 3 4 1 1 d 0 0 c c 0 0 f 8 4 4 5 e 9 b b 0 8 6 0 d 9 f 4 }</w:t>
            </w:r>
          </w:p>
          <w:p w14:paraId="4CCC7254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  <w:p w14:paraId="750372CA" w14:textId="6C5E3DA1" w:rsidR="00864F2A" w:rsidRPr="00864F2A" w:rsidRDefault="00864F2A" w:rsidP="00E05D83">
            <w:pPr>
              <w:rPr>
                <w:rFonts w:ascii="Aptos" w:eastAsia="Aptos" w:hAnsi="Aptos" w:cs="Aptos"/>
                <w:b/>
                <w:bCs/>
                <w:sz w:val="22"/>
              </w:rPr>
            </w:pPr>
            <w:r w:rsidRPr="00864F2A">
              <w:rPr>
                <w:rFonts w:ascii="Aptos" w:eastAsia="Aptos" w:hAnsi="Aptos" w:cs="Aptos"/>
                <w:b/>
                <w:bCs/>
                <w:sz w:val="22"/>
              </w:rPr>
              <w:t>CODE</w:t>
            </w:r>
          </w:p>
          <w:p w14:paraId="6E6E9B10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#!/usr/bin/env python3</w:t>
            </w:r>
          </w:p>
          <w:p w14:paraId="243FA38F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"""</w:t>
            </w:r>
          </w:p>
          <w:p w14:paraId="38726A69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Address Abyss - CTF Challenge Solution</w:t>
            </w:r>
          </w:p>
          <w:p w14:paraId="1869003C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Extracts the hidden flag from network logs by parsing specific IP patterns.</w:t>
            </w:r>
          </w:p>
          <w:p w14:paraId="0F3AB938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"""</w:t>
            </w:r>
          </w:p>
          <w:p w14:paraId="5AE04E64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</w:p>
          <w:p w14:paraId="6A2C433E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import re</w:t>
            </w:r>
          </w:p>
          <w:p w14:paraId="3F1C9776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from pathlib import Path</w:t>
            </w:r>
          </w:p>
          <w:p w14:paraId="46EB5FF6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</w:p>
          <w:p w14:paraId="4ECD2EE4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def extract_flag(log_file: str) -&gt; str:</w:t>
            </w:r>
          </w:p>
          <w:p w14:paraId="308CC875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"""</w:t>
            </w:r>
          </w:p>
          <w:p w14:paraId="23F2EC00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Extract the flag from IP logs by finding valid entries matching:</w:t>
            </w:r>
          </w:p>
          <w:p w14:paraId="39547805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- IPv4: 92.7.X.Y where X is index and Y is a single hex digit or character</w:t>
            </w:r>
          </w:p>
          <w:p w14:paraId="788D1E3F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- IPv6-like: 2510:a1:X::Y where X (hex) is index and Y is the character</w:t>
            </w:r>
          </w:p>
          <w:p w14:paraId="58CE4D33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"""</w:t>
            </w:r>
          </w:p>
          <w:p w14:paraId="7D74702B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77002F3C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# Dictionary to store index -&gt; character mappings</w:t>
            </w:r>
          </w:p>
          <w:p w14:paraId="5D20F653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flag_chars = {}</w:t>
            </w:r>
          </w:p>
          <w:p w14:paraId="5496ACC9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336F84AB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# Read the log file</w:t>
            </w:r>
          </w:p>
          <w:p w14:paraId="5841724E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with open(log_file, 'r') as f:</w:t>
            </w:r>
          </w:p>
          <w:p w14:paraId="61CB0089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lines = f.readlines()</w:t>
            </w:r>
          </w:p>
          <w:p w14:paraId="43E07EAE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1668BD2B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# Regex patterns for valid IPs</w:t>
            </w:r>
          </w:p>
          <w:p w14:paraId="4B2DD9EF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# IPv4: 92.7.X.Y where Y is a single character (0-9, a-f)</w:t>
            </w:r>
          </w:p>
          <w:p w14:paraId="390E9252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ipv4_pattern = re.compile(r'^92\.7\.(\d+)\.([0-9a-fA-F])$')</w:t>
            </w:r>
          </w:p>
          <w:p w14:paraId="7F102E39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2ACA4A21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# IPv6-like: 2510:a1:X::Y where X is hex index and Y is single character</w:t>
            </w:r>
          </w:p>
          <w:p w14:paraId="2D8A8C90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# Y can be hex digit or special chars like {, }</w:t>
            </w:r>
          </w:p>
          <w:p w14:paraId="373F291C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ipv6_pattern = re.compile(r'^2510:a1:([0-9a-fA-F]+)::(.+)$')</w:t>
            </w:r>
          </w:p>
          <w:p w14:paraId="0D18E4E0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0F1126B7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for line in lines:</w:t>
            </w:r>
          </w:p>
          <w:p w14:paraId="2006FCF2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lastRenderedPageBreak/>
              <w:t>        line = line.strip()</w:t>
            </w:r>
          </w:p>
          <w:p w14:paraId="472287CF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 xml:space="preserve">        </w:t>
            </w:r>
          </w:p>
          <w:p w14:paraId="12C0FD5F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# Check IPv4 pattern</w:t>
            </w:r>
          </w:p>
          <w:p w14:paraId="10C4F1F1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ipv4_match = ipv4_pattern.match(line)</w:t>
            </w:r>
          </w:p>
          <w:p w14:paraId="6E826884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if ipv4_match:</w:t>
            </w:r>
          </w:p>
          <w:p w14:paraId="1BF0721D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    index = int(ipv4_match.group(1))</w:t>
            </w:r>
          </w:p>
          <w:p w14:paraId="72567436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    char = ipv4_match.group(2)</w:t>
            </w:r>
          </w:p>
          <w:p w14:paraId="79B525DD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    flag_chars[index] = char</w:t>
            </w:r>
          </w:p>
          <w:p w14:paraId="357A7F01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    continue</w:t>
            </w:r>
          </w:p>
          <w:p w14:paraId="37671C9C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 xml:space="preserve">        </w:t>
            </w:r>
          </w:p>
          <w:p w14:paraId="09C15EF2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# Check IPv6-like pattern</w:t>
            </w:r>
          </w:p>
          <w:p w14:paraId="5A642E53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ipv6_match = ipv6_pattern.match(line)</w:t>
            </w:r>
          </w:p>
          <w:p w14:paraId="5051F9C6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if ipv6_match:</w:t>
            </w:r>
          </w:p>
          <w:p w14:paraId="73E7EFAD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    # Index is in hex</w:t>
            </w:r>
          </w:p>
          <w:p w14:paraId="23E2BC61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    index_hex = ipv6_match.group(1)</w:t>
            </w:r>
          </w:p>
          <w:p w14:paraId="4C61AAE2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    char = ipv6_match.group(2)</w:t>
            </w:r>
          </w:p>
          <w:p w14:paraId="59E56B2E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 xml:space="preserve">            </w:t>
            </w:r>
          </w:p>
          <w:p w14:paraId="514D9DB3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    # Only consider entries where char is a single character</w:t>
            </w:r>
          </w:p>
          <w:p w14:paraId="29A7BBA3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    if len(char) == 1:</w:t>
            </w:r>
          </w:p>
          <w:p w14:paraId="22D62D5D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        try:</w:t>
            </w:r>
          </w:p>
          <w:p w14:paraId="0D9717C3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            index = int(index_hex, 16)</w:t>
            </w:r>
          </w:p>
          <w:p w14:paraId="7877588C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            flag_chars[index] = char</w:t>
            </w:r>
          </w:p>
          <w:p w14:paraId="158CE25B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        except ValueError:</w:t>
            </w:r>
          </w:p>
          <w:p w14:paraId="58D47B53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            continue</w:t>
            </w:r>
          </w:p>
          <w:p w14:paraId="6A8BF6D1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16889DB3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# Build the flag by sorting indices</w:t>
            </w:r>
          </w:p>
          <w:p w14:paraId="1216937A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if not flag_chars:</w:t>
            </w:r>
          </w:p>
          <w:p w14:paraId="072472AF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return "No flag found!"</w:t>
            </w:r>
          </w:p>
          <w:p w14:paraId="1C50625E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52DA6BDE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max_index = max(flag_chars.keys())</w:t>
            </w:r>
          </w:p>
          <w:p w14:paraId="2068F493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flag = ""</w:t>
            </w:r>
          </w:p>
          <w:p w14:paraId="757B6578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19F0A408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for i in range(max_index + 1):</w:t>
            </w:r>
          </w:p>
          <w:p w14:paraId="3FD18F10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if i in flag_chars:</w:t>
            </w:r>
          </w:p>
          <w:p w14:paraId="656A2F94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    flag += flag_chars[i]</w:t>
            </w:r>
          </w:p>
          <w:p w14:paraId="35B027A5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else:</w:t>
            </w:r>
          </w:p>
          <w:p w14:paraId="41EDA77A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    flag += "?"  # Missing character</w:t>
            </w:r>
          </w:p>
          <w:p w14:paraId="553ED88C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67065BE8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return flag</w:t>
            </w:r>
          </w:p>
          <w:p w14:paraId="7A00C671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</w:p>
          <w:p w14:paraId="0AC9E43A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def main():</w:t>
            </w:r>
          </w:p>
          <w:p w14:paraId="7E452C41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# Get the log file path</w:t>
            </w:r>
          </w:p>
          <w:p w14:paraId="3EBFB9BE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script_dir = Path(__file__).parent</w:t>
            </w:r>
          </w:p>
          <w:p w14:paraId="5C4578E0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log_file = script_dir / "ip_logs_50DF6ce4BF.txt"</w:t>
            </w:r>
          </w:p>
          <w:p w14:paraId="703B14D2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259AA843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if not log_file.exists():</w:t>
            </w:r>
          </w:p>
          <w:p w14:paraId="3935E270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print(f"Error: Log file not found at {log_file}")</w:t>
            </w:r>
          </w:p>
          <w:p w14:paraId="633CC331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    return</w:t>
            </w:r>
          </w:p>
          <w:p w14:paraId="2D192D35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 xml:space="preserve">    </w:t>
            </w:r>
          </w:p>
          <w:p w14:paraId="39E80E24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flag = extract_flag(str(log_file))</w:t>
            </w:r>
          </w:p>
          <w:p w14:paraId="16734449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print(f"Flag: {flag}")</w:t>
            </w:r>
          </w:p>
          <w:p w14:paraId="5F0F69C0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</w:p>
          <w:p w14:paraId="6D58E4A8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if __name__ == "__main__":</w:t>
            </w:r>
          </w:p>
          <w:p w14:paraId="0648EF2E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    main()</w:t>
            </w:r>
          </w:p>
          <w:p w14:paraId="370C6BC9" w14:textId="77777777" w:rsidR="00864F2A" w:rsidRPr="00864F2A" w:rsidRDefault="00864F2A" w:rsidP="00864F2A">
            <w:pPr>
              <w:rPr>
                <w:rFonts w:ascii="Aptos" w:eastAsia="Aptos" w:hAnsi="Aptos" w:cs="Aptos"/>
                <w:sz w:val="22"/>
                <w:lang w:val="en-IN"/>
              </w:rPr>
            </w:pPr>
          </w:p>
          <w:p w14:paraId="5A4AE0F2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  <w:p w14:paraId="05A49B5B" w14:textId="24895D7D" w:rsidR="00410BD0" w:rsidRDefault="00FC53B2" w:rsidP="00E05D83">
            <w:pPr>
              <w:rPr>
                <w:rFonts w:ascii="Aptos" w:eastAsia="Aptos" w:hAnsi="Aptos" w:cs="Aptos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5F520B4A" wp14:editId="75BB1108">
                  <wp:extent cx="5591175" cy="2225675"/>
                  <wp:effectExtent l="0" t="0" r="9525" b="3175"/>
                  <wp:docPr id="5401430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1175" cy="222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E893B4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  <w:p w14:paraId="73772938" w14:textId="1CAB05A6" w:rsidR="00410BD0" w:rsidRDefault="00864F2A" w:rsidP="00E05D83">
            <w:pPr>
              <w:rPr>
                <w:rFonts w:ascii="Aptos" w:eastAsia="Aptos" w:hAnsi="Aptos" w:cs="Aptos"/>
                <w:sz w:val="22"/>
              </w:rPr>
            </w:pPr>
            <w:r w:rsidRPr="00864F2A">
              <w:rPr>
                <w:rFonts w:ascii="Aptos" w:eastAsia="Aptos" w:hAnsi="Aptos" w:cs="Aptos"/>
                <w:sz w:val="22"/>
              </w:rPr>
              <w:drawing>
                <wp:inline distT="0" distB="0" distL="0" distR="0" wp14:anchorId="68046574" wp14:editId="0BB4FD2B">
                  <wp:extent cx="5591175" cy="1129665"/>
                  <wp:effectExtent l="0" t="0" r="9525" b="0"/>
                  <wp:docPr id="971980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198001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12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753877" w14:textId="77777777" w:rsidR="00410BD0" w:rsidRDefault="00410BD0" w:rsidP="00E05D83">
            <w:pPr>
              <w:rPr>
                <w:rFonts w:ascii="Aptos" w:eastAsia="Aptos" w:hAnsi="Aptos" w:cs="Aptos"/>
                <w:sz w:val="22"/>
              </w:rPr>
            </w:pPr>
          </w:p>
        </w:tc>
      </w:tr>
    </w:tbl>
    <w:p w14:paraId="12F83899" w14:textId="77777777" w:rsidR="00410BD0" w:rsidRDefault="00410BD0" w:rsidP="00410BD0"/>
    <w:p w14:paraId="5B864554" w14:textId="77777777" w:rsidR="00864F2A" w:rsidRDefault="00864F2A" w:rsidP="00410BD0"/>
    <w:p w14:paraId="2F972019" w14:textId="77777777" w:rsidR="00777983" w:rsidRDefault="00777983" w:rsidP="00410BD0"/>
    <w:p w14:paraId="3512BE4C" w14:textId="77777777" w:rsidR="00777983" w:rsidRDefault="00777983" w:rsidP="00410BD0"/>
    <w:p w14:paraId="4FFA4452" w14:textId="77777777" w:rsidR="00777983" w:rsidRDefault="00777983" w:rsidP="00410BD0"/>
    <w:p w14:paraId="797CB50C" w14:textId="77777777" w:rsidR="00777983" w:rsidRDefault="00777983" w:rsidP="00410BD0"/>
    <w:p w14:paraId="1EB21D61" w14:textId="77777777" w:rsidR="00777983" w:rsidRDefault="00777983" w:rsidP="00410BD0"/>
    <w:p w14:paraId="3C8CDFC3" w14:textId="77777777" w:rsidR="00777983" w:rsidRDefault="00777983" w:rsidP="00410BD0"/>
    <w:p w14:paraId="2587584E" w14:textId="77777777" w:rsidR="00777983" w:rsidRDefault="00777983" w:rsidP="00410BD0"/>
    <w:p w14:paraId="21097D4B" w14:textId="77777777" w:rsidR="00777983" w:rsidRDefault="00777983" w:rsidP="00410BD0"/>
    <w:p w14:paraId="352E4045" w14:textId="77777777" w:rsidR="00777983" w:rsidRDefault="00777983" w:rsidP="00410BD0"/>
    <w:p w14:paraId="0655939C" w14:textId="77777777" w:rsidR="00777983" w:rsidRDefault="00777983" w:rsidP="00410BD0"/>
    <w:p w14:paraId="2556188F" w14:textId="77777777" w:rsidR="00777983" w:rsidRDefault="00777983" w:rsidP="00410BD0"/>
    <w:p w14:paraId="4FF099D0" w14:textId="77777777" w:rsidR="00777983" w:rsidRDefault="00777983" w:rsidP="00410BD0"/>
    <w:p w14:paraId="0E6A7675" w14:textId="77777777" w:rsidR="00777983" w:rsidRDefault="00777983" w:rsidP="00410BD0"/>
    <w:p w14:paraId="65629257" w14:textId="77777777" w:rsidR="00777983" w:rsidRDefault="00777983" w:rsidP="00410BD0"/>
    <w:p w14:paraId="1982BECC" w14:textId="77777777" w:rsidR="00777983" w:rsidRDefault="00777983" w:rsidP="00410BD0"/>
    <w:p w14:paraId="358810DB" w14:textId="77777777" w:rsidR="00777983" w:rsidRDefault="00777983" w:rsidP="00410BD0"/>
    <w:p w14:paraId="2C161C9C" w14:textId="77777777" w:rsidR="00777983" w:rsidRDefault="00777983" w:rsidP="00410BD0"/>
    <w:p w14:paraId="2A0A96FD" w14:textId="77777777" w:rsidR="00777983" w:rsidRDefault="00777983" w:rsidP="00410BD0"/>
    <w:p w14:paraId="42CDF218" w14:textId="77777777" w:rsidR="00777983" w:rsidRDefault="00777983" w:rsidP="00410BD0"/>
    <w:p w14:paraId="1F722851" w14:textId="77777777" w:rsidR="00864F2A" w:rsidRDefault="00864F2A" w:rsidP="00410BD0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5"/>
      </w:tblGrid>
      <w:tr w:rsidR="00935C48" w14:paraId="31463310" w14:textId="77777777" w:rsidTr="00E05D83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1285C794" w14:textId="1D546686" w:rsidR="00935C48" w:rsidRDefault="00935C48" w:rsidP="00E05D83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Cs w:val="24"/>
                <w:lang w:val="en-IN"/>
              </w:rPr>
              <w:t xml:space="preserve">Challenge Title: </w:t>
            </w:r>
            <w:r w:rsidRPr="00935C48">
              <w:rPr>
                <w:rFonts w:ascii="Aptos" w:eastAsia="Aptos" w:hAnsi="Aptos" w:cs="Aptos"/>
                <w:b/>
                <w:bCs/>
                <w:szCs w:val="24"/>
              </w:rPr>
              <w:t>KNOW MEH BETTER</w:t>
            </w:r>
          </w:p>
        </w:tc>
      </w:tr>
      <w:tr w:rsidR="00935C48" w14:paraId="2A570B44" w14:textId="77777777" w:rsidTr="00E05D83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3FE0B39B" w14:textId="08CC08D4" w:rsidR="00935C48" w:rsidRDefault="00935C48" w:rsidP="00E05D83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Flag: </w:t>
            </w:r>
            <w:r>
              <w:rPr>
                <w:rFonts w:ascii="Aptos" w:eastAsia="Aptos" w:hAnsi="Aptos" w:cs="Aptos"/>
                <w:sz w:val="22"/>
                <w:lang w:val="en-IN"/>
              </w:rPr>
              <w:t xml:space="preserve"> </w:t>
            </w:r>
            <w:r w:rsidR="001945C2" w:rsidRPr="001945C2">
              <w:rPr>
                <w:rFonts w:ascii="Aptos" w:eastAsia="Aptos" w:hAnsi="Aptos" w:cs="Aptos"/>
                <w:sz w:val="22"/>
              </w:rPr>
              <w:t>HQX{24832965330c238bcded239245401d74}</w:t>
            </w:r>
          </w:p>
        </w:tc>
      </w:tr>
      <w:tr w:rsidR="00935C48" w14:paraId="0511A5E7" w14:textId="77777777" w:rsidTr="00E05D83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6857EDE4" w14:textId="77777777" w:rsidR="00935C48" w:rsidRDefault="00935C48" w:rsidP="00E05D83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Approach (Step by Step): </w:t>
            </w:r>
          </w:p>
          <w:p w14:paraId="53C380C6" w14:textId="77777777" w:rsidR="001945C2" w:rsidRPr="001945C2" w:rsidRDefault="001945C2" w:rsidP="001945C2">
            <w:pPr>
              <w:pStyle w:val="ListParagraph"/>
              <w:numPr>
                <w:ilvl w:val="0"/>
                <w:numId w:val="13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 Reconnaissance</w:t>
            </w:r>
          </w:p>
          <w:p w14:paraId="0E301BF3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>- Identified `know_meh_better.exe` as PyInstaller-compiled Python 2.7 executable</w:t>
            </w:r>
          </w:p>
          <w:p w14:paraId="66AD01F5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>- Found encoded hex string in `output_4aCd7fBcD8.txt`</w:t>
            </w:r>
          </w:p>
          <w:p w14:paraId="1630F530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6F3AFC77" w14:textId="4107AEDE" w:rsidR="001945C2" w:rsidRPr="001945C2" w:rsidRDefault="001945C2" w:rsidP="001945C2">
            <w:pPr>
              <w:pStyle w:val="ListParagraph"/>
              <w:numPr>
                <w:ilvl w:val="0"/>
                <w:numId w:val="13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Extraction</w:t>
            </w:r>
          </w:p>
          <w:p w14:paraId="44F44CC1" w14:textId="5ECC5A1B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 xml:space="preserve"> Used `pyinstxtractor.py` to extract PyInstaller archive</w:t>
            </w:r>
          </w:p>
          <w:p w14:paraId="6B3154C3" w14:textId="60A9A762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 xml:space="preserve"> Extracted `know_meh_better.pyc` bytecode file</w:t>
            </w:r>
          </w:p>
          <w:p w14:paraId="5E8DB613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7D8ECCD7" w14:textId="375D04BC" w:rsidR="001945C2" w:rsidRPr="001945C2" w:rsidRDefault="001945C2" w:rsidP="001945C2">
            <w:pPr>
              <w:pStyle w:val="ListParagraph"/>
              <w:numPr>
                <w:ilvl w:val="0"/>
                <w:numId w:val="13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 Decompilation</w:t>
            </w:r>
          </w:p>
          <w:p w14:paraId="6A55616B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>- Used `uncompyle6` to decompile `.pyc` to readable Python</w:t>
            </w:r>
          </w:p>
          <w:p w14:paraId="688735E3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>- Discovered encoding logic: `slt = len.__doc__` as XOR key</w:t>
            </w:r>
          </w:p>
          <w:p w14:paraId="262B3483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628A4068" w14:textId="2B7F6643" w:rsidR="001945C2" w:rsidRPr="001945C2" w:rsidRDefault="001945C2" w:rsidP="001945C2">
            <w:pPr>
              <w:pStyle w:val="ListParagraph"/>
              <w:numPr>
                <w:ilvl w:val="0"/>
                <w:numId w:val="13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Decoding Steps</w:t>
            </w:r>
          </w:p>
          <w:p w14:paraId="6CD5C62C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 xml:space="preserve">1. </w:t>
            </w:r>
            <w:r w:rsidRPr="001945C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**Hex decode**</w:t>
            </w:r>
            <w:r w:rsidRPr="001945C2">
              <w:rPr>
                <w:rFonts w:ascii="Aptos" w:eastAsia="Aptos" w:hAnsi="Aptos" w:cs="Aptos"/>
                <w:sz w:val="22"/>
                <w:lang w:val="en-IN"/>
              </w:rPr>
              <w:t xml:space="preserve"> the output string → 50 bytes</w:t>
            </w:r>
          </w:p>
          <w:p w14:paraId="60207181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 xml:space="preserve">2. </w:t>
            </w:r>
            <w:r w:rsidRPr="001945C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**XOR decrypt**</w:t>
            </w:r>
            <w:r w:rsidRPr="001945C2">
              <w:rPr>
                <w:rFonts w:ascii="Aptos" w:eastAsia="Aptos" w:hAnsi="Aptos" w:cs="Aptos"/>
                <w:sz w:val="22"/>
                <w:lang w:val="en-IN"/>
              </w:rPr>
              <w:t xml:space="preserve"> with key `"Return the number of items in a container."`</w:t>
            </w:r>
          </w:p>
          <w:p w14:paraId="57AF54E1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 xml:space="preserve">3. </w:t>
            </w:r>
            <w:r w:rsidRPr="001945C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**Base64 decode**</w:t>
            </w:r>
            <w:r w:rsidRPr="001945C2">
              <w:rPr>
                <w:rFonts w:ascii="Aptos" w:eastAsia="Aptos" w:hAnsi="Aptos" w:cs="Aptos"/>
                <w:sz w:val="22"/>
                <w:lang w:val="en-IN"/>
              </w:rPr>
              <w:t xml:space="preserve"> the result → </w:t>
            </w:r>
            <w:r w:rsidRPr="001945C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**FLAG**</w:t>
            </w:r>
          </w:p>
          <w:p w14:paraId="7C580E9B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59354C77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>---</w:t>
            </w:r>
          </w:p>
          <w:p w14:paraId="6CC34A51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1B070482" w14:textId="549D005D" w:rsidR="001945C2" w:rsidRPr="001945C2" w:rsidRDefault="001945C2" w:rsidP="001945C2">
            <w:pPr>
              <w:pStyle w:val="ListParagraph"/>
              <w:numPr>
                <w:ilvl w:val="0"/>
                <w:numId w:val="13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Encoding Flow</w:t>
            </w:r>
          </w:p>
          <w:p w14:paraId="7744A519" w14:textId="68ED7B6A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57F06CDA" w14:textId="62064BB6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>FLAG → Base64 → XOR(len.__doc__) → Hex → output.txt</w:t>
            </w:r>
          </w:p>
          <w:p w14:paraId="3D8CCF59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5DFB4F3D" w14:textId="00581B8A" w:rsidR="001945C2" w:rsidRPr="001945C2" w:rsidRDefault="001945C2" w:rsidP="001945C2">
            <w:pPr>
              <w:pStyle w:val="ListParagraph"/>
              <w:numPr>
                <w:ilvl w:val="0"/>
                <w:numId w:val="13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 Decoding Flow</w:t>
            </w:r>
          </w:p>
          <w:p w14:paraId="0D1BC30F" w14:textId="0FEF5EE5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7D16DF80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>output.txt → Hex decode → XOR(len.__doc__) → Base64 decode → FLAG</w:t>
            </w:r>
          </w:p>
          <w:p w14:paraId="33331B55" w14:textId="7587D980" w:rsidR="00935C48" w:rsidRDefault="00935C48" w:rsidP="001945C2">
            <w:pPr>
              <w:pStyle w:val="ListParagraph"/>
              <w:rPr>
                <w:rFonts w:ascii="Aptos" w:eastAsia="Aptos" w:hAnsi="Aptos" w:cs="Aptos"/>
                <w:sz w:val="22"/>
              </w:rPr>
            </w:pPr>
          </w:p>
          <w:p w14:paraId="725AF8AB" w14:textId="3B4DE2EA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b/>
                <w:bCs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CODE</w:t>
            </w:r>
          </w:p>
          <w:p w14:paraId="2CA5AE13" w14:textId="36070EE3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>import base64</w:t>
            </w:r>
          </w:p>
          <w:p w14:paraId="6B13E5F7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># Step 1: Encoded hex from output file</w:t>
            </w:r>
          </w:p>
          <w:p w14:paraId="756A377A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lastRenderedPageBreak/>
              <w:t>encoded_hex = "0123322c1714694427216d173a393b543f5a221179133d1f22346a033467374b2e0523412c033f543c6a131d2e31115e4625"</w:t>
            </w:r>
          </w:p>
          <w:p w14:paraId="06DF422D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3DFA7FC1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># Step 2: Hex decode</w:t>
            </w:r>
          </w:p>
          <w:p w14:paraId="4E03ECEC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>encoded_bytes = bytes.fromhex(encoded_hex)</w:t>
            </w:r>
          </w:p>
          <w:p w14:paraId="07A50376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608284A8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># Step 3: XOR key (len.__doc__ from decompiled code)</w:t>
            </w:r>
          </w:p>
          <w:p w14:paraId="0A28031E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>xor_key = "Return the number of items in a container."</w:t>
            </w:r>
          </w:p>
          <w:p w14:paraId="3C0C4075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3D11A8F0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># Step 4: XOR decrypt</w:t>
            </w:r>
          </w:p>
          <w:p w14:paraId="698AD042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>xor_result = ''.join([chr(encoded_bytes[i] ^ ord(xor_key[i % len(xor_key)])) for i in range(len(encoded_bytes))])</w:t>
            </w:r>
          </w:p>
          <w:p w14:paraId="0D646259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5F1DB929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># Step 5: Base64 decode</w:t>
            </w:r>
          </w:p>
          <w:p w14:paraId="12554904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>flag = base64.b64decode(xor_result + "==").decode('utf-8')</w:t>
            </w:r>
          </w:p>
          <w:p w14:paraId="6CDEE03D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3D4D706F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1945C2">
              <w:rPr>
                <w:rFonts w:ascii="Aptos" w:eastAsia="Aptos" w:hAnsi="Aptos" w:cs="Aptos"/>
                <w:sz w:val="22"/>
                <w:lang w:val="en-IN"/>
              </w:rPr>
              <w:t>print(f"\n</w:t>
            </w:r>
            <w:r w:rsidRPr="001945C2">
              <w:rPr>
                <w:rFonts w:ascii="Segoe UI Emoji" w:eastAsia="Aptos" w:hAnsi="Segoe UI Emoji" w:cs="Segoe UI Emoji"/>
                <w:sz w:val="22"/>
                <w:lang w:val="en-IN"/>
              </w:rPr>
              <w:t>🚩</w:t>
            </w:r>
            <w:r w:rsidRPr="001945C2">
              <w:rPr>
                <w:rFonts w:ascii="Aptos" w:eastAsia="Aptos" w:hAnsi="Aptos" w:cs="Aptos"/>
                <w:sz w:val="22"/>
                <w:lang w:val="en-IN"/>
              </w:rPr>
              <w:t xml:space="preserve"> FLAG: {flag}\n")</w:t>
            </w:r>
          </w:p>
          <w:p w14:paraId="5EDF17EE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518EA649" w14:textId="77777777" w:rsidR="001945C2" w:rsidRPr="001945C2" w:rsidRDefault="001945C2" w:rsidP="001945C2">
            <w:pPr>
              <w:pStyle w:val="ListParagraph"/>
              <w:rPr>
                <w:rFonts w:ascii="Aptos" w:eastAsia="Aptos" w:hAnsi="Aptos" w:cs="Aptos"/>
                <w:sz w:val="22"/>
              </w:rPr>
            </w:pPr>
          </w:p>
          <w:p w14:paraId="4AAC6D49" w14:textId="77777777" w:rsidR="00935C48" w:rsidRDefault="00935C48" w:rsidP="00E05D83">
            <w:pPr>
              <w:rPr>
                <w:rFonts w:ascii="Aptos" w:eastAsia="Aptos" w:hAnsi="Aptos" w:cs="Aptos"/>
                <w:sz w:val="22"/>
              </w:rPr>
            </w:pPr>
          </w:p>
          <w:p w14:paraId="53E96874" w14:textId="0AEF4DD0" w:rsidR="00935C48" w:rsidRDefault="00935C48" w:rsidP="00E05D83">
            <w:pPr>
              <w:rPr>
                <w:rFonts w:ascii="Aptos" w:eastAsia="Aptos" w:hAnsi="Aptos" w:cs="Aptos"/>
                <w:sz w:val="22"/>
              </w:rPr>
            </w:pPr>
          </w:p>
          <w:p w14:paraId="3C59094D" w14:textId="52606C3E" w:rsidR="00935C48" w:rsidRDefault="001945C2" w:rsidP="00E05D83">
            <w:pPr>
              <w:rPr>
                <w:rFonts w:ascii="Aptos" w:eastAsia="Aptos" w:hAnsi="Aptos" w:cs="Aptos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699F24B1" wp14:editId="20FB82DE">
                  <wp:extent cx="4489450" cy="1781503"/>
                  <wp:effectExtent l="0" t="0" r="6350" b="9525"/>
                  <wp:docPr id="1891852156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6114" cy="1784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99CB50" w14:textId="1234F76A" w:rsidR="001945C2" w:rsidRDefault="001945C2" w:rsidP="00E05D83">
            <w:pPr>
              <w:rPr>
                <w:rFonts w:ascii="Aptos" w:eastAsia="Aptos" w:hAnsi="Aptos" w:cs="Aptos"/>
                <w:sz w:val="22"/>
              </w:rPr>
            </w:pPr>
            <w:r w:rsidRPr="001945C2">
              <w:rPr>
                <w:rFonts w:ascii="Aptos" w:eastAsia="Aptos" w:hAnsi="Aptos" w:cs="Aptos"/>
                <w:sz w:val="22"/>
              </w:rPr>
              <w:drawing>
                <wp:inline distT="0" distB="0" distL="0" distR="0" wp14:anchorId="150461D8" wp14:editId="642A681E">
                  <wp:extent cx="5591175" cy="1017905"/>
                  <wp:effectExtent l="0" t="0" r="9525" b="0"/>
                  <wp:docPr id="598713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871378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1017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69CAC" w14:textId="589C9AE6" w:rsidR="00935C48" w:rsidRDefault="00935C48" w:rsidP="00E05D83">
            <w:pPr>
              <w:rPr>
                <w:rFonts w:ascii="Aptos" w:eastAsia="Aptos" w:hAnsi="Aptos" w:cs="Aptos"/>
                <w:sz w:val="22"/>
              </w:rPr>
            </w:pPr>
          </w:p>
          <w:p w14:paraId="64755A2F" w14:textId="77777777" w:rsidR="00935C48" w:rsidRDefault="00935C48" w:rsidP="00E05D83">
            <w:pPr>
              <w:rPr>
                <w:rFonts w:ascii="Aptos" w:eastAsia="Aptos" w:hAnsi="Aptos" w:cs="Aptos"/>
                <w:sz w:val="22"/>
              </w:rPr>
            </w:pPr>
          </w:p>
        </w:tc>
      </w:tr>
    </w:tbl>
    <w:p w14:paraId="7F6D70A0" w14:textId="07FC232F" w:rsidR="2AE6014F" w:rsidRDefault="2AE6014F" w:rsidP="2AE6014F"/>
    <w:p w14:paraId="5D312E66" w14:textId="77777777" w:rsidR="00935C48" w:rsidRDefault="00935C48" w:rsidP="2AE6014F"/>
    <w:p w14:paraId="6EB527FF" w14:textId="77777777" w:rsidR="00777983" w:rsidRDefault="00777983" w:rsidP="2AE6014F"/>
    <w:p w14:paraId="59BB47E3" w14:textId="77777777" w:rsidR="00777983" w:rsidRDefault="00777983" w:rsidP="2AE6014F"/>
    <w:p w14:paraId="20B40512" w14:textId="77777777" w:rsidR="00777983" w:rsidRDefault="00777983" w:rsidP="2AE6014F"/>
    <w:p w14:paraId="0AFD38AC" w14:textId="77777777" w:rsidR="00777983" w:rsidRDefault="00777983" w:rsidP="2AE6014F"/>
    <w:p w14:paraId="07356408" w14:textId="77777777" w:rsidR="00777983" w:rsidRDefault="00777983" w:rsidP="2AE6014F"/>
    <w:p w14:paraId="316E67CB" w14:textId="77777777" w:rsidR="00777983" w:rsidRDefault="00777983" w:rsidP="2AE6014F"/>
    <w:p w14:paraId="0EE0829B" w14:textId="77777777" w:rsidR="00777983" w:rsidRDefault="00777983" w:rsidP="2AE6014F"/>
    <w:p w14:paraId="3963D328" w14:textId="77777777" w:rsidR="00777983" w:rsidRDefault="00777983" w:rsidP="2AE6014F"/>
    <w:p w14:paraId="6B95B7E8" w14:textId="77777777" w:rsidR="00777983" w:rsidRDefault="00777983" w:rsidP="2AE6014F"/>
    <w:p w14:paraId="19C6A5FD" w14:textId="77777777" w:rsidR="00777983" w:rsidRDefault="00777983" w:rsidP="2AE6014F"/>
    <w:p w14:paraId="02F676B7" w14:textId="77777777" w:rsidR="00777983" w:rsidRDefault="00777983" w:rsidP="2AE6014F"/>
    <w:p w14:paraId="3E058871" w14:textId="77777777" w:rsidR="00777983" w:rsidRDefault="00777983" w:rsidP="2AE6014F"/>
    <w:p w14:paraId="1D87EDFF" w14:textId="77777777" w:rsidR="00777983" w:rsidRDefault="00777983" w:rsidP="2AE6014F"/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5"/>
      </w:tblGrid>
      <w:tr w:rsidR="00935C48" w14:paraId="553E0575" w14:textId="77777777" w:rsidTr="00E05D83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510C058E" w14:textId="7994DA0D" w:rsidR="00935C48" w:rsidRDefault="00935C48" w:rsidP="00E05D83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Cs w:val="24"/>
                <w:lang w:val="en-IN"/>
              </w:rPr>
              <w:t xml:space="preserve">Challenge Title: </w:t>
            </w:r>
            <w:r w:rsidR="001945C2" w:rsidRPr="001945C2">
              <w:rPr>
                <w:rFonts w:ascii="Aptos" w:eastAsia="Aptos" w:hAnsi="Aptos" w:cs="Aptos"/>
                <w:b/>
                <w:bCs/>
                <w:szCs w:val="24"/>
              </w:rPr>
              <w:t>FAST AND REBOUND</w:t>
            </w:r>
          </w:p>
        </w:tc>
      </w:tr>
      <w:tr w:rsidR="00935C48" w14:paraId="1756B33C" w14:textId="77777777" w:rsidTr="00E05D83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4764306C" w14:textId="151BB365" w:rsidR="00935C48" w:rsidRPr="004A5762" w:rsidRDefault="00935C48" w:rsidP="00E05D83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Flag: </w:t>
            </w:r>
            <w:r>
              <w:rPr>
                <w:rFonts w:ascii="Aptos" w:eastAsia="Aptos" w:hAnsi="Aptos" w:cs="Aptos"/>
                <w:sz w:val="22"/>
                <w:lang w:val="en-IN"/>
              </w:rPr>
              <w:t xml:space="preserve"> </w:t>
            </w:r>
            <w:r w:rsidR="001945C2" w:rsidRPr="001945C2">
              <w:rPr>
                <w:rFonts w:ascii="Aptos" w:eastAsia="Aptos" w:hAnsi="Aptos" w:cs="Aptos"/>
                <w:sz w:val="22"/>
              </w:rPr>
              <w:t>HQX{f37052426c34ed6632a86781c7aebf3b}</w:t>
            </w:r>
          </w:p>
          <w:p w14:paraId="69A26DAF" w14:textId="77777777" w:rsidR="00935C48" w:rsidRDefault="00935C48" w:rsidP="00E05D83">
            <w:pPr>
              <w:rPr>
                <w:rFonts w:ascii="Aptos" w:eastAsia="Aptos" w:hAnsi="Aptos" w:cs="Aptos"/>
                <w:sz w:val="22"/>
              </w:rPr>
            </w:pPr>
          </w:p>
        </w:tc>
      </w:tr>
      <w:tr w:rsidR="00935C48" w14:paraId="2CE652B1" w14:textId="77777777" w:rsidTr="00E05D83">
        <w:trPr>
          <w:trHeight w:val="300"/>
        </w:trPr>
        <w:tc>
          <w:tcPr>
            <w:tcW w:w="9015" w:type="dxa"/>
            <w:tcMar>
              <w:left w:w="105" w:type="dxa"/>
              <w:right w:w="105" w:type="dxa"/>
            </w:tcMar>
          </w:tcPr>
          <w:p w14:paraId="7426C468" w14:textId="77777777" w:rsidR="00935C48" w:rsidRDefault="00935C48" w:rsidP="00E05D83">
            <w:pPr>
              <w:rPr>
                <w:rFonts w:ascii="Aptos" w:eastAsia="Aptos" w:hAnsi="Aptos" w:cs="Aptos"/>
                <w:sz w:val="22"/>
              </w:rPr>
            </w:pPr>
            <w:r w:rsidRPr="2AE6014F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Approach (Step by Step): </w:t>
            </w:r>
          </w:p>
          <w:p w14:paraId="7882E801" w14:textId="77777777" w:rsidR="00864F2A" w:rsidRPr="00864F2A" w:rsidRDefault="00864F2A" w:rsidP="00864F2A">
            <w:pPr>
              <w:pStyle w:val="ListParagraph"/>
              <w:numPr>
                <w:ilvl w:val="0"/>
                <w:numId w:val="14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Analyzed Challenge Description</w:t>
            </w:r>
          </w:p>
          <w:p w14:paraId="510B7216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- "Internal service hiding treasure" → Target is on localhost</w:t>
            </w:r>
          </w:p>
          <w:p w14:paraId="3F249C6B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- "Checks the name, not where it goes" → Hostname validation only</w:t>
            </w:r>
          </w:p>
          <w:p w14:paraId="7A919A52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- "Names can point differently" → DNS-based bypass needed</w:t>
            </w:r>
          </w:p>
          <w:p w14:paraId="3EDA39BE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54E614E6" w14:textId="01170FD8" w:rsidR="00864F2A" w:rsidRPr="00864F2A" w:rsidRDefault="00864F2A" w:rsidP="00864F2A">
            <w:pPr>
              <w:pStyle w:val="ListParagraph"/>
              <w:numPr>
                <w:ilvl w:val="0"/>
                <w:numId w:val="14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 Explored the Application</w:t>
            </w:r>
          </w:p>
          <w:p w14:paraId="19BCA475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- Found `/try` page with image URL input</w:t>
            </w:r>
          </w:p>
          <w:p w14:paraId="74FDDB5E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- Identified `POST /fetch_image` API endpoint</w:t>
            </w:r>
          </w:p>
          <w:p w14:paraId="49D58E33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- Server fetches URLs server-side (SSRF potential)</w:t>
            </w:r>
          </w:p>
          <w:p w14:paraId="20BD077B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0ED4C211" w14:textId="34F466C5" w:rsidR="00864F2A" w:rsidRPr="00864F2A" w:rsidRDefault="00864F2A" w:rsidP="00864F2A">
            <w:pPr>
              <w:pStyle w:val="ListParagraph"/>
              <w:numPr>
                <w:ilvl w:val="0"/>
                <w:numId w:val="14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 Found Hidden Hint</w:t>
            </w:r>
          </w:p>
          <w:p w14:paraId="1325CB7D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- In page source: `"Whispers say something listens on 8080"`</w:t>
            </w:r>
          </w:p>
          <w:p w14:paraId="2BFC2E90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 xml:space="preserve">- </w:t>
            </w:r>
            <w:r w:rsidRPr="00864F2A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**Internal service runs on localhost:8080**</w:t>
            </w:r>
          </w:p>
          <w:p w14:paraId="04930DFA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188BE41F" w14:textId="3CC876DB" w:rsidR="00864F2A" w:rsidRPr="00864F2A" w:rsidRDefault="00864F2A" w:rsidP="00864F2A">
            <w:pPr>
              <w:pStyle w:val="ListParagraph"/>
              <w:numPr>
                <w:ilvl w:val="0"/>
                <w:numId w:val="14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 Tested Direct Access (Blocked)</w:t>
            </w:r>
          </w:p>
          <w:p w14:paraId="49BB4ADC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- `http://127.0.0.1:8080/` → "Invalid domain format"</w:t>
            </w:r>
          </w:p>
          <w:p w14:paraId="3133AC58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- `http://localhost:8080/` → "Invalid domain format"</w:t>
            </w:r>
          </w:p>
          <w:p w14:paraId="26677E51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- Server blacklists localhost/127.0.0.1</w:t>
            </w:r>
          </w:p>
          <w:p w14:paraId="6B65B4CD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37D61256" w14:textId="43C58518" w:rsidR="00864F2A" w:rsidRPr="00864F2A" w:rsidRDefault="00864F2A" w:rsidP="00864F2A">
            <w:pPr>
              <w:pStyle w:val="ListParagraph"/>
              <w:numPr>
                <w:ilvl w:val="0"/>
                <w:numId w:val="14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 Found the Bypass</w:t>
            </w:r>
          </w:p>
          <w:p w14:paraId="2A8A3C71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- Used `localtest.me` (domain that resolves to 127.0.0.1)</w:t>
            </w:r>
          </w:p>
          <w:p w14:paraId="143D94AB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- Server validates hostname string ✓</w:t>
            </w:r>
          </w:p>
          <w:p w14:paraId="197D20E4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- But it resolves to 127.0.0.1 anyway!</w:t>
            </w:r>
          </w:p>
          <w:p w14:paraId="70638A37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35BA5372" w14:textId="15ACBEB7" w:rsidR="00864F2A" w:rsidRPr="00864F2A" w:rsidRDefault="00864F2A" w:rsidP="00864F2A">
            <w:pPr>
              <w:pStyle w:val="ListParagraph"/>
              <w:numPr>
                <w:ilvl w:val="0"/>
                <w:numId w:val="14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 xml:space="preserve"> Exploited the Vulnerability</w:t>
            </w:r>
          </w:p>
          <w:p w14:paraId="482012CE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- Payload: `http://localtest.me:8080/flag`</w:t>
            </w:r>
          </w:p>
          <w:p w14:paraId="117E533D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- Server accepts the domain → resolves to 127.0.0.1 → fetches internal service</w:t>
            </w:r>
          </w:p>
          <w:p w14:paraId="3B33EDCB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381EFD47" w14:textId="2F39E171" w:rsidR="00864F2A" w:rsidRPr="00864F2A" w:rsidRDefault="00864F2A" w:rsidP="00864F2A">
            <w:pPr>
              <w:pStyle w:val="ListParagraph"/>
              <w:numPr>
                <w:ilvl w:val="0"/>
                <w:numId w:val="14"/>
              </w:numPr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b/>
                <w:bCs/>
                <w:sz w:val="22"/>
                <w:lang w:val="en-IN"/>
              </w:rPr>
              <w:t>Final Payload</w:t>
            </w:r>
          </w:p>
          <w:p w14:paraId="17E7509B" w14:textId="7777777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lastRenderedPageBreak/>
              <w:t>POST /fetch_image</w:t>
            </w:r>
          </w:p>
          <w:p w14:paraId="094A2038" w14:textId="3EAD46D7" w:rsidR="00864F2A" w:rsidRPr="00864F2A" w:rsidRDefault="00864F2A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  <w:r w:rsidRPr="00864F2A">
              <w:rPr>
                <w:rFonts w:ascii="Aptos" w:eastAsia="Aptos" w:hAnsi="Aptos" w:cs="Aptos"/>
                <w:sz w:val="22"/>
                <w:lang w:val="en-IN"/>
              </w:rPr>
              <w:t>{"url": "http://localtest.me:8080/flag"}</w:t>
            </w:r>
          </w:p>
          <w:p w14:paraId="0E49D227" w14:textId="69515AB9" w:rsidR="00935C48" w:rsidRPr="00864F2A" w:rsidRDefault="00935C48" w:rsidP="00864F2A">
            <w:pPr>
              <w:pStyle w:val="ListParagraph"/>
              <w:rPr>
                <w:rFonts w:ascii="Aptos" w:eastAsia="Aptos" w:hAnsi="Aptos" w:cs="Aptos"/>
                <w:sz w:val="22"/>
                <w:lang w:val="en-IN"/>
              </w:rPr>
            </w:pPr>
          </w:p>
          <w:p w14:paraId="410FEC1F" w14:textId="6416D8E5" w:rsidR="00935C48" w:rsidRDefault="001945C2" w:rsidP="00E05D83">
            <w:pPr>
              <w:rPr>
                <w:rFonts w:ascii="Aptos" w:eastAsia="Aptos" w:hAnsi="Aptos" w:cs="Aptos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E86823A" wp14:editId="4D468E70">
                  <wp:extent cx="4495800" cy="1769727"/>
                  <wp:effectExtent l="0" t="0" r="0" b="2540"/>
                  <wp:docPr id="48389245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4425" cy="1773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E245D1" w14:textId="77777777" w:rsidR="00935C48" w:rsidRDefault="00935C48" w:rsidP="00E05D83">
            <w:pPr>
              <w:rPr>
                <w:rFonts w:ascii="Aptos" w:eastAsia="Aptos" w:hAnsi="Aptos" w:cs="Aptos"/>
                <w:sz w:val="22"/>
              </w:rPr>
            </w:pPr>
          </w:p>
          <w:p w14:paraId="759D339F" w14:textId="77777777" w:rsidR="00935C48" w:rsidRDefault="00935C48" w:rsidP="00E05D83">
            <w:pPr>
              <w:rPr>
                <w:rFonts w:ascii="Aptos" w:eastAsia="Aptos" w:hAnsi="Aptos" w:cs="Aptos"/>
                <w:sz w:val="22"/>
              </w:rPr>
            </w:pPr>
          </w:p>
          <w:p w14:paraId="2AD24CA8" w14:textId="77777777" w:rsidR="00935C48" w:rsidRDefault="00935C48" w:rsidP="00E05D83">
            <w:pPr>
              <w:rPr>
                <w:rFonts w:ascii="Aptos" w:eastAsia="Aptos" w:hAnsi="Aptos" w:cs="Aptos"/>
                <w:sz w:val="22"/>
              </w:rPr>
            </w:pPr>
          </w:p>
          <w:p w14:paraId="60D3801A" w14:textId="77777777" w:rsidR="00935C48" w:rsidRDefault="00935C48" w:rsidP="00E05D83">
            <w:pPr>
              <w:rPr>
                <w:rFonts w:ascii="Aptos" w:eastAsia="Aptos" w:hAnsi="Aptos" w:cs="Aptos"/>
                <w:sz w:val="22"/>
              </w:rPr>
            </w:pPr>
          </w:p>
        </w:tc>
      </w:tr>
    </w:tbl>
    <w:p w14:paraId="70178311" w14:textId="77777777" w:rsidR="00935C48" w:rsidRDefault="00935C48" w:rsidP="2AE6014F"/>
    <w:sectPr w:rsidR="00935C48" w:rsidSect="000F2355">
      <w:headerReference w:type="default" r:id="rId27"/>
      <w:footerReference w:type="default" r:id="rId28"/>
      <w:headerReference w:type="first" r:id="rId29"/>
      <w:pgSz w:w="11907" w:h="16839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78E00" w14:textId="77777777" w:rsidR="00817C05" w:rsidRDefault="00817C05" w:rsidP="00CD5E3F">
      <w:pPr>
        <w:spacing w:after="0" w:line="240" w:lineRule="auto"/>
      </w:pPr>
      <w:r>
        <w:separator/>
      </w:r>
    </w:p>
  </w:endnote>
  <w:endnote w:type="continuationSeparator" w:id="0">
    <w:p w14:paraId="03529EFF" w14:textId="77777777" w:rsidR="00817C05" w:rsidRDefault="00817C05" w:rsidP="00CD5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4F69C" w14:textId="77777777" w:rsidR="00DB7910" w:rsidRDefault="00D14996" w:rsidP="00DB7910">
    <w:pPr>
      <w:tabs>
        <w:tab w:val="left" w:pos="7485"/>
      </w:tabs>
      <w:spacing w:after="0"/>
      <w:jc w:val="right"/>
      <w:rPr>
        <w:sz w:val="20"/>
        <w:szCs w:val="18"/>
      </w:rPr>
    </w:pPr>
    <w:r>
      <w:rPr>
        <w:noProof/>
      </w:rPr>
      <w:drawing>
        <wp:anchor distT="0" distB="0" distL="114300" distR="114300" simplePos="0" relativeHeight="251689984" behindDoc="1" locked="0" layoutInCell="1" allowOverlap="1" wp14:anchorId="4ACA0504" wp14:editId="432F3B27">
          <wp:simplePos x="0" y="0"/>
          <wp:positionH relativeFrom="margin">
            <wp:posOffset>-152400</wp:posOffset>
          </wp:positionH>
          <wp:positionV relativeFrom="paragraph">
            <wp:posOffset>42545</wp:posOffset>
          </wp:positionV>
          <wp:extent cx="999289" cy="304800"/>
          <wp:effectExtent l="0" t="0" r="0" b="0"/>
          <wp:wrapNone/>
          <wp:docPr id="39" name="Picture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Picture 3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68" b="1268"/>
                  <a:stretch>
                    <a:fillRect/>
                  </a:stretch>
                </pic:blipFill>
                <pic:spPr bwMode="auto">
                  <a:xfrm>
                    <a:off x="0" y="0"/>
                    <a:ext cx="999289" cy="304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B7910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5FD12B3" wp14:editId="58C31419">
              <wp:simplePos x="0" y="0"/>
              <wp:positionH relativeFrom="page">
                <wp:posOffset>806450</wp:posOffset>
              </wp:positionH>
              <wp:positionV relativeFrom="paragraph">
                <wp:posOffset>-635</wp:posOffset>
              </wp:positionV>
              <wp:extent cx="5943600" cy="0"/>
              <wp:effectExtent l="0" t="0" r="0" b="0"/>
              <wp:wrapNone/>
              <wp:docPr id="38" name="Straight Connector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a14="http://schemas.microsoft.com/office/drawing/2010/main" xmlns:pic="http://schemas.openxmlformats.org/drawingml/2006/picture" xmlns:a="http://schemas.openxmlformats.org/drawingml/2006/main">
          <w:pict>
            <v:line id="Straight Connector 38" style="position:absolute;z-index:2516879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o:spid="_x0000_s1026" strokecolor="#0070c0" strokeweight=".5pt" from="63.5pt,-.05pt" to="531.5pt,-.05pt" w14:anchorId="31EBCAF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">
              <v:stroke joinstyle="miter"/>
              <w10:wrap anchorx="page"/>
            </v:line>
          </w:pict>
        </mc:Fallback>
      </mc:AlternateContent>
    </w:r>
  </w:p>
  <w:p w14:paraId="58A5821B" w14:textId="7175094D" w:rsidR="00082F81" w:rsidRDefault="2AE6014F" w:rsidP="2AE6014F">
    <w:pPr>
      <w:pStyle w:val="Header"/>
      <w:tabs>
        <w:tab w:val="center" w:pos="4513"/>
        <w:tab w:val="right" w:pos="9026"/>
      </w:tabs>
      <w:jc w:val="right"/>
      <w:rPr>
        <w:rFonts w:ascii="Aptos" w:eastAsia="Aptos" w:hAnsi="Aptos" w:cs="Aptos"/>
        <w:caps/>
        <w:color w:val="000000" w:themeColor="text1"/>
        <w:sz w:val="22"/>
      </w:rPr>
    </w:pPr>
    <w:r w:rsidRPr="2AE6014F">
      <w:rPr>
        <w:rFonts w:ascii="Aptos" w:eastAsia="Aptos" w:hAnsi="Aptos" w:cs="Aptos"/>
        <w:caps/>
        <w:color w:val="000000" w:themeColor="text1"/>
        <w:sz w:val="22"/>
        <w:lang w:val="en-IN"/>
      </w:rPr>
      <w:t xml:space="preserve">HackQuest </w:t>
    </w:r>
    <w:r w:rsidR="00CD0B39">
      <w:rPr>
        <w:rFonts w:ascii="Aptos" w:eastAsia="Aptos" w:hAnsi="Aptos" w:cs="Aptos"/>
        <w:caps/>
        <w:color w:val="000000" w:themeColor="text1"/>
        <w:sz w:val="22"/>
        <w:lang w:val="en-IN"/>
      </w:rPr>
      <w:t>10</w:t>
    </w:r>
    <w:r w:rsidRPr="2AE6014F">
      <w:rPr>
        <w:rFonts w:ascii="Aptos" w:eastAsia="Aptos" w:hAnsi="Aptos" w:cs="Aptos"/>
        <w:caps/>
        <w:color w:val="000000" w:themeColor="text1"/>
        <w:sz w:val="22"/>
        <w:lang w:val="en-IN"/>
      </w:rPr>
      <w:t xml:space="preserve"> round 1 Report </w:t>
    </w:r>
    <w:r w:rsidRPr="2AE6014F">
      <w:rPr>
        <w:rFonts w:eastAsiaTheme="minorEastAsia"/>
        <w:caps/>
        <w:color w:val="000000" w:themeColor="text1"/>
        <w:sz w:val="22"/>
        <w:lang w:val="en-IN"/>
      </w:rPr>
      <w:t xml:space="preserve">Page </w:t>
    </w:r>
    <w:r w:rsidRPr="2AE6014F">
      <w:rPr>
        <w:rFonts w:eastAsiaTheme="minorEastAsia"/>
        <w:caps/>
        <w:color w:val="000000" w:themeColor="text1"/>
        <w:sz w:val="22"/>
      </w:rPr>
      <w:t xml:space="preserve">| </w:t>
    </w:r>
    <w:r w:rsidR="005061C2" w:rsidRPr="2AE6014F">
      <w:rPr>
        <w:rFonts w:eastAsiaTheme="minorEastAsia"/>
        <w:caps/>
        <w:color w:val="000000" w:themeColor="text1"/>
        <w:sz w:val="22"/>
      </w:rPr>
      <w:fldChar w:fldCharType="begin"/>
    </w:r>
    <w:r w:rsidR="005061C2" w:rsidRPr="00DB7910">
      <w:rPr>
        <w:sz w:val="20"/>
        <w:szCs w:val="20"/>
      </w:rPr>
      <w:instrText xml:space="preserve"> PAGE  \* Arabic  \* MERGEFORMAT </w:instrText>
    </w:r>
    <w:r w:rsidR="005061C2" w:rsidRPr="2AE6014F">
      <w:rPr>
        <w:sz w:val="20"/>
        <w:szCs w:val="20"/>
      </w:rPr>
      <w:fldChar w:fldCharType="separate"/>
    </w:r>
    <w:r w:rsidRPr="2AE6014F">
      <w:rPr>
        <w:rFonts w:eastAsiaTheme="minorEastAsia"/>
        <w:caps/>
        <w:color w:val="000000" w:themeColor="text1"/>
        <w:sz w:val="22"/>
      </w:rPr>
      <w:t>2</w:t>
    </w:r>
    <w:r w:rsidR="005061C2" w:rsidRPr="2AE6014F">
      <w:rPr>
        <w:rFonts w:eastAsiaTheme="minorEastAsia"/>
        <w:caps/>
        <w:color w:val="000000" w:themeColor="text1"/>
        <w:sz w:val="22"/>
      </w:rPr>
      <w:fldChar w:fldCharType="end"/>
    </w:r>
    <w:r w:rsidRPr="2AE6014F">
      <w:rPr>
        <w:rFonts w:eastAsiaTheme="minorEastAsia"/>
        <w:caps/>
        <w:color w:val="000000" w:themeColor="text1"/>
        <w:sz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7DC63" w14:textId="77777777" w:rsidR="00817C05" w:rsidRDefault="00817C05" w:rsidP="00CD5E3F">
      <w:pPr>
        <w:spacing w:after="0" w:line="240" w:lineRule="auto"/>
      </w:pPr>
      <w:r>
        <w:separator/>
      </w:r>
    </w:p>
  </w:footnote>
  <w:footnote w:type="continuationSeparator" w:id="0">
    <w:p w14:paraId="03D0C23E" w14:textId="77777777" w:rsidR="00817C05" w:rsidRDefault="00817C05" w:rsidP="00CD5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21F86" w14:textId="0C93C864" w:rsidR="007A447D" w:rsidRDefault="2AE6014F" w:rsidP="2AE6014F">
    <w:pPr>
      <w:pStyle w:val="Header"/>
      <w:jc w:val="right"/>
    </w:pPr>
    <w:r w:rsidRPr="2AE6014F">
      <w:rPr>
        <w:rFonts w:ascii="Aptos" w:eastAsia="Aptos" w:hAnsi="Aptos" w:cs="Aptos"/>
        <w:b/>
        <w:bCs/>
        <w:color w:val="000000" w:themeColor="text1"/>
        <w:sz w:val="22"/>
      </w:rPr>
      <w:t xml:space="preserve">HackQuest </w:t>
    </w:r>
    <w:r w:rsidR="00CD0B39">
      <w:rPr>
        <w:rFonts w:ascii="Aptos" w:eastAsia="Aptos" w:hAnsi="Aptos" w:cs="Aptos"/>
        <w:b/>
        <w:bCs/>
        <w:color w:val="000000" w:themeColor="text1"/>
        <w:sz w:val="22"/>
      </w:rPr>
      <w:t>10</w:t>
    </w:r>
    <w:r w:rsidRPr="2AE6014F">
      <w:rPr>
        <w:rFonts w:ascii="Aptos" w:eastAsia="Aptos" w:hAnsi="Aptos" w:cs="Aptos"/>
        <w:b/>
        <w:bCs/>
        <w:color w:val="000000" w:themeColor="text1"/>
        <w:sz w:val="22"/>
      </w:rPr>
      <w:t xml:space="preserve"> Round 1 Report 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1556C" w14:textId="77777777" w:rsidR="000969B0" w:rsidRDefault="006F5601">
    <w:pPr>
      <w:pStyle w:val="Header"/>
    </w:pPr>
    <w:r>
      <w:rPr>
        <w:noProof/>
      </w:rPr>
      <w:drawing>
        <wp:anchor distT="0" distB="0" distL="114300" distR="114300" simplePos="0" relativeHeight="251686912" behindDoc="1" locked="0" layoutInCell="1" allowOverlap="1" wp14:anchorId="3B835FDA" wp14:editId="3A0110BA">
          <wp:simplePos x="0" y="0"/>
          <wp:positionH relativeFrom="page">
            <wp:posOffset>121920</wp:posOffset>
          </wp:positionH>
          <wp:positionV relativeFrom="page">
            <wp:posOffset>23025</wp:posOffset>
          </wp:positionV>
          <wp:extent cx="7307954" cy="1160568"/>
          <wp:effectExtent l="0" t="0" r="0" b="1905"/>
          <wp:wrapSquare wrapText="bothSides"/>
          <wp:docPr id="35" name="Picture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Picture 3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307954" cy="1160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37925F78"/>
    <w:lvl w:ilvl="0">
      <w:numFmt w:val="bullet"/>
      <w:lvlText w:val="*"/>
      <w:lvlJc w:val="left"/>
    </w:lvl>
  </w:abstractNum>
  <w:abstractNum w:abstractNumId="1" w15:restartNumberingAfterBreak="0">
    <w:nsid w:val="0F376891"/>
    <w:multiLevelType w:val="hybridMultilevel"/>
    <w:tmpl w:val="E17C07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90049F"/>
    <w:multiLevelType w:val="hybridMultilevel"/>
    <w:tmpl w:val="E94A5B26"/>
    <w:lvl w:ilvl="0" w:tplc="03A42DF2">
      <w:start w:val="1"/>
      <w:numFmt w:val="bullet"/>
      <w:lvlText w:val="‒"/>
      <w:lvlJc w:val="left"/>
      <w:pPr>
        <w:ind w:left="1080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C6858"/>
    <w:multiLevelType w:val="hybridMultilevel"/>
    <w:tmpl w:val="C07AB060"/>
    <w:lvl w:ilvl="0" w:tplc="0A0A6E9C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8A09E8"/>
    <w:multiLevelType w:val="hybridMultilevel"/>
    <w:tmpl w:val="E17C07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6356B2"/>
    <w:multiLevelType w:val="hybridMultilevel"/>
    <w:tmpl w:val="D474F6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DFD732"/>
    <w:multiLevelType w:val="hybridMultilevel"/>
    <w:tmpl w:val="E17C0782"/>
    <w:lvl w:ilvl="0" w:tplc="703C4550">
      <w:start w:val="1"/>
      <w:numFmt w:val="decimal"/>
      <w:lvlText w:val="%1."/>
      <w:lvlJc w:val="left"/>
      <w:pPr>
        <w:ind w:left="720" w:hanging="360"/>
      </w:pPr>
    </w:lvl>
    <w:lvl w:ilvl="1" w:tplc="6382D622">
      <w:start w:val="1"/>
      <w:numFmt w:val="lowerLetter"/>
      <w:lvlText w:val="%2."/>
      <w:lvlJc w:val="left"/>
      <w:pPr>
        <w:ind w:left="1440" w:hanging="360"/>
      </w:pPr>
    </w:lvl>
    <w:lvl w:ilvl="2" w:tplc="63D8D928">
      <w:start w:val="1"/>
      <w:numFmt w:val="lowerRoman"/>
      <w:lvlText w:val="%3."/>
      <w:lvlJc w:val="right"/>
      <w:pPr>
        <w:ind w:left="2160" w:hanging="180"/>
      </w:pPr>
    </w:lvl>
    <w:lvl w:ilvl="3" w:tplc="4D7615C8">
      <w:start w:val="1"/>
      <w:numFmt w:val="decimal"/>
      <w:lvlText w:val="%4."/>
      <w:lvlJc w:val="left"/>
      <w:pPr>
        <w:ind w:left="2880" w:hanging="360"/>
      </w:pPr>
    </w:lvl>
    <w:lvl w:ilvl="4" w:tplc="EDCA01F0">
      <w:start w:val="1"/>
      <w:numFmt w:val="lowerLetter"/>
      <w:lvlText w:val="%5."/>
      <w:lvlJc w:val="left"/>
      <w:pPr>
        <w:ind w:left="3600" w:hanging="360"/>
      </w:pPr>
    </w:lvl>
    <w:lvl w:ilvl="5" w:tplc="8E18B7E8">
      <w:start w:val="1"/>
      <w:numFmt w:val="lowerRoman"/>
      <w:lvlText w:val="%6."/>
      <w:lvlJc w:val="right"/>
      <w:pPr>
        <w:ind w:left="4320" w:hanging="180"/>
      </w:pPr>
    </w:lvl>
    <w:lvl w:ilvl="6" w:tplc="E364FDA2">
      <w:start w:val="1"/>
      <w:numFmt w:val="decimal"/>
      <w:lvlText w:val="%7."/>
      <w:lvlJc w:val="left"/>
      <w:pPr>
        <w:ind w:left="5040" w:hanging="360"/>
      </w:pPr>
    </w:lvl>
    <w:lvl w:ilvl="7" w:tplc="F424BCC2">
      <w:start w:val="1"/>
      <w:numFmt w:val="lowerLetter"/>
      <w:lvlText w:val="%8."/>
      <w:lvlJc w:val="left"/>
      <w:pPr>
        <w:ind w:left="5760" w:hanging="360"/>
      </w:pPr>
    </w:lvl>
    <w:lvl w:ilvl="8" w:tplc="EE98BB6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0B38EB"/>
    <w:multiLevelType w:val="hybridMultilevel"/>
    <w:tmpl w:val="77242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E77A48"/>
    <w:multiLevelType w:val="hybridMultilevel"/>
    <w:tmpl w:val="E75C352A"/>
    <w:lvl w:ilvl="0" w:tplc="02466F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A73E16"/>
    <w:multiLevelType w:val="hybridMultilevel"/>
    <w:tmpl w:val="E17C07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034FDF"/>
    <w:multiLevelType w:val="hybridMultilevel"/>
    <w:tmpl w:val="E17C07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E4E6B8"/>
    <w:multiLevelType w:val="hybridMultilevel"/>
    <w:tmpl w:val="D5269AC6"/>
    <w:lvl w:ilvl="0" w:tplc="0978867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6CDEFAAC">
      <w:start w:val="1"/>
      <w:numFmt w:val="lowerLetter"/>
      <w:lvlText w:val="%2."/>
      <w:lvlJc w:val="left"/>
      <w:pPr>
        <w:ind w:left="1440" w:hanging="360"/>
      </w:pPr>
    </w:lvl>
    <w:lvl w:ilvl="2" w:tplc="357C3BB2">
      <w:start w:val="1"/>
      <w:numFmt w:val="lowerRoman"/>
      <w:lvlText w:val="%3."/>
      <w:lvlJc w:val="right"/>
      <w:pPr>
        <w:ind w:left="2160" w:hanging="180"/>
      </w:pPr>
    </w:lvl>
    <w:lvl w:ilvl="3" w:tplc="882C6E32">
      <w:start w:val="1"/>
      <w:numFmt w:val="decimal"/>
      <w:lvlText w:val="%4."/>
      <w:lvlJc w:val="left"/>
      <w:pPr>
        <w:ind w:left="2880" w:hanging="360"/>
      </w:pPr>
    </w:lvl>
    <w:lvl w:ilvl="4" w:tplc="EEDC14E6">
      <w:start w:val="1"/>
      <w:numFmt w:val="lowerLetter"/>
      <w:lvlText w:val="%5."/>
      <w:lvlJc w:val="left"/>
      <w:pPr>
        <w:ind w:left="3600" w:hanging="360"/>
      </w:pPr>
    </w:lvl>
    <w:lvl w:ilvl="5" w:tplc="3B48BE02">
      <w:start w:val="1"/>
      <w:numFmt w:val="lowerRoman"/>
      <w:lvlText w:val="%6."/>
      <w:lvlJc w:val="right"/>
      <w:pPr>
        <w:ind w:left="4320" w:hanging="180"/>
      </w:pPr>
    </w:lvl>
    <w:lvl w:ilvl="6" w:tplc="C712AAEA">
      <w:start w:val="1"/>
      <w:numFmt w:val="decimal"/>
      <w:lvlText w:val="%7."/>
      <w:lvlJc w:val="left"/>
      <w:pPr>
        <w:ind w:left="5040" w:hanging="360"/>
      </w:pPr>
    </w:lvl>
    <w:lvl w:ilvl="7" w:tplc="766EB70A">
      <w:start w:val="1"/>
      <w:numFmt w:val="lowerLetter"/>
      <w:lvlText w:val="%8."/>
      <w:lvlJc w:val="left"/>
      <w:pPr>
        <w:ind w:left="5760" w:hanging="360"/>
      </w:pPr>
    </w:lvl>
    <w:lvl w:ilvl="8" w:tplc="87B2174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694CC7"/>
    <w:multiLevelType w:val="hybridMultilevel"/>
    <w:tmpl w:val="E17C078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A3005B"/>
    <w:multiLevelType w:val="hybridMultilevel"/>
    <w:tmpl w:val="E75C35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6809005">
    <w:abstractNumId w:val="6"/>
  </w:num>
  <w:num w:numId="2" w16cid:durableId="1870336688">
    <w:abstractNumId w:val="11"/>
  </w:num>
  <w:num w:numId="3" w16cid:durableId="40907307">
    <w:abstractNumId w:val="0"/>
    <w:lvlOverride w:ilvl="0">
      <w:lvl w:ilvl="0">
        <w:numFmt w:val="bullet"/>
        <w:lvlText w:val=""/>
        <w:legacy w:legacy="1" w:legacySpace="0" w:legacyIndent="0"/>
        <w:lvlJc w:val="left"/>
        <w:rPr>
          <w:rFonts w:ascii="Wingdings" w:hAnsi="Wingdings" w:hint="default"/>
          <w:sz w:val="28"/>
        </w:rPr>
      </w:lvl>
    </w:lvlOverride>
  </w:num>
  <w:num w:numId="4" w16cid:durableId="1949580920">
    <w:abstractNumId w:val="7"/>
  </w:num>
  <w:num w:numId="5" w16cid:durableId="507670082">
    <w:abstractNumId w:val="2"/>
  </w:num>
  <w:num w:numId="6" w16cid:durableId="901788611">
    <w:abstractNumId w:val="12"/>
  </w:num>
  <w:num w:numId="7" w16cid:durableId="704063238">
    <w:abstractNumId w:val="4"/>
  </w:num>
  <w:num w:numId="8" w16cid:durableId="1398015448">
    <w:abstractNumId w:val="1"/>
  </w:num>
  <w:num w:numId="9" w16cid:durableId="1616714404">
    <w:abstractNumId w:val="10"/>
  </w:num>
  <w:num w:numId="10" w16cid:durableId="846556079">
    <w:abstractNumId w:val="5"/>
  </w:num>
  <w:num w:numId="11" w16cid:durableId="1342321049">
    <w:abstractNumId w:val="3"/>
  </w:num>
  <w:num w:numId="12" w16cid:durableId="31999715">
    <w:abstractNumId w:val="9"/>
  </w:num>
  <w:num w:numId="13" w16cid:durableId="1940485884">
    <w:abstractNumId w:val="8"/>
  </w:num>
  <w:num w:numId="14" w16cid:durableId="11413416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73E"/>
    <w:rsid w:val="0000560A"/>
    <w:rsid w:val="0000799A"/>
    <w:rsid w:val="00012B17"/>
    <w:rsid w:val="00027832"/>
    <w:rsid w:val="000306DE"/>
    <w:rsid w:val="000332C9"/>
    <w:rsid w:val="000457BC"/>
    <w:rsid w:val="00056D96"/>
    <w:rsid w:val="000705D2"/>
    <w:rsid w:val="00082F81"/>
    <w:rsid w:val="00084FEA"/>
    <w:rsid w:val="00090270"/>
    <w:rsid w:val="0009430C"/>
    <w:rsid w:val="000969B0"/>
    <w:rsid w:val="000A1092"/>
    <w:rsid w:val="000B224B"/>
    <w:rsid w:val="000B3B38"/>
    <w:rsid w:val="000C5B4D"/>
    <w:rsid w:val="000F2355"/>
    <w:rsid w:val="001343FB"/>
    <w:rsid w:val="001550F7"/>
    <w:rsid w:val="00164483"/>
    <w:rsid w:val="001877B8"/>
    <w:rsid w:val="001945C2"/>
    <w:rsid w:val="001A23A2"/>
    <w:rsid w:val="001D794C"/>
    <w:rsid w:val="001E100B"/>
    <w:rsid w:val="001E205A"/>
    <w:rsid w:val="00204DD9"/>
    <w:rsid w:val="002258F0"/>
    <w:rsid w:val="00227F87"/>
    <w:rsid w:val="00243650"/>
    <w:rsid w:val="0024726B"/>
    <w:rsid w:val="00272EA6"/>
    <w:rsid w:val="002800EB"/>
    <w:rsid w:val="002E6D82"/>
    <w:rsid w:val="002F143D"/>
    <w:rsid w:val="00310CBF"/>
    <w:rsid w:val="0033243F"/>
    <w:rsid w:val="00333ECD"/>
    <w:rsid w:val="00334CEB"/>
    <w:rsid w:val="00357B27"/>
    <w:rsid w:val="003657E4"/>
    <w:rsid w:val="003A1B79"/>
    <w:rsid w:val="003C3349"/>
    <w:rsid w:val="003D18A5"/>
    <w:rsid w:val="003E26C7"/>
    <w:rsid w:val="00404113"/>
    <w:rsid w:val="00410BD0"/>
    <w:rsid w:val="00433541"/>
    <w:rsid w:val="004446E6"/>
    <w:rsid w:val="00462AAD"/>
    <w:rsid w:val="00492B5A"/>
    <w:rsid w:val="004A46D3"/>
    <w:rsid w:val="004A5762"/>
    <w:rsid w:val="004B25D1"/>
    <w:rsid w:val="005061C2"/>
    <w:rsid w:val="0054127B"/>
    <w:rsid w:val="00551668"/>
    <w:rsid w:val="005562D9"/>
    <w:rsid w:val="005569C3"/>
    <w:rsid w:val="00557158"/>
    <w:rsid w:val="00575211"/>
    <w:rsid w:val="005C54A3"/>
    <w:rsid w:val="005E7EFB"/>
    <w:rsid w:val="0062772E"/>
    <w:rsid w:val="00664E75"/>
    <w:rsid w:val="00676E20"/>
    <w:rsid w:val="006907C6"/>
    <w:rsid w:val="006A187E"/>
    <w:rsid w:val="006A5AC8"/>
    <w:rsid w:val="006D29C7"/>
    <w:rsid w:val="006D6309"/>
    <w:rsid w:val="006E7D3F"/>
    <w:rsid w:val="006F4862"/>
    <w:rsid w:val="006F5601"/>
    <w:rsid w:val="006F5915"/>
    <w:rsid w:val="00710462"/>
    <w:rsid w:val="00717279"/>
    <w:rsid w:val="0072114A"/>
    <w:rsid w:val="007252BD"/>
    <w:rsid w:val="00727E75"/>
    <w:rsid w:val="007429FD"/>
    <w:rsid w:val="00746147"/>
    <w:rsid w:val="00755904"/>
    <w:rsid w:val="00760A33"/>
    <w:rsid w:val="00775EDC"/>
    <w:rsid w:val="00777983"/>
    <w:rsid w:val="0079106D"/>
    <w:rsid w:val="007A447D"/>
    <w:rsid w:val="007C6D4B"/>
    <w:rsid w:val="007E6A3F"/>
    <w:rsid w:val="00804044"/>
    <w:rsid w:val="00817C05"/>
    <w:rsid w:val="00821E8C"/>
    <w:rsid w:val="00831165"/>
    <w:rsid w:val="008329D8"/>
    <w:rsid w:val="008341D5"/>
    <w:rsid w:val="0083444F"/>
    <w:rsid w:val="00841F35"/>
    <w:rsid w:val="00843D37"/>
    <w:rsid w:val="00864F2A"/>
    <w:rsid w:val="008A19EB"/>
    <w:rsid w:val="008A53E9"/>
    <w:rsid w:val="008B1133"/>
    <w:rsid w:val="008B59CC"/>
    <w:rsid w:val="008F4CEB"/>
    <w:rsid w:val="00904937"/>
    <w:rsid w:val="00905D26"/>
    <w:rsid w:val="00911D48"/>
    <w:rsid w:val="00935C48"/>
    <w:rsid w:val="00946430"/>
    <w:rsid w:val="00957583"/>
    <w:rsid w:val="00966D50"/>
    <w:rsid w:val="009A3C71"/>
    <w:rsid w:val="009B07B2"/>
    <w:rsid w:val="009B4D5E"/>
    <w:rsid w:val="009F26DA"/>
    <w:rsid w:val="00A171D7"/>
    <w:rsid w:val="00A3547C"/>
    <w:rsid w:val="00A413C8"/>
    <w:rsid w:val="00A71FA8"/>
    <w:rsid w:val="00A73C09"/>
    <w:rsid w:val="00A77C36"/>
    <w:rsid w:val="00A9514F"/>
    <w:rsid w:val="00AC04D7"/>
    <w:rsid w:val="00AC491B"/>
    <w:rsid w:val="00B11ACF"/>
    <w:rsid w:val="00B12855"/>
    <w:rsid w:val="00B263EA"/>
    <w:rsid w:val="00B27279"/>
    <w:rsid w:val="00B62F78"/>
    <w:rsid w:val="00BB2EB0"/>
    <w:rsid w:val="00BC359C"/>
    <w:rsid w:val="00BD3043"/>
    <w:rsid w:val="00BF72B2"/>
    <w:rsid w:val="00C25E81"/>
    <w:rsid w:val="00C42270"/>
    <w:rsid w:val="00C550F8"/>
    <w:rsid w:val="00C572C0"/>
    <w:rsid w:val="00C6035F"/>
    <w:rsid w:val="00C764BE"/>
    <w:rsid w:val="00CB1878"/>
    <w:rsid w:val="00CC673E"/>
    <w:rsid w:val="00CD0B39"/>
    <w:rsid w:val="00CD4627"/>
    <w:rsid w:val="00CD4D8F"/>
    <w:rsid w:val="00CD4FD5"/>
    <w:rsid w:val="00CD5E3F"/>
    <w:rsid w:val="00CF265E"/>
    <w:rsid w:val="00D004B5"/>
    <w:rsid w:val="00D14996"/>
    <w:rsid w:val="00D35839"/>
    <w:rsid w:val="00DB7910"/>
    <w:rsid w:val="00DC014F"/>
    <w:rsid w:val="00DD0877"/>
    <w:rsid w:val="00DE2448"/>
    <w:rsid w:val="00DE5BFB"/>
    <w:rsid w:val="00DE615E"/>
    <w:rsid w:val="00E0237A"/>
    <w:rsid w:val="00E1562D"/>
    <w:rsid w:val="00E20501"/>
    <w:rsid w:val="00E55614"/>
    <w:rsid w:val="00E7194C"/>
    <w:rsid w:val="00E74A93"/>
    <w:rsid w:val="00E8787B"/>
    <w:rsid w:val="00EB6263"/>
    <w:rsid w:val="00F11A22"/>
    <w:rsid w:val="00F7276A"/>
    <w:rsid w:val="00F753AB"/>
    <w:rsid w:val="00F97C9E"/>
    <w:rsid w:val="00FB1472"/>
    <w:rsid w:val="00FC454D"/>
    <w:rsid w:val="00FC53B2"/>
    <w:rsid w:val="033292BB"/>
    <w:rsid w:val="05FD0496"/>
    <w:rsid w:val="28855421"/>
    <w:rsid w:val="2AE6014F"/>
    <w:rsid w:val="33B37975"/>
    <w:rsid w:val="35537AFB"/>
    <w:rsid w:val="3561754E"/>
    <w:rsid w:val="370869EC"/>
    <w:rsid w:val="4226A525"/>
    <w:rsid w:val="4FC603A5"/>
    <w:rsid w:val="51E58D9B"/>
    <w:rsid w:val="5A2127AC"/>
    <w:rsid w:val="66B76CD6"/>
    <w:rsid w:val="78EAF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F57A5E"/>
  <w15:chartTrackingRefBased/>
  <w15:docId w15:val="{38914146-615E-4556-A8D2-DEF6F4E9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C48"/>
    <w:rPr>
      <w:sz w:val="24"/>
    </w:rPr>
  </w:style>
  <w:style w:type="paragraph" w:styleId="Heading1">
    <w:name w:val="heading 1"/>
    <w:next w:val="Normal"/>
    <w:link w:val="Heading1Char"/>
    <w:autoRedefine/>
    <w:uiPriority w:val="9"/>
    <w:qFormat/>
    <w:rsid w:val="006E7D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4E84C4" w:themeColor="accent1"/>
      <w:sz w:val="42"/>
      <w:szCs w:val="32"/>
      <w:lang w:val="en-Z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E7D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4E84C4" w:themeColor="accent1"/>
      <w:sz w:val="28"/>
      <w:szCs w:val="26"/>
      <w:lang w:val="en-ZA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6E7D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24166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5E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5E3F"/>
  </w:style>
  <w:style w:type="paragraph" w:styleId="Footer">
    <w:name w:val="footer"/>
    <w:basedOn w:val="Normal"/>
    <w:link w:val="FooterChar"/>
    <w:uiPriority w:val="99"/>
    <w:unhideWhenUsed/>
    <w:rsid w:val="00CD5E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5E3F"/>
  </w:style>
  <w:style w:type="table" w:styleId="TableGrid">
    <w:name w:val="Table Grid"/>
    <w:basedOn w:val="TableNormal"/>
    <w:uiPriority w:val="39"/>
    <w:rsid w:val="003E26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3A1B79"/>
    <w:pPr>
      <w:spacing w:before="100" w:after="0" w:line="240" w:lineRule="auto"/>
    </w:pPr>
    <w:rPr>
      <w:rFonts w:eastAsiaTheme="minorEastAsia"/>
      <w:sz w:val="20"/>
      <w:szCs w:val="20"/>
      <w:lang w:val="en-ZA"/>
    </w:rPr>
  </w:style>
  <w:style w:type="character" w:customStyle="1" w:styleId="NoSpacingChar">
    <w:name w:val="No Spacing Char"/>
    <w:basedOn w:val="DefaultParagraphFont"/>
    <w:link w:val="NoSpacing"/>
    <w:uiPriority w:val="1"/>
    <w:rsid w:val="003A1B79"/>
    <w:rPr>
      <w:rFonts w:eastAsiaTheme="minorEastAsia"/>
      <w:sz w:val="20"/>
      <w:szCs w:val="20"/>
      <w:lang w:val="en-ZA"/>
    </w:rPr>
  </w:style>
  <w:style w:type="paragraph" w:customStyle="1" w:styleId="Title1">
    <w:name w:val="Title 1"/>
    <w:autoRedefine/>
    <w:qFormat/>
    <w:rsid w:val="006F5915"/>
    <w:pPr>
      <w:spacing w:after="0" w:line="240" w:lineRule="auto"/>
    </w:pPr>
    <w:rPr>
      <w:rFonts w:eastAsiaTheme="majorEastAsia" w:cstheme="minorHAnsi"/>
      <w:b/>
      <w:bCs/>
      <w:color w:val="4E84C4"/>
      <w:sz w:val="72"/>
      <w:szCs w:val="200"/>
    </w:rPr>
  </w:style>
  <w:style w:type="paragraph" w:customStyle="1" w:styleId="Subtitle1">
    <w:name w:val="Subtitle 1"/>
    <w:basedOn w:val="NoSpacing"/>
    <w:autoRedefine/>
    <w:qFormat/>
    <w:rsid w:val="001D794C"/>
    <w:rPr>
      <w:rFonts w:asciiTheme="majorHAnsi" w:eastAsiaTheme="majorEastAsia" w:hAnsiTheme="majorHAnsi" w:cstheme="majorBidi"/>
      <w:b/>
      <w:noProof/>
      <w:color w:val="000000" w:themeColor="text1"/>
      <w:sz w:val="28"/>
      <w:szCs w:val="44"/>
    </w:rPr>
  </w:style>
  <w:style w:type="character" w:styleId="PlaceholderText">
    <w:name w:val="Placeholder Text"/>
    <w:basedOn w:val="DefaultParagraphFont"/>
    <w:uiPriority w:val="99"/>
    <w:semiHidden/>
    <w:rsid w:val="00272EA6"/>
    <w:rPr>
      <w:color w:val="808080"/>
    </w:rPr>
  </w:style>
  <w:style w:type="character" w:styleId="Hyperlink">
    <w:name w:val="Hyperlink"/>
    <w:basedOn w:val="DefaultParagraphFont"/>
    <w:uiPriority w:val="99"/>
    <w:unhideWhenUsed/>
    <w:qFormat/>
    <w:rsid w:val="006E7D3F"/>
    <w:rPr>
      <w:rFonts w:ascii="Myriad Pro" w:hAnsi="Myriad Pro"/>
      <w:b/>
      <w:noProof/>
      <w:color w:val="4E84C4" w:themeColor="accent1"/>
      <w:sz w:val="20"/>
      <w:u w:val="none"/>
    </w:rPr>
  </w:style>
  <w:style w:type="paragraph" w:styleId="ListParagraph">
    <w:name w:val="List Paragraph"/>
    <w:basedOn w:val="Normal"/>
    <w:uiPriority w:val="34"/>
    <w:qFormat/>
    <w:rsid w:val="00B263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263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63EA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0457BC"/>
  </w:style>
  <w:style w:type="character" w:customStyle="1" w:styleId="Heading1Char">
    <w:name w:val="Heading 1 Char"/>
    <w:basedOn w:val="DefaultParagraphFont"/>
    <w:link w:val="Heading1"/>
    <w:uiPriority w:val="9"/>
    <w:rsid w:val="006E7D3F"/>
    <w:rPr>
      <w:rFonts w:asciiTheme="majorHAnsi" w:eastAsiaTheme="majorEastAsia" w:hAnsiTheme="majorHAnsi" w:cstheme="majorBidi"/>
      <w:b/>
      <w:bCs/>
      <w:color w:val="4E84C4" w:themeColor="accent1"/>
      <w:sz w:val="42"/>
      <w:szCs w:val="32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rsid w:val="006E7D3F"/>
    <w:rPr>
      <w:rFonts w:asciiTheme="majorHAnsi" w:eastAsiaTheme="majorEastAsia" w:hAnsiTheme="majorHAnsi" w:cstheme="majorBidi"/>
      <w:color w:val="4E84C4" w:themeColor="accent1"/>
      <w:sz w:val="28"/>
      <w:szCs w:val="26"/>
      <w:lang w:val="en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D3F"/>
    <w:rPr>
      <w:rFonts w:asciiTheme="majorHAnsi" w:eastAsiaTheme="majorEastAsia" w:hAnsiTheme="majorHAnsi" w:cstheme="majorBidi"/>
      <w:color w:val="224166" w:themeColor="accent1" w:themeShade="7F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D3F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E7D3F"/>
    <w:rPr>
      <w:rFonts w:eastAsiaTheme="minorEastAsia"/>
      <w:color w:val="5A5A5A" w:themeColor="text1" w:themeTint="A5"/>
      <w:spacing w:val="15"/>
    </w:rPr>
  </w:style>
  <w:style w:type="character" w:styleId="IntenseEmphasis">
    <w:name w:val="Intense Emphasis"/>
    <w:basedOn w:val="DefaultParagraphFont"/>
    <w:uiPriority w:val="21"/>
    <w:qFormat/>
    <w:rsid w:val="006E7D3F"/>
    <w:rPr>
      <w:i/>
      <w:iCs/>
      <w:color w:val="4E84C4" w:themeColor="accent1"/>
    </w:rPr>
  </w:style>
  <w:style w:type="character" w:styleId="BookTitle">
    <w:name w:val="Book Title"/>
    <w:basedOn w:val="DefaultParagraphFont"/>
    <w:uiPriority w:val="33"/>
    <w:qFormat/>
    <w:rsid w:val="006E7D3F"/>
    <w:rPr>
      <w:b/>
      <w:bCs/>
      <w:i/>
      <w:iCs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6E7D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D3F"/>
    <w:rPr>
      <w:i/>
      <w:iCs/>
      <w:color w:val="404040" w:themeColor="text1" w:themeTint="BF"/>
      <w:sz w:val="24"/>
    </w:rPr>
  </w:style>
  <w:style w:type="character" w:styleId="SubtleReference">
    <w:name w:val="Subtle Reference"/>
    <w:basedOn w:val="DefaultParagraphFont"/>
    <w:uiPriority w:val="31"/>
    <w:qFormat/>
    <w:rsid w:val="005E7EFB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17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TCS_new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4E84C4"/>
      </a:accent1>
      <a:accent2>
        <a:srgbClr val="54B948"/>
      </a:accent2>
      <a:accent3>
        <a:srgbClr val="FBB034"/>
      </a:accent3>
      <a:accent4>
        <a:srgbClr val="EF4135"/>
      </a:accent4>
      <a:accent5>
        <a:srgbClr val="F15A29"/>
      </a:accent5>
      <a:accent6>
        <a:srgbClr val="4E84C4"/>
      </a:accent6>
      <a:hlink>
        <a:srgbClr val="54B948"/>
      </a:hlink>
      <a:folHlink>
        <a:srgbClr val="FBB034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F429409C18204B8E50994481C8BE12" ma:contentTypeVersion="6" ma:contentTypeDescription="Create a new document." ma:contentTypeScope="" ma:versionID="2338d74d11cc1848d0c3e3b601f0db6a">
  <xsd:schema xmlns:xsd="http://www.w3.org/2001/XMLSchema" xmlns:xs="http://www.w3.org/2001/XMLSchema" xmlns:p="http://schemas.microsoft.com/office/2006/metadata/properties" xmlns:ns2="ed5f3adb-d74a-4f34-826c-cfa79a1b5e9d" xmlns:ns3="1771064e-c6ae-44b4-88a5-a935e9ecfce2" targetNamespace="http://schemas.microsoft.com/office/2006/metadata/properties" ma:root="true" ma:fieldsID="4c73c7d02b97079401873a97d179d7e0" ns2:_="" ns3:_="">
    <xsd:import namespace="ed5f3adb-d74a-4f34-826c-cfa79a1b5e9d"/>
    <xsd:import namespace="1771064e-c6ae-44b4-88a5-a935e9ecfc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5f3adb-d74a-4f34-826c-cfa79a1b5e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71064e-c6ae-44b4-88a5-a935e9ecfc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4591E-5276-4C66-A56A-37F4E9B408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B8F4C8-936B-4F2A-8984-F094F58DB7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CBCEE00-D425-40E5-A4DC-58D77363DA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5f3adb-d74a-4f34-826c-cfa79a1b5e9d"/>
    <ds:schemaRef ds:uri="1771064e-c6ae-44b4-88a5-a935e9ecfc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89D795C-C486-475A-91AC-2B65A886FB4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4b1967-6507-45ab-8a6d-7374a3f478be}" enabled="0" method="" siteId="{404b1967-6507-45ab-8a6d-7374a3f478b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22</Pages>
  <Words>2845</Words>
  <Characters>16219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Gaurab Rana</cp:lastModifiedBy>
  <cp:revision>7</cp:revision>
  <cp:lastPrinted>2020-06-10T06:41:00Z</cp:lastPrinted>
  <dcterms:created xsi:type="dcterms:W3CDTF">2025-01-23T03:54:00Z</dcterms:created>
  <dcterms:modified xsi:type="dcterms:W3CDTF">2025-12-13T13:05:00Z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0x01010081F429409C18204B8E50994481C8BE12</vt:lpwstr>
  </property>
</Properties>
</file>