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308170" w14:textId="54B9BC83" w:rsidR="00474535" w:rsidRPr="00C11131" w:rsidRDefault="00474535" w:rsidP="007911DE">
      <w:pPr>
        <w:jc w:val="both"/>
        <w:rPr>
          <w:b/>
          <w:color w:val="5B9BD5" w:themeColor="accent5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11131">
        <w:rPr>
          <w:b/>
          <w:color w:val="5B9BD5" w:themeColor="accent5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PRODUCT: FOOTBALL EQUIPMENT (AIDA MARKETING </w:t>
      </w:r>
      <w:proofErr w:type="gramStart"/>
      <w:r w:rsidRPr="00C11131">
        <w:rPr>
          <w:b/>
          <w:color w:val="5B9BD5" w:themeColor="accent5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STRATEGY )</w:t>
      </w:r>
      <w:proofErr w:type="gramEnd"/>
    </w:p>
    <w:p w14:paraId="53B0ED66" w14:textId="42B57AB0" w:rsidR="003A7D3F" w:rsidRDefault="00C5740A" w:rsidP="007911DE">
      <w:pPr>
        <w:jc w:val="both"/>
        <w:rPr>
          <w:color w:val="FFFFFF" w:themeColor="background1"/>
        </w:rPr>
      </w:pP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6EBA5D" wp14:editId="6724E880">
                <wp:simplePos x="0" y="0"/>
                <wp:positionH relativeFrom="column">
                  <wp:posOffset>1133475</wp:posOffset>
                </wp:positionH>
                <wp:positionV relativeFrom="paragraph">
                  <wp:posOffset>209550</wp:posOffset>
                </wp:positionV>
                <wp:extent cx="2819400" cy="167640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0" cy="16764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6476058" w14:textId="47688DC6" w:rsidR="00C91656" w:rsidRPr="007F665A" w:rsidRDefault="00C91656">
                            <w:pP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</w:rPr>
                            </w:pPr>
                            <w:proofErr w:type="gramStart"/>
                            <w:r w:rsidRPr="007F665A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</w:rPr>
                              <w:t>Platform :</w:t>
                            </w:r>
                            <w:proofErr w:type="gramEnd"/>
                            <w:r w:rsidRPr="007F665A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</w:rPr>
                              <w:t xml:space="preserve">  FB, Insta, YT, Twitter, Google, Online Shopping</w:t>
                            </w:r>
                          </w:p>
                          <w:p w14:paraId="2E88D9CE" w14:textId="2515AC63" w:rsidR="00C91656" w:rsidRPr="007F665A" w:rsidRDefault="00C91656">
                            <w:pP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7F665A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</w:rPr>
                              <w:t>Demographic: Kids, Teens, Young Adults</w:t>
                            </w:r>
                            <w:r w:rsidR="00C5740A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</w:rPr>
                              <w:t xml:space="preserve"> (Both gender)</w:t>
                            </w:r>
                          </w:p>
                          <w:p w14:paraId="793B61D1" w14:textId="058B715A" w:rsidR="00C91656" w:rsidRPr="007F665A" w:rsidRDefault="00C91656">
                            <w:pP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</w:rPr>
                            </w:pPr>
                            <w:proofErr w:type="gramStart"/>
                            <w:r w:rsidRPr="007F665A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</w:rPr>
                              <w:t>Interest :</w:t>
                            </w:r>
                            <w:proofErr w:type="gramEnd"/>
                            <w:r w:rsidRPr="007F665A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</w:rPr>
                              <w:t xml:space="preserve"> Shopping</w:t>
                            </w:r>
                          </w:p>
                          <w:p w14:paraId="0BE8E35F" w14:textId="0882E75A" w:rsidR="00C91656" w:rsidRPr="007F665A" w:rsidRDefault="00C91656">
                            <w:pP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</w:rPr>
                            </w:pPr>
                            <w:proofErr w:type="gramStart"/>
                            <w:r w:rsidRPr="007F665A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</w:rPr>
                              <w:t>Content :</w:t>
                            </w:r>
                            <w:proofErr w:type="gramEnd"/>
                            <w:r w:rsidRPr="007F665A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</w:rPr>
                              <w:t xml:space="preserve"> Branded Ads, Social Media, Videos, Blog Articles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6EBA5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89.25pt;margin-top:16.5pt;width:222pt;height:13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YIUSwIAAKMEAAAOAAAAZHJzL2Uyb0RvYy54bWysVE1vGjEQvVfqf7B8LwuUkARliWgQVaUo&#10;iUSqnI3XCyt5Pa5t2KW/vs9eICTpqerFO19+nnkzsze3ba3ZTjlfkcn5oNfnTBlJRWXWOf/5vPhy&#10;xZkPwhRCk1E53yvPb6efP900dqKGtCFdKMcAYvyksTnfhGAnWeblRtXC98gqA2dJrhYBqltnhRMN&#10;0GudDfv9cdaQK6wjqbyHdd45+TThl6WS4bEsvQpM5xy5hXS6dK7imU1vxGTthN1U8pCG+IcsalEZ&#10;PHqCmosg2NZVH6DqSjryVIaepDqjsqykSjWgmkH/XTXLjbAq1QJyvD3R5P8frHzYPTlWFTkfcWZE&#10;jRY9qzawb9SyUWSnsX6CoKVFWGhhRpePdg9jLLotXR2/KIfBD573J24jmIRxeDW4HvXhkvANxpfj&#10;qAA/e71unQ/fFdUsCjl3aF7iVOzufehCjyHxNU+6KhaV1klx69Wddmwn0Ojr4bx/cUR/E6YNa3I+&#10;/grvR4g4c+oEslqnOpHfGQI0bZB0ZKWrPkqhXbUHqlZU7MGUo27SvJWLCtXcCx+ehMNogQGsS3jE&#10;UWpCMnSQONuQ+/03e4xHx+HlrMGo5tz/2gqnONM/DGbhejAaxdlOyujicgjFnXtW5x6zre8IJA2w&#10;mFYmMcYHfRRLR/ULtmoWX4VLGIm3cx6O4l3oFghbKdVsloIwzVaEe7O0MkJHcmOvntsX4eyhoQGz&#10;8EDHoRaTd33tYuNNQ7NtoLJKTY8Ed6weeMcmpLE5bG1ctXM9Rb3+W6Z/AAAA//8DAFBLAwQUAAYA&#10;CAAAACEAjyrd2eAAAAAKAQAADwAAAGRycy9kb3ducmV2LnhtbEyPzU7DMBCE70i8g7VIXBB1mqpt&#10;GuJUCKn8nBCBS29uvCQR9jqKnSa8PcsJjjP7aXam2M/OijMOofOkYLlIQCDV3nTUKPh4P9xmIELU&#10;ZLT1hAq+McC+vLwodG78RG94rmIjOIRCrhW0Mfa5lKFu0emw8D0S3z794HRkOTTSDHricGdlmiQb&#10;6XRH/KHVPT60WH9Vo1PwaHfT8/HmtZ8O41N1lMNLnS3XSl1fzfd3ICLO8Q+G3/pcHUrudPIjmSAs&#10;6222ZlTBasWbGNikKRsnBelum4AsC/l/QvkDAAD//wMAUEsBAi0AFAAGAAgAAAAhALaDOJL+AAAA&#10;4QEAABMAAAAAAAAAAAAAAAAAAAAAAFtDb250ZW50X1R5cGVzXS54bWxQSwECLQAUAAYACAAAACEA&#10;OP0h/9YAAACUAQAACwAAAAAAAAAAAAAAAAAvAQAAX3JlbHMvLnJlbHNQSwECLQAUAAYACAAAACEA&#10;V+2CFEsCAACjBAAADgAAAAAAAAAAAAAAAAAuAgAAZHJzL2Uyb0RvYy54bWxQSwECLQAUAAYACAAA&#10;ACEAjyrd2eAAAAAKAQAADwAAAAAAAAAAAAAAAAClBAAAZHJzL2Rvd25yZXYueG1sUEsFBgAAAAAE&#10;AAQA8wAAALIFAAAAAA==&#10;" fillcolor="#92d050" strokecolor="white [3212]" strokeweight=".5pt">
                <v:textbox>
                  <w:txbxContent>
                    <w:p w14:paraId="26476058" w14:textId="47688DC6" w:rsidR="00C91656" w:rsidRPr="007F665A" w:rsidRDefault="00C91656">
                      <w:pPr>
                        <w:rPr>
                          <w:rFonts w:cstheme="minorHAnsi"/>
                          <w:b/>
                          <w:bCs/>
                          <w:color w:val="FFFFFF" w:themeColor="background1"/>
                        </w:rPr>
                      </w:pPr>
                      <w:proofErr w:type="gramStart"/>
                      <w:r w:rsidRPr="007F665A">
                        <w:rPr>
                          <w:rFonts w:cstheme="minorHAnsi"/>
                          <w:b/>
                          <w:bCs/>
                          <w:color w:val="FFFFFF" w:themeColor="background1"/>
                        </w:rPr>
                        <w:t>Platform :</w:t>
                      </w:r>
                      <w:proofErr w:type="gramEnd"/>
                      <w:r w:rsidRPr="007F665A">
                        <w:rPr>
                          <w:rFonts w:cstheme="minorHAnsi"/>
                          <w:b/>
                          <w:bCs/>
                          <w:color w:val="FFFFFF" w:themeColor="background1"/>
                        </w:rPr>
                        <w:t xml:space="preserve">  FB, Insta, YT, Twitter, Google, Online Shopping</w:t>
                      </w:r>
                    </w:p>
                    <w:p w14:paraId="2E88D9CE" w14:textId="2515AC63" w:rsidR="00C91656" w:rsidRPr="007F665A" w:rsidRDefault="00C91656">
                      <w:pPr>
                        <w:rPr>
                          <w:rFonts w:cstheme="minorHAnsi"/>
                          <w:b/>
                          <w:bCs/>
                          <w:color w:val="FFFFFF" w:themeColor="background1"/>
                        </w:rPr>
                      </w:pPr>
                      <w:r w:rsidRPr="007F665A">
                        <w:rPr>
                          <w:rFonts w:cstheme="minorHAnsi"/>
                          <w:b/>
                          <w:bCs/>
                          <w:color w:val="FFFFFF" w:themeColor="background1"/>
                        </w:rPr>
                        <w:t>Demographic: Kids, Teens, Young Adults</w:t>
                      </w:r>
                      <w:r w:rsidR="00C5740A">
                        <w:rPr>
                          <w:rFonts w:cstheme="minorHAnsi"/>
                          <w:b/>
                          <w:bCs/>
                          <w:color w:val="FFFFFF" w:themeColor="background1"/>
                        </w:rPr>
                        <w:t xml:space="preserve"> (Both gender)</w:t>
                      </w:r>
                    </w:p>
                    <w:p w14:paraId="793B61D1" w14:textId="058B715A" w:rsidR="00C91656" w:rsidRPr="007F665A" w:rsidRDefault="00C91656">
                      <w:pPr>
                        <w:rPr>
                          <w:rFonts w:cstheme="minorHAnsi"/>
                          <w:b/>
                          <w:bCs/>
                          <w:color w:val="FFFFFF" w:themeColor="background1"/>
                        </w:rPr>
                      </w:pPr>
                      <w:proofErr w:type="gramStart"/>
                      <w:r w:rsidRPr="007F665A">
                        <w:rPr>
                          <w:rFonts w:cstheme="minorHAnsi"/>
                          <w:b/>
                          <w:bCs/>
                          <w:color w:val="FFFFFF" w:themeColor="background1"/>
                        </w:rPr>
                        <w:t>Interest :</w:t>
                      </w:r>
                      <w:proofErr w:type="gramEnd"/>
                      <w:r w:rsidRPr="007F665A">
                        <w:rPr>
                          <w:rFonts w:cstheme="minorHAnsi"/>
                          <w:b/>
                          <w:bCs/>
                          <w:color w:val="FFFFFF" w:themeColor="background1"/>
                        </w:rPr>
                        <w:t xml:space="preserve"> Shopping</w:t>
                      </w:r>
                    </w:p>
                    <w:p w14:paraId="0BE8E35F" w14:textId="0882E75A" w:rsidR="00C91656" w:rsidRPr="007F665A" w:rsidRDefault="00C91656">
                      <w:pPr>
                        <w:rPr>
                          <w:rFonts w:cstheme="minorHAnsi"/>
                          <w:b/>
                          <w:bCs/>
                          <w:color w:val="FFFFFF" w:themeColor="background1"/>
                        </w:rPr>
                      </w:pPr>
                      <w:proofErr w:type="gramStart"/>
                      <w:r w:rsidRPr="007F665A">
                        <w:rPr>
                          <w:rFonts w:cstheme="minorHAnsi"/>
                          <w:b/>
                          <w:bCs/>
                          <w:color w:val="FFFFFF" w:themeColor="background1"/>
                        </w:rPr>
                        <w:t>Content :</w:t>
                      </w:r>
                      <w:proofErr w:type="gramEnd"/>
                      <w:r w:rsidRPr="007F665A">
                        <w:rPr>
                          <w:rFonts w:cstheme="minorHAnsi"/>
                          <w:b/>
                          <w:bCs/>
                          <w:color w:val="FFFFFF" w:themeColor="background1"/>
                        </w:rPr>
                        <w:t xml:space="preserve"> Branded Ads, Social Media, Videos, Blog Articles</w:t>
                      </w:r>
                    </w:p>
                  </w:txbxContent>
                </v:textbox>
              </v:shape>
            </w:pict>
          </mc:Fallback>
        </mc:AlternateContent>
      </w:r>
    </w:p>
    <w:p w14:paraId="4909E6D4" w14:textId="618CFB59" w:rsidR="003A705E" w:rsidRDefault="003A705E" w:rsidP="007911DE">
      <w:pPr>
        <w:jc w:val="both"/>
        <w:rPr>
          <w:color w:val="FFFFFF" w:themeColor="background1"/>
        </w:rPr>
      </w:pPr>
    </w:p>
    <w:p w14:paraId="5C1FB715" w14:textId="47BF82EF" w:rsidR="003A705E" w:rsidRDefault="003A705E" w:rsidP="007911DE">
      <w:pPr>
        <w:jc w:val="both"/>
        <w:rPr>
          <w:color w:val="FFFFFF" w:themeColor="background1"/>
        </w:rPr>
      </w:pPr>
    </w:p>
    <w:p w14:paraId="190EF0A8" w14:textId="155D0856" w:rsidR="003A705E" w:rsidRDefault="003A705E" w:rsidP="007911DE">
      <w:pPr>
        <w:jc w:val="both"/>
        <w:rPr>
          <w:color w:val="FFFFFF" w:themeColor="background1"/>
        </w:rPr>
      </w:pPr>
    </w:p>
    <w:p w14:paraId="2D15889C" w14:textId="2E269972" w:rsidR="00CF1818" w:rsidRDefault="00CF1818" w:rsidP="007911DE">
      <w:pPr>
        <w:jc w:val="both"/>
        <w:rPr>
          <w:color w:val="FFFFFF" w:themeColor="background1"/>
        </w:rPr>
      </w:pPr>
    </w:p>
    <w:p w14:paraId="19D97CEA" w14:textId="4799CFF5" w:rsidR="00CF1818" w:rsidRDefault="00CF1818" w:rsidP="007911DE">
      <w:pPr>
        <w:jc w:val="both"/>
        <w:rPr>
          <w:color w:val="FFFFFF" w:themeColor="background1"/>
        </w:rPr>
      </w:pPr>
    </w:p>
    <w:p w14:paraId="72CBD79F" w14:textId="14E9C159" w:rsidR="00CF1818" w:rsidRDefault="008F2E20" w:rsidP="007911DE">
      <w:pPr>
        <w:jc w:val="both"/>
        <w:rPr>
          <w:color w:val="FFFFFF" w:themeColor="background1"/>
        </w:rPr>
      </w:pP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113B24" wp14:editId="6C3865F5">
                <wp:simplePos x="0" y="0"/>
                <wp:positionH relativeFrom="column">
                  <wp:posOffset>2200275</wp:posOffset>
                </wp:positionH>
                <wp:positionV relativeFrom="paragraph">
                  <wp:posOffset>229235</wp:posOffset>
                </wp:positionV>
                <wp:extent cx="619125" cy="619125"/>
                <wp:effectExtent l="19050" t="19050" r="47625" b="28575"/>
                <wp:wrapNone/>
                <wp:docPr id="5" name="Arrow: Up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619125"/>
                        </a:xfrm>
                        <a:prstGeom prst="upArrow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8A2D4C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5" o:spid="_x0000_s1026" type="#_x0000_t68" style="position:absolute;margin-left:173.25pt;margin-top:18.05pt;width:48.75pt;height:48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r6/mQIAAK8FAAAOAAAAZHJzL2Uyb0RvYy54bWysVEtv2zAMvg/YfxB0X20HTbcYdYqgRYcB&#10;RVusLXpWZDk2IIsapcTJfv0o+ZG+sMOwHBTRJD+Sn0ieX+xbzXYKXQOm4NlJypkyEsrGbAr+9Hj9&#10;5RtnzgtTCg1GFfygHL9Yfv503tlczaAGXSpkBGJc3tmC197bPEmcrFUr3AlYZUhZAbbCk4ibpETR&#10;EXqrk1maniUdYGkRpHKOvl71Sr6M+FWlpL+rKqc80wWn3Hw8MZ7rcCbLc5FvUNi6kUMa4h+yaEVj&#10;KOgEdSW8YFts3kG1jURwUPkTCW0CVdVIFWugarL0TTUPtbAq1kLkODvR5P4frLzd3SNryoLPOTOi&#10;pSdaIUKXsyfL5oGezrqcrB7sPQ6So2uodV9hG/6pCraPlB4mStXeM0kfz7JFNiNoSarhTijJ0dmi&#10;898VtCxcCr61MXzkUuxunO+tR6sQzoFuyutG6yjgZn2pke0EPfBidpXO45tSgFdm2rz3DC2mJt/1&#10;JgvVvnYkKXgmgYO+6njzB60CnjY/VUXkUZ2zmHFs2yOmkFIZn/WqWpSqT3Oe0m8MNmYRQ0fAgFxR&#10;eRP2ADBa9iAjdp/zYB9cVez6yTn9W2K98+QRI4Pxk3PbGMCPADRVNUTu7UeSemoCS2soD9RaCP3M&#10;OSuvG3riG+H8vUAaMhpHWhz+jo5KQ1dwGG6c1YC/P/oe7Kn3SctZR0NbcPdrK1Bxpn8YmopFdnoa&#10;pjwKp/OvMxLwpWb9UmO27SVQ22S0oqyM12Dv9XitENpn2i+rEJVUwkiKXXDpcRQufb9MaENJtVpF&#10;M5psK/yNebAygAdWQ/8+7p8F2qHPPQ3ILYwDLvI3vd7bBk8Dq62HqomDcOR14Ju2QmycYYOFtfNS&#10;jlbHPbv8AwAA//8DAFBLAwQUAAYACAAAACEAXMN2At0AAAAKAQAADwAAAGRycy9kb3ducmV2Lnht&#10;bEyPTU/DMAyG70j8h8hIXCaWjpYKlabThNiFC9oH96wxbbXGiZJ0K/8ec4KbLT96/bz1erajuGCI&#10;gyMFq2UGAql1ZqBOwfGwfXgGEZMmo0dHqOAbI6yb25taV8ZdaYeXfeoEh1CstII+JV9JGdserY5L&#10;55H49uWC1YnX0EkT9JXD7Sgfs6yUVg/EH3rt8bXH9ryfrIJFpO3u8xwWbxN9vLvN0buBvFL3d/Pm&#10;BUTCOf3B8KvP6tCw08lNZKIYFeRF+cQoD+UKBANFUXC5E5N5XoJsavm/QvMDAAD//wMAUEsBAi0A&#10;FAAGAAgAAAAhALaDOJL+AAAA4QEAABMAAAAAAAAAAAAAAAAAAAAAAFtDb250ZW50X1R5cGVzXS54&#10;bWxQSwECLQAUAAYACAAAACEAOP0h/9YAAACUAQAACwAAAAAAAAAAAAAAAAAvAQAAX3JlbHMvLnJl&#10;bHNQSwECLQAUAAYACAAAACEAqDa+v5kCAACvBQAADgAAAAAAAAAAAAAAAAAuAgAAZHJzL2Uyb0Rv&#10;Yy54bWxQSwECLQAUAAYACAAAACEAXMN2At0AAAAKAQAADwAAAAAAAAAAAAAAAADzBAAAZHJzL2Rv&#10;d25yZXYueG1sUEsFBgAAAAAEAAQA8wAAAP0FAAAAAA==&#10;" adj="10800" fillcolor="#92d050" strokecolor="white [3212]" strokeweight="1pt"/>
            </w:pict>
          </mc:Fallback>
        </mc:AlternateContent>
      </w:r>
    </w:p>
    <w:p w14:paraId="762CFCC0" w14:textId="66F660BB" w:rsidR="00CF1818" w:rsidRDefault="00CF1818" w:rsidP="007911DE">
      <w:pPr>
        <w:jc w:val="both"/>
        <w:rPr>
          <w:color w:val="FFFFFF" w:themeColor="background1"/>
        </w:rPr>
      </w:pPr>
    </w:p>
    <w:p w14:paraId="4B5EDA74" w14:textId="77777777" w:rsidR="003A7D3F" w:rsidRDefault="003A7D3F" w:rsidP="007911DE">
      <w:pPr>
        <w:jc w:val="both"/>
        <w:rPr>
          <w:color w:val="FFFFFF" w:themeColor="background1"/>
        </w:rPr>
      </w:pPr>
    </w:p>
    <w:p w14:paraId="7496D345" w14:textId="689A4F4A" w:rsidR="00E26890" w:rsidRPr="00030220" w:rsidRDefault="00315AAE" w:rsidP="007911DE">
      <w:pPr>
        <w:jc w:val="both"/>
        <w:rPr>
          <w:color w:val="FFFFFF" w:themeColor="background1"/>
        </w:rPr>
      </w:pP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E9DD45" wp14:editId="40C43651">
                <wp:simplePos x="0" y="0"/>
                <wp:positionH relativeFrom="column">
                  <wp:posOffset>3952874</wp:posOffset>
                </wp:positionH>
                <wp:positionV relativeFrom="paragraph">
                  <wp:posOffset>1346200</wp:posOffset>
                </wp:positionV>
                <wp:extent cx="600075" cy="581025"/>
                <wp:effectExtent l="0" t="19050" r="47625" b="47625"/>
                <wp:wrapNone/>
                <wp:docPr id="7" name="Arrow: Righ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581025"/>
                        </a:xfrm>
                        <a:prstGeom prst="rightArrow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431DF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7" o:spid="_x0000_s1026" type="#_x0000_t13" style="position:absolute;margin-left:311.25pt;margin-top:106pt;width:47.25pt;height:4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AdllQIAALgFAAAOAAAAZHJzL2Uyb0RvYy54bWysVMFu2zAMvQ/YPwi6r3aCpOmMOkXQosOA&#10;oivaDj0rshwLkEWNUuJkXz9KdtyuLTZg2EUWRfKRfCZ5frFvDdsp9BpsyScnOWfKSqi03ZT8++P1&#10;pzPOfBC2EgasKvlBeX6x/PjhvHOFmkIDplLICMT6onMlb0JwRZZ52ahW+BNwypKyBmxFIBE3WYWi&#10;I/TWZNM8P806wMohSOU9vV71Sr5M+HWtZPhW114FZkpOuYV0YjrX8cyW56LYoHCNlkMa4h+yaIW2&#10;FHSEuhJBsC3qN1Ctlgge6nAioc2grrVUqQaqZpK/quahEU6lWogc70aa/P+Dlbe7O2S6KvmCMyta&#10;+kUrROgKdq83TWCLyFDnfEGGD+4OB8nTNZa7r7GNXyqE7ROrh5FVtQ9M0uNpnueLOWeSVPOzST6d&#10;R8zs2dmhD18UtCxeSo4xcEoiMSp2Nz70DkfDGNGD0dW1NiYJsV3UpUG2E/SjhZTKhtkQ5jdLY//m&#10;vN5M3jpSttEzi0z0tadbOBgV8Yy9VzWxSNVOU9Kpf18nNOlVjahUn+ecmEktSPCjR6ImAUbkmioc&#10;sQeA94o95jzYR1eV2n90zv+UWM/v6JEigw2jc6st4HsAJoyRe/sjST01kaU1VAfqMYR++LyT15p+&#10;9I3w4U4gTRvNJW2Q8I2O2kBXchhunDWAP997j/Y0BKTlrKPpLbn/sRWoODNfLY3H58lsFsc9CbP5&#10;YkoCvtSsX2rstr0E6psJ7Son0zXaB3O81gjtEy2aVYxKKmElxS65DHgULkO/VWhVSbVaJTMacSfC&#10;jX1wMoJHVmMLP+6fBLqh2wONyS0cJ10Ur9q9t42eFlbbALVOs/DM68A3rYfUOMMqi/vnpZysnhfu&#10;8hcAAAD//wMAUEsDBBQABgAIAAAAIQC2u0rj4QAAAAsBAAAPAAAAZHJzL2Rvd25yZXYueG1sTI89&#10;T8MwEIZ3JP6DdUgsFbXjqE0V4lR8dWBgILB0c2OTRMTnYLtt+PccE2x3ukfvPW+1nd3ITjbEwaOC&#10;bCmAWWy9GbBT8P62u9kAi0mj0aNHq+DbRtjWlxeVLo0/46s9NaljFIKx1Ar6lKaS89j21um49JNF&#10;un344HSiNXTcBH2mcDdyKcSaOz0gfej1ZB962342R6dAPJqnhQ+z308uf7nfPRdfiyYodX01390C&#10;S3ZOfzD86pM61OR08Ec0kY0K1lKuCFUgM0mliCiygoaDglzkK+B1xf93qH8AAAD//wMAUEsBAi0A&#10;FAAGAAgAAAAhALaDOJL+AAAA4QEAABMAAAAAAAAAAAAAAAAAAAAAAFtDb250ZW50X1R5cGVzXS54&#10;bWxQSwECLQAUAAYACAAAACEAOP0h/9YAAACUAQAACwAAAAAAAAAAAAAAAAAvAQAAX3JlbHMvLnJl&#10;bHNQSwECLQAUAAYACAAAACEAoPwHZZUCAAC4BQAADgAAAAAAAAAAAAAAAAAuAgAAZHJzL2Uyb0Rv&#10;Yy54bWxQSwECLQAUAAYACAAAACEAtrtK4+EAAAALAQAADwAAAAAAAAAAAAAAAADvBAAAZHJzL2Rv&#10;d25yZXYueG1sUEsFBgAAAAAEAAQA8wAAAP0FAAAAAA==&#10;" adj="11143" fillcolor="#ffc000 [3207]" strokecolor="white [3212]" strokeweight="1pt"/>
            </w:pict>
          </mc:Fallback>
        </mc:AlternateContent>
      </w: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055386" wp14:editId="75ABA62B">
                <wp:simplePos x="0" y="0"/>
                <wp:positionH relativeFrom="column">
                  <wp:posOffset>3087055</wp:posOffset>
                </wp:positionH>
                <wp:positionV relativeFrom="paragraph">
                  <wp:posOffset>2814004</wp:posOffset>
                </wp:positionV>
                <wp:extent cx="1156332" cy="1135380"/>
                <wp:effectExtent l="0" t="8890" r="35560" b="35560"/>
                <wp:wrapNone/>
                <wp:docPr id="14" name="Arrow: Ben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156332" cy="1135380"/>
                        </a:xfrm>
                        <a:prstGeom prst="bentArrow">
                          <a:avLst/>
                        </a:prstGeom>
                        <a:solidFill>
                          <a:srgbClr val="FF8669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A41C1" id="Arrow: Bent 14" o:spid="_x0000_s1026" style="position:absolute;margin-left:243.1pt;margin-top:221.6pt;width:91.05pt;height:89.4pt;rotation:9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56332,1135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zOJrAIAAMUFAAAOAAAAZHJzL2Uyb0RvYy54bWysVEtv2zAMvg/YfxB0Xx3ntdSoU2QtMgwo&#10;2mLt0LMiy4kBWdQoJU7260fJj3ZtdxnmgyGK5Cfy4+Pi8lhrdlDoKjA5T89GnCkjoajMNuc/Htef&#10;Fpw5L0whNBiV85Ny/HL58cNFYzM1hh3oQiEjEOOyxuZ8573NksTJnaqFOwOrDClLwFp4EnGbFCga&#10;Qq91Mh6N5kkDWFgEqZyj2+tWyZcRvyyV9Hdl6ZRnOucUm49/jP9N+CfLC5FtUdhdJbswxD9EUYvK&#10;0KMD1LXwgu2xegNVVxLBQenPJNQJlGUlVcyBsklHr7J52AmrYi5EjrMDTe7/wcrbwz2yqqDaTTkz&#10;oqYarRChydgXZTyjW6KosS4jywd7j53k6BjyPZZYMwTidTYdhS+yQHmxYyT5NJCsjp5JukzT2Xwy&#10;GXMmSZemk9lkEcuQtGAB1KLzXxXULBxyvqFAYkwRWxxunKcoyL63Cz4OdFWsK62jgNvNlUZ2EFT2&#10;9Xoxn5+HNMjlDzNt3nqGxlOD72abvnUkmOCZBFZaHuLJn7QKeNp8VyVRSrmOY8SxmZ8xhZSUUNqq&#10;dqJQbZizyF4XZR9FjDkCBuSS0huwO4DesgXpsVuYzj64qjgLg3Nbpr8E1joPHvFlMH5wrisD+F5m&#10;mrLqXm7te5JaagJLGyhO1HCxY2genZXriop8I5y/F0ijR5e0Tvwd/UoNTc6hO3G2A/z13n2wp4kg&#10;LWcNjXLO3c+9QMWZ/mZoVs7T6TTMfhSms89jEvClZvNSY/b1FVDbpDG6eAz2XvfHEqF+oq2zCq+S&#10;ShhJb+dceuyFK9+uGNpbUq1W0Yzm3Qp/Yx6sDOCB1dC/j8cngbbrdE9Dcgv92IvsVa+3tsHTwGrv&#10;oaziIDzz2vFNuyI2TrfXwjJ6KUer5+27/A0AAP//AwBQSwMEFAAGAAgAAAAhAHLC+0zjAAAACwEA&#10;AA8AAABkcnMvZG93bnJldi54bWxMj8FOwzAMhu9IvENkJC5oS7uNbpSm0wRCHEBIdIDYLWtMW9E4&#10;pcnW8vaYE9x+y59+f87Wo23FEXvfOFIQTyMQSKUzDVUKXrZ3kxUIHzQZ3TpCBd/oYZ2fnmQ6NW6g&#10;ZzwWoRJcQj7VCuoQulRKX9ZotZ+6Dol3H663OvDYV9L0euBy28pZFCXS6ob4Qq07vKmx/CwOVsHm&#10;637QT7fF/OLhbRe9P/rXxu9ipc7Pxs01iIBj+IPhV5/VIWenvTuQ8aJVsFgtrxjlsIgvQTCRJMkS&#10;xJ7DbJ6AzDP5/4f8BwAA//8DAFBLAQItABQABgAIAAAAIQC2gziS/gAAAOEBAAATAAAAAAAAAAAA&#10;AAAAAAAAAABbQ29udGVudF9UeXBlc10ueG1sUEsBAi0AFAAGAAgAAAAhADj9If/WAAAAlAEAAAsA&#10;AAAAAAAAAAAAAAAALwEAAF9yZWxzLy5yZWxzUEsBAi0AFAAGAAgAAAAhAEcTM4msAgAAxQUAAA4A&#10;AAAAAAAAAAAAAAAALgIAAGRycy9lMm9Eb2MueG1sUEsBAi0AFAAGAAgAAAAhAHLC+0zjAAAACwEA&#10;AA8AAAAAAAAAAAAAAAAABgUAAGRycy9kb3ducmV2LnhtbFBLBQYAAAAABAAEAPMAAAAWBgAAAAA=&#10;" path="m,1135380l,638651c,364315,222393,141922,496729,141922r375758,1l872487,r283845,283845l872487,567690r,-141922l496729,425768v-117573,,-212884,95311,-212884,212884l283845,1135380,,1135380xe" fillcolor="#ff8669" strokecolor="white [3212]" strokeweight="1pt">
                <v:stroke joinstyle="miter"/>
                <v:path arrowok="t" o:connecttype="custom" o:connectlocs="0,1135380;0,638651;496729,141922;872487,141923;872487,0;1156332,283845;872487,567690;872487,425768;496729,425768;283845,638652;283845,1135380;0,1135380" o:connectangles="0,0,0,0,0,0,0,0,0,0,0,0"/>
              </v:shape>
            </w:pict>
          </mc:Fallback>
        </mc:AlternateContent>
      </w: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6E0ADB" wp14:editId="41835C77">
                <wp:simplePos x="0" y="0"/>
                <wp:positionH relativeFrom="column">
                  <wp:posOffset>4610100</wp:posOffset>
                </wp:positionH>
                <wp:positionV relativeFrom="paragraph">
                  <wp:posOffset>819785</wp:posOffset>
                </wp:positionV>
                <wp:extent cx="2190750" cy="1704975"/>
                <wp:effectExtent l="0" t="0" r="19050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0" cy="170497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2754702" w14:textId="77777777" w:rsidR="00B331FB" w:rsidRPr="007F665A" w:rsidRDefault="00B331FB" w:rsidP="00B331FB">
                            <w:pP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</w:rPr>
                            </w:pPr>
                            <w:bookmarkStart w:id="0" w:name="_Hlk50286024"/>
                            <w:proofErr w:type="gramStart"/>
                            <w:r w:rsidRPr="007F665A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</w:rPr>
                              <w:t>Platform :</w:t>
                            </w:r>
                            <w:proofErr w:type="gramEnd"/>
                            <w:r w:rsidRPr="007F665A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</w:rPr>
                              <w:t xml:space="preserve">  FB, Insta, YT, Twitter, Google, Online Shopping</w:t>
                            </w:r>
                          </w:p>
                          <w:p w14:paraId="2831FB62" w14:textId="400AA956" w:rsidR="00B331FB" w:rsidRPr="007F665A" w:rsidRDefault="00B331FB" w:rsidP="00B331FB">
                            <w:pP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7F665A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</w:rPr>
                              <w:t xml:space="preserve">Demographic: Kids, Teens, Young Adults </w:t>
                            </w:r>
                            <w:r w:rsidR="0092620A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</w:rPr>
                              <w:t>(Both Genders)</w:t>
                            </w:r>
                          </w:p>
                          <w:p w14:paraId="2085A868" w14:textId="77777777" w:rsidR="00B331FB" w:rsidRPr="007F665A" w:rsidRDefault="00B331FB" w:rsidP="00B331FB">
                            <w:pP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</w:rPr>
                            </w:pPr>
                            <w:proofErr w:type="gramStart"/>
                            <w:r w:rsidRPr="007F665A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</w:rPr>
                              <w:t>Interest :</w:t>
                            </w:r>
                            <w:proofErr w:type="gramEnd"/>
                            <w:r w:rsidRPr="007F665A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</w:rPr>
                              <w:t xml:space="preserve"> Shopping</w:t>
                            </w:r>
                          </w:p>
                          <w:p w14:paraId="429A7466" w14:textId="3CCAFA42" w:rsidR="00B331FB" w:rsidRPr="007F665A" w:rsidRDefault="00B331FB" w:rsidP="00B331FB">
                            <w:pP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</w:rPr>
                            </w:pPr>
                            <w:proofErr w:type="gramStart"/>
                            <w:r w:rsidRPr="007F665A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</w:rPr>
                              <w:t>Content :</w:t>
                            </w:r>
                            <w:proofErr w:type="gramEnd"/>
                            <w:r w:rsidRPr="007F665A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</w:rPr>
                              <w:t xml:space="preserve"> </w:t>
                            </w:r>
                            <w:r w:rsidR="00B54EAB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</w:rPr>
                              <w:t>Blog Guides, Targeted Ads, FAQ’s, Live Chat</w:t>
                            </w:r>
                          </w:p>
                          <w:bookmarkEnd w:id="0"/>
                          <w:p w14:paraId="484411E2" w14:textId="77777777" w:rsidR="00B331FB" w:rsidRDefault="00B331F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E0ADB" id="Text Box 6" o:spid="_x0000_s1027" type="#_x0000_t202" style="position:absolute;left:0;text-align:left;margin-left:363pt;margin-top:64.55pt;width:172.5pt;height:13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SzKSwIAAK0EAAAOAAAAZHJzL2Uyb0RvYy54bWysVNtuGjEQfa/Uf7D83ixQLgWxRJQoVaUo&#10;iZRUeTZeL6zk9bi2YZd+fY+9QGhaqVLVFzO3PTNzZob5dVtrtlfOV2Ry3r/qcaaMpKIym5x/e779&#10;8IkzH4QphCajcn5Qnl8v3r+bN3amBrQlXSjHAGL8rLE534ZgZ1nm5VbVwl+RVQbOklwtAlS3yQon&#10;GqDXOhv0euOsIVdYR1J5D+tN5+SLhF+WSoaHsvQqMJ1z1BbS69K7jm+2mIvZxgm7reSxDPEPVdSi&#10;Mkh6hroRQbCdq36DqivpyFMZriTVGZVlJVXqAd30e2+6edoKq1IvIMfbM03+/8HK+/2jY1WR8zFn&#10;RtQY0bNqA/tMLRtHdhrrZwh6sggLLcyY8snuYYxNt6Wr4y/aYfCD58OZ2wgmYRz0p73JCC4JX3/S&#10;G04no4iTvX5unQ9fFNUsCjl3GF7iVOzvfOhCTyExmyddFbeV1kmJC6NW2rG9wKiFlMqE4THBL5Ha&#10;sAbdfkQtf0NZb1KrKPECAZo2qDsS0xEQpdCu20TjmZw1FQdw5qjbOW/lbYW+7oQPj8JhycAFDic8&#10;4Ck1oSY6Spxtyf34kz3GY/bwctZgaXPuv++EU5zprwZbMe0Ph3HLkzIcTQZQ3KVnfekxu3pFIKuP&#10;E7UyiTE+6JNYOqpfcF/LmBUuYSRy5zycxFXoTgn3KdVymYKw11aEO/NkZYSOHMepPbcvwtnjaAO2&#10;4p5O6y1mbybcxcYvDS13gcoqjT/y3LF6pB83kRboeL/x6C71FPX6L7P4CQAA//8DAFBLAwQUAAYA&#10;CAAAACEA1CU5l+MAAAAMAQAADwAAAGRycy9kb3ducmV2LnhtbEyPzU7DMBCE70i8g7VI3KiTUCU0&#10;xKkA8SchVLUguDrxNqkSr6PYbcPbsz3BcWdGs98Uy8n24oCj3zlSEM8iEEi1MztqFHx+PF3dgPBB&#10;k9G9I1Twgx6W5flZoXPjjrTGwyY0gkvI51pBG8KQS+nrFq32Mzcgsbd1o9WBz7GRZtRHLre9TKIo&#10;lVbviD+0esCHFutus7cKum+zfcTufrWuvp7fX95e5ytdz5W6vJjubkEEnMJfGE74jA4lM1VuT8aL&#10;XkGWpLwlsJEsYhCnRJTFLFUKrhdZCrIs5P8R5S8AAAD//wMAUEsBAi0AFAAGAAgAAAAhALaDOJL+&#10;AAAA4QEAABMAAAAAAAAAAAAAAAAAAAAAAFtDb250ZW50X1R5cGVzXS54bWxQSwECLQAUAAYACAAA&#10;ACEAOP0h/9YAAACUAQAACwAAAAAAAAAAAAAAAAAvAQAAX3JlbHMvLnJlbHNQSwECLQAUAAYACAAA&#10;ACEAnx0syksCAACtBAAADgAAAAAAAAAAAAAAAAAuAgAAZHJzL2Uyb0RvYy54bWxQSwECLQAUAAYA&#10;CAAAACEA1CU5l+MAAAAMAQAADwAAAAAAAAAAAAAAAAClBAAAZHJzL2Rvd25yZXYueG1sUEsFBgAA&#10;AAAEAAQA8wAAALUFAAAAAA==&#10;" fillcolor="#ffc000 [3207]" strokecolor="white [3212]" strokeweight=".5pt">
                <v:textbox>
                  <w:txbxContent>
                    <w:p w14:paraId="42754702" w14:textId="77777777" w:rsidR="00B331FB" w:rsidRPr="007F665A" w:rsidRDefault="00B331FB" w:rsidP="00B331FB">
                      <w:pPr>
                        <w:rPr>
                          <w:rFonts w:cstheme="minorHAnsi"/>
                          <w:b/>
                          <w:bCs/>
                          <w:color w:val="FFFFFF" w:themeColor="background1"/>
                        </w:rPr>
                      </w:pPr>
                      <w:bookmarkStart w:id="1" w:name="_Hlk50286024"/>
                      <w:proofErr w:type="gramStart"/>
                      <w:r w:rsidRPr="007F665A">
                        <w:rPr>
                          <w:rFonts w:cstheme="minorHAnsi"/>
                          <w:b/>
                          <w:bCs/>
                          <w:color w:val="FFFFFF" w:themeColor="background1"/>
                        </w:rPr>
                        <w:t>Platform :</w:t>
                      </w:r>
                      <w:proofErr w:type="gramEnd"/>
                      <w:r w:rsidRPr="007F665A">
                        <w:rPr>
                          <w:rFonts w:cstheme="minorHAnsi"/>
                          <w:b/>
                          <w:bCs/>
                          <w:color w:val="FFFFFF" w:themeColor="background1"/>
                        </w:rPr>
                        <w:t xml:space="preserve">  FB, Insta, YT, Twitter, Google, Online Shopping</w:t>
                      </w:r>
                    </w:p>
                    <w:p w14:paraId="2831FB62" w14:textId="400AA956" w:rsidR="00B331FB" w:rsidRPr="007F665A" w:rsidRDefault="00B331FB" w:rsidP="00B331FB">
                      <w:pPr>
                        <w:rPr>
                          <w:rFonts w:cstheme="minorHAnsi"/>
                          <w:b/>
                          <w:bCs/>
                          <w:color w:val="FFFFFF" w:themeColor="background1"/>
                        </w:rPr>
                      </w:pPr>
                      <w:r w:rsidRPr="007F665A">
                        <w:rPr>
                          <w:rFonts w:cstheme="minorHAnsi"/>
                          <w:b/>
                          <w:bCs/>
                          <w:color w:val="FFFFFF" w:themeColor="background1"/>
                        </w:rPr>
                        <w:t xml:space="preserve">Demographic: Kids, Teens, Young Adults </w:t>
                      </w:r>
                      <w:r w:rsidR="0092620A">
                        <w:rPr>
                          <w:rFonts w:cstheme="minorHAnsi"/>
                          <w:b/>
                          <w:bCs/>
                          <w:color w:val="FFFFFF" w:themeColor="background1"/>
                        </w:rPr>
                        <w:t>(Both Genders)</w:t>
                      </w:r>
                    </w:p>
                    <w:p w14:paraId="2085A868" w14:textId="77777777" w:rsidR="00B331FB" w:rsidRPr="007F665A" w:rsidRDefault="00B331FB" w:rsidP="00B331FB">
                      <w:pPr>
                        <w:rPr>
                          <w:rFonts w:cstheme="minorHAnsi"/>
                          <w:b/>
                          <w:bCs/>
                          <w:color w:val="FFFFFF" w:themeColor="background1"/>
                        </w:rPr>
                      </w:pPr>
                      <w:proofErr w:type="gramStart"/>
                      <w:r w:rsidRPr="007F665A">
                        <w:rPr>
                          <w:rFonts w:cstheme="minorHAnsi"/>
                          <w:b/>
                          <w:bCs/>
                          <w:color w:val="FFFFFF" w:themeColor="background1"/>
                        </w:rPr>
                        <w:t>Interest :</w:t>
                      </w:r>
                      <w:proofErr w:type="gramEnd"/>
                      <w:r w:rsidRPr="007F665A">
                        <w:rPr>
                          <w:rFonts w:cstheme="minorHAnsi"/>
                          <w:b/>
                          <w:bCs/>
                          <w:color w:val="FFFFFF" w:themeColor="background1"/>
                        </w:rPr>
                        <w:t xml:space="preserve"> Shopping</w:t>
                      </w:r>
                    </w:p>
                    <w:p w14:paraId="429A7466" w14:textId="3CCAFA42" w:rsidR="00B331FB" w:rsidRPr="007F665A" w:rsidRDefault="00B331FB" w:rsidP="00B331FB">
                      <w:pPr>
                        <w:rPr>
                          <w:rFonts w:cstheme="minorHAnsi"/>
                          <w:b/>
                          <w:bCs/>
                          <w:color w:val="FFFFFF" w:themeColor="background1"/>
                        </w:rPr>
                      </w:pPr>
                      <w:proofErr w:type="gramStart"/>
                      <w:r w:rsidRPr="007F665A">
                        <w:rPr>
                          <w:rFonts w:cstheme="minorHAnsi"/>
                          <w:b/>
                          <w:bCs/>
                          <w:color w:val="FFFFFF" w:themeColor="background1"/>
                        </w:rPr>
                        <w:t>Content :</w:t>
                      </w:r>
                      <w:proofErr w:type="gramEnd"/>
                      <w:r w:rsidRPr="007F665A">
                        <w:rPr>
                          <w:rFonts w:cstheme="minorHAnsi"/>
                          <w:b/>
                          <w:bCs/>
                          <w:color w:val="FFFFFF" w:themeColor="background1"/>
                        </w:rPr>
                        <w:t xml:space="preserve"> </w:t>
                      </w:r>
                      <w:r w:rsidR="00B54EAB">
                        <w:rPr>
                          <w:rFonts w:cstheme="minorHAnsi"/>
                          <w:b/>
                          <w:bCs/>
                          <w:color w:val="FFFFFF" w:themeColor="background1"/>
                        </w:rPr>
                        <w:t>Blog Guides, Targeted Ads, FAQ’s, Live Chat</w:t>
                      </w:r>
                    </w:p>
                    <w:bookmarkEnd w:id="1"/>
                    <w:p w14:paraId="484411E2" w14:textId="77777777" w:rsidR="00B331FB" w:rsidRDefault="00B331FB"/>
                  </w:txbxContent>
                </v:textbox>
              </v:shape>
            </w:pict>
          </mc:Fallback>
        </mc:AlternateContent>
      </w: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AF2C44" wp14:editId="03648356">
                <wp:simplePos x="0" y="0"/>
                <wp:positionH relativeFrom="column">
                  <wp:posOffset>2695575</wp:posOffset>
                </wp:positionH>
                <wp:positionV relativeFrom="paragraph">
                  <wp:posOffset>4020820</wp:posOffset>
                </wp:positionV>
                <wp:extent cx="2543175" cy="1666875"/>
                <wp:effectExtent l="0" t="0" r="28575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3175" cy="1666875"/>
                        </a:xfrm>
                        <a:prstGeom prst="rect">
                          <a:avLst/>
                        </a:prstGeom>
                        <a:solidFill>
                          <a:srgbClr val="FF7757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9367B08" w14:textId="77777777" w:rsidR="002D3115" w:rsidRPr="007F665A" w:rsidRDefault="002D3115" w:rsidP="002D3115">
                            <w:pP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</w:rPr>
                            </w:pPr>
                            <w:proofErr w:type="gramStart"/>
                            <w:r w:rsidRPr="007F665A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</w:rPr>
                              <w:t>Platform :</w:t>
                            </w:r>
                            <w:proofErr w:type="gramEnd"/>
                            <w:r w:rsidRPr="007F665A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</w:rPr>
                              <w:t xml:space="preserve">  FB, Insta, YT, Twitter, Google, Online Shopping</w:t>
                            </w:r>
                          </w:p>
                          <w:p w14:paraId="3A1AD91E" w14:textId="4270DC73" w:rsidR="002D3115" w:rsidRPr="007F665A" w:rsidRDefault="002D3115" w:rsidP="002D3115">
                            <w:pP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7F665A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</w:rPr>
                              <w:t xml:space="preserve">Demographic: Kids, Teens, Young Adults </w:t>
                            </w:r>
                            <w:r w:rsidR="0092620A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</w:rPr>
                              <w:t>(Both Genders)</w:t>
                            </w:r>
                          </w:p>
                          <w:p w14:paraId="33082D70" w14:textId="77777777" w:rsidR="002D3115" w:rsidRPr="007F665A" w:rsidRDefault="002D3115" w:rsidP="002D3115">
                            <w:pP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</w:rPr>
                            </w:pPr>
                            <w:proofErr w:type="gramStart"/>
                            <w:r w:rsidRPr="007F665A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</w:rPr>
                              <w:t>Interest :</w:t>
                            </w:r>
                            <w:proofErr w:type="gramEnd"/>
                            <w:r w:rsidRPr="007F665A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</w:rPr>
                              <w:t xml:space="preserve"> Shopping</w:t>
                            </w:r>
                          </w:p>
                          <w:p w14:paraId="5BC3FDD9" w14:textId="54A73B80" w:rsidR="002D3115" w:rsidRPr="007F665A" w:rsidRDefault="002D3115" w:rsidP="002D3115">
                            <w:pP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</w:rPr>
                            </w:pPr>
                            <w:proofErr w:type="gramStart"/>
                            <w:r w:rsidRPr="007F665A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</w:rPr>
                              <w:t>Content :</w:t>
                            </w:r>
                            <w:proofErr w:type="gramEnd"/>
                            <w:r w:rsidRPr="007F665A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</w:rPr>
                              <w:t xml:space="preserve"> </w:t>
                            </w:r>
                            <w:r w:rsidR="00D93843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</w:rPr>
                              <w:t>Email Onboarding, Phone consultations</w:t>
                            </w:r>
                          </w:p>
                          <w:p w14:paraId="52377D84" w14:textId="77777777" w:rsidR="002D3115" w:rsidRDefault="002D311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F2C44" id="Text Box 13" o:spid="_x0000_s1028" type="#_x0000_t202" style="position:absolute;left:0;text-align:left;margin-left:212.25pt;margin-top:316.6pt;width:200.25pt;height:131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/0wUwIAAKwEAAAOAAAAZHJzL2Uyb0RvYy54bWysVE1vGjEQvVfqf7B8LwuEjwRliSgRVaUo&#10;iZRUORuvF1byelzbsJv++j57gZC0p6oX45l5+zzzZobrm7bWbK+cr8jkfNDrc6aMpKIym5z/eF59&#10;ueTMB2EKocmonL8qz2/mnz9dN3amhrQlXSjHQGL8rLE534ZgZ1nm5VbVwvfIKoNgSa4WAabbZIUT&#10;DdhrnQ37/UnWkCusI6m8h/e2C/J54i9LJcNDWXoVmM45cgvpdOlcxzObX4vZxgm7reQhDfEPWdSi&#10;Mnj0RHUrgmA7V/1BVVfSkacy9CTVGZVlJVWqAdUM+h+qedoKq1ItEMfbk0z+/9HK+/2jY1WB3l1w&#10;ZkSNHj2rNrCv1DK4oE9j/QywJwtgaOEH9uj3cMay29LV8RcFMcSh9OtJ3cgm4RyORxeD6Zgzidhg&#10;MplcwgB/9va5dT58U1SzeMm5Q/uSqmJ/50MHPULia550VawqrZPhNuuldmwv0OrVajodTw/s72Da&#10;sCbnk4txPzG/i6WpUyeS9SbVifzOULC0QdJRla76eAvtuk0qDo/KrKl4hWCOupHzVq4qFHUnfHgU&#10;DjMGjbA34QFHqQk50eHG2Zbcr7/5Ix6tR5SzBjObc/9zJ5ziTH83GIqrwWgUhzwZo/F0CMOdR9bn&#10;EbOrlwStBthQK9M14oM+XktH9QvWaxFfRUgYibdzHo7XZeg2Cesp1WKRQBhrK8KdebIyUsfOxJY9&#10;ty/C2UNfA0bino7TLWYf2tth45eGFrtAZZV6H3XuVD3Ij5VI03NY37hz53ZCvf3JzH8DAAD//wMA&#10;UEsDBBQABgAIAAAAIQB5F8fZ4wAAAAsBAAAPAAAAZHJzL2Rvd25yZXYueG1sTI9NS8QwEIbvgv8h&#10;jOBFdlOz2/2oTRcRRVgQcVcQb2kzNsEmKU12t/rrHU96m2Ee3nnecjO6jh1xiDZ4CdfTDBj6Jmjr&#10;Wwmv+4fJClhMymvVBY8SvjDCpjo/K1Whw8m/4HGXWkYhPhZKgkmpLziPjUGn4jT06On2EQanEq1D&#10;y/WgThTuOi6ybMGdsp4+GNXjncHmc3dwEuyVFbVYL/F5m9WPb+/f41O6N1JeXoy3N8ASjukPhl99&#10;UoeKnOpw8DqyTsJczHNCJSxmMwGMiJXIqV1NwzpfAq9K/r9D9QMAAP//AwBQSwECLQAUAAYACAAA&#10;ACEAtoM4kv4AAADhAQAAEwAAAAAAAAAAAAAAAAAAAAAAW0NvbnRlbnRfVHlwZXNdLnhtbFBLAQIt&#10;ABQABgAIAAAAIQA4/SH/1gAAAJQBAAALAAAAAAAAAAAAAAAAAC8BAABfcmVscy8ucmVsc1BLAQIt&#10;ABQABgAIAAAAIQArP/0wUwIAAKwEAAAOAAAAAAAAAAAAAAAAAC4CAABkcnMvZTJvRG9jLnhtbFBL&#10;AQItABQABgAIAAAAIQB5F8fZ4wAAAAsBAAAPAAAAAAAAAAAAAAAAAK0EAABkcnMvZG93bnJldi54&#10;bWxQSwUGAAAAAAQABADzAAAAvQUAAAAA&#10;" fillcolor="#ff7757" strokecolor="white [3212]" strokeweight=".5pt">
                <v:textbox>
                  <w:txbxContent>
                    <w:p w14:paraId="79367B08" w14:textId="77777777" w:rsidR="002D3115" w:rsidRPr="007F665A" w:rsidRDefault="002D3115" w:rsidP="002D3115">
                      <w:pPr>
                        <w:rPr>
                          <w:rFonts w:cstheme="minorHAnsi"/>
                          <w:b/>
                          <w:bCs/>
                          <w:color w:val="FFFFFF" w:themeColor="background1"/>
                        </w:rPr>
                      </w:pPr>
                      <w:proofErr w:type="gramStart"/>
                      <w:r w:rsidRPr="007F665A">
                        <w:rPr>
                          <w:rFonts w:cstheme="minorHAnsi"/>
                          <w:b/>
                          <w:bCs/>
                          <w:color w:val="FFFFFF" w:themeColor="background1"/>
                        </w:rPr>
                        <w:t>Platform :</w:t>
                      </w:r>
                      <w:proofErr w:type="gramEnd"/>
                      <w:r w:rsidRPr="007F665A">
                        <w:rPr>
                          <w:rFonts w:cstheme="minorHAnsi"/>
                          <w:b/>
                          <w:bCs/>
                          <w:color w:val="FFFFFF" w:themeColor="background1"/>
                        </w:rPr>
                        <w:t xml:space="preserve">  FB, Insta, YT, Twitter, Google, Online Shopping</w:t>
                      </w:r>
                    </w:p>
                    <w:p w14:paraId="3A1AD91E" w14:textId="4270DC73" w:rsidR="002D3115" w:rsidRPr="007F665A" w:rsidRDefault="002D3115" w:rsidP="002D3115">
                      <w:pPr>
                        <w:rPr>
                          <w:rFonts w:cstheme="minorHAnsi"/>
                          <w:b/>
                          <w:bCs/>
                          <w:color w:val="FFFFFF" w:themeColor="background1"/>
                        </w:rPr>
                      </w:pPr>
                      <w:r w:rsidRPr="007F665A">
                        <w:rPr>
                          <w:rFonts w:cstheme="minorHAnsi"/>
                          <w:b/>
                          <w:bCs/>
                          <w:color w:val="FFFFFF" w:themeColor="background1"/>
                        </w:rPr>
                        <w:t xml:space="preserve">Demographic: Kids, Teens, Young Adults </w:t>
                      </w:r>
                      <w:r w:rsidR="0092620A">
                        <w:rPr>
                          <w:rFonts w:cstheme="minorHAnsi"/>
                          <w:b/>
                          <w:bCs/>
                          <w:color w:val="FFFFFF" w:themeColor="background1"/>
                        </w:rPr>
                        <w:t>(Both Genders)</w:t>
                      </w:r>
                    </w:p>
                    <w:p w14:paraId="33082D70" w14:textId="77777777" w:rsidR="002D3115" w:rsidRPr="007F665A" w:rsidRDefault="002D3115" w:rsidP="002D3115">
                      <w:pPr>
                        <w:rPr>
                          <w:rFonts w:cstheme="minorHAnsi"/>
                          <w:b/>
                          <w:bCs/>
                          <w:color w:val="FFFFFF" w:themeColor="background1"/>
                        </w:rPr>
                      </w:pPr>
                      <w:proofErr w:type="gramStart"/>
                      <w:r w:rsidRPr="007F665A">
                        <w:rPr>
                          <w:rFonts w:cstheme="minorHAnsi"/>
                          <w:b/>
                          <w:bCs/>
                          <w:color w:val="FFFFFF" w:themeColor="background1"/>
                        </w:rPr>
                        <w:t>Interest :</w:t>
                      </w:r>
                      <w:proofErr w:type="gramEnd"/>
                      <w:r w:rsidRPr="007F665A">
                        <w:rPr>
                          <w:rFonts w:cstheme="minorHAnsi"/>
                          <w:b/>
                          <w:bCs/>
                          <w:color w:val="FFFFFF" w:themeColor="background1"/>
                        </w:rPr>
                        <w:t xml:space="preserve"> Shopping</w:t>
                      </w:r>
                    </w:p>
                    <w:p w14:paraId="5BC3FDD9" w14:textId="54A73B80" w:rsidR="002D3115" w:rsidRPr="007F665A" w:rsidRDefault="002D3115" w:rsidP="002D3115">
                      <w:pPr>
                        <w:rPr>
                          <w:rFonts w:cstheme="minorHAnsi"/>
                          <w:b/>
                          <w:bCs/>
                          <w:color w:val="FFFFFF" w:themeColor="background1"/>
                        </w:rPr>
                      </w:pPr>
                      <w:proofErr w:type="gramStart"/>
                      <w:r w:rsidRPr="007F665A">
                        <w:rPr>
                          <w:rFonts w:cstheme="minorHAnsi"/>
                          <w:b/>
                          <w:bCs/>
                          <w:color w:val="FFFFFF" w:themeColor="background1"/>
                        </w:rPr>
                        <w:t>Content :</w:t>
                      </w:r>
                      <w:proofErr w:type="gramEnd"/>
                      <w:r w:rsidRPr="007F665A">
                        <w:rPr>
                          <w:rFonts w:cstheme="minorHAnsi"/>
                          <w:b/>
                          <w:bCs/>
                          <w:color w:val="FFFFFF" w:themeColor="background1"/>
                        </w:rPr>
                        <w:t xml:space="preserve"> </w:t>
                      </w:r>
                      <w:r w:rsidR="00D93843">
                        <w:rPr>
                          <w:rFonts w:cstheme="minorHAnsi"/>
                          <w:b/>
                          <w:bCs/>
                          <w:color w:val="FFFFFF" w:themeColor="background1"/>
                        </w:rPr>
                        <w:t>Email Onboarding, Phone consultations</w:t>
                      </w:r>
                    </w:p>
                    <w:p w14:paraId="52377D84" w14:textId="77777777" w:rsidR="002D3115" w:rsidRDefault="002D3115"/>
                  </w:txbxContent>
                </v:textbox>
              </v:shape>
            </w:pict>
          </mc:Fallback>
        </mc:AlternateContent>
      </w: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316687" wp14:editId="43E0DB59">
                <wp:simplePos x="0" y="0"/>
                <wp:positionH relativeFrom="column">
                  <wp:posOffset>275590</wp:posOffset>
                </wp:positionH>
                <wp:positionV relativeFrom="paragraph">
                  <wp:posOffset>2070101</wp:posOffset>
                </wp:positionV>
                <wp:extent cx="1076325" cy="1074420"/>
                <wp:effectExtent l="19050" t="0" r="28575" b="30480"/>
                <wp:wrapNone/>
                <wp:docPr id="16" name="Arrow: Bent-Up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076325" cy="1074420"/>
                        </a:xfrm>
                        <a:prstGeom prst="bentUpArrow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58956" id="Arrow: Bent-Up 16" o:spid="_x0000_s1026" style="position:absolute;margin-left:21.7pt;margin-top:163pt;width:84.75pt;height:84.6pt;rotation:18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76325,1074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mHUowIAAJcFAAAOAAAAZHJzL2Uyb0RvYy54bWysVE1v2zAMvQ/YfxB0b21n6ceMOkXWosOA&#10;oi36gZ4VWYoNyKImKXGyXz9Kst2g6y7DfBBEk3wkn550cbnrFNkK61rQFS2Oc0qE5lC3el3Rl+eb&#10;o3NKnGe6Zgq0qOheOHq5+PzpojelmEEDqhaWIIh2ZW8q2nhvyixzvBEdc8dghEanBNsxj6ZdZ7Vl&#10;PaJ3Kpvl+WnWg62NBS6cw7/XyUkXEV9Kwf29lE54oiqKvfm42riuwpotLli5tsw0LR/aYP/QRcda&#10;jUUnqGvmGdnY9g+oruUWHEh/zKHLQMqWizgDTlPk76Z5apgRcRYkx5mJJvf/YPnd9sGStsazO6VE&#10;sw7PaGkt9CX5JrQ/ejEEHchSb1yJwU/mwQ6Ww20YeSdtRywgtUV+nocvMoGzkV0kej8RLXaecPxZ&#10;5GenX2YnlHD0oTGfz+JRZAktoBrr/HcBHQmbiq6wmRcTO4vobHvrPDaCGWNkyFI6rA5UW9+0SkUj&#10;SElcKUu2DEWwWhdhHMw7iEIrZGZhyDRW3Pm9Egn1UUgkCTufxepRnm+YjHNsr0iuhtUilTqJXAzF&#10;xi5iaaURMCBLbHLCHgDGyAQyYieYIT6kiqjuKTmR/pfGUvKUESuD9lNy12qwH02mcKqhcoofSUrU&#10;BJZWUO9RQlEAeMOc4TctHtktc/6BWbxM+BMfCH+Pi1TQVxSGHSUN2F8f/Q/xqHH0UtLj5ayo+7lh&#10;VlCifmhU/9diPg+3ORrzkzNUD7GHntWhR2+6K8CjL2J3cRvivRq30kL3iu/IMlRFF9Mca1eUezsa&#10;Vz49GvgScbFcxjC8wYb5W/1keAAPrAYtPu9emTWDbj1K/g7Gi8zKd7pNsSFTw3LjQbZR1G+8Dnzj&#10;7Y/CGV6q8Lwc2jHq7T1d/AYAAP//AwBQSwMEFAAGAAgAAAAhADaW5dPgAAAACgEAAA8AAABkcnMv&#10;ZG93bnJldi54bWxMj0FOwzAQRfdI3MEaJHbUiVuqNsSpEKIIygLR9gBuPE0i4nEau2m4PcMKlqP/&#10;9Of9fDW6VgzYh8aThnSSgEAqvW2o0rDfre8WIEI0ZE3rCTV8Y4BVcX2Vm8z6C33isI2V4BIKmdFQ&#10;x9hlUoayRmfCxHdInB1970zks6+k7c2Fy10rVZLMpTMN8YfadPhUY/m1PTsNizcjN+/p6XR8jfji&#10;hvWQfDxLrW9vxscHEBHH+AfDrz6rQ8FOB38mG0SrYTadMalhqua8iQGVqiWIAyfLewWyyOX/CcUP&#10;AAAA//8DAFBLAQItABQABgAIAAAAIQC2gziS/gAAAOEBAAATAAAAAAAAAAAAAAAAAAAAAABbQ29u&#10;dGVudF9UeXBlc10ueG1sUEsBAi0AFAAGAAgAAAAhADj9If/WAAAAlAEAAAsAAAAAAAAAAAAAAAAA&#10;LwEAAF9yZWxzLy5yZWxzUEsBAi0AFAAGAAgAAAAhAKNWYdSjAgAAlwUAAA4AAAAAAAAAAAAAAAAA&#10;LgIAAGRycy9lMm9Eb2MueG1sUEsBAi0AFAAGAAgAAAAhADaW5dPgAAAACgEAAA8AAAAAAAAAAAAA&#10;AAAA/QQAAGRycy9kb3ducmV2LnhtbFBLBQYAAAAABAAEAPMAAAAKBgAAAAA=&#10;" path="m,805815r673418,l673418,268605r-134303,l807720,r268605,268605l942023,268605r,805815l,1074420,,805815xe" fillcolor="#4472c4 [3204]" strokecolor="white [3212]" strokeweight="1pt">
                <v:stroke joinstyle="miter"/>
                <v:path arrowok="t" o:connecttype="custom" o:connectlocs="0,805815;673418,805815;673418,268605;539115,268605;807720,0;1076325,268605;942023,268605;942023,1074420;0,1074420;0,805815" o:connectangles="0,0,0,0,0,0,0,0,0,0"/>
              </v:shape>
            </w:pict>
          </mc:Fallback>
        </mc:AlternateContent>
      </w:r>
      <w:r w:rsidR="006D3730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3878E7" wp14:editId="37D7BF3B">
                <wp:simplePos x="0" y="0"/>
                <wp:positionH relativeFrom="column">
                  <wp:posOffset>-581025</wp:posOffset>
                </wp:positionH>
                <wp:positionV relativeFrom="paragraph">
                  <wp:posOffset>3220720</wp:posOffset>
                </wp:positionV>
                <wp:extent cx="2343150" cy="1752600"/>
                <wp:effectExtent l="0" t="0" r="1905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150" cy="17526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1325E0A" w14:textId="77777777" w:rsidR="002D3115" w:rsidRPr="007F665A" w:rsidRDefault="002D3115" w:rsidP="002D3115">
                            <w:pP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</w:rPr>
                            </w:pPr>
                            <w:proofErr w:type="gramStart"/>
                            <w:r w:rsidRPr="007F665A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</w:rPr>
                              <w:t>Platform :</w:t>
                            </w:r>
                            <w:proofErr w:type="gramEnd"/>
                            <w:r w:rsidRPr="007F665A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</w:rPr>
                              <w:t xml:space="preserve">  FB, Insta, YT, Twitter, Google, Online Shopping</w:t>
                            </w:r>
                          </w:p>
                          <w:p w14:paraId="544E640C" w14:textId="6174270B" w:rsidR="002D3115" w:rsidRPr="007F665A" w:rsidRDefault="002D3115" w:rsidP="002D3115">
                            <w:pP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7F665A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</w:rPr>
                              <w:t xml:space="preserve">Demographic: Kids, Teens, Young Adults </w:t>
                            </w:r>
                            <w:r w:rsidR="0092620A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</w:rPr>
                              <w:t>(Both Genders)</w:t>
                            </w:r>
                          </w:p>
                          <w:p w14:paraId="5E6105F6" w14:textId="77777777" w:rsidR="002D3115" w:rsidRPr="007F665A" w:rsidRDefault="002D3115" w:rsidP="002D3115">
                            <w:pP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</w:rPr>
                            </w:pPr>
                            <w:proofErr w:type="gramStart"/>
                            <w:r w:rsidRPr="007F665A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</w:rPr>
                              <w:t>Interest :</w:t>
                            </w:r>
                            <w:proofErr w:type="gramEnd"/>
                            <w:r w:rsidRPr="007F665A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</w:rPr>
                              <w:t xml:space="preserve"> Shopping</w:t>
                            </w:r>
                          </w:p>
                          <w:p w14:paraId="4B2E93E5" w14:textId="3CC08C01" w:rsidR="002D3115" w:rsidRPr="00041AC9" w:rsidRDefault="002D3115" w:rsidP="002D3115">
                            <w:pP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</w:rPr>
                            </w:pPr>
                            <w:proofErr w:type="gramStart"/>
                            <w:r w:rsidRPr="00041AC9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</w:rPr>
                              <w:t xml:space="preserve">Content </w:t>
                            </w:r>
                            <w:r w:rsidR="00041AC9" w:rsidRPr="00041AC9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</w:rPr>
                              <w:t>:</w:t>
                            </w:r>
                            <w:proofErr w:type="gramEnd"/>
                            <w:r w:rsidR="00041AC9" w:rsidRPr="00041AC9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</w:rPr>
                              <w:t xml:space="preserve"> Email, Product Videos, Demos, Free Trial</w:t>
                            </w:r>
                            <w:r w:rsidR="00041AC9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</w:rPr>
                              <w:t>s</w:t>
                            </w:r>
                          </w:p>
                          <w:p w14:paraId="1CE6CF56" w14:textId="77777777" w:rsidR="002D3115" w:rsidRDefault="002D311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3878E7" id="Text Box 9" o:spid="_x0000_s1029" type="#_x0000_t202" style="position:absolute;left:0;text-align:left;margin-left:-45.75pt;margin-top:253.6pt;width:184.5pt;height:13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bT2SwIAAK0EAAAOAAAAZHJzL2Uyb0RvYy54bWysVNtqGzEQfS/0H4Tem/UtTm28Dq6DSyEk&#10;AbvkWdZq7QWtRpVk76Zf3yP5EjcNFEpftHPT0cyZmZ3ctrVme+V8RSbn3asOZ8pIKiqzyfn31eLT&#10;Z858EKYQmozK+Yvy/Hb68cOksWPVoy3pQjkGEOPHjc35NgQ7zjIvt6oW/oqsMnCW5GoRoLpNVjjR&#10;AL3WWa/TGWYNucI6ksp7WO8OTj5N+GWpZHgsS68C0zlHbiGdLp3reGbTiRhvnLDbSh7TEP+QRS0q&#10;g0fPUHciCLZz1R9QdSUdeSrDlaQ6o7KspEo1oJpu5001y62wKtUCcrw90+T/H6x82D85VhU5H3Fm&#10;RI0WrVQb2Bdq2Siy01g/RtDSIiy0MKPLJ7uHMRbdlq6OX5TD4AfPL2duI5iEsdcf9LvXcEn4ujfX&#10;vWEnsZ+9XrfOh6+KahaFnDs0L3Eq9vc+IBWEnkLia550VSwqrZMSB0bNtWN7gVYLKZUJKVHc+i1S&#10;G9bkfNhHLn9DWW/eQQCeNkgmEnMgIEqhXbeJxv6JnDUVL+DM0WHmvJWLCnXdCx+ehMOQgQssTnjE&#10;UWpCTnSUONuS+/mePcaj9/By1mBoc+5/7IRTnOlvBlMx6g4GccqTMri+6UFxl571pcfs6jmBrC5W&#10;1MokxvigT2LpqH7Gfs3iq3AJI/F2zsNJnIfDKmE/pZrNUhDm2opwb5ZWRujIcezaqn0Wzh5bGzAV&#10;D3QabzF+0+FDbLxpaLYLVFap/ZHnA6tH+rETaSqO+xuX7lJPUa9/mekvAAAA//8DAFBLAwQUAAYA&#10;CAAAACEAD3vJ+eIAAAALAQAADwAAAGRycy9kb3ducmV2LnhtbEyPwU7DMAyG70i8Q2Qkblu6opHR&#10;NZ0QgiKEOGxU6o5ZY5qKJilNtpW3x5zgaPvT7+/PN5Pt2QnH0HknYTFPgKFrvO5cK6F6f5qtgIWo&#10;nFa9dyjhGwNsisuLXGXan90WT7vYMgpxIVMSTIxDxnloDFoV5n5AR7cPP1oVaRxbrkd1pnDb8zRJ&#10;brlVnaMPRg34YLD53B2thO7t9asU/LGKL+VQ77dV/WzKWsrrq+l+DSziFP9g+NUndSjI6eCPTgfW&#10;S5jdLZaESlgmIgVGRCoEbQ4SxOomBV7k/H+H4gcAAP//AwBQSwECLQAUAAYACAAAACEAtoM4kv4A&#10;AADhAQAAEwAAAAAAAAAAAAAAAAAAAAAAW0NvbnRlbnRfVHlwZXNdLnhtbFBLAQItABQABgAIAAAA&#10;IQA4/SH/1gAAAJQBAAALAAAAAAAAAAAAAAAAAC8BAABfcmVscy8ucmVsc1BLAQItABQABgAIAAAA&#10;IQB/fbT2SwIAAK0EAAAOAAAAAAAAAAAAAAAAAC4CAABkcnMvZTJvRG9jLnhtbFBLAQItABQABgAI&#10;AAAAIQAPe8n54gAAAAsBAAAPAAAAAAAAAAAAAAAAAKUEAABkcnMvZG93bnJldi54bWxQSwUGAAAA&#10;AAQABADzAAAAtAUAAAAA&#10;" fillcolor="#4472c4 [3204]" strokecolor="white [3212]" strokeweight=".5pt">
                <v:textbox>
                  <w:txbxContent>
                    <w:p w14:paraId="11325E0A" w14:textId="77777777" w:rsidR="002D3115" w:rsidRPr="007F665A" w:rsidRDefault="002D3115" w:rsidP="002D3115">
                      <w:pPr>
                        <w:rPr>
                          <w:rFonts w:cstheme="minorHAnsi"/>
                          <w:b/>
                          <w:bCs/>
                          <w:color w:val="FFFFFF" w:themeColor="background1"/>
                        </w:rPr>
                      </w:pPr>
                      <w:proofErr w:type="gramStart"/>
                      <w:r w:rsidRPr="007F665A">
                        <w:rPr>
                          <w:rFonts w:cstheme="minorHAnsi"/>
                          <w:b/>
                          <w:bCs/>
                          <w:color w:val="FFFFFF" w:themeColor="background1"/>
                        </w:rPr>
                        <w:t>Platform :</w:t>
                      </w:r>
                      <w:proofErr w:type="gramEnd"/>
                      <w:r w:rsidRPr="007F665A">
                        <w:rPr>
                          <w:rFonts w:cstheme="minorHAnsi"/>
                          <w:b/>
                          <w:bCs/>
                          <w:color w:val="FFFFFF" w:themeColor="background1"/>
                        </w:rPr>
                        <w:t xml:space="preserve">  FB, Insta, YT, Twitter, Google, Online Shopping</w:t>
                      </w:r>
                    </w:p>
                    <w:p w14:paraId="544E640C" w14:textId="6174270B" w:rsidR="002D3115" w:rsidRPr="007F665A" w:rsidRDefault="002D3115" w:rsidP="002D3115">
                      <w:pPr>
                        <w:rPr>
                          <w:rFonts w:cstheme="minorHAnsi"/>
                          <w:b/>
                          <w:bCs/>
                          <w:color w:val="FFFFFF" w:themeColor="background1"/>
                        </w:rPr>
                      </w:pPr>
                      <w:r w:rsidRPr="007F665A">
                        <w:rPr>
                          <w:rFonts w:cstheme="minorHAnsi"/>
                          <w:b/>
                          <w:bCs/>
                          <w:color w:val="FFFFFF" w:themeColor="background1"/>
                        </w:rPr>
                        <w:t xml:space="preserve">Demographic: Kids, Teens, Young Adults </w:t>
                      </w:r>
                      <w:r w:rsidR="0092620A">
                        <w:rPr>
                          <w:rFonts w:cstheme="minorHAnsi"/>
                          <w:b/>
                          <w:bCs/>
                          <w:color w:val="FFFFFF" w:themeColor="background1"/>
                        </w:rPr>
                        <w:t>(Both Genders)</w:t>
                      </w:r>
                    </w:p>
                    <w:p w14:paraId="5E6105F6" w14:textId="77777777" w:rsidR="002D3115" w:rsidRPr="007F665A" w:rsidRDefault="002D3115" w:rsidP="002D3115">
                      <w:pPr>
                        <w:rPr>
                          <w:rFonts w:cstheme="minorHAnsi"/>
                          <w:b/>
                          <w:bCs/>
                          <w:color w:val="FFFFFF" w:themeColor="background1"/>
                        </w:rPr>
                      </w:pPr>
                      <w:proofErr w:type="gramStart"/>
                      <w:r w:rsidRPr="007F665A">
                        <w:rPr>
                          <w:rFonts w:cstheme="minorHAnsi"/>
                          <w:b/>
                          <w:bCs/>
                          <w:color w:val="FFFFFF" w:themeColor="background1"/>
                        </w:rPr>
                        <w:t>Interest :</w:t>
                      </w:r>
                      <w:proofErr w:type="gramEnd"/>
                      <w:r w:rsidRPr="007F665A">
                        <w:rPr>
                          <w:rFonts w:cstheme="minorHAnsi"/>
                          <w:b/>
                          <w:bCs/>
                          <w:color w:val="FFFFFF" w:themeColor="background1"/>
                        </w:rPr>
                        <w:t xml:space="preserve"> Shopping</w:t>
                      </w:r>
                    </w:p>
                    <w:p w14:paraId="4B2E93E5" w14:textId="3CC08C01" w:rsidR="002D3115" w:rsidRPr="00041AC9" w:rsidRDefault="002D3115" w:rsidP="002D3115">
                      <w:pPr>
                        <w:rPr>
                          <w:rFonts w:cstheme="minorHAnsi"/>
                          <w:b/>
                          <w:bCs/>
                          <w:color w:val="FFFFFF" w:themeColor="background1"/>
                        </w:rPr>
                      </w:pPr>
                      <w:proofErr w:type="gramStart"/>
                      <w:r w:rsidRPr="00041AC9">
                        <w:rPr>
                          <w:rFonts w:cstheme="minorHAnsi"/>
                          <w:b/>
                          <w:bCs/>
                          <w:color w:val="FFFFFF" w:themeColor="background1"/>
                        </w:rPr>
                        <w:t xml:space="preserve">Content </w:t>
                      </w:r>
                      <w:r w:rsidR="00041AC9" w:rsidRPr="00041AC9">
                        <w:rPr>
                          <w:rFonts w:cstheme="minorHAnsi"/>
                          <w:b/>
                          <w:bCs/>
                          <w:color w:val="FFFFFF" w:themeColor="background1"/>
                        </w:rPr>
                        <w:t>:</w:t>
                      </w:r>
                      <w:proofErr w:type="gramEnd"/>
                      <w:r w:rsidR="00041AC9" w:rsidRPr="00041AC9">
                        <w:rPr>
                          <w:rFonts w:cstheme="minorHAnsi"/>
                          <w:b/>
                          <w:bCs/>
                          <w:color w:val="FFFFFF" w:themeColor="background1"/>
                        </w:rPr>
                        <w:t xml:space="preserve"> Email, Product Videos, Demos, Free Trial</w:t>
                      </w:r>
                      <w:r w:rsidR="00041AC9">
                        <w:rPr>
                          <w:rFonts w:cstheme="minorHAnsi"/>
                          <w:b/>
                          <w:bCs/>
                          <w:color w:val="FFFFFF" w:themeColor="background1"/>
                        </w:rPr>
                        <w:t>s</w:t>
                      </w:r>
                    </w:p>
                    <w:p w14:paraId="1CE6CF56" w14:textId="77777777" w:rsidR="002D3115" w:rsidRDefault="002D3115"/>
                  </w:txbxContent>
                </v:textbox>
              </v:shape>
            </w:pict>
          </mc:Fallback>
        </mc:AlternateContent>
      </w:r>
      <w:r w:rsidR="00FE2B26">
        <w:rPr>
          <w:noProof/>
          <w:color w:val="FFFFFF" w:themeColor="background1"/>
        </w:rPr>
        <w:drawing>
          <wp:inline distT="0" distB="0" distL="0" distR="0" wp14:anchorId="6D770C9B" wp14:editId="7656FEFA">
            <wp:extent cx="4762500" cy="3486150"/>
            <wp:effectExtent l="76200" t="38100" r="76200" b="3810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sectPr w:rsidR="00E26890" w:rsidRPr="00030220" w:rsidSect="004169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EF3"/>
    <w:rsid w:val="00030220"/>
    <w:rsid w:val="00041AC9"/>
    <w:rsid w:val="000A60D6"/>
    <w:rsid w:val="00141733"/>
    <w:rsid w:val="00224DF8"/>
    <w:rsid w:val="00296826"/>
    <w:rsid w:val="002D3115"/>
    <w:rsid w:val="002D7E85"/>
    <w:rsid w:val="00315AAE"/>
    <w:rsid w:val="00395848"/>
    <w:rsid w:val="003A705E"/>
    <w:rsid w:val="003A7D3F"/>
    <w:rsid w:val="00416938"/>
    <w:rsid w:val="00474535"/>
    <w:rsid w:val="00492B74"/>
    <w:rsid w:val="00551B65"/>
    <w:rsid w:val="00572728"/>
    <w:rsid w:val="005C2EF3"/>
    <w:rsid w:val="006D3730"/>
    <w:rsid w:val="007911DE"/>
    <w:rsid w:val="007C0A57"/>
    <w:rsid w:val="007F665A"/>
    <w:rsid w:val="008433F6"/>
    <w:rsid w:val="008F2E20"/>
    <w:rsid w:val="0092620A"/>
    <w:rsid w:val="00984793"/>
    <w:rsid w:val="00B331FB"/>
    <w:rsid w:val="00B54EAB"/>
    <w:rsid w:val="00BF4FF1"/>
    <w:rsid w:val="00C11131"/>
    <w:rsid w:val="00C33CEC"/>
    <w:rsid w:val="00C5740A"/>
    <w:rsid w:val="00C91656"/>
    <w:rsid w:val="00CF1818"/>
    <w:rsid w:val="00D93843"/>
    <w:rsid w:val="00E227E5"/>
    <w:rsid w:val="00E26890"/>
    <w:rsid w:val="00EA6646"/>
    <w:rsid w:val="00FE2B26"/>
    <w:rsid w:val="00FE5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BBA74"/>
  <w15:chartTrackingRefBased/>
  <w15:docId w15:val="{2EE96D77-BCFB-4B4D-8EFA-F6FDFD726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A3F59F9-EF75-4BB7-8837-2D8B47547C4F}" type="doc">
      <dgm:prSet loTypeId="urn:microsoft.com/office/officeart/2005/8/layout/pyramid3" loCatId="pyramid" qsTypeId="urn:microsoft.com/office/officeart/2005/8/quickstyle/simple1" qsCatId="simple" csTypeId="urn:microsoft.com/office/officeart/2005/8/colors/accent1_2" csCatId="accent1" phldr="1"/>
      <dgm:spPr/>
    </dgm:pt>
    <dgm:pt modelId="{195D79E2-F2F1-4E13-BDB8-139B7E75CC52}">
      <dgm:prSet phldrT="[Text]" custT="1"/>
      <dgm:spPr>
        <a:solidFill>
          <a:srgbClr val="92D050"/>
        </a:solidFill>
        <a:ln w="76200">
          <a:solidFill>
            <a:schemeClr val="bg1"/>
          </a:solidFill>
        </a:ln>
      </dgm:spPr>
      <dgm:t>
        <a:bodyPr/>
        <a:lstStyle/>
        <a:p>
          <a:r>
            <a:rPr lang="en-US" sz="1600" b="1">
              <a:solidFill>
                <a:schemeClr val="bg1"/>
              </a:solidFill>
            </a:rPr>
            <a:t>Awareness</a:t>
          </a:r>
          <a:endParaRPr lang="hi-IN" sz="1600" b="1">
            <a:solidFill>
              <a:schemeClr val="bg1"/>
            </a:solidFill>
          </a:endParaRPr>
        </a:p>
      </dgm:t>
    </dgm:pt>
    <dgm:pt modelId="{C137AB57-C49C-41C0-95F0-0721CB5550F0}" type="parTrans" cxnId="{1AF8F883-344A-4BAE-9573-F8FE043958DC}">
      <dgm:prSet/>
      <dgm:spPr/>
      <dgm:t>
        <a:bodyPr/>
        <a:lstStyle/>
        <a:p>
          <a:endParaRPr lang="hi-IN"/>
        </a:p>
      </dgm:t>
    </dgm:pt>
    <dgm:pt modelId="{0C3608FC-80FA-4953-B73F-CDC5F05D3B89}" type="sibTrans" cxnId="{1AF8F883-344A-4BAE-9573-F8FE043958DC}">
      <dgm:prSet/>
      <dgm:spPr/>
      <dgm:t>
        <a:bodyPr/>
        <a:lstStyle/>
        <a:p>
          <a:endParaRPr lang="hi-IN"/>
        </a:p>
      </dgm:t>
    </dgm:pt>
    <dgm:pt modelId="{B8F69E6D-220F-4F68-A3A5-84CDCC7EB1B8}">
      <dgm:prSet phldrT="[Text]" custT="1"/>
      <dgm:spPr>
        <a:solidFill>
          <a:srgbClr val="FFC000"/>
        </a:solidFill>
        <a:ln w="76200">
          <a:solidFill>
            <a:schemeClr val="bg1"/>
          </a:solidFill>
        </a:ln>
      </dgm:spPr>
      <dgm:t>
        <a:bodyPr/>
        <a:lstStyle/>
        <a:p>
          <a:r>
            <a:rPr lang="en-US" sz="1600" b="1">
              <a:solidFill>
                <a:schemeClr val="bg1"/>
              </a:solidFill>
            </a:rPr>
            <a:t>Intent</a:t>
          </a:r>
        </a:p>
      </dgm:t>
    </dgm:pt>
    <dgm:pt modelId="{EA66F281-06BB-48E2-945B-2B4691E751D7}" type="parTrans" cxnId="{8130F3F9-A3E0-43F5-8037-2C7A42226A16}">
      <dgm:prSet/>
      <dgm:spPr/>
      <dgm:t>
        <a:bodyPr/>
        <a:lstStyle/>
        <a:p>
          <a:endParaRPr lang="hi-IN"/>
        </a:p>
      </dgm:t>
    </dgm:pt>
    <dgm:pt modelId="{FF5E41D5-F6D9-4D1A-9FAA-A904F50F3CC5}" type="sibTrans" cxnId="{8130F3F9-A3E0-43F5-8037-2C7A42226A16}">
      <dgm:prSet/>
      <dgm:spPr/>
      <dgm:t>
        <a:bodyPr/>
        <a:lstStyle/>
        <a:p>
          <a:endParaRPr lang="hi-IN"/>
        </a:p>
      </dgm:t>
    </dgm:pt>
    <dgm:pt modelId="{25E0ACC3-FAEE-4D83-ADF3-864D54A72C09}">
      <dgm:prSet phldrT="[Text]" custT="1"/>
      <dgm:spPr>
        <a:solidFill>
          <a:srgbClr val="FF7757"/>
        </a:solidFill>
        <a:ln w="76200">
          <a:solidFill>
            <a:schemeClr val="bg1"/>
          </a:solidFill>
        </a:ln>
      </dgm:spPr>
      <dgm:t>
        <a:bodyPr/>
        <a:lstStyle/>
        <a:p>
          <a:r>
            <a:rPr lang="en-US" sz="1600" b="1">
              <a:solidFill>
                <a:schemeClr val="bg1"/>
              </a:solidFill>
            </a:rPr>
            <a:t>Action</a:t>
          </a:r>
          <a:endParaRPr lang="hi-IN" sz="1600" b="1">
            <a:solidFill>
              <a:schemeClr val="bg1"/>
            </a:solidFill>
          </a:endParaRPr>
        </a:p>
      </dgm:t>
    </dgm:pt>
    <dgm:pt modelId="{0DB34C23-5ACC-4301-BF15-298529260100}" type="parTrans" cxnId="{A875904F-9784-4550-B737-E76C4CF274C1}">
      <dgm:prSet/>
      <dgm:spPr/>
      <dgm:t>
        <a:bodyPr/>
        <a:lstStyle/>
        <a:p>
          <a:endParaRPr lang="hi-IN"/>
        </a:p>
      </dgm:t>
    </dgm:pt>
    <dgm:pt modelId="{53FD0817-8D90-44C7-B41C-3E8981EB479A}" type="sibTrans" cxnId="{A875904F-9784-4550-B737-E76C4CF274C1}">
      <dgm:prSet/>
      <dgm:spPr/>
      <dgm:t>
        <a:bodyPr/>
        <a:lstStyle/>
        <a:p>
          <a:endParaRPr lang="hi-IN"/>
        </a:p>
      </dgm:t>
    </dgm:pt>
    <dgm:pt modelId="{8A6F6F7C-0956-4E06-B87E-2A086F01A5A7}">
      <dgm:prSet phldrT="[Text]" custT="1"/>
      <dgm:spPr>
        <a:ln w="76200">
          <a:solidFill>
            <a:schemeClr val="bg1"/>
          </a:solidFill>
        </a:ln>
      </dgm:spPr>
      <dgm:t>
        <a:bodyPr/>
        <a:lstStyle/>
        <a:p>
          <a:r>
            <a:rPr lang="en-US" sz="1600" b="1">
              <a:solidFill>
                <a:schemeClr val="bg1"/>
              </a:solidFill>
            </a:rPr>
            <a:t>Desire</a:t>
          </a:r>
        </a:p>
      </dgm:t>
    </dgm:pt>
    <dgm:pt modelId="{84D7A952-9B0F-48C6-A935-F17E54EFEC55}" type="parTrans" cxnId="{320511CD-96CD-4694-A893-32B6121C6482}">
      <dgm:prSet/>
      <dgm:spPr/>
      <dgm:t>
        <a:bodyPr/>
        <a:lstStyle/>
        <a:p>
          <a:endParaRPr lang="hi-IN"/>
        </a:p>
      </dgm:t>
    </dgm:pt>
    <dgm:pt modelId="{8D87F86B-BFB4-4547-B735-EB45D2642E21}" type="sibTrans" cxnId="{320511CD-96CD-4694-A893-32B6121C6482}">
      <dgm:prSet/>
      <dgm:spPr/>
      <dgm:t>
        <a:bodyPr/>
        <a:lstStyle/>
        <a:p>
          <a:endParaRPr lang="hi-IN"/>
        </a:p>
      </dgm:t>
    </dgm:pt>
    <dgm:pt modelId="{1185D0DA-C9B8-4F1B-8BE1-1A93A8B9997E}" type="pres">
      <dgm:prSet presAssocID="{5A3F59F9-EF75-4BB7-8837-2D8B47547C4F}" presName="Name0" presStyleCnt="0">
        <dgm:presLayoutVars>
          <dgm:dir/>
          <dgm:animLvl val="lvl"/>
          <dgm:resizeHandles val="exact"/>
        </dgm:presLayoutVars>
      </dgm:prSet>
      <dgm:spPr/>
    </dgm:pt>
    <dgm:pt modelId="{2AEA91CE-C641-40B8-86C6-B133AB60A727}" type="pres">
      <dgm:prSet presAssocID="{195D79E2-F2F1-4E13-BDB8-139B7E75CC52}" presName="Name8" presStyleCnt="0"/>
      <dgm:spPr/>
    </dgm:pt>
    <dgm:pt modelId="{3BB01FB0-0C5C-4517-AF43-837087D6187B}" type="pres">
      <dgm:prSet presAssocID="{195D79E2-F2F1-4E13-BDB8-139B7E75CC52}" presName="level" presStyleLbl="node1" presStyleIdx="0" presStyleCnt="4" custScaleY="111553">
        <dgm:presLayoutVars>
          <dgm:chMax val="1"/>
          <dgm:bulletEnabled val="1"/>
        </dgm:presLayoutVars>
      </dgm:prSet>
      <dgm:spPr/>
    </dgm:pt>
    <dgm:pt modelId="{89D1DB3F-B172-4078-931F-838019BAA5C8}" type="pres">
      <dgm:prSet presAssocID="{195D79E2-F2F1-4E13-BDB8-139B7E75CC52}" presName="levelTx" presStyleLbl="revTx" presStyleIdx="0" presStyleCnt="0">
        <dgm:presLayoutVars>
          <dgm:chMax val="1"/>
          <dgm:bulletEnabled val="1"/>
        </dgm:presLayoutVars>
      </dgm:prSet>
      <dgm:spPr/>
    </dgm:pt>
    <dgm:pt modelId="{EB17CE8A-BE42-46B1-B848-036546F20FB3}" type="pres">
      <dgm:prSet presAssocID="{B8F69E6D-220F-4F68-A3A5-84CDCC7EB1B8}" presName="Name8" presStyleCnt="0"/>
      <dgm:spPr/>
    </dgm:pt>
    <dgm:pt modelId="{4AE26770-1C17-445C-9EB8-9038573E2526}" type="pres">
      <dgm:prSet presAssocID="{B8F69E6D-220F-4F68-A3A5-84CDCC7EB1B8}" presName="level" presStyleLbl="node1" presStyleIdx="1" presStyleCnt="4" custScaleX="103741">
        <dgm:presLayoutVars>
          <dgm:chMax val="1"/>
          <dgm:bulletEnabled val="1"/>
        </dgm:presLayoutVars>
      </dgm:prSet>
      <dgm:spPr/>
    </dgm:pt>
    <dgm:pt modelId="{4DEDDFEC-8FAC-4904-99A5-93ACFE29DF2D}" type="pres">
      <dgm:prSet presAssocID="{B8F69E6D-220F-4F68-A3A5-84CDCC7EB1B8}" presName="levelTx" presStyleLbl="revTx" presStyleIdx="0" presStyleCnt="0">
        <dgm:presLayoutVars>
          <dgm:chMax val="1"/>
          <dgm:bulletEnabled val="1"/>
        </dgm:presLayoutVars>
      </dgm:prSet>
      <dgm:spPr/>
    </dgm:pt>
    <dgm:pt modelId="{C5B7717C-376B-48B8-976A-ACBABE5BFFF5}" type="pres">
      <dgm:prSet presAssocID="{8A6F6F7C-0956-4E06-B87E-2A086F01A5A7}" presName="Name8" presStyleCnt="0"/>
      <dgm:spPr/>
    </dgm:pt>
    <dgm:pt modelId="{E88E1141-514D-4F08-859D-79FBCFDA1B7E}" type="pres">
      <dgm:prSet presAssocID="{8A6F6F7C-0956-4E06-B87E-2A086F01A5A7}" presName="level" presStyleLbl="node1" presStyleIdx="2" presStyleCnt="4" custScaleX="109543">
        <dgm:presLayoutVars>
          <dgm:chMax val="1"/>
          <dgm:bulletEnabled val="1"/>
        </dgm:presLayoutVars>
      </dgm:prSet>
      <dgm:spPr/>
    </dgm:pt>
    <dgm:pt modelId="{1AA1D0EC-33C3-43BB-AAC4-18D474FAD517}" type="pres">
      <dgm:prSet presAssocID="{8A6F6F7C-0956-4E06-B87E-2A086F01A5A7}" presName="levelTx" presStyleLbl="revTx" presStyleIdx="0" presStyleCnt="0">
        <dgm:presLayoutVars>
          <dgm:chMax val="1"/>
          <dgm:bulletEnabled val="1"/>
        </dgm:presLayoutVars>
      </dgm:prSet>
      <dgm:spPr/>
    </dgm:pt>
    <dgm:pt modelId="{4EDB7ACA-E62F-4E7E-A6EC-C89C332970E9}" type="pres">
      <dgm:prSet presAssocID="{25E0ACC3-FAEE-4D83-ADF3-864D54A72C09}" presName="Name8" presStyleCnt="0"/>
      <dgm:spPr/>
    </dgm:pt>
    <dgm:pt modelId="{65BFE7F4-1D11-4791-B5A0-4BB057866E19}" type="pres">
      <dgm:prSet presAssocID="{25E0ACC3-FAEE-4D83-ADF3-864D54A72C09}" presName="level" presStyleLbl="node1" presStyleIdx="3" presStyleCnt="4" custScaleX="120804">
        <dgm:presLayoutVars>
          <dgm:chMax val="1"/>
          <dgm:bulletEnabled val="1"/>
        </dgm:presLayoutVars>
      </dgm:prSet>
      <dgm:spPr/>
    </dgm:pt>
    <dgm:pt modelId="{5CAF9D96-2997-4DDA-A87C-7C071277C16D}" type="pres">
      <dgm:prSet presAssocID="{25E0ACC3-FAEE-4D83-ADF3-864D54A72C09}" presName="levelTx" presStyleLbl="revTx" presStyleIdx="0" presStyleCnt="0">
        <dgm:presLayoutVars>
          <dgm:chMax val="1"/>
          <dgm:bulletEnabled val="1"/>
        </dgm:presLayoutVars>
      </dgm:prSet>
      <dgm:spPr/>
    </dgm:pt>
  </dgm:ptLst>
  <dgm:cxnLst>
    <dgm:cxn modelId="{48CF8103-2C8F-4C8A-9658-EF1AC6056A3D}" type="presOf" srcId="{8A6F6F7C-0956-4E06-B87E-2A086F01A5A7}" destId="{1AA1D0EC-33C3-43BB-AAC4-18D474FAD517}" srcOrd="1" destOrd="0" presId="urn:microsoft.com/office/officeart/2005/8/layout/pyramid3"/>
    <dgm:cxn modelId="{C65CBE0B-93A9-48A8-96D4-71C5F6DBB6DB}" type="presOf" srcId="{5A3F59F9-EF75-4BB7-8837-2D8B47547C4F}" destId="{1185D0DA-C9B8-4F1B-8BE1-1A93A8B9997E}" srcOrd="0" destOrd="0" presId="urn:microsoft.com/office/officeart/2005/8/layout/pyramid3"/>
    <dgm:cxn modelId="{DCA2C01E-DCD2-404F-853C-5C7FD4B942FB}" type="presOf" srcId="{195D79E2-F2F1-4E13-BDB8-139B7E75CC52}" destId="{3BB01FB0-0C5C-4517-AF43-837087D6187B}" srcOrd="0" destOrd="0" presId="urn:microsoft.com/office/officeart/2005/8/layout/pyramid3"/>
    <dgm:cxn modelId="{A875904F-9784-4550-B737-E76C4CF274C1}" srcId="{5A3F59F9-EF75-4BB7-8837-2D8B47547C4F}" destId="{25E0ACC3-FAEE-4D83-ADF3-864D54A72C09}" srcOrd="3" destOrd="0" parTransId="{0DB34C23-5ACC-4301-BF15-298529260100}" sibTransId="{53FD0817-8D90-44C7-B41C-3E8981EB479A}"/>
    <dgm:cxn modelId="{C0290452-BD88-40CE-83F1-DA55EE14ABAF}" type="presOf" srcId="{B8F69E6D-220F-4F68-A3A5-84CDCC7EB1B8}" destId="{4DEDDFEC-8FAC-4904-99A5-93ACFE29DF2D}" srcOrd="1" destOrd="0" presId="urn:microsoft.com/office/officeart/2005/8/layout/pyramid3"/>
    <dgm:cxn modelId="{D65AB357-C6D2-4575-B93B-34A95573F6EA}" type="presOf" srcId="{25E0ACC3-FAEE-4D83-ADF3-864D54A72C09}" destId="{5CAF9D96-2997-4DDA-A87C-7C071277C16D}" srcOrd="1" destOrd="0" presId="urn:microsoft.com/office/officeart/2005/8/layout/pyramid3"/>
    <dgm:cxn modelId="{1AF8F883-344A-4BAE-9573-F8FE043958DC}" srcId="{5A3F59F9-EF75-4BB7-8837-2D8B47547C4F}" destId="{195D79E2-F2F1-4E13-BDB8-139B7E75CC52}" srcOrd="0" destOrd="0" parTransId="{C137AB57-C49C-41C0-95F0-0721CB5550F0}" sibTransId="{0C3608FC-80FA-4953-B73F-CDC5F05D3B89}"/>
    <dgm:cxn modelId="{AF09C5BD-7295-4B55-82E6-ED991C4F5DF2}" type="presOf" srcId="{B8F69E6D-220F-4F68-A3A5-84CDCC7EB1B8}" destId="{4AE26770-1C17-445C-9EB8-9038573E2526}" srcOrd="0" destOrd="0" presId="urn:microsoft.com/office/officeart/2005/8/layout/pyramid3"/>
    <dgm:cxn modelId="{BF54B0C9-84CF-4B24-A81C-D2A756A3B257}" type="presOf" srcId="{25E0ACC3-FAEE-4D83-ADF3-864D54A72C09}" destId="{65BFE7F4-1D11-4791-B5A0-4BB057866E19}" srcOrd="0" destOrd="0" presId="urn:microsoft.com/office/officeart/2005/8/layout/pyramid3"/>
    <dgm:cxn modelId="{320511CD-96CD-4694-A893-32B6121C6482}" srcId="{5A3F59F9-EF75-4BB7-8837-2D8B47547C4F}" destId="{8A6F6F7C-0956-4E06-B87E-2A086F01A5A7}" srcOrd="2" destOrd="0" parTransId="{84D7A952-9B0F-48C6-A935-F17E54EFEC55}" sibTransId="{8D87F86B-BFB4-4547-B735-EB45D2642E21}"/>
    <dgm:cxn modelId="{C8B0F6E0-DA44-4D55-BFF2-46CCF9AC7580}" type="presOf" srcId="{195D79E2-F2F1-4E13-BDB8-139B7E75CC52}" destId="{89D1DB3F-B172-4078-931F-838019BAA5C8}" srcOrd="1" destOrd="0" presId="urn:microsoft.com/office/officeart/2005/8/layout/pyramid3"/>
    <dgm:cxn modelId="{D04F8BEA-77A7-4A79-BD5C-9D5F0B3D2122}" type="presOf" srcId="{8A6F6F7C-0956-4E06-B87E-2A086F01A5A7}" destId="{E88E1141-514D-4F08-859D-79FBCFDA1B7E}" srcOrd="0" destOrd="0" presId="urn:microsoft.com/office/officeart/2005/8/layout/pyramid3"/>
    <dgm:cxn modelId="{8130F3F9-A3E0-43F5-8037-2C7A42226A16}" srcId="{5A3F59F9-EF75-4BB7-8837-2D8B47547C4F}" destId="{B8F69E6D-220F-4F68-A3A5-84CDCC7EB1B8}" srcOrd="1" destOrd="0" parTransId="{EA66F281-06BB-48E2-945B-2B4691E751D7}" sibTransId="{FF5E41D5-F6D9-4D1A-9FAA-A904F50F3CC5}"/>
    <dgm:cxn modelId="{1DAD51BC-5303-44D0-BF17-995238CC409C}" type="presParOf" srcId="{1185D0DA-C9B8-4F1B-8BE1-1A93A8B9997E}" destId="{2AEA91CE-C641-40B8-86C6-B133AB60A727}" srcOrd="0" destOrd="0" presId="urn:microsoft.com/office/officeart/2005/8/layout/pyramid3"/>
    <dgm:cxn modelId="{C1D0E36B-B24E-4A9E-A49C-39BF2DA8C30B}" type="presParOf" srcId="{2AEA91CE-C641-40B8-86C6-B133AB60A727}" destId="{3BB01FB0-0C5C-4517-AF43-837087D6187B}" srcOrd="0" destOrd="0" presId="urn:microsoft.com/office/officeart/2005/8/layout/pyramid3"/>
    <dgm:cxn modelId="{349A09DC-A2AE-4A43-9FAE-D40B979CEBF1}" type="presParOf" srcId="{2AEA91CE-C641-40B8-86C6-B133AB60A727}" destId="{89D1DB3F-B172-4078-931F-838019BAA5C8}" srcOrd="1" destOrd="0" presId="urn:microsoft.com/office/officeart/2005/8/layout/pyramid3"/>
    <dgm:cxn modelId="{3D2026D6-27E1-4867-9078-BAD4CBD5122F}" type="presParOf" srcId="{1185D0DA-C9B8-4F1B-8BE1-1A93A8B9997E}" destId="{EB17CE8A-BE42-46B1-B848-036546F20FB3}" srcOrd="1" destOrd="0" presId="urn:microsoft.com/office/officeart/2005/8/layout/pyramid3"/>
    <dgm:cxn modelId="{6C716CE4-C373-47ED-9353-748C029E4867}" type="presParOf" srcId="{EB17CE8A-BE42-46B1-B848-036546F20FB3}" destId="{4AE26770-1C17-445C-9EB8-9038573E2526}" srcOrd="0" destOrd="0" presId="urn:microsoft.com/office/officeart/2005/8/layout/pyramid3"/>
    <dgm:cxn modelId="{AE86E8C7-B27D-4A81-86BA-94B4BB5BC42F}" type="presParOf" srcId="{EB17CE8A-BE42-46B1-B848-036546F20FB3}" destId="{4DEDDFEC-8FAC-4904-99A5-93ACFE29DF2D}" srcOrd="1" destOrd="0" presId="urn:microsoft.com/office/officeart/2005/8/layout/pyramid3"/>
    <dgm:cxn modelId="{D212A10F-D79D-49EF-A593-FFFBC87D00C1}" type="presParOf" srcId="{1185D0DA-C9B8-4F1B-8BE1-1A93A8B9997E}" destId="{C5B7717C-376B-48B8-976A-ACBABE5BFFF5}" srcOrd="2" destOrd="0" presId="urn:microsoft.com/office/officeart/2005/8/layout/pyramid3"/>
    <dgm:cxn modelId="{64755192-1CAD-4AFA-827E-0D526BC8CFE8}" type="presParOf" srcId="{C5B7717C-376B-48B8-976A-ACBABE5BFFF5}" destId="{E88E1141-514D-4F08-859D-79FBCFDA1B7E}" srcOrd="0" destOrd="0" presId="urn:microsoft.com/office/officeart/2005/8/layout/pyramid3"/>
    <dgm:cxn modelId="{D89353B9-A7ED-480E-BA6C-9EE426EE75BA}" type="presParOf" srcId="{C5B7717C-376B-48B8-976A-ACBABE5BFFF5}" destId="{1AA1D0EC-33C3-43BB-AAC4-18D474FAD517}" srcOrd="1" destOrd="0" presId="urn:microsoft.com/office/officeart/2005/8/layout/pyramid3"/>
    <dgm:cxn modelId="{DB91CA32-7D73-4DF5-9C67-7841027820DD}" type="presParOf" srcId="{1185D0DA-C9B8-4F1B-8BE1-1A93A8B9997E}" destId="{4EDB7ACA-E62F-4E7E-A6EC-C89C332970E9}" srcOrd="3" destOrd="0" presId="urn:microsoft.com/office/officeart/2005/8/layout/pyramid3"/>
    <dgm:cxn modelId="{6F130803-B6C7-468F-A50A-4E2870DAA937}" type="presParOf" srcId="{4EDB7ACA-E62F-4E7E-A6EC-C89C332970E9}" destId="{65BFE7F4-1D11-4791-B5A0-4BB057866E19}" srcOrd="0" destOrd="0" presId="urn:microsoft.com/office/officeart/2005/8/layout/pyramid3"/>
    <dgm:cxn modelId="{9EF17E9B-EE6A-4B35-9EB9-CDC95F82B6FC}" type="presParOf" srcId="{4EDB7ACA-E62F-4E7E-A6EC-C89C332970E9}" destId="{5CAF9D96-2997-4DDA-A87C-7C071277C16D}" srcOrd="1" destOrd="0" presId="urn:microsoft.com/office/officeart/2005/8/layout/pyramid3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BB01FB0-0C5C-4517-AF43-837087D6187B}">
      <dsp:nvSpPr>
        <dsp:cNvPr id="0" name=""/>
        <dsp:cNvSpPr/>
      </dsp:nvSpPr>
      <dsp:spPr>
        <a:xfrm rot="10800000">
          <a:off x="0" y="0"/>
          <a:ext cx="4762500" cy="944934"/>
        </a:xfrm>
        <a:prstGeom prst="trapezoid">
          <a:avLst>
            <a:gd name="adj" fmla="val 68306"/>
          </a:avLst>
        </a:prstGeom>
        <a:solidFill>
          <a:srgbClr val="92D050"/>
        </a:solidFill>
        <a:ln w="76200" cap="flat" cmpd="sng" algn="ctr">
          <a:solidFill>
            <a:schemeClr val="bg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b="1" kern="1200">
              <a:solidFill>
                <a:schemeClr val="bg1"/>
              </a:solidFill>
            </a:rPr>
            <a:t>Awareness</a:t>
          </a:r>
          <a:endParaRPr lang="hi-IN" sz="1600" b="1" kern="1200">
            <a:solidFill>
              <a:schemeClr val="bg1"/>
            </a:solidFill>
          </a:endParaRPr>
        </a:p>
      </dsp:txBody>
      <dsp:txXfrm rot="-10800000">
        <a:off x="833437" y="0"/>
        <a:ext cx="3095625" cy="944934"/>
      </dsp:txXfrm>
    </dsp:sp>
    <dsp:sp modelId="{4AE26770-1C17-445C-9EB8-9038573E2526}">
      <dsp:nvSpPr>
        <dsp:cNvPr id="0" name=""/>
        <dsp:cNvSpPr/>
      </dsp:nvSpPr>
      <dsp:spPr>
        <a:xfrm rot="10800000">
          <a:off x="580510" y="944934"/>
          <a:ext cx="3601479" cy="847071"/>
        </a:xfrm>
        <a:prstGeom prst="trapezoid">
          <a:avLst>
            <a:gd name="adj" fmla="val 68306"/>
          </a:avLst>
        </a:prstGeom>
        <a:solidFill>
          <a:srgbClr val="FFC000"/>
        </a:solidFill>
        <a:ln w="76200" cap="flat" cmpd="sng" algn="ctr">
          <a:solidFill>
            <a:schemeClr val="bg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b="1" kern="1200">
              <a:solidFill>
                <a:schemeClr val="bg1"/>
              </a:solidFill>
            </a:rPr>
            <a:t>Intent</a:t>
          </a:r>
        </a:p>
      </dsp:txBody>
      <dsp:txXfrm rot="-10800000">
        <a:off x="1210769" y="944934"/>
        <a:ext cx="2340961" cy="847071"/>
      </dsp:txXfrm>
    </dsp:sp>
    <dsp:sp modelId="{E88E1141-514D-4F08-859D-79FBCFDA1B7E}">
      <dsp:nvSpPr>
        <dsp:cNvPr id="0" name=""/>
        <dsp:cNvSpPr/>
      </dsp:nvSpPr>
      <dsp:spPr>
        <a:xfrm rot="10800000">
          <a:off x="1113616" y="1792006"/>
          <a:ext cx="2535267" cy="847071"/>
        </a:xfrm>
        <a:prstGeom prst="trapezoid">
          <a:avLst>
            <a:gd name="adj" fmla="val 68306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76200" cap="flat" cmpd="sng" algn="ctr">
          <a:solidFill>
            <a:schemeClr val="bg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b="1" kern="1200">
              <a:solidFill>
                <a:schemeClr val="bg1"/>
              </a:solidFill>
            </a:rPr>
            <a:t>Desire</a:t>
          </a:r>
        </a:p>
      </dsp:txBody>
      <dsp:txXfrm rot="-10800000">
        <a:off x="1557287" y="1792006"/>
        <a:ext cx="1647924" cy="847071"/>
      </dsp:txXfrm>
    </dsp:sp>
    <dsp:sp modelId="{65BFE7F4-1D11-4791-B5A0-4BB057866E19}">
      <dsp:nvSpPr>
        <dsp:cNvPr id="0" name=""/>
        <dsp:cNvSpPr/>
      </dsp:nvSpPr>
      <dsp:spPr>
        <a:xfrm rot="10800000">
          <a:off x="1682276" y="2639078"/>
          <a:ext cx="1397946" cy="847071"/>
        </a:xfrm>
        <a:prstGeom prst="trapezoid">
          <a:avLst>
            <a:gd name="adj" fmla="val 68306"/>
          </a:avLst>
        </a:prstGeom>
        <a:solidFill>
          <a:srgbClr val="FF7757"/>
        </a:solidFill>
        <a:ln w="76200" cap="flat" cmpd="sng" algn="ctr">
          <a:solidFill>
            <a:schemeClr val="bg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b="1" kern="1200">
              <a:solidFill>
                <a:schemeClr val="bg1"/>
              </a:solidFill>
            </a:rPr>
            <a:t>Action</a:t>
          </a:r>
          <a:endParaRPr lang="hi-IN" sz="1600" b="1" kern="1200">
            <a:solidFill>
              <a:schemeClr val="bg1"/>
            </a:solidFill>
          </a:endParaRPr>
        </a:p>
      </dsp:txBody>
      <dsp:txXfrm rot="-10800000">
        <a:off x="1682276" y="2639078"/>
        <a:ext cx="1397946" cy="84707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yramid3">
  <dgm:title val=""/>
  <dgm:desc val=""/>
  <dgm:catLst>
    <dgm:cat type="pyramid" pri="2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pyra">
          <dgm:param type="linDir" val="fromT"/>
          <dgm:param type="txDir" val="fromT"/>
          <dgm:param type="pyraAcctPos" val="aft"/>
          <dgm:param type="pyraAcctTxMar" val="step"/>
          <dgm:param type="pyraAcctBkgdNode" val="acctBkgd"/>
          <dgm:param type="pyraAcctTxNode" val="acctTx"/>
          <dgm:param type="pyraLvlNode" val="level"/>
        </dgm:alg>
      </dgm:if>
      <dgm:else name="Name3">
        <dgm:alg type="pyra">
          <dgm:param type="linDir" val="fromT"/>
          <dgm:param type="txDir" val="fromT"/>
          <dgm:param type="pyraAcctPos" val="bef"/>
          <dgm:param type="pyraAcctTxMar" val="step"/>
          <dgm:param type="pyraAcctBkgdNode" val="acctBkgd"/>
          <dgm:param type="pyraAcctTxNode" val="acctTx"/>
          <dgm:param type="pyraLvlNode" val="level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ptType="all node" func="maxDepth" op="gte" val="2">
        <dgm:constrLst>
          <dgm:constr type="primFontSz" for="des" forName="levelTx" op="equ"/>
          <dgm:constr type="secFontSz" for="des" forName="acctTx" op="equ"/>
          <dgm:constr type="pyraAcctRatio" val="0.32"/>
        </dgm:constrLst>
      </dgm:if>
      <dgm:else name="Name6">
        <dgm:constrLst>
          <dgm:constr type="primFontSz" for="des" forName="levelTx" op="equ"/>
          <dgm:constr type="secFontSz" for="des" forName="acctTx" op="equ"/>
          <dgm:constr type="pyraAcctRatio"/>
        </dgm:constrLst>
      </dgm:else>
    </dgm:choose>
    <dgm:ruleLst/>
    <dgm:forEach name="Name7" axis="ch" ptType="node">
      <dgm:layoutNode name="Name8">
        <dgm:alg type="composite">
          <dgm:param type="horzAlign" val="none"/>
        </dgm:alg>
        <dgm:shape xmlns:r="http://schemas.openxmlformats.org/officeDocument/2006/relationships" r:blip="">
          <dgm:adjLst/>
        </dgm:shape>
        <dgm:presOf/>
        <dgm:choose name="Name9">
          <dgm:if name="Name10" axis="self" ptType="node" func="revPos" op="equ" val="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/>
              <dgm:constr type="h" for="ch" forName="levelTx" refType="h" refFor="ch" refForName="level"/>
            </dgm:constrLst>
          </dgm:if>
          <dgm:else name="Name1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 fact="0.65"/>
              <dgm:constr type="h" for="ch" forName="levelTx" refType="h" refFor="ch" refForName="level"/>
            </dgm:constrLst>
          </dgm:else>
        </dgm:choose>
        <dgm:ruleLst/>
        <dgm:choose name="Name12">
          <dgm:if name="Name13" axis="ch" ptType="node" func="cnt" op="gte" val="1">
            <dgm:layoutNode name="acctBkgd" styleLbl="alignAcc1">
              <dgm:alg type="sp"/>
              <dgm:shape xmlns:r="http://schemas.openxmlformats.org/officeDocument/2006/relationships" type="nonIsoscelesTrapezoid" r:blip="">
                <dgm:adjLst/>
              </dgm:shape>
              <dgm:presOf axis="des" ptType="node"/>
              <dgm:constrLst/>
              <dgm:ruleLst/>
            </dgm:layoutNode>
            <dgm:layoutNode name="acctTx" styleLbl="alignAcc1">
              <dgm:varLst>
                <dgm:bulletEnabled val="1"/>
              </dgm:varLst>
              <dgm:alg type="tx">
                <dgm:param type="stBulletLvl" val="1"/>
                <dgm:param type="txAnchorVertCh" val="t"/>
              </dgm:alg>
              <dgm:shape xmlns:r="http://schemas.openxmlformats.org/officeDocument/2006/relationships" type="nonIsoscelesTrapezoid" r:blip="" hideGeom="1">
                <dgm:adjLst/>
              </dgm:shape>
              <dgm:presOf axis="des" ptType="node"/>
              <dgm:constrLst>
                <dgm:constr type="secFontSz" val="65"/>
                <dgm:constr type="primFontSz" refType="secFontSz"/>
                <dgm:constr type="tMarg" refType="secFontSz" fact="0.3"/>
                <dgm:constr type="bMarg" refType="secFontSz" fact="0.3"/>
                <dgm:constr type="lMarg" refType="secFontSz" fact="0.3"/>
                <dgm:constr type="rMarg" refType="secFontSz" fact="0.3"/>
              </dgm:constrLst>
              <dgm:ruleLst>
                <dgm:rule type="secFontSz" val="5" fact="NaN" max="NaN"/>
              </dgm:ruleLst>
            </dgm:layoutNode>
          </dgm:if>
          <dgm:else name="Name14"/>
        </dgm:choose>
        <dgm:layoutNode name="level">
          <dgm:varLst>
            <dgm:chMax val="1"/>
            <dgm:bulletEnabled val="1"/>
          </dgm:varLst>
          <dgm:alg type="sp"/>
          <dgm:shape xmlns:r="http://schemas.openxmlformats.org/officeDocument/2006/relationships" type="trapezoid" r:blip="">
            <dgm:adjLst/>
          </dgm:shape>
          <dgm:presOf axis="self"/>
          <dgm:constrLst>
            <dgm:constr type="h" val="500"/>
            <dgm:constr type="w" val="1"/>
          </dgm:constrLst>
          <dgm:ruleLst/>
        </dgm:layoutNode>
        <dgm:layoutNode name="levelTx" styleLbl="revTx">
          <dgm:varLst>
            <dgm:chMax val="1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6735FA-6429-4B7A-8A12-CF663C1BB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32</cp:revision>
  <dcterms:created xsi:type="dcterms:W3CDTF">2020-09-06T04:40:00Z</dcterms:created>
  <dcterms:modified xsi:type="dcterms:W3CDTF">2020-09-06T07:14:00Z</dcterms:modified>
</cp:coreProperties>
</file>