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Name: Gaurang Vaghela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Rollno: BEAD-22561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CI Practical 2</w:t>
        <w:br/>
        <w:t xml:space="preserve">Problem Statement: </w:t>
      </w:r>
      <w:r>
        <w:rPr>
          <w:sz w:val="26"/>
          <w:szCs w:val="26"/>
        </w:rPr>
        <w:t xml:space="preserve">Design a distributed application using RMI for remote computation where client submits two strings to the server and server returns the concatenation of the given strings.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Server.py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import Pyro4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@Pyro4.expose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class StringConcatenationServer: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def concatenate_strings(self, str1, str2):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    </w:t>
      </w:r>
      <w:r>
        <w:t xml:space="preserve">result = str1 + str2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    </w:t>
      </w:r>
      <w:r>
        <w:t xml:space="preserve">return result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def main():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daemon = Pyro4.Daemon()  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ns = Pyro4.locateNS()  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server = StringConcatenationServer()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uri = daemon.register(server)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ns.register("string.concatenation", uri)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print("Server URI:", uri)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with open("server_uri.txt", "w") as f: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    </w:t>
      </w:r>
      <w:r>
        <w:t xml:space="preserve">f.write(str(uri))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daemon.requestLoop()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if __name__ == "__main__":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t xml:space="preserve">    </w:t>
      </w:r>
      <w:r>
        <w:t xml:space="preserve">main()</w:t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Client.py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import Pyro4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def main():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</w:t>
      </w:r>
      <w:r>
        <w:t xml:space="preserve">with open("server_uri.txt", "r") as f: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    </w:t>
      </w:r>
      <w:r>
        <w:t xml:space="preserve">uri = f.read()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</w:t>
      </w:r>
      <w:r>
        <w:t xml:space="preserve">server = Pyro4.Proxy(uri)  # Connect to the remote server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</w:t>
      </w:r>
      <w:r>
        <w:t xml:space="preserve">str1 = input("Enter the first string: ")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</w:t>
      </w:r>
      <w:r>
        <w:t xml:space="preserve">str2 = input("Enter the second string: ")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</w:t>
      </w:r>
      <w:r>
        <w:t xml:space="preserve">result = server.concatenate_strings(str1, str2)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</w:t>
      </w:r>
      <w:r>
        <w:t xml:space="preserve">print("Concatenated Result:", result)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if __name__ == "__main__":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t xml:space="preserve">    </w:t>
      </w:r>
      <w:r>
        <w:t xml:space="preserve">main()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OUTPUT:</w:t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Server:</w:t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635</wp:posOffset>
                </wp:positionV>
                <wp:extent cx="5039995" cy="1077595"/>
                <wp:effectExtent l="0" t="0" r="0" b="0"/>
                <wp:wrapSquare wrapText="bothSides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039995" cy="10775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argin-left:1.50pt;mso-position-horizontal:absolute;mso-position-vertical-relative:text;margin-top:0.05pt;mso-position-vertical:absolute;width:396.85pt;height:84.85pt;mso-wrap-distance-left:0.00pt;mso-wrap-distance-top:0.00pt;mso-wrap-distance-right:0.00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posOffset>24553</wp:posOffset>
                </wp:positionH>
                <wp:positionV relativeFrom="paragraph">
                  <wp:posOffset>635</wp:posOffset>
                </wp:positionV>
                <wp:extent cx="4725035" cy="508635"/>
                <wp:effectExtent l="0" t="0" r="0" b="0"/>
                <wp:wrapSquare wrapText="bothSides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25035" cy="5086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false;mso-position-horizontal-relative:text;margin-left:1.93pt;mso-position-horizontal:absolute;mso-position-vertical-relative:text;margin-top:0.05pt;mso-position-vertical:absolute;width:372.05pt;height:40.05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Client:</w:t>
      </w:r>
      <w:r>
        <w:rPr>
          <w:b/>
          <w:bCs/>
        </w:rPr>
      </w:r>
    </w:p>
    <w:p>
      <w:pPr>
        <w:pStyle w:val="676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posOffset>24553</wp:posOffset>
                </wp:positionH>
                <wp:positionV relativeFrom="paragraph">
                  <wp:posOffset>635</wp:posOffset>
                </wp:positionV>
                <wp:extent cx="3359150" cy="1474470"/>
                <wp:effectExtent l="0" t="0" r="0" b="0"/>
                <wp:wrapSquare wrapText="bothSides"/>
                <wp:docPr id="3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359150" cy="14744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false;mso-position-horizontal-relative:text;margin-left:1.93pt;mso-position-horizontal:absolute;mso-position-vertical-relative:text;margin-top:0.05pt;mso-position-vertical:absolute;width:264.50pt;height:116.10pt;mso-wrap-distance-left:0.00pt;mso-wrap-distance-top:0.00pt;mso-wrap-distance-right:0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65">
    <w:name w:val="Heading 1"/>
    <w:basedOn w:val="676"/>
    <w:next w:val="676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666">
    <w:name w:val="Heading 2"/>
    <w:basedOn w:val="676"/>
    <w:next w:val="676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667">
    <w:name w:val="Heading 3"/>
    <w:basedOn w:val="676"/>
    <w:next w:val="676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668">
    <w:name w:val="Heading 4"/>
    <w:basedOn w:val="676"/>
    <w:next w:val="676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669">
    <w:name w:val="Heading 5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670">
    <w:name w:val="Heading 6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671">
    <w:name w:val="Heading"/>
    <w:basedOn w:val="664"/>
    <w:next w:val="672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2">
    <w:name w:val="Body Text"/>
    <w:basedOn w:val="664"/>
    <w:pPr>
      <w:pBdr/>
      <w:spacing w:after="140" w:before="0" w:line="276" w:lineRule="auto"/>
      <w:ind/>
    </w:pPr>
  </w:style>
  <w:style w:type="paragraph" w:styleId="673">
    <w:name w:val="List"/>
    <w:basedOn w:val="672"/>
    <w:pPr>
      <w:pBdr/>
      <w:spacing/>
      <w:ind/>
    </w:pPr>
    <w:rPr>
      <w:rFonts w:cs="Lucida Sans"/>
    </w:rPr>
  </w:style>
  <w:style w:type="paragraph" w:styleId="674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5">
    <w:name w:val="Index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6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77">
    <w:name w:val="Title"/>
    <w:basedOn w:val="676"/>
    <w:next w:val="676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678">
    <w:name w:val="Subtitle"/>
    <w:basedOn w:val="676"/>
    <w:next w:val="676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19</cp:revision>
  <dcterms:modified xsi:type="dcterms:W3CDTF">2026-03-17T19:28:41Z</dcterms:modified>
</cp:coreProperties>
</file>