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6F72B4">
      <w:pPr>
        <w:pStyle w:val="1033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Gaurang Vaghel</w:t>
      </w:r>
      <w:r>
        <w:rPr>
          <w:b/>
          <w:bCs/>
          <w:sz w:val="24"/>
          <w:szCs w:val="24"/>
          <w:lang w:val="en-IN"/>
        </w:rPr>
        <w:t xml:space="preserve">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69984125">
      <w:pPr>
        <w:pStyle w:val="1033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lang w:val="en-IN"/>
        </w:rPr>
      </w:r>
      <w:r>
        <w:rPr>
          <w:b/>
          <w:bCs/>
          <w:sz w:val="24"/>
          <w:szCs w:val="24"/>
        </w:rPr>
        <w:t xml:space="preserve">Rollno: BEAD-22561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0BBB2EC6">
      <w:pPr>
        <w:pStyle w:val="1033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lang w:val="en-IN"/>
        </w:rPr>
        <w:t xml:space="preserve">BD</w:t>
      </w:r>
      <w:r>
        <w:rPr>
          <w:b/>
          <w:bCs/>
          <w:sz w:val="24"/>
          <w:szCs w:val="24"/>
          <w:lang w:val="en-IN"/>
        </w:rPr>
        <w:t xml:space="preserve">A</w:t>
      </w:r>
      <w:r>
        <w:rPr>
          <w:b/>
          <w:bCs/>
          <w:sz w:val="24"/>
          <w:szCs w:val="24"/>
        </w:rPr>
        <w:t xml:space="preserve"> Practical </w:t>
      </w:r>
      <w:r>
        <w:rPr>
          <w:b/>
          <w:bCs/>
          <w:sz w:val="24"/>
          <w:szCs w:val="24"/>
          <w:lang w:val="en-IN"/>
        </w:rPr>
        <w:t xml:space="preserve">2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DE4229C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Problem Statement: </w:t>
      </w:r>
      <w:r>
        <w:rPr>
          <w:b w:val="0"/>
          <w:bCs w:val="0"/>
          <w:sz w:val="24"/>
          <w:szCs w:val="24"/>
          <w:highlight w:val="none"/>
        </w:rPr>
        <w:t xml:space="preserve">To Develop a MapReduce program to calculate the frequency of a given word in a</w:t>
      </w:r>
      <w:r>
        <w:rPr>
          <w:b w:val="0"/>
          <w:bCs w:val="0"/>
          <w:sz w:val="24"/>
          <w:szCs w:val="24"/>
          <w:highlight w:val="none"/>
          <w:lang w:val="en-IN"/>
        </w:rPr>
        <w:t xml:space="preserve"> </w:t>
      </w:r>
      <w:r>
        <w:rPr>
          <w:b w:val="0"/>
          <w:bCs w:val="0"/>
          <w:sz w:val="24"/>
          <w:szCs w:val="24"/>
          <w:highlight w:val="none"/>
        </w:rPr>
        <w:t xml:space="preserve">given file</w:t>
      </w:r>
      <w:r>
        <w:rPr>
          <w:b w:val="0"/>
          <w:bCs w:val="0"/>
          <w:sz w:val="24"/>
          <w:szCs w:val="24"/>
          <w:highlight w:val="none"/>
          <w:lang w:val="en-IN"/>
        </w:rPr>
        <w:t xml:space="preserve">.</w:t>
      </w:r>
      <w:r>
        <w:rPr>
          <w:b w:val="0"/>
          <w:bCs w:val="0"/>
          <w:sz w:val="24"/>
          <w:szCs w:val="24"/>
          <w:highlight w:val="none"/>
        </w:rPr>
      </w:r>
    </w:p>
    <w:p w14:paraId="4D5AF208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04DB10A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</w:rPr>
        <w:t xml:space="preserve">STEP 1: Create Java File</w:t>
      </w:r>
      <w:r>
        <w:rPr>
          <w:b/>
          <w:bCs/>
          <w:sz w:val="24"/>
          <w:szCs w:val="24"/>
          <w:highlight w:val="none"/>
          <w:lang w:val="en-IN"/>
        </w:rPr>
        <w:t xml:space="preserve"> and Write Code</w:t>
      </w:r>
      <w:r>
        <w:rPr>
          <w:b w:val="0"/>
          <w:bCs w:val="0"/>
          <w:sz w:val="24"/>
          <w:szCs w:val="24"/>
          <w:highlight w:val="none"/>
        </w:rPr>
      </w:r>
    </w:p>
    <w:p w14:paraId="6932C96F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nano WordCount.java</w:t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606A20A9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6368" cy="1808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07973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3336367" cy="180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2.71pt;height:14.24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3EC2E7C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486F4677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</w:rPr>
        <w:t xml:space="preserve">import java.io.IOException;</w:t>
      </w: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65213BB9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org.apache.hadoop.conf.Configuration;</w:t>
      </w:r>
      <w:r/>
    </w:p>
    <w:p w14:paraId="7EA2107A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org.apache.hadoop.fs.Path;</w:t>
      </w:r>
      <w:r/>
    </w:p>
    <w:p w14:paraId="30ABB656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org.apache.hadoop.io.IntWritable;</w:t>
      </w:r>
      <w:r/>
    </w:p>
    <w:p w14:paraId="70C6A27D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org.apache.hadoop.io.LongWritable;</w:t>
      </w:r>
      <w:r/>
    </w:p>
    <w:p w14:paraId="46BB1B0D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org.apache.hadoop.io.Text;</w:t>
      </w:r>
      <w:r/>
    </w:p>
    <w:p w14:paraId="7E481A90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org.apache.hadoop.mapreduce.Job;</w:t>
      </w:r>
      <w:r/>
    </w:p>
    <w:p w14:paraId="7287FF94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org.apache.hadoop.mapreduce.Mapper;</w:t>
      </w:r>
      <w:r/>
    </w:p>
    <w:p w14:paraId="742C99F1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org.apache.hadoop.mapreduce.Reducer;</w:t>
      </w:r>
      <w:r/>
    </w:p>
    <w:p w14:paraId="5D3F65B7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import org.apache.hadoop.mapreduce.lib.input.FileInputFormat;</w:t>
      </w:r>
      <w:r/>
    </w:p>
    <w:p w14:paraId="0AA4C047">
      <w:pPr>
        <w:pStyle w:val="103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import org.apache.hadoop.mapreduce.lib.output.FileOutputFormat;</w:t>
      </w:r>
      <w:r>
        <w:rPr>
          <w:b w:val="0"/>
          <w:bCs w:val="0"/>
          <w:sz w:val="24"/>
          <w:szCs w:val="24"/>
          <w:highlight w:val="none"/>
        </w:rPr>
      </w:r>
    </w:p>
    <w:p w14:paraId="1F7B1ED5">
      <w:pPr>
        <w:pStyle w:val="103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15C5EA7B">
      <w:pPr>
        <w:pStyle w:val="103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public class WordCount {</w:t>
      </w:r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</w:p>
    <w:p w14:paraId="58053665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// Mapper</w:t>
      </w:r>
      <w:r/>
    </w:p>
    <w:p w14:paraId="7D63B28D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public static class MyMapper extends Mapper&lt;LongWritable, Text, Text, IntWritable&gt; {</w:t>
      </w:r>
      <w:r/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</w:p>
    <w:p w14:paraId="1E7DEFF5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public void map(LongWritable key, Text value, Context context)</w:t>
      </w:r>
      <w:r/>
    </w:p>
    <w:p w14:paraId="0916231D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throws IOException, InterruptedException {</w:t>
      </w:r>
      <w:r/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</w:p>
    <w:p w14:paraId="2CFE46BC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String[] words = value.toString().split(",");</w:t>
      </w:r>
      <w:r/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</w:p>
    <w:p w14:paraId="77B1D8D8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for (String word : words) {</w:t>
      </w:r>
      <w:r/>
    </w:p>
    <w:p w14:paraId="49E4ED12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context.write(new Text(word.toUpperCase().trim()), new IntWritable(1));</w:t>
      </w:r>
      <w:r/>
    </w:p>
    <w:p w14:paraId="51D64DDF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}</w:t>
      </w:r>
      <w:r/>
    </w:p>
    <w:p w14:paraId="112FD212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}</w:t>
      </w:r>
      <w:r/>
    </w:p>
    <w:p w14:paraId="71C8B962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}</w:t>
      </w:r>
      <w:r/>
    </w:p>
    <w:p w14:paraId="604C1C3F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411105F9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// Reducer</w:t>
      </w:r>
      <w:r/>
    </w:p>
    <w:p w14:paraId="613F2680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public static class MyReducer extends Reducer&lt;Text, IntWritable, Text, IntWritable&gt; {</w:t>
      </w:r>
      <w:r/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</w:p>
    <w:p w14:paraId="71D1583A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public void reduce(Text key, Iterable&lt;IntWritable&gt; values, Context context)</w:t>
      </w:r>
      <w:r/>
    </w:p>
    <w:p w14:paraId="2A979DAD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throws IOException, InterruptedException {</w:t>
      </w:r>
      <w:r/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</w:p>
    <w:p w14:paraId="030357A3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int sum = 0;</w:t>
      </w:r>
      <w:r/>
    </w:p>
    <w:p w14:paraId="7DE0330D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for (IntWritable val : values) {</w:t>
      </w:r>
      <w:r/>
    </w:p>
    <w:p w14:paraId="077D97F3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    sum += val.get();</w:t>
      </w:r>
      <w:r/>
    </w:p>
    <w:p w14:paraId="5D40F54F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}</w:t>
      </w:r>
      <w:r/>
      <w:r>
        <w:rPr>
          <w:b w:val="0"/>
          <w:bCs w:val="0"/>
          <w:sz w:val="24"/>
          <w:szCs w:val="24"/>
          <w:highlight w:val="none"/>
        </w:rPr>
      </w:r>
      <w:r/>
      <w:r>
        <w:rPr>
          <w:b w:val="0"/>
          <w:bCs w:val="0"/>
          <w:sz w:val="24"/>
          <w:szCs w:val="24"/>
          <w:highlight w:val="none"/>
        </w:rPr>
      </w:r>
    </w:p>
    <w:p w14:paraId="213BC8E9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    context.write(key, new IntWritable(sum));</w:t>
      </w:r>
      <w:r/>
    </w:p>
    <w:p w14:paraId="6FDBCB8C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}</w:t>
      </w:r>
      <w:r/>
    </w:p>
    <w:p w14:paraId="4174DE1F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}</w:t>
      </w:r>
      <w:r/>
    </w:p>
    <w:p w14:paraId="21FC151E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5F88CF7E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// Main</w:t>
      </w:r>
      <w:r/>
    </w:p>
    <w:p w14:paraId="616F4C3E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public static void main(String[] args) throws Exception {</w:t>
      </w:r>
      <w:r/>
    </w:p>
    <w:p w14:paraId="38DE6A0C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3FADE9CC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Job job = Job.getInstance(new Configuration(), "WordCount");</w:t>
      </w:r>
      <w:r/>
    </w:p>
    <w:p w14:paraId="7B20BDF8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73E3EC6E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job.setJarByClass(WordCount.class);</w:t>
      </w:r>
      <w:r/>
    </w:p>
    <w:p w14:paraId="1CF97528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job.setMapperClass(MyMapper.class);</w:t>
      </w:r>
      <w:r/>
    </w:p>
    <w:p w14:paraId="334249B8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job.setReducerClass(MyReducer.class);</w:t>
      </w:r>
      <w:r/>
    </w:p>
    <w:p w14:paraId="6B63BD89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319290D3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job.setOutputKeyClass(Text.class);</w:t>
      </w:r>
      <w:r/>
    </w:p>
    <w:p w14:paraId="129CCF90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job.setOutputValueClass(IntWritable.class);</w:t>
      </w:r>
      <w:r/>
    </w:p>
    <w:p w14:paraId="02FBE043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7D630ADA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FileInputFormat.addInputPath(job, new Path(args[0]));</w:t>
      </w:r>
      <w:r/>
    </w:p>
    <w:p w14:paraId="719F2D1C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FileOutputFormat.setOutputPath(job, new Path(args[1]));</w:t>
      </w:r>
      <w:r/>
    </w:p>
    <w:p w14:paraId="27757057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/>
    </w:p>
    <w:p w14:paraId="61CA3C6E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    System.exit(job.waitForCompletion(true) ? 0 : 1);</w:t>
      </w:r>
      <w:r/>
    </w:p>
    <w:p w14:paraId="3C8EE4F4">
      <w:pPr>
        <w:pStyle w:val="103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  <w:t xml:space="preserve">    }</w:t>
      </w:r>
      <w:r/>
    </w:p>
    <w:p w14:paraId="4338C9F6">
      <w:pPr>
        <w:pStyle w:val="103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  <w:t xml:space="preserve">}</w:t>
      </w:r>
      <w:r/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2DED6401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61507B9">
      <w:pPr>
        <w:pStyle w:val="1033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  <w:t xml:space="preserve">STEP 2: Compile (Java 8 compatibility)</w:t>
      </w:r>
      <w:r>
        <w:rPr>
          <w:b/>
          <w:bCs/>
          <w:sz w:val="24"/>
          <w:szCs w:val="24"/>
          <w:highlight w:val="none"/>
        </w:rPr>
      </w:r>
    </w:p>
    <w:p w14:paraId="18EA839F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  <w:t xml:space="preserve">javac -source 1.8 -target 1.8 -classpath `hadoop classpath` -d . WordCount.java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0A790BF7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2277" cy="889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5014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02277" cy="889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0.89pt;height:70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</w:p>
    <w:p w14:paraId="2B7AEBE7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425DD9AD">
      <w:pPr>
        <w:pStyle w:val="1033"/>
        <w:pBdr/>
        <w:spacing w:line="276" w:lineRule="auto"/>
        <w:ind w:firstLine="0" w:left="0"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STEP 3: Create JAR file</w:t>
      </w:r>
      <w:r>
        <w:rPr>
          <w:b/>
          <w:bCs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4541B3C5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jar -cvf wordcount.jar *.class</w:t>
      </w:r>
      <w:r>
        <w:rPr>
          <w:b w:val="0"/>
          <w:bCs w:val="0"/>
          <w:sz w:val="24"/>
          <w:szCs w:val="24"/>
          <w:highlight w:val="none"/>
        </w:rPr>
      </w:r>
    </w:p>
    <w:p w14:paraId="006F1BAE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2277" cy="8323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4370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202277" cy="832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0.89pt;height:65.5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3A02D387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753ACC77">
      <w:pPr>
        <w:pStyle w:val="1033"/>
        <w:pBdr/>
        <w:spacing w:line="276" w:lineRule="auto"/>
        <w:ind w:firstLine="0" w:left="0"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STEP 4: Start Hadoop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AABF492">
      <w:pPr>
        <w:pStyle w:val="1033"/>
        <w:pBdr/>
        <w:spacing w:line="276" w:lineRule="auto"/>
        <w:ind w:firstLine="0" w:left="0"/>
        <w:rPr/>
      </w:pPr>
      <w:r>
        <w:rPr>
          <w:highlight w:val="none"/>
        </w:rPr>
        <w:t xml:space="preserve">start-dfs.sh</w:t>
      </w:r>
      <w:r/>
    </w:p>
    <w:p w14:paraId="5E15B786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  <w:t xml:space="preserve">start-yarn.sh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DAD734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3686" cy="181658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0216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353686" cy="18165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64.07pt;height:143.0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694F44FB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49E4351B">
      <w:pPr>
        <w:pStyle w:val="1033"/>
        <w:pBdr/>
        <w:spacing w:line="276" w:lineRule="auto"/>
        <w:ind w:firstLine="0" w:left="0"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  <w:highlight w:val="none"/>
        </w:rPr>
        <w:t xml:space="preserve">STEP 5: Create Input File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4C08745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nano wordcount.txt</w:t>
      </w:r>
      <w:r>
        <w:rPr>
          <w:highlight w:val="none"/>
        </w:rPr>
      </w:r>
      <w:r>
        <w:rPr>
          <w:highlight w:val="none"/>
        </w:rPr>
      </w:r>
    </w:p>
    <w:p w14:paraId="2D352BFA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Bus, Car, bus, car, train, car, bus, BUS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5090CC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41768" cy="39133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7974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241768" cy="391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4.00pt;height:30.8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4A410AFF">
      <w:pPr>
        <w:pStyle w:val="1033"/>
        <w:pBdr/>
        <w:spacing w:line="276" w:lineRule="auto"/>
        <w:ind w:firstLine="0" w:left="0"/>
        <w:rPr>
          <w:b/>
          <w:bCs/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STEP 6: Create HDFS Input Folder</w:t>
      </w:r>
      <w:r>
        <w:rPr>
          <w:b/>
          <w:bCs/>
          <w:highlight w:val="none"/>
          <w:lang w:val="en-IN"/>
        </w:rPr>
        <w:t xml:space="preserve"> and Upload File to HDFS</w:t>
      </w:r>
      <w:r>
        <w:rPr>
          <w:b/>
          <w:bCs/>
          <w:sz w:val="24"/>
          <w:szCs w:val="24"/>
          <w:highlight w:val="none"/>
        </w:rPr>
      </w:r>
    </w:p>
    <w:p w14:paraId="18C7C675">
      <w:pPr>
        <w:pStyle w:val="1033"/>
        <w:pBdr/>
        <w:spacing w:line="276" w:lineRule="auto"/>
        <w:ind w:firstLine="0" w:left="0"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  <w:t xml:space="preserve">hadoop fs -mkdir /input</w:t>
      </w:r>
      <w:r>
        <w:rPr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</w:rPr>
      </w:r>
    </w:p>
    <w:p w14:paraId="729D3356">
      <w:pPr>
        <w:pStyle w:val="1033"/>
        <w:pBdr/>
        <w:spacing w:line="276" w:lineRule="auto"/>
        <w:ind w:firstLine="0" w:left="0"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highlight w:val="none"/>
          <w:lang w:val="en-IN"/>
        </w:rPr>
        <w:t xml:space="preserve">hadoop fs -put wordcount.txt /input</w:t>
      </w:r>
      <w:r>
        <w:rPr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</w:rPr>
      </w:r>
    </w:p>
    <w:p w14:paraId="7C97FFD8">
      <w:pPr>
        <w:pStyle w:val="1033"/>
        <w:pBdr/>
        <w:spacing w:line="276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0209" cy="47063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3045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280208" cy="4706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7.02pt;height:37.0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4"/>
          <w:szCs w:val="24"/>
          <w:highlight w:val="none"/>
        </w:rPr>
      </w:r>
    </w:p>
    <w:p w14:paraId="1B9FEC54">
      <w:pPr>
        <w:pStyle w:val="1033"/>
        <w:pBdr/>
        <w:spacing w:line="276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D184DE">
      <w:pPr>
        <w:pStyle w:val="1033"/>
        <w:pBdr/>
        <w:spacing w:line="276" w:lineRule="auto"/>
        <w:ind w:firstLine="0" w:left="0"/>
        <w:rPr>
          <w:b/>
          <w:bCs/>
          <w:highlight w:val="none"/>
        </w:rPr>
      </w:pPr>
      <w:r/>
      <w:r>
        <w:rPr>
          <w:b/>
          <w:bCs/>
        </w:rPr>
        <w:t xml:space="preserve">STEP </w:t>
      </w:r>
      <w:r>
        <w:rPr>
          <w:b/>
          <w:bCs/>
          <w:lang w:val="en-IN"/>
        </w:rPr>
        <w:t xml:space="preserve">7</w:t>
      </w:r>
      <w:r>
        <w:rPr>
          <w:b/>
          <w:bCs/>
        </w:rPr>
        <w:t xml:space="preserve">: Run MapReduce Job</w:t>
      </w:r>
      <w:r>
        <w:rPr>
          <w:b/>
          <w:bCs/>
          <w:highlight w:val="none"/>
        </w:rPr>
      </w:r>
    </w:p>
    <w:p w14:paraId="0520560E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hadoop jar wordcount.jar WordCount /input /output</w:t>
      </w:r>
      <w:r>
        <w:rPr>
          <w:highlight w:val="none"/>
        </w:rPr>
      </w:r>
    </w:p>
    <w:p w14:paraId="18AA7664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0209" cy="22289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0851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280208" cy="2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7.02pt;height:175.5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28143E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228FFA">
      <w:pPr>
        <w:pStyle w:val="1033"/>
        <w:pBdr/>
        <w:spacing w:line="276" w:lineRule="auto"/>
        <w:ind w:firstLine="0" w:left="0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STEP </w:t>
      </w:r>
      <w:r>
        <w:rPr>
          <w:b/>
          <w:bCs/>
          <w:lang w:val="en-IN"/>
        </w:rPr>
        <w:t xml:space="preserve">8</w:t>
      </w:r>
      <w:r>
        <w:rPr>
          <w:b/>
          <w:bCs/>
        </w:rPr>
        <w:t xml:space="preserve">: Check Output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506DD5D4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hadoop fs -cat /output/part-r-00000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70B03E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0209" cy="53802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0415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280208" cy="5380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7.02pt;height:42.3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FD9B16">
      <w:pPr>
        <w:pStyle w:val="1033"/>
        <w:pBdr/>
        <w:spacing w:line="276" w:lineRule="auto"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3" w:customStyle="1">
    <w:name w:val="normal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2026-03-19T18:17:57Z</dcterms:modified>
  <cp:category/>
</cp:coreProperties>
</file>