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Write a Python program to plot a few activation functions that are being used in neural networks.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np.linspace(-5, 5, 100)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activation_functions =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'Sigmoid': 1 / (1 + np.exp(-x)),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'Tanh': np.tanh(x),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'ReLU': np.maximum(0, x),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'Softmax': np.exp(x) / np.sum(np.exp(x))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i, (name, y) in enumerate(activation_functions.items(), start=1):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plt.figure(i)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plt.plot(x, y, label=name)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plt.xlabel('Input')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plt.ylabel('Activation')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plt.title(f'{name} Activation Function')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plt.legend()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plt.grid(True)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33938" cy="36543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65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43438" cy="34439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43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6265" cy="3719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26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7431" cy="36655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431" cy="366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UnmrIITiqwp2C/jmoDN2ySxvg==">CgMxLjA4AHIhMXExenJGT0VKS19iMjV4d0hrcVhja2k2X3l5SFJISEVl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