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ind w:left="-360" w:right="-630" w:firstLine="0"/>
        <w:rPr>
          <w:rFonts w:hint="default"/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rtl w:val="0"/>
        </w:rPr>
        <w:t xml:space="preserve">Name: </w:t>
      </w:r>
      <w:r>
        <w:rPr>
          <w:rFonts w:hint="default"/>
          <w:b w:val="0"/>
          <w:bCs/>
          <w:sz w:val="26"/>
          <w:szCs w:val="26"/>
          <w:rtl w:val="0"/>
          <w:lang w:val="en-US"/>
        </w:rPr>
        <w:t>Akshat Bhargava</w:t>
      </w:r>
    </w:p>
    <w:p w14:paraId="00000002">
      <w:pPr>
        <w:spacing w:line="276" w:lineRule="auto"/>
        <w:ind w:left="-360" w:right="-630" w:firstLine="0"/>
        <w:rPr>
          <w:rFonts w:hint="default"/>
          <w:b w:val="0"/>
          <w:bCs/>
          <w:sz w:val="26"/>
          <w:szCs w:val="26"/>
          <w:lang w:val="en-US"/>
        </w:rPr>
      </w:pPr>
      <w:r>
        <w:rPr>
          <w:b w:val="0"/>
          <w:bCs/>
          <w:sz w:val="26"/>
          <w:szCs w:val="26"/>
          <w:rtl w:val="0"/>
        </w:rPr>
        <w:t>Rollno: TEAD-2256</w:t>
      </w:r>
      <w:r>
        <w:rPr>
          <w:rFonts w:hint="default"/>
          <w:b w:val="0"/>
          <w:bCs/>
          <w:sz w:val="26"/>
          <w:szCs w:val="26"/>
          <w:rtl w:val="0"/>
          <w:lang w:val="en-US"/>
        </w:rPr>
        <w:t>3</w:t>
      </w:r>
    </w:p>
    <w:p w14:paraId="00000003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DS (SL-III)</w:t>
      </w:r>
    </w:p>
    <w:p w14:paraId="00000004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Practical 11</w:t>
      </w:r>
      <w:bookmarkStart w:id="0" w:name="_GoBack"/>
      <w:bookmarkEnd w:id="0"/>
    </w:p>
    <w:p w14:paraId="00000005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6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Problem Statement: Create databases and tables, insert small amounts of data, and run simple queries using Impala.</w:t>
      </w:r>
    </w:p>
    <w:p w14:paraId="00000007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8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Code:</w:t>
      </w:r>
    </w:p>
    <w:p w14:paraId="00000009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A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Pull the Impala Docker Image:</w:t>
      </w:r>
    </w:p>
    <w:p w14:paraId="0000000B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864735" cy="263906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815" cy="26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0D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Run the Impala Container:</w:t>
      </w:r>
    </w:p>
    <w:p w14:paraId="0000000E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5943600" cy="3937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0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Access the Impala Shell:</w:t>
      </w:r>
    </w:p>
    <w:p w14:paraId="00000011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5005070" cy="125095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2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3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</w:rPr>
        <w:br w:type="page"/>
      </w:r>
    </w:p>
    <w:p w14:paraId="00000014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Show Databases:</w:t>
      </w:r>
    </w:p>
    <w:p w14:paraId="00000015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3919220" cy="98615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9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7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Create Database and Table:</w:t>
      </w:r>
    </w:p>
    <w:p w14:paraId="00000018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414520" cy="115379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1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4443095" cy="256032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5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B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Insert values in table:</w:t>
      </w:r>
    </w:p>
    <w:p w14:paraId="0000001C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6455410" cy="148971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822" cy="14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1E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</w:rPr>
        <w:br w:type="page"/>
      </w:r>
    </w:p>
    <w:p w14:paraId="0000001F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Display Table:</w:t>
      </w:r>
    </w:p>
    <w:p w14:paraId="00000020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6425565" cy="163703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5977" cy="16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22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Display Students where age &gt; 20:</w:t>
      </w:r>
    </w:p>
    <w:p w14:paraId="00000023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6274435" cy="136715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808" cy="13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</w:p>
    <w:p w14:paraId="00000025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rtl w:val="0"/>
        </w:rPr>
        <w:t>Display Avg(age):</w:t>
      </w:r>
    </w:p>
    <w:p w14:paraId="00000026">
      <w:pPr>
        <w:spacing w:line="276" w:lineRule="auto"/>
        <w:ind w:left="-360" w:right="-63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drawing>
          <wp:inline distT="114300" distB="114300" distL="114300" distR="114300">
            <wp:extent cx="6243320" cy="13303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3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810" w:right="1440" w:bottom="63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2D3883"/>
    <w:rsid w:val="53D47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r10DTT4ryxw/Y+4vaHgHrFRrg==">CgMxLjA4AHIhMU82Z2FIR1A4cThXVEVJTFpiNDRiQTMzd2pBdnhoWHFQ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60</Words>
  <Characters>341</Characters>
  <TotalTime>0</TotalTime>
  <ScaleCrop>false</ScaleCrop>
  <LinksUpToDate>false</LinksUpToDate>
  <CharactersWithSpaces>386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2025-04-22T10:29:31Z</dcterms:created>
  <dc:creator>Gaurang Vaghela</dc:creator>
  <cp:lastModifiedBy>gaurang vaghela</cp:lastModifiedBy>
  <dcterms:modified xsi:type="dcterms:W3CDTF">2025-04-22T10:30:54Z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817F47ECE4BD41CBAF2211180B7EB50D_12</vt:lpwstr>
  </property>
</Properties>
</file>