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D4BA7D0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CD4C81">
        <w:t>2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44D4274E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19418C1E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86DAD">
              <w:rPr>
                <w:rFonts w:ascii="Times New Roman" w:eastAsia="Times New Roman" w:hAnsi="Times New Roman" w:cs="Times New Roman"/>
              </w:rPr>
              <w:t>Use-case diagram</w:t>
            </w:r>
          </w:p>
          <w:p w14:paraId="3558B6A5" w14:textId="7F310A3B" w:rsidR="000873D4" w:rsidRDefault="00086DAD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Feature list</w:t>
            </w: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4F97DC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86DAD">
              <w:rPr>
                <w:rFonts w:ascii="Times New Roman" w:eastAsia="Times New Roman" w:hAnsi="Times New Roman" w:cs="Times New Roman"/>
              </w:rPr>
              <w:t>Lab time</w:t>
            </w:r>
          </w:p>
        </w:tc>
        <w:tc>
          <w:tcPr>
            <w:tcW w:w="3260" w:type="dxa"/>
            <w:hideMark/>
          </w:tcPr>
          <w:p w14:paraId="70D0CB7B" w14:textId="387E21BE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86DAD">
              <w:rPr>
                <w:rFonts w:ascii="Times New Roman" w:eastAsia="Times New Roman" w:hAnsi="Times New Roman" w:cs="Times New Roman"/>
              </w:rPr>
              <w:t>N/A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193D15A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0D30504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086DAD"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</w:tc>
        <w:tc>
          <w:tcPr>
            <w:tcW w:w="2835" w:type="dxa"/>
            <w:hideMark/>
          </w:tcPr>
          <w:p w14:paraId="7D1C638D" w14:textId="57DC2C3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086DAD">
              <w:rPr>
                <w:rFonts w:ascii="Times New Roman" w:eastAsia="Times New Roman" w:hAnsi="Times New Roman" w:cs="Times New Roman"/>
                <w:spacing w:val="-1"/>
              </w:rPr>
              <w:t>Back-end developer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1B986737" w:rsidR="000873D4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</w:tc>
        <w:tc>
          <w:tcPr>
            <w:tcW w:w="2835" w:type="dxa"/>
          </w:tcPr>
          <w:p w14:paraId="05B598AB" w14:textId="12657BFD" w:rsidR="000873D4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3DADB9F3" w:rsidR="000873D4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Saafi Rahman</w:t>
            </w:r>
          </w:p>
        </w:tc>
        <w:tc>
          <w:tcPr>
            <w:tcW w:w="2835" w:type="dxa"/>
          </w:tcPr>
          <w:p w14:paraId="3F8931F8" w14:textId="260060FC" w:rsidR="000873D4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Back-end developer</w:t>
            </w: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66310E00" w:rsidR="000873D4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Sahraj Singh</w:t>
            </w:r>
          </w:p>
        </w:tc>
        <w:tc>
          <w:tcPr>
            <w:tcW w:w="2835" w:type="dxa"/>
          </w:tcPr>
          <w:p w14:paraId="31B41F52" w14:textId="5019CE25" w:rsidR="000873D4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328765B0" w:rsidR="000873D4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Eddy Tian</w:t>
            </w:r>
          </w:p>
        </w:tc>
        <w:tc>
          <w:tcPr>
            <w:tcW w:w="2835" w:type="dxa"/>
          </w:tcPr>
          <w:p w14:paraId="45090C3A" w14:textId="63E797FE" w:rsidR="000873D4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25CB6973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0C369AB5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63D6487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86DAD">
              <w:rPr>
                <w:rFonts w:ascii="Times New Roman" w:eastAsia="Times New Roman" w:hAnsi="Times New Roman" w:cs="Times New Roman"/>
                <w:spacing w:val="-1"/>
              </w:rPr>
              <w:t>New feature list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2EA65D2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86DAD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3D49C50D" w:rsidR="00605C61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52F2DCE1" w:rsidR="00605C61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3EB04E27" w14:textId="77777777" w:rsidTr="00086DAD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</w:tcPr>
          <w:p w14:paraId="59B3A905" w14:textId="77777777" w:rsidR="00086DAD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Designed use-case diagram</w:t>
            </w:r>
          </w:p>
          <w:p w14:paraId="4D43D788" w14:textId="01C1A8B2" w:rsidR="00086DAD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Discussed feature list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26CF99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86DAD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086DAD" w:rsidRPr="00086DAD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086DAD">
              <w:rPr>
                <w:rFonts w:ascii="Times New Roman" w:eastAsia="Times New Roman" w:hAnsi="Times New Roman" w:cs="Times New Roman"/>
                <w:spacing w:val="-1"/>
              </w:rPr>
              <w:t xml:space="preserve"> feb 2024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64936F82" w:rsidR="000873D4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15</w:t>
            </w:r>
            <w:r w:rsidRPr="00086DAD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 2024</w:t>
            </w: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661FF19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86DAD">
              <w:rPr>
                <w:rFonts w:ascii="Times New Roman" w:eastAsia="Times New Roman" w:hAnsi="Times New Roman" w:cs="Times New Roman"/>
                <w:spacing w:val="-1"/>
              </w:rPr>
              <w:t>Feature list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1C793D2E" w:rsidR="00605C61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51E256AB" w:rsidR="00605C61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2DD9FBA" w14:textId="14FE32BB" w:rsidR="00605C61" w:rsidRDefault="00086DAD" w:rsidP="00086DA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  <w:p w14:paraId="2A16EBB5" w14:textId="60DA701D" w:rsidR="00086DAD" w:rsidRDefault="00086DAD" w:rsidP="00086DA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  <w:p w14:paraId="662EE6B9" w14:textId="7396D420" w:rsidR="00086DAD" w:rsidRDefault="00086DAD" w:rsidP="00086DA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Saafi Rahman</w:t>
            </w:r>
          </w:p>
          <w:p w14:paraId="4E94AEAC" w14:textId="77777777" w:rsidR="00605C61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Sahraj Singh</w:t>
            </w:r>
          </w:p>
          <w:p w14:paraId="0B45438B" w14:textId="63C3D40E" w:rsidR="00086DAD" w:rsidRPr="000873D4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Eddy Tian</w:t>
            </w: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3AB2E1EC" w:rsidR="00605C61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Changes in feature lists</w:t>
            </w: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03379E86" w:rsidR="00605C61" w:rsidRDefault="00086DA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Discussions and planning</w:t>
            </w: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3583235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79494DB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44465E9" w14:textId="09AE2836" w:rsidR="000873D4" w:rsidRPr="00086DAD" w:rsidRDefault="00086DAD" w:rsidP="00086DAD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N/A</w:t>
      </w: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9C534" w14:textId="77777777" w:rsidR="00902FE5" w:rsidRDefault="00902FE5" w:rsidP="000873D4">
      <w:r>
        <w:separator/>
      </w:r>
    </w:p>
  </w:endnote>
  <w:endnote w:type="continuationSeparator" w:id="0">
    <w:p w14:paraId="26A04518" w14:textId="77777777" w:rsidR="00902FE5" w:rsidRDefault="00902FE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CF7FB" w14:textId="77777777" w:rsidR="00902FE5" w:rsidRDefault="00902FE5" w:rsidP="000873D4">
      <w:r>
        <w:separator/>
      </w:r>
    </w:p>
  </w:footnote>
  <w:footnote w:type="continuationSeparator" w:id="0">
    <w:p w14:paraId="377D9F69" w14:textId="77777777" w:rsidR="00902FE5" w:rsidRDefault="00902FE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6DAD"/>
    <w:rsid w:val="000873D4"/>
    <w:rsid w:val="00165F52"/>
    <w:rsid w:val="003D29A4"/>
    <w:rsid w:val="005803EA"/>
    <w:rsid w:val="00605C61"/>
    <w:rsid w:val="0079418C"/>
    <w:rsid w:val="007F7CAB"/>
    <w:rsid w:val="008F7471"/>
    <w:rsid w:val="00902FE5"/>
    <w:rsid w:val="00BA4F5E"/>
    <w:rsid w:val="00CD4C81"/>
    <w:rsid w:val="00E52BFE"/>
    <w:rsid w:val="00E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FE0508D053243A795F66CCB579323" ma:contentTypeVersion="2" ma:contentTypeDescription="Create a new document." ma:contentTypeScope="" ma:versionID="104d8bc17b6cde8c0195e7dd0b6cd603">
  <xsd:schema xmlns:xsd="http://www.w3.org/2001/XMLSchema" xmlns:xs="http://www.w3.org/2001/XMLSchema" xmlns:p="http://schemas.microsoft.com/office/2006/metadata/properties" xmlns:ns3="bc663ff4-df55-4a0d-9bd1-847459d24da2" targetNamespace="http://schemas.microsoft.com/office/2006/metadata/properties" ma:root="true" ma:fieldsID="a75ec6c3de4f86b16d52a8a262061d86" ns3:_="">
    <xsd:import namespace="bc663ff4-df55-4a0d-9bd1-847459d24d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63ff4-df55-4a0d-9bd1-847459d24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0D4CB1-164B-4D8B-B48A-AE8D7CF1E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F3137C-0FB3-4AE4-BA6D-15DC3BB55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AD4DD-DF7A-431B-9BEA-CA7FAA7FC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63ff4-df55-4a0d-9bd1-847459d24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3</cp:revision>
  <dcterms:created xsi:type="dcterms:W3CDTF">2024-01-19T21:22:00Z</dcterms:created>
  <dcterms:modified xsi:type="dcterms:W3CDTF">2024-02-09T01:13:00Z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0x010100667FE0508D053243A795F66CCB579323</vt:lpwstr>
  </property>
</Properties>
</file>