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19484C2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557126">
        <w:t>3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53D0B45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CF35F5">
              <w:rPr>
                <w:rFonts w:ascii="Times New Roman" w:eastAsia="Times New Roman" w:hAnsi="Times New Roman" w:cs="Times New Roman"/>
              </w:rPr>
              <w:t>Finish up M2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A34C745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CF35F5">
              <w:rPr>
                <w:rFonts w:ascii="Times New Roman" w:eastAsia="Times New Roman" w:hAnsi="Times New Roman" w:cs="Times New Roman"/>
              </w:rPr>
              <w:t>Lab Time</w:t>
            </w:r>
          </w:p>
        </w:tc>
        <w:tc>
          <w:tcPr>
            <w:tcW w:w="3260" w:type="dxa"/>
            <w:hideMark/>
          </w:tcPr>
          <w:p w14:paraId="70D0CB7B" w14:textId="44E540A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CF35F5">
              <w:rPr>
                <w:rFonts w:ascii="Times New Roman" w:eastAsia="Times New Roman" w:hAnsi="Times New Roman" w:cs="Times New Roman"/>
              </w:rPr>
              <w:t>N/A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2A7AFA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473797D8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</w:tc>
        <w:tc>
          <w:tcPr>
            <w:tcW w:w="2835" w:type="dxa"/>
            <w:hideMark/>
          </w:tcPr>
          <w:p w14:paraId="7D1C638D" w14:textId="20D74F2C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2A7AFA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561272BC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</w:tc>
        <w:tc>
          <w:tcPr>
            <w:tcW w:w="2835" w:type="dxa"/>
          </w:tcPr>
          <w:p w14:paraId="05B598AB" w14:textId="5C82879C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-end developer</w:t>
            </w:r>
          </w:p>
        </w:tc>
      </w:tr>
      <w:tr w:rsidR="002A7AFA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0C8BF901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  <w:tc>
          <w:tcPr>
            <w:tcW w:w="2835" w:type="dxa"/>
          </w:tcPr>
          <w:p w14:paraId="3F8931F8" w14:textId="2AC617CE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-end developer</w:t>
            </w:r>
          </w:p>
        </w:tc>
      </w:tr>
      <w:tr w:rsidR="002A7AFA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5788A9C7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</w:tc>
        <w:tc>
          <w:tcPr>
            <w:tcW w:w="2835" w:type="dxa"/>
          </w:tcPr>
          <w:p w14:paraId="31B41F52" w14:textId="1339BD92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2A7AFA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1DB9AADD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</w:tc>
        <w:tc>
          <w:tcPr>
            <w:tcW w:w="2835" w:type="dxa"/>
          </w:tcPr>
          <w:p w14:paraId="45090C3A" w14:textId="292A556C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2A7AFA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29553FB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1488CC7C" w:rsidR="000873D4" w:rsidRPr="000873D4" w:rsidRDefault="002A7AF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Feature List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5B48B84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A7AFA"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085BD611" w:rsidR="00605C61" w:rsidRPr="000873D4" w:rsidRDefault="002A7AF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90F0649" w:rsidR="00605C61" w:rsidRPr="000873D4" w:rsidRDefault="002A7AF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349E93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A7AFA">
              <w:rPr>
                <w:rFonts w:ascii="Times New Roman" w:eastAsia="Times New Roman" w:hAnsi="Times New Roman" w:cs="Times New Roman"/>
                <w:spacing w:val="-1"/>
              </w:rPr>
              <w:t>Completed the feature list and made use-case and UML diagrams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25C2A5F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A7AFA">
              <w:rPr>
                <w:rFonts w:ascii="Times New Roman" w:eastAsia="Times New Roman" w:hAnsi="Times New Roman" w:cs="Times New Roman"/>
                <w:spacing w:val="-1"/>
              </w:rPr>
              <w:t>Feb 15</w:t>
            </w:r>
            <w:r w:rsidR="002A7AFA" w:rsidRPr="002A7AF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2A7AF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4EEB4209" w:rsidR="000873D4" w:rsidRPr="000873D4" w:rsidRDefault="002A7AF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 29</w:t>
            </w:r>
            <w:r w:rsidRPr="002A7AF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2A7AFA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33666BF1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Project description and requirements</w:t>
            </w:r>
          </w:p>
        </w:tc>
      </w:tr>
      <w:tr w:rsidR="002A7AFA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0CBD61B9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2A7AFA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585AB4D9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2A7AFA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2A7AFA" w:rsidRDefault="002A7AFA" w:rsidP="002A7AF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A2023CD" w14:textId="77777777" w:rsidR="002A7AFA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  <w:p w14:paraId="5E0A1F0D" w14:textId="77777777" w:rsidR="002A7AFA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  <w:p w14:paraId="45561CAD" w14:textId="77777777" w:rsidR="002A7AFA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  <w:p w14:paraId="1396E25B" w14:textId="77777777" w:rsidR="002A7AFA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  <w:p w14:paraId="0B45438B" w14:textId="41DEDCE6" w:rsidR="002A7AFA" w:rsidRPr="000873D4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2A7AFA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2A7AFA" w:rsidRDefault="002A7AFA" w:rsidP="002A7AF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2A7AFA" w:rsidRDefault="002A7AFA" w:rsidP="002A7AF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463B9BD3" w:rsidR="002A7AFA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Changing our design</w:t>
            </w:r>
          </w:p>
        </w:tc>
      </w:tr>
      <w:tr w:rsidR="002A7AFA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2A7AFA" w:rsidRDefault="002A7AFA" w:rsidP="002A7AF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2A7AFA" w:rsidRDefault="002A7AFA" w:rsidP="002A7AF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0F81A5DD" w:rsidR="002A7AFA" w:rsidRDefault="002A7AFA" w:rsidP="002A7AF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Discussions and Planning</w:t>
            </w: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6606AE2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F5CF" w14:textId="77777777" w:rsidR="00AC216E" w:rsidRDefault="00AC216E" w:rsidP="000873D4">
      <w:r>
        <w:separator/>
      </w:r>
    </w:p>
  </w:endnote>
  <w:endnote w:type="continuationSeparator" w:id="0">
    <w:p w14:paraId="5A30AC30" w14:textId="77777777" w:rsidR="00AC216E" w:rsidRDefault="00AC216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C653" w14:textId="77777777" w:rsidR="00AC216E" w:rsidRDefault="00AC216E" w:rsidP="000873D4">
      <w:r>
        <w:separator/>
      </w:r>
    </w:p>
  </w:footnote>
  <w:footnote w:type="continuationSeparator" w:id="0">
    <w:p w14:paraId="7C963A2B" w14:textId="77777777" w:rsidR="00AC216E" w:rsidRDefault="00AC216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A7AFA"/>
    <w:rsid w:val="003D29A4"/>
    <w:rsid w:val="00557126"/>
    <w:rsid w:val="005803EA"/>
    <w:rsid w:val="00605C61"/>
    <w:rsid w:val="0079418C"/>
    <w:rsid w:val="007F7CAB"/>
    <w:rsid w:val="008F7471"/>
    <w:rsid w:val="00AC216E"/>
    <w:rsid w:val="00B13CB5"/>
    <w:rsid w:val="00BA4F5E"/>
    <w:rsid w:val="00CD4C81"/>
    <w:rsid w:val="00CF35F5"/>
    <w:rsid w:val="00E52BFE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FE0508D053243A795F66CCB579323" ma:contentTypeVersion="2" ma:contentTypeDescription="Create a new document." ma:contentTypeScope="" ma:versionID="104d8bc17b6cde8c0195e7dd0b6cd603">
  <xsd:schema xmlns:xsd="http://www.w3.org/2001/XMLSchema" xmlns:xs="http://www.w3.org/2001/XMLSchema" xmlns:p="http://schemas.microsoft.com/office/2006/metadata/properties" xmlns:ns3="bc663ff4-df55-4a0d-9bd1-847459d24da2" targetNamespace="http://schemas.microsoft.com/office/2006/metadata/properties" ma:root="true" ma:fieldsID="a75ec6c3de4f86b16d52a8a262061d86" ns3:_="">
    <xsd:import namespace="bc663ff4-df55-4a0d-9bd1-847459d24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3ff4-df55-4a0d-9bd1-847459d24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D4CB1-164B-4D8B-B48A-AE8D7CF1E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F3137C-0FB3-4AE4-BA6D-15DC3BB55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AD4DD-DF7A-431B-9BEA-CA7FAA7FC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63ff4-df55-4a0d-9bd1-847459d24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saafirah@student.ubc.ca</cp:lastModifiedBy>
  <cp:revision>4</cp:revision>
  <dcterms:created xsi:type="dcterms:W3CDTF">2024-01-19T21:22:00Z</dcterms:created>
  <dcterms:modified xsi:type="dcterms:W3CDTF">2024-02-16T01:56:00Z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0x010100667FE0508D053243A795F66CCB579323</vt:lpwstr>
  </property>
</Properties>
</file>