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7B9641F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DD4E4E">
        <w:t>5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3E446A" w:rsidRPr="000873D4" w14:paraId="151B1217" w14:textId="77777777" w:rsidTr="000873D4">
        <w:tc>
          <w:tcPr>
            <w:tcW w:w="3539" w:type="dxa"/>
            <w:hideMark/>
          </w:tcPr>
          <w:p w14:paraId="3558B6A5" w14:textId="6BE97BAE" w:rsidR="003E446A" w:rsidRDefault="003E446A" w:rsidP="003E446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>Design and implementation ideas for login and student pages</w:t>
            </w:r>
          </w:p>
          <w:p w14:paraId="2763A8B7" w14:textId="77777777" w:rsidR="003E446A" w:rsidRDefault="003E446A" w:rsidP="003E446A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3E446A" w:rsidRDefault="003E446A" w:rsidP="003E446A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3E446A" w:rsidRPr="000873D4" w:rsidRDefault="003E446A" w:rsidP="003E446A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3E446A" w:rsidRPr="000873D4" w:rsidRDefault="003E446A" w:rsidP="003E44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1449C37B" w:rsidR="003E446A" w:rsidRPr="000873D4" w:rsidRDefault="003E446A" w:rsidP="003E446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 xml:space="preserve">Agree on designs and structure </w:t>
            </w:r>
          </w:p>
        </w:tc>
        <w:tc>
          <w:tcPr>
            <w:tcW w:w="3260" w:type="dxa"/>
            <w:hideMark/>
          </w:tcPr>
          <w:p w14:paraId="70D0CB7B" w14:textId="57803120" w:rsidR="003E446A" w:rsidRPr="000873D4" w:rsidRDefault="003E446A" w:rsidP="003E446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>Begin creation of pages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3E446A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01B7B0B3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</w:tc>
        <w:tc>
          <w:tcPr>
            <w:tcW w:w="2835" w:type="dxa"/>
            <w:hideMark/>
          </w:tcPr>
          <w:p w14:paraId="7D1C638D" w14:textId="15ED6C0A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3E446A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6B2543A3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</w:tcPr>
          <w:p w14:paraId="05B598AB" w14:textId="1DDB4133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3E446A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014DC51F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</w:tcPr>
          <w:p w14:paraId="3F8931F8" w14:textId="050E86FB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E446A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3CA861B7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</w:tcPr>
          <w:p w14:paraId="31B41F52" w14:textId="43BEDC3D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E446A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1D10FD79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</w:tcPr>
          <w:p w14:paraId="45090C3A" w14:textId="43F7D3C0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E446A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57D8247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543706F9" w:rsidR="000873D4" w:rsidRPr="000873D4" w:rsidRDefault="003E4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Continue on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project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5E1351B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446A"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263238AA" w:rsidR="00605C61" w:rsidRPr="000873D4" w:rsidRDefault="003E4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33D139F2" w:rsidR="00605C61" w:rsidRPr="000873D4" w:rsidRDefault="003E4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80%</w:t>
            </w:r>
          </w:p>
        </w:tc>
      </w:tr>
      <w:tr w:rsidR="003E446A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3A58B040" w:rsidR="003E446A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This precious sprint was focused on transitioning from the planning phase to the implementation phase where work on coding began. One teammate was out sick.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0F79B4C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446A">
              <w:rPr>
                <w:rFonts w:ascii="Times New Roman" w:eastAsia="Times New Roman" w:hAnsi="Times New Roman" w:cs="Times New Roman"/>
                <w:spacing w:val="-1"/>
              </w:rPr>
              <w:t>8/03/24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A58D60C" w:rsidR="000873D4" w:rsidRPr="000873D4" w:rsidRDefault="003E4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11/03/24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3B7A0AF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446A">
              <w:rPr>
                <w:rFonts w:ascii="Times New Roman" w:eastAsia="Times New Roman" w:hAnsi="Times New Roman" w:cs="Times New Roman"/>
                <w:spacing w:val="-1"/>
              </w:rPr>
              <w:t>Create login page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EF3FDE0" w:rsidR="00605C61" w:rsidRPr="000873D4" w:rsidRDefault="003E4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15F7D92" w:rsidR="00605C61" w:rsidRPr="000873D4" w:rsidRDefault="003E4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027C6E7" w14:textId="77777777" w:rsidR="003E446A" w:rsidRDefault="00605C61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446A"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3106537A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5ABD34B4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279BBEE0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  <w:p w14:paraId="0B45438B" w14:textId="1CF656EB" w:rsidR="00605C61" w:rsidRPr="000873D4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Eddy Tian </w:t>
            </w:r>
          </w:p>
        </w:tc>
      </w:tr>
      <w:tr w:rsidR="003E446A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19B7BD52" w:rsidR="003E446A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Might have trouble integrating front and back-end</w:t>
            </w:r>
          </w:p>
        </w:tc>
      </w:tr>
      <w:tr w:rsidR="003E446A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3E446A" w:rsidRDefault="003E446A" w:rsidP="003E446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D82069B" w:rsidR="003E446A" w:rsidRDefault="003E446A" w:rsidP="003E446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Take ideas from other project on how to integrate without errors and test code.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04450B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F85A" w14:textId="77777777" w:rsidR="00B70E9D" w:rsidRDefault="00B70E9D" w:rsidP="000873D4">
      <w:r>
        <w:separator/>
      </w:r>
    </w:p>
  </w:endnote>
  <w:endnote w:type="continuationSeparator" w:id="0">
    <w:p w14:paraId="6AC71054" w14:textId="77777777" w:rsidR="00B70E9D" w:rsidRDefault="00B70E9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2C30" w14:textId="77777777" w:rsidR="00B70E9D" w:rsidRDefault="00B70E9D" w:rsidP="000873D4">
      <w:r>
        <w:separator/>
      </w:r>
    </w:p>
  </w:footnote>
  <w:footnote w:type="continuationSeparator" w:id="0">
    <w:p w14:paraId="478E94A4" w14:textId="77777777" w:rsidR="00B70E9D" w:rsidRDefault="00B70E9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C2ED7"/>
    <w:rsid w:val="003D29A4"/>
    <w:rsid w:val="003E446A"/>
    <w:rsid w:val="00554595"/>
    <w:rsid w:val="00557126"/>
    <w:rsid w:val="005803EA"/>
    <w:rsid w:val="00605C61"/>
    <w:rsid w:val="0079418C"/>
    <w:rsid w:val="007F7CAB"/>
    <w:rsid w:val="008F7471"/>
    <w:rsid w:val="00B70E9D"/>
    <w:rsid w:val="00BA4F5E"/>
    <w:rsid w:val="00CD4C81"/>
    <w:rsid w:val="00CF07FA"/>
    <w:rsid w:val="00DD4E4E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sahraj singh</cp:lastModifiedBy>
  <cp:revision>3</cp:revision>
  <dcterms:created xsi:type="dcterms:W3CDTF">2024-01-19T21:24:00Z</dcterms:created>
  <dcterms:modified xsi:type="dcterms:W3CDTF">2024-03-10T02:29:00Z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