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1A7A3E3E" w:rsidR="00605C61" w:rsidRDefault="000873D4" w:rsidP="00605C61">
      <w:pPr>
        <w:pStyle w:val="Title"/>
        <w:rPr>
          <w:rFonts w:eastAsia="Times New Roman"/>
          <w:b/>
          <w:bCs/>
        </w:rPr>
      </w:pPr>
      <w:r>
        <w:t xml:space="preserve">SCRUM MEETING WEEK </w:t>
      </w:r>
      <w:r w:rsidR="00EC2F67">
        <w:t>7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12222D4A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406D94A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</w:rPr>
              <w:t>Continued development of dashboard page</w:t>
            </w:r>
            <w:r w:rsidR="00EC2F67">
              <w:rPr>
                <w:rFonts w:ascii="Times New Roman" w:eastAsia="Times New Roman" w:hAnsi="Times New Roman" w:cs="Times New Roman"/>
              </w:rPr>
              <w:t>s for student, teacher, and admin</w:t>
            </w:r>
            <w:r w:rsidR="00386457">
              <w:rPr>
                <w:rFonts w:ascii="Times New Roman" w:eastAsia="Times New Roman" w:hAnsi="Times New Roman" w:cs="Times New Roman"/>
              </w:rPr>
              <w:t>, E2E functionality enable</w:t>
            </w:r>
            <w:r w:rsidR="00524E98">
              <w:rPr>
                <w:rFonts w:ascii="Times New Roman" w:eastAsia="Times New Roman" w:hAnsi="Times New Roman" w:cs="Times New Roman"/>
              </w:rPr>
              <w:t>d</w:t>
            </w:r>
            <w:r w:rsidR="00EC2F67">
              <w:rPr>
                <w:rFonts w:ascii="Times New Roman" w:eastAsia="Times New Roman" w:hAnsi="Times New Roman" w:cs="Times New Roman"/>
              </w:rPr>
              <w:t xml:space="preserve"> for dashboard</w:t>
            </w:r>
            <w:r w:rsidR="00386457">
              <w:rPr>
                <w:rFonts w:ascii="Times New Roman" w:eastAsia="Times New Roman" w:hAnsi="Times New Roman" w:cs="Times New Roman"/>
              </w:rPr>
              <w:t xml:space="preserve">, </w:t>
            </w:r>
            <w:r w:rsidR="00EC2F67">
              <w:rPr>
                <w:rFonts w:ascii="Times New Roman" w:eastAsia="Times New Roman" w:hAnsi="Times New Roman" w:cs="Times New Roman"/>
              </w:rPr>
              <w:t>began design for student courses page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458562B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24E98">
              <w:rPr>
                <w:rFonts w:ascii="Times New Roman" w:eastAsia="Times New Roman" w:hAnsi="Times New Roman" w:cs="Times New Roman"/>
              </w:rPr>
              <w:t>Confirm plans for following sprint, determine issues to focus on</w:t>
            </w:r>
          </w:p>
        </w:tc>
        <w:tc>
          <w:tcPr>
            <w:tcW w:w="3260" w:type="dxa"/>
            <w:hideMark/>
          </w:tcPr>
          <w:p w14:paraId="70D0CB7B" w14:textId="47B27C6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C2F67">
              <w:rPr>
                <w:rFonts w:ascii="Times New Roman" w:eastAsia="Times New Roman" w:hAnsi="Times New Roman" w:cs="Times New Roman"/>
              </w:rPr>
              <w:t>Continue development of pages, begin development for teacher course view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4D1DCE15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386457" w14:paraId="40A54731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BD3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​​Saafi Rahman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C278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01290A78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F539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5E0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22427499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46BB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430F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6BD540BD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E11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1B0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34D05067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90C3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7DA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4B8F3D6A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0302D43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1FEE1AB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C2F67">
              <w:rPr>
                <w:rFonts w:ascii="Times New Roman" w:eastAsia="Times New Roman" w:hAnsi="Times New Roman" w:cs="Times New Roman"/>
                <w:spacing w:val="-1"/>
              </w:rPr>
              <w:t>Further implementation and E2E connectivity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46F20C2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5A278EBE" w:rsidR="00605C61" w:rsidRPr="000873D4" w:rsidRDefault="00524E9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1C6D2C92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D43D788" w14:textId="3C8FBA3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 xml:space="preserve">Previous sprint focused on </w:t>
            </w:r>
            <w:r w:rsidR="00524E98">
              <w:rPr>
                <w:rFonts w:ascii="Times New Roman" w:eastAsia="Times New Roman" w:hAnsi="Times New Roman" w:cs="Times New Roman"/>
                <w:spacing w:val="-1"/>
              </w:rPr>
              <w:t>continued implementation of frontend pages and E2E connectivity for these new pages, again this went smoothly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5D5F754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03/</w:t>
            </w:r>
            <w:r w:rsidR="00EC2F67">
              <w:rPr>
                <w:rFonts w:ascii="Times New Roman" w:eastAsia="Times New Roman" w:hAnsi="Times New Roman" w:cs="Times New Roman"/>
                <w:spacing w:val="-1"/>
              </w:rPr>
              <w:t>21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DE0DFF5" w:rsidR="000873D4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03/2</w:t>
            </w:r>
            <w:r w:rsidR="00EC2F67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4D762AA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24E98">
              <w:rPr>
                <w:rFonts w:ascii="Times New Roman" w:eastAsia="Times New Roman" w:hAnsi="Times New Roman" w:cs="Times New Roman"/>
                <w:spacing w:val="-1"/>
              </w:rPr>
              <w:t>Course pages setup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004A2060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36C8ADA9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6B4C182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2F7047F5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01855088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726F32AB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517C9255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Eddy Tian 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02691E89" w:rsidR="00605C61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Difficulties </w:t>
            </w:r>
            <w:r w:rsidR="00524E98">
              <w:rPr>
                <w:rFonts w:ascii="Times New Roman" w:eastAsia="Times New Roman" w:hAnsi="Times New Roman" w:cs="Times New Roman"/>
                <w:spacing w:val="-1"/>
              </w:rPr>
              <w:t>enabling E2E functionality and making frontend look like how we want it according to figma designs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1BFA8BEC" w:rsidR="00605C61" w:rsidRDefault="00524E9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Reach out to eachother or other resources for help if we’re stuck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0081AF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5EB28E1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AAA3" w14:textId="77777777" w:rsidR="000615D9" w:rsidRDefault="000615D9" w:rsidP="000873D4">
      <w:r>
        <w:separator/>
      </w:r>
    </w:p>
  </w:endnote>
  <w:endnote w:type="continuationSeparator" w:id="0">
    <w:p w14:paraId="3B54B8BE" w14:textId="77777777" w:rsidR="000615D9" w:rsidRDefault="000615D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8091" w14:textId="77777777" w:rsidR="000615D9" w:rsidRDefault="000615D9" w:rsidP="000873D4">
      <w:r>
        <w:separator/>
      </w:r>
    </w:p>
  </w:footnote>
  <w:footnote w:type="continuationSeparator" w:id="0">
    <w:p w14:paraId="011956D9" w14:textId="77777777" w:rsidR="000615D9" w:rsidRDefault="000615D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15D9"/>
    <w:rsid w:val="000873D4"/>
    <w:rsid w:val="00344CA9"/>
    <w:rsid w:val="00386457"/>
    <w:rsid w:val="00482EE2"/>
    <w:rsid w:val="00515BEC"/>
    <w:rsid w:val="00524E98"/>
    <w:rsid w:val="005803EA"/>
    <w:rsid w:val="00605C61"/>
    <w:rsid w:val="0079418C"/>
    <w:rsid w:val="008F7471"/>
    <w:rsid w:val="00BA4F5E"/>
    <w:rsid w:val="00E52BFE"/>
    <w:rsid w:val="00E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btian58@student.ubc.ca</cp:lastModifiedBy>
  <cp:revision>3</cp:revision>
  <dcterms:created xsi:type="dcterms:W3CDTF">2024-03-23T04:01:00Z</dcterms:created>
  <dcterms:modified xsi:type="dcterms:W3CDTF">2024-03-23T04:09:00Z</dcterms:modified>
</cp:coreProperties>
</file>