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61"/>
        <w:tblW w:w="9242" w:type="dxa"/>
        <w:tblLook w:val="04A0"/>
      </w:tblPr>
      <w:tblGrid>
        <w:gridCol w:w="1101"/>
        <w:gridCol w:w="8141"/>
      </w:tblGrid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897" w:rsidRPr="00365266" w:rsidRDefault="00C91897" w:rsidP="00C9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Sl. No</w:t>
            </w: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Project Title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Implementation of Internet of things (IoT)using wireless sensor network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Can Bus Implementation and online data logging using networking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USB HID driver implementation on beagle board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Communication between an Android (portal android ) and non Android device (Microcontroller) using Bluetooth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RTOS porting on STM32 and developing Real Time application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Implementation of SPI Driver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Communication between workstation (PC) and controller board (Raspberry Pi)through CAN open protocol stack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Linux USB Driver for USB Lamp/USB Fan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Serving Up Time With RTC And NTP Using Raspberry Pi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Ethernet Implementation for Data acquisition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GPRS Based Home Automation Using Free RTOS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Implementation of Vehicle Control System Using CAN protocol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RTDM based serial driver for communication between two boards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USB over IP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Any protocol (UART ,I2C,SPI) to USB Converter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Embedded web Client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Development Board Monitoring &amp; controlling using Android Application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Real Time Data Acquisition and control 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Remote Monitoring Data from sensor using Linux GTK +Library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PI-</w:t>
            </w:r>
            <w:proofErr w:type="spellStart"/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Bot</w:t>
            </w:r>
            <w:proofErr w:type="spellEnd"/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Real Time Health Monitoring System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Prototype Implementation of </w:t>
            </w:r>
            <w:proofErr w:type="spellStart"/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Rtnet</w:t>
            </w:r>
            <w:proofErr w:type="spellEnd"/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Industrial Distributed Control Systems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Implementation of wireless sensor Network using MQTT protocol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Home automation using Raspberry Pi-2</w:t>
            </w:r>
          </w:p>
        </w:tc>
      </w:tr>
      <w:tr w:rsidR="00C91897" w:rsidRPr="00365266" w:rsidTr="00C91897">
        <w:trPr>
          <w:trHeight w:val="48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97" w:rsidRPr="00365266" w:rsidRDefault="00C91897" w:rsidP="00C918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97" w:rsidRPr="00365266" w:rsidRDefault="00C91897" w:rsidP="00C91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Serial port </w:t>
            </w: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Bit banging</w:t>
            </w:r>
            <w:r w:rsidRPr="0036526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using parallel port </w:t>
            </w:r>
          </w:p>
        </w:tc>
      </w:tr>
    </w:tbl>
    <w:p w:rsidR="00365266" w:rsidRPr="00365266" w:rsidRDefault="00365266" w:rsidP="00365266">
      <w:pPr>
        <w:jc w:val="center"/>
        <w:rPr>
          <w:b/>
          <w:u w:val="single"/>
        </w:rPr>
      </w:pPr>
      <w:r w:rsidRPr="00365266">
        <w:rPr>
          <w:rFonts w:ascii="Times New Roman" w:hAnsi="Times New Roman" w:cs="Times New Roman"/>
          <w:b/>
          <w:u w:val="single"/>
        </w:rPr>
        <w:t>DESD</w:t>
      </w:r>
      <w:r w:rsidRPr="00365266">
        <w:rPr>
          <w:b/>
          <w:u w:val="single"/>
        </w:rPr>
        <w:t xml:space="preserve"> Project Ideas:</w:t>
      </w:r>
    </w:p>
    <w:sectPr w:rsidR="00365266" w:rsidRPr="00365266" w:rsidSect="00CF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C44F9"/>
    <w:multiLevelType w:val="hybridMultilevel"/>
    <w:tmpl w:val="ACA6C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266"/>
    <w:rsid w:val="00007FAB"/>
    <w:rsid w:val="00012E05"/>
    <w:rsid w:val="0008043A"/>
    <w:rsid w:val="000E0B94"/>
    <w:rsid w:val="00107174"/>
    <w:rsid w:val="002B2EA8"/>
    <w:rsid w:val="00365266"/>
    <w:rsid w:val="0064471D"/>
    <w:rsid w:val="00C91897"/>
    <w:rsid w:val="00CF646F"/>
    <w:rsid w:val="00DF3A78"/>
    <w:rsid w:val="00DF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namrataa</dc:creator>
  <cp:lastModifiedBy>namrataa</cp:lastModifiedBy>
  <cp:revision>3</cp:revision>
  <dcterms:created xsi:type="dcterms:W3CDTF">2015-09-07T13:08:00Z</dcterms:created>
  <dcterms:modified xsi:type="dcterms:W3CDTF">2015-09-07T13:12:00Z</dcterms:modified>
</cp:coreProperties>
</file>