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93C1" w14:textId="47877CE2" w:rsidR="000922E6" w:rsidRDefault="00F228EB" w:rsidP="00F228E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 3</w:t>
      </w:r>
    </w:p>
    <w:p w14:paraId="4980371C" w14:textId="77777777" w:rsidR="00F228EB" w:rsidRPr="00950BB1" w:rsidRDefault="00F228EB" w:rsidP="00F228EB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1)</w:t>
      </w:r>
      <w:r w:rsidRPr="00950BB1">
        <w:rPr>
          <w:sz w:val="20"/>
          <w:szCs w:val="20"/>
          <w:lang w:val="en-US"/>
        </w:rPr>
        <w:tab/>
        <w:t>#include&lt;stdio.h&gt;</w:t>
      </w:r>
    </w:p>
    <w:p w14:paraId="56CF0F1A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int </w:t>
      </w:r>
      <w:proofErr w:type="gramStart"/>
      <w:r w:rsidRPr="00950BB1">
        <w:rPr>
          <w:sz w:val="20"/>
          <w:szCs w:val="20"/>
          <w:lang w:val="en-US"/>
        </w:rPr>
        <w:t>main(</w:t>
      </w:r>
      <w:proofErr w:type="gramEnd"/>
      <w:r w:rsidRPr="00950BB1">
        <w:rPr>
          <w:sz w:val="20"/>
          <w:szCs w:val="20"/>
          <w:lang w:val="en-US"/>
        </w:rPr>
        <w:t>){</w:t>
      </w:r>
    </w:p>
    <w:p w14:paraId="608341CB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int a;</w:t>
      </w:r>
    </w:p>
    <w:p w14:paraId="267FF16C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"Enter number: ");</w:t>
      </w:r>
    </w:p>
    <w:p w14:paraId="155D8C8F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"%d", &amp;a);</w:t>
      </w:r>
    </w:p>
    <w:p w14:paraId="40E61900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if(a&gt;0)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("Positive");</w:t>
      </w:r>
    </w:p>
    <w:p w14:paraId="5659E0AD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else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("non-positive");</w:t>
      </w:r>
    </w:p>
    <w:p w14:paraId="510D3838" w14:textId="4864A77A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74DEF712" w14:textId="77777777" w:rsidR="00F228EB" w:rsidRPr="00950BB1" w:rsidRDefault="00F228EB" w:rsidP="00F228EB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2)</w:t>
      </w:r>
      <w:r w:rsidRPr="00950BB1">
        <w:rPr>
          <w:sz w:val="20"/>
          <w:szCs w:val="20"/>
          <w:lang w:val="en-US"/>
        </w:rPr>
        <w:tab/>
        <w:t>#include&lt;stdio.h&gt;</w:t>
      </w:r>
    </w:p>
    <w:p w14:paraId="28B96461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int </w:t>
      </w:r>
      <w:proofErr w:type="gramStart"/>
      <w:r w:rsidRPr="00950BB1">
        <w:rPr>
          <w:sz w:val="20"/>
          <w:szCs w:val="20"/>
          <w:lang w:val="en-US"/>
        </w:rPr>
        <w:t>main(</w:t>
      </w:r>
      <w:proofErr w:type="gramEnd"/>
      <w:r w:rsidRPr="00950BB1">
        <w:rPr>
          <w:sz w:val="20"/>
          <w:szCs w:val="20"/>
          <w:lang w:val="en-US"/>
        </w:rPr>
        <w:t>){</w:t>
      </w:r>
    </w:p>
    <w:p w14:paraId="6B4C9402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int a;</w:t>
      </w:r>
    </w:p>
    <w:p w14:paraId="73D70876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"Enter number: ");</w:t>
      </w:r>
    </w:p>
    <w:p w14:paraId="1B6C7AE6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"%d", &amp;a);</w:t>
      </w:r>
    </w:p>
    <w:p w14:paraId="2BB38FEA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if(a%5==0)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"Divisible by 5");</w:t>
      </w:r>
    </w:p>
    <w:p w14:paraId="22A4CCFD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else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"Not divisible by 5");</w:t>
      </w:r>
    </w:p>
    <w:p w14:paraId="2758DC9B" w14:textId="707F9B3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3D954473" w14:textId="77777777" w:rsidR="00F228EB" w:rsidRPr="00950BB1" w:rsidRDefault="00F228EB" w:rsidP="00F228EB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3)</w:t>
      </w:r>
      <w:r w:rsidRPr="00950BB1">
        <w:rPr>
          <w:sz w:val="20"/>
          <w:szCs w:val="20"/>
          <w:lang w:val="en-US"/>
        </w:rPr>
        <w:tab/>
        <w:t>#include&lt;stdio.h&gt;</w:t>
      </w:r>
    </w:p>
    <w:p w14:paraId="226FCC2B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int </w:t>
      </w:r>
      <w:proofErr w:type="gramStart"/>
      <w:r w:rsidRPr="00950BB1">
        <w:rPr>
          <w:sz w:val="20"/>
          <w:szCs w:val="20"/>
          <w:lang w:val="en-US"/>
        </w:rPr>
        <w:t>main(</w:t>
      </w:r>
      <w:proofErr w:type="gramEnd"/>
      <w:r w:rsidRPr="00950BB1">
        <w:rPr>
          <w:sz w:val="20"/>
          <w:szCs w:val="20"/>
          <w:lang w:val="en-US"/>
        </w:rPr>
        <w:t>){</w:t>
      </w:r>
    </w:p>
    <w:p w14:paraId="35F83FAD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int a;</w:t>
      </w:r>
    </w:p>
    <w:p w14:paraId="0FAF9037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"Enter number: ");</w:t>
      </w:r>
    </w:p>
    <w:p w14:paraId="5D3C4294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"%d", &amp;a);</w:t>
      </w:r>
    </w:p>
    <w:p w14:paraId="6BD3153C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if(a%2==0)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("Even");</w:t>
      </w:r>
    </w:p>
    <w:p w14:paraId="1BE28719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else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("Odd");</w:t>
      </w:r>
    </w:p>
    <w:p w14:paraId="5C659DED" w14:textId="5EBA65EB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1749791A" w14:textId="42965A19" w:rsidR="00A5422B" w:rsidRPr="00950BB1" w:rsidRDefault="00A5422B" w:rsidP="00A5422B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5</w:t>
      </w:r>
      <w:r w:rsidR="00F228EB" w:rsidRPr="00950BB1">
        <w:rPr>
          <w:sz w:val="20"/>
          <w:szCs w:val="20"/>
          <w:lang w:val="en-US"/>
        </w:rPr>
        <w:t>)</w:t>
      </w:r>
      <w:r w:rsidRPr="00950BB1">
        <w:rPr>
          <w:sz w:val="20"/>
          <w:szCs w:val="20"/>
        </w:rPr>
        <w:t xml:space="preserve"> </w:t>
      </w:r>
      <w:r w:rsidRPr="00950BB1">
        <w:rPr>
          <w:sz w:val="20"/>
          <w:szCs w:val="20"/>
        </w:rPr>
        <w:tab/>
      </w:r>
      <w:r w:rsidRPr="00950BB1">
        <w:rPr>
          <w:sz w:val="20"/>
          <w:szCs w:val="20"/>
          <w:lang w:val="en-US"/>
        </w:rPr>
        <w:t>#include&lt;stdio.h&gt;</w:t>
      </w:r>
    </w:p>
    <w:p w14:paraId="78B79257" w14:textId="77777777" w:rsidR="00A5422B" w:rsidRPr="00950BB1" w:rsidRDefault="00A5422B" w:rsidP="00A5422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int </w:t>
      </w:r>
      <w:proofErr w:type="gramStart"/>
      <w:r w:rsidRPr="00950BB1">
        <w:rPr>
          <w:sz w:val="20"/>
          <w:szCs w:val="20"/>
          <w:lang w:val="en-US"/>
        </w:rPr>
        <w:t>main(</w:t>
      </w:r>
      <w:proofErr w:type="gramEnd"/>
      <w:r w:rsidRPr="00950BB1">
        <w:rPr>
          <w:sz w:val="20"/>
          <w:szCs w:val="20"/>
          <w:lang w:val="en-US"/>
        </w:rPr>
        <w:t>){</w:t>
      </w:r>
    </w:p>
    <w:p w14:paraId="357600C7" w14:textId="77777777" w:rsidR="00A5422B" w:rsidRPr="00950BB1" w:rsidRDefault="00A5422B" w:rsidP="00A5422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int a;</w:t>
      </w:r>
    </w:p>
    <w:p w14:paraId="0B089ECC" w14:textId="77777777" w:rsidR="00A5422B" w:rsidRPr="00950BB1" w:rsidRDefault="00A5422B" w:rsidP="00A5422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"Enter number: ");</w:t>
      </w:r>
    </w:p>
    <w:p w14:paraId="64C0BD0B" w14:textId="77777777" w:rsidR="00A5422B" w:rsidRPr="00950BB1" w:rsidRDefault="00A5422B" w:rsidP="00A5422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"%d", &amp;a);</w:t>
      </w:r>
    </w:p>
    <w:p w14:paraId="51212D08" w14:textId="77777777" w:rsidR="00A5422B" w:rsidRPr="00950BB1" w:rsidRDefault="00A5422B" w:rsidP="00A5422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if((a&gt;99) &amp;&amp; (a&lt;1000))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"Three-digit number");</w:t>
      </w:r>
    </w:p>
    <w:p w14:paraId="00C9642D" w14:textId="77777777" w:rsidR="00A5422B" w:rsidRPr="00950BB1" w:rsidRDefault="00A5422B" w:rsidP="00A5422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else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"Not a three digit number");</w:t>
      </w:r>
    </w:p>
    <w:p w14:paraId="4914C4C6" w14:textId="1D0B3711" w:rsidR="00A5422B" w:rsidRPr="00950BB1" w:rsidRDefault="00A5422B" w:rsidP="00A5422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6168EC3F" w14:textId="303AA5F7" w:rsidR="00B17261" w:rsidRPr="00950BB1" w:rsidRDefault="00B17261" w:rsidP="00B17261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lastRenderedPageBreak/>
        <w:t xml:space="preserve">6) </w:t>
      </w:r>
      <w:r w:rsidRPr="00950BB1">
        <w:rPr>
          <w:sz w:val="20"/>
          <w:szCs w:val="20"/>
          <w:lang w:val="en-US"/>
        </w:rPr>
        <w:tab/>
        <w:t>#include&lt;stdio.h&gt;</w:t>
      </w:r>
    </w:p>
    <w:p w14:paraId="113C1A0F" w14:textId="77777777" w:rsidR="00B17261" w:rsidRPr="00950BB1" w:rsidRDefault="00B17261" w:rsidP="00B1726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int </w:t>
      </w:r>
      <w:proofErr w:type="gramStart"/>
      <w:r w:rsidRPr="00950BB1">
        <w:rPr>
          <w:sz w:val="20"/>
          <w:szCs w:val="20"/>
          <w:lang w:val="en-US"/>
        </w:rPr>
        <w:t>main(</w:t>
      </w:r>
      <w:proofErr w:type="gramEnd"/>
      <w:r w:rsidRPr="00950BB1">
        <w:rPr>
          <w:sz w:val="20"/>
          <w:szCs w:val="20"/>
          <w:lang w:val="en-US"/>
        </w:rPr>
        <w:t>){</w:t>
      </w:r>
    </w:p>
    <w:p w14:paraId="49C07DE0" w14:textId="77777777" w:rsidR="00B17261" w:rsidRPr="00950BB1" w:rsidRDefault="00B17261" w:rsidP="00B1726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int a, b;</w:t>
      </w:r>
    </w:p>
    <w:p w14:paraId="78A9DEB3" w14:textId="77777777" w:rsidR="00B17261" w:rsidRPr="00950BB1" w:rsidRDefault="00B17261" w:rsidP="00B1726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"Enter numbers: ");</w:t>
      </w:r>
    </w:p>
    <w:p w14:paraId="27D1818C" w14:textId="77777777" w:rsidR="00B17261" w:rsidRPr="00950BB1" w:rsidRDefault="00B17261" w:rsidP="00B1726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 %d", &amp;a, &amp;b);</w:t>
      </w:r>
    </w:p>
    <w:p w14:paraId="2B63AFE7" w14:textId="77777777" w:rsidR="00B17261" w:rsidRPr="00950BB1" w:rsidRDefault="00B17261" w:rsidP="00B1726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if(a&gt;b)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 is greater", a);</w:t>
      </w:r>
    </w:p>
    <w:p w14:paraId="2A5FF4CE" w14:textId="77777777" w:rsidR="00B17261" w:rsidRPr="00950BB1" w:rsidRDefault="00B17261" w:rsidP="00B1726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else if(b&gt;a)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 is greater", b);</w:t>
      </w:r>
    </w:p>
    <w:p w14:paraId="3E3F4C0B" w14:textId="77777777" w:rsidR="00B17261" w:rsidRPr="00950BB1" w:rsidRDefault="00B17261" w:rsidP="00B1726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else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"Both are same");</w:t>
      </w:r>
    </w:p>
    <w:p w14:paraId="1D55073B" w14:textId="54FDCF05" w:rsidR="00B17261" w:rsidRPr="00950BB1" w:rsidRDefault="00B17261" w:rsidP="00B1726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533C5318" w14:textId="20F8816D" w:rsidR="002F456B" w:rsidRPr="00950BB1" w:rsidRDefault="00B17261" w:rsidP="002F456B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7)</w:t>
      </w:r>
      <w:r w:rsidR="002F456B" w:rsidRPr="00950BB1">
        <w:rPr>
          <w:sz w:val="20"/>
          <w:szCs w:val="20"/>
        </w:rPr>
        <w:t xml:space="preserve"> </w:t>
      </w:r>
      <w:r w:rsidR="002F456B" w:rsidRPr="00950BB1">
        <w:rPr>
          <w:sz w:val="20"/>
          <w:szCs w:val="20"/>
        </w:rPr>
        <w:tab/>
      </w:r>
      <w:r w:rsidR="002F456B" w:rsidRPr="00950BB1">
        <w:rPr>
          <w:sz w:val="20"/>
          <w:szCs w:val="20"/>
          <w:lang w:val="en-US"/>
        </w:rPr>
        <w:t>#include&lt;stdio.h&gt;</w:t>
      </w:r>
    </w:p>
    <w:p w14:paraId="4C4CB43B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int </w:t>
      </w:r>
      <w:proofErr w:type="gramStart"/>
      <w:r w:rsidRPr="00950BB1">
        <w:rPr>
          <w:sz w:val="20"/>
          <w:szCs w:val="20"/>
          <w:lang w:val="en-US"/>
        </w:rPr>
        <w:t>main(</w:t>
      </w:r>
      <w:proofErr w:type="gramEnd"/>
      <w:r w:rsidRPr="00950BB1">
        <w:rPr>
          <w:sz w:val="20"/>
          <w:szCs w:val="20"/>
          <w:lang w:val="en-US"/>
        </w:rPr>
        <w:t>){</w:t>
      </w:r>
    </w:p>
    <w:p w14:paraId="35AB2695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int a, b, c, det;</w:t>
      </w:r>
    </w:p>
    <w:p w14:paraId="01F3F23B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"Enter coefficients: ");</w:t>
      </w:r>
    </w:p>
    <w:p w14:paraId="06A07B95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 %d %d", &amp;a, &amp;b, &amp;c);</w:t>
      </w:r>
    </w:p>
    <w:p w14:paraId="55B1B4CF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det=(b*</w:t>
      </w:r>
      <w:proofErr w:type="gramStart"/>
      <w:r w:rsidRPr="00950BB1">
        <w:rPr>
          <w:sz w:val="20"/>
          <w:szCs w:val="20"/>
          <w:lang w:val="en-US"/>
        </w:rPr>
        <w:t>b)-(</w:t>
      </w:r>
      <w:proofErr w:type="gramEnd"/>
      <w:r w:rsidRPr="00950BB1">
        <w:rPr>
          <w:sz w:val="20"/>
          <w:szCs w:val="20"/>
          <w:lang w:val="en-US"/>
        </w:rPr>
        <w:t>4*a*c);</w:t>
      </w:r>
    </w:p>
    <w:p w14:paraId="1D724415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if(det&gt;=0)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"Roots are real and distinct");</w:t>
      </w:r>
    </w:p>
    <w:p w14:paraId="43AA8A7B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else if(det==0)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"Roots are real and equal");</w:t>
      </w:r>
    </w:p>
    <w:p w14:paraId="008F7B03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else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"Roots are imaginary");</w:t>
      </w:r>
    </w:p>
    <w:p w14:paraId="1B6ECBE7" w14:textId="7889F8BA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2312F7B4" w14:textId="22395E4E" w:rsidR="002F456B" w:rsidRPr="00950BB1" w:rsidRDefault="002F456B" w:rsidP="002F456B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8)</w:t>
      </w:r>
      <w:r w:rsidRPr="00950BB1">
        <w:rPr>
          <w:sz w:val="20"/>
          <w:szCs w:val="20"/>
        </w:rPr>
        <w:t xml:space="preserve"> </w:t>
      </w:r>
      <w:r w:rsidRPr="00950BB1">
        <w:rPr>
          <w:sz w:val="20"/>
          <w:szCs w:val="20"/>
        </w:rPr>
        <w:tab/>
      </w:r>
      <w:r w:rsidRPr="00950BB1">
        <w:rPr>
          <w:sz w:val="20"/>
          <w:szCs w:val="20"/>
          <w:lang w:val="en-US"/>
        </w:rPr>
        <w:t>#include&lt;stdio.h&gt;</w:t>
      </w:r>
    </w:p>
    <w:p w14:paraId="29B56D43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int </w:t>
      </w:r>
      <w:proofErr w:type="gramStart"/>
      <w:r w:rsidRPr="00950BB1">
        <w:rPr>
          <w:sz w:val="20"/>
          <w:szCs w:val="20"/>
          <w:lang w:val="en-US"/>
        </w:rPr>
        <w:t>main(</w:t>
      </w:r>
      <w:proofErr w:type="gramEnd"/>
      <w:r w:rsidRPr="00950BB1">
        <w:rPr>
          <w:sz w:val="20"/>
          <w:szCs w:val="20"/>
          <w:lang w:val="en-US"/>
        </w:rPr>
        <w:t>){</w:t>
      </w:r>
    </w:p>
    <w:p w14:paraId="302D7803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int year;</w:t>
      </w:r>
    </w:p>
    <w:p w14:paraId="5B61C84E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"Enter year: ");</w:t>
      </w:r>
    </w:p>
    <w:p w14:paraId="514E4189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"%d", &amp;year);</w:t>
      </w:r>
    </w:p>
    <w:p w14:paraId="4234FF82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if(year%4==0)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"Leap year");</w:t>
      </w:r>
    </w:p>
    <w:p w14:paraId="063AF6CC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else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"Not a leap year");</w:t>
      </w:r>
    </w:p>
    <w:p w14:paraId="1F1A980C" w14:textId="22B3CD6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2FAC5773" w14:textId="21F2A6C1" w:rsidR="000C6E74" w:rsidRPr="00950BB1" w:rsidRDefault="000C6E74" w:rsidP="000C6E74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9) </w:t>
      </w:r>
      <w:r w:rsidRPr="00950BB1">
        <w:rPr>
          <w:sz w:val="20"/>
          <w:szCs w:val="20"/>
          <w:lang w:val="en-US"/>
        </w:rPr>
        <w:tab/>
        <w:t>#include&lt;stdio.h&gt;</w:t>
      </w:r>
    </w:p>
    <w:p w14:paraId="01A3B378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int </w:t>
      </w:r>
      <w:proofErr w:type="gramStart"/>
      <w:r w:rsidRPr="00950BB1">
        <w:rPr>
          <w:sz w:val="20"/>
          <w:szCs w:val="20"/>
          <w:lang w:val="en-US"/>
        </w:rPr>
        <w:t>main(</w:t>
      </w:r>
      <w:proofErr w:type="gramEnd"/>
      <w:r w:rsidRPr="00950BB1">
        <w:rPr>
          <w:sz w:val="20"/>
          <w:szCs w:val="20"/>
          <w:lang w:val="en-US"/>
        </w:rPr>
        <w:t>){</w:t>
      </w:r>
    </w:p>
    <w:p w14:paraId="0028AA29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int a, b, c;</w:t>
      </w:r>
    </w:p>
    <w:p w14:paraId="331496C7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"Enter numbers: ");</w:t>
      </w:r>
    </w:p>
    <w:p w14:paraId="37E911E4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 %d %d", &amp;a, &amp;b, &amp;c);</w:t>
      </w:r>
    </w:p>
    <w:p w14:paraId="036031BF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if(a&gt;=</w:t>
      </w:r>
      <w:proofErr w:type="gramStart"/>
      <w:r w:rsidRPr="00950BB1">
        <w:rPr>
          <w:sz w:val="20"/>
          <w:szCs w:val="20"/>
          <w:lang w:val="en-US"/>
        </w:rPr>
        <w:t>b){</w:t>
      </w:r>
      <w:proofErr w:type="gramEnd"/>
    </w:p>
    <w:p w14:paraId="1C611EAB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lastRenderedPageBreak/>
        <w:t xml:space="preserve">        if(a&gt;=</w:t>
      </w:r>
      <w:proofErr w:type="gramStart"/>
      <w:r w:rsidRPr="00950BB1">
        <w:rPr>
          <w:sz w:val="20"/>
          <w:szCs w:val="20"/>
          <w:lang w:val="en-US"/>
        </w:rPr>
        <w:t>c){</w:t>
      </w:r>
      <w:proofErr w:type="gramEnd"/>
    </w:p>
    <w:p w14:paraId="54E23506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 is greatest among all", a);</w:t>
      </w:r>
    </w:p>
    <w:p w14:paraId="05191C26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} else if(c&gt;=</w:t>
      </w:r>
      <w:proofErr w:type="gramStart"/>
      <w:r w:rsidRPr="00950BB1">
        <w:rPr>
          <w:sz w:val="20"/>
          <w:szCs w:val="20"/>
          <w:lang w:val="en-US"/>
        </w:rPr>
        <w:t>a){</w:t>
      </w:r>
      <w:proofErr w:type="gramEnd"/>
    </w:p>
    <w:p w14:paraId="2F597FAC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    if(c&gt;=</w:t>
      </w:r>
      <w:proofErr w:type="gramStart"/>
      <w:r w:rsidRPr="00950BB1">
        <w:rPr>
          <w:sz w:val="20"/>
          <w:szCs w:val="20"/>
          <w:lang w:val="en-US"/>
        </w:rPr>
        <w:t>b){</w:t>
      </w:r>
      <w:proofErr w:type="gramEnd"/>
    </w:p>
    <w:p w14:paraId="1783C739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 is greatest among all", c);</w:t>
      </w:r>
    </w:p>
    <w:p w14:paraId="357E921A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    }</w:t>
      </w:r>
    </w:p>
    <w:p w14:paraId="53B7B25B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}</w:t>
      </w:r>
    </w:p>
    <w:p w14:paraId="49422EC4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} else if(b&gt;=</w:t>
      </w:r>
      <w:proofErr w:type="gramStart"/>
      <w:r w:rsidRPr="00950BB1">
        <w:rPr>
          <w:sz w:val="20"/>
          <w:szCs w:val="20"/>
          <w:lang w:val="en-US"/>
        </w:rPr>
        <w:t>a){</w:t>
      </w:r>
      <w:proofErr w:type="gramEnd"/>
    </w:p>
    <w:p w14:paraId="0B08E9A7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if(b&gt;=</w:t>
      </w:r>
      <w:proofErr w:type="gramStart"/>
      <w:r w:rsidRPr="00950BB1">
        <w:rPr>
          <w:sz w:val="20"/>
          <w:szCs w:val="20"/>
          <w:lang w:val="en-US"/>
        </w:rPr>
        <w:t>c){</w:t>
      </w:r>
      <w:proofErr w:type="gramEnd"/>
    </w:p>
    <w:p w14:paraId="6FF853FA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 is greatest among all", b);</w:t>
      </w:r>
    </w:p>
    <w:p w14:paraId="24BA9363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</w:t>
      </w:r>
      <w:proofErr w:type="gramStart"/>
      <w:r w:rsidRPr="00950BB1">
        <w:rPr>
          <w:sz w:val="20"/>
          <w:szCs w:val="20"/>
          <w:lang w:val="en-US"/>
        </w:rPr>
        <w:t>}  else</w:t>
      </w:r>
      <w:proofErr w:type="gramEnd"/>
      <w:r w:rsidRPr="00950BB1">
        <w:rPr>
          <w:sz w:val="20"/>
          <w:szCs w:val="20"/>
          <w:lang w:val="en-US"/>
        </w:rPr>
        <w:t xml:space="preserve"> if(c&gt;=a){</w:t>
      </w:r>
    </w:p>
    <w:p w14:paraId="24B4F04B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    if(c&gt;=</w:t>
      </w:r>
      <w:proofErr w:type="gramStart"/>
      <w:r w:rsidRPr="00950BB1">
        <w:rPr>
          <w:sz w:val="20"/>
          <w:szCs w:val="20"/>
          <w:lang w:val="en-US"/>
        </w:rPr>
        <w:t>b){</w:t>
      </w:r>
      <w:proofErr w:type="gramEnd"/>
    </w:p>
    <w:p w14:paraId="4C7330FB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 is greatest among all", c);</w:t>
      </w:r>
    </w:p>
    <w:p w14:paraId="7A2AEED0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    }</w:t>
      </w:r>
    </w:p>
    <w:p w14:paraId="5C189566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}</w:t>
      </w:r>
    </w:p>
    <w:p w14:paraId="3628635D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}</w:t>
      </w:r>
    </w:p>
    <w:p w14:paraId="47B8049F" w14:textId="4678C38C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55E5899B" w14:textId="40945311" w:rsidR="004A5571" w:rsidRPr="00950BB1" w:rsidRDefault="004A5571" w:rsidP="004A5571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10</w:t>
      </w:r>
      <w:r w:rsidR="002F456B" w:rsidRPr="00950BB1">
        <w:rPr>
          <w:sz w:val="20"/>
          <w:szCs w:val="20"/>
          <w:lang w:val="en-US"/>
        </w:rPr>
        <w:t>)</w:t>
      </w:r>
      <w:r w:rsidRPr="00950BB1">
        <w:rPr>
          <w:sz w:val="20"/>
          <w:szCs w:val="20"/>
        </w:rPr>
        <w:t xml:space="preserve"> </w:t>
      </w:r>
      <w:r w:rsidRPr="00950BB1">
        <w:rPr>
          <w:sz w:val="20"/>
          <w:szCs w:val="20"/>
        </w:rPr>
        <w:tab/>
      </w:r>
      <w:r w:rsidRPr="00950BB1">
        <w:rPr>
          <w:sz w:val="20"/>
          <w:szCs w:val="20"/>
          <w:lang w:val="en-US"/>
        </w:rPr>
        <w:t>#include&lt;stdio.h&gt;</w:t>
      </w:r>
    </w:p>
    <w:p w14:paraId="61DCF625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int </w:t>
      </w:r>
      <w:proofErr w:type="gramStart"/>
      <w:r w:rsidRPr="00950BB1">
        <w:rPr>
          <w:sz w:val="20"/>
          <w:szCs w:val="20"/>
          <w:lang w:val="en-US"/>
        </w:rPr>
        <w:t>main(</w:t>
      </w:r>
      <w:proofErr w:type="gramEnd"/>
      <w:r w:rsidRPr="00950BB1">
        <w:rPr>
          <w:sz w:val="20"/>
          <w:szCs w:val="20"/>
          <w:lang w:val="en-US"/>
        </w:rPr>
        <w:t>){</w:t>
      </w:r>
    </w:p>
    <w:p w14:paraId="74DBC66D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int cp, </w:t>
      </w:r>
      <w:proofErr w:type="spellStart"/>
      <w:r w:rsidRPr="00950BB1">
        <w:rPr>
          <w:sz w:val="20"/>
          <w:szCs w:val="20"/>
          <w:lang w:val="en-US"/>
        </w:rPr>
        <w:t>sp</w:t>
      </w:r>
      <w:proofErr w:type="spellEnd"/>
      <w:r w:rsidRPr="00950BB1">
        <w:rPr>
          <w:sz w:val="20"/>
          <w:szCs w:val="20"/>
          <w:lang w:val="en-US"/>
        </w:rPr>
        <w:t>;</w:t>
      </w:r>
    </w:p>
    <w:p w14:paraId="2E582D66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"Enter cost price and selling price: ");</w:t>
      </w:r>
    </w:p>
    <w:p w14:paraId="07D267D1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 %d", &amp;cp, &amp;</w:t>
      </w:r>
      <w:proofErr w:type="spellStart"/>
      <w:r w:rsidRPr="00950BB1">
        <w:rPr>
          <w:sz w:val="20"/>
          <w:szCs w:val="20"/>
          <w:lang w:val="en-US"/>
        </w:rPr>
        <w:t>sp</w:t>
      </w:r>
      <w:proofErr w:type="spellEnd"/>
      <w:r w:rsidRPr="00950BB1">
        <w:rPr>
          <w:sz w:val="20"/>
          <w:szCs w:val="20"/>
          <w:lang w:val="en-US"/>
        </w:rPr>
        <w:t>);</w:t>
      </w:r>
    </w:p>
    <w:p w14:paraId="2DE57486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if(</w:t>
      </w:r>
      <w:proofErr w:type="spellStart"/>
      <w:r w:rsidRPr="00950BB1">
        <w:rPr>
          <w:sz w:val="20"/>
          <w:szCs w:val="20"/>
          <w:lang w:val="en-US"/>
        </w:rPr>
        <w:t>sp</w:t>
      </w:r>
      <w:proofErr w:type="spellEnd"/>
      <w:r w:rsidRPr="00950BB1">
        <w:rPr>
          <w:sz w:val="20"/>
          <w:szCs w:val="20"/>
          <w:lang w:val="en-US"/>
        </w:rPr>
        <w:t>&gt;</w:t>
      </w:r>
      <w:proofErr w:type="gramStart"/>
      <w:r w:rsidRPr="00950BB1">
        <w:rPr>
          <w:sz w:val="20"/>
          <w:szCs w:val="20"/>
          <w:lang w:val="en-US"/>
        </w:rPr>
        <w:t>cp){</w:t>
      </w:r>
      <w:proofErr w:type="gramEnd"/>
    </w:p>
    <w:p w14:paraId="56B409FA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int profit=</w:t>
      </w:r>
      <w:proofErr w:type="spellStart"/>
      <w:r w:rsidRPr="00950BB1">
        <w:rPr>
          <w:sz w:val="20"/>
          <w:szCs w:val="20"/>
          <w:lang w:val="en-US"/>
        </w:rPr>
        <w:t>sp</w:t>
      </w:r>
      <w:proofErr w:type="spellEnd"/>
      <w:r w:rsidRPr="00950BB1">
        <w:rPr>
          <w:sz w:val="20"/>
          <w:szCs w:val="20"/>
          <w:lang w:val="en-US"/>
        </w:rPr>
        <w:t>-cp;</w:t>
      </w:r>
    </w:p>
    <w:p w14:paraId="53EF98BB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"Profit= %d\n", profit);</w:t>
      </w:r>
    </w:p>
    <w:p w14:paraId="29C320C4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int pp=profit*100 / cp;</w:t>
      </w:r>
    </w:p>
    <w:p w14:paraId="3DCCC915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</w:t>
      </w:r>
      <w:proofErr w:type="spellStart"/>
      <w:r w:rsidRPr="00950BB1">
        <w:rPr>
          <w:sz w:val="20"/>
          <w:szCs w:val="20"/>
          <w:lang w:val="en-US"/>
        </w:rPr>
        <w:t>Proft</w:t>
      </w:r>
      <w:proofErr w:type="spellEnd"/>
      <w:r w:rsidRPr="00950BB1">
        <w:rPr>
          <w:sz w:val="20"/>
          <w:szCs w:val="20"/>
          <w:lang w:val="en-US"/>
        </w:rPr>
        <w:t xml:space="preserve"> percentage is %d", pp);</w:t>
      </w:r>
    </w:p>
    <w:p w14:paraId="744B0836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}</w:t>
      </w:r>
    </w:p>
    <w:p w14:paraId="7D86FACC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else {</w:t>
      </w:r>
    </w:p>
    <w:p w14:paraId="3E5055A0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int loss=cp-</w:t>
      </w:r>
      <w:proofErr w:type="spellStart"/>
      <w:r w:rsidRPr="00950BB1">
        <w:rPr>
          <w:sz w:val="20"/>
          <w:szCs w:val="20"/>
          <w:lang w:val="en-US"/>
        </w:rPr>
        <w:t>sp</w:t>
      </w:r>
      <w:proofErr w:type="spellEnd"/>
      <w:r w:rsidRPr="00950BB1">
        <w:rPr>
          <w:sz w:val="20"/>
          <w:szCs w:val="20"/>
          <w:lang w:val="en-US"/>
        </w:rPr>
        <w:t>;</w:t>
      </w:r>
    </w:p>
    <w:p w14:paraId="2AF1BC29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"Loss= %d\n", loss);</w:t>
      </w:r>
    </w:p>
    <w:p w14:paraId="16CC2CFD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int </w:t>
      </w:r>
      <w:proofErr w:type="spellStart"/>
      <w:r w:rsidRPr="00950BB1">
        <w:rPr>
          <w:sz w:val="20"/>
          <w:szCs w:val="20"/>
          <w:lang w:val="en-US"/>
        </w:rPr>
        <w:t>lp</w:t>
      </w:r>
      <w:proofErr w:type="spellEnd"/>
      <w:r w:rsidRPr="00950BB1">
        <w:rPr>
          <w:sz w:val="20"/>
          <w:szCs w:val="20"/>
          <w:lang w:val="en-US"/>
        </w:rPr>
        <w:t>=loss*100 / cp;</w:t>
      </w:r>
    </w:p>
    <w:p w14:paraId="31E6B350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 xml:space="preserve">"Loss percentage is %d%% ", </w:t>
      </w:r>
      <w:proofErr w:type="spellStart"/>
      <w:r w:rsidRPr="00950BB1">
        <w:rPr>
          <w:sz w:val="20"/>
          <w:szCs w:val="20"/>
          <w:lang w:val="en-US"/>
        </w:rPr>
        <w:t>lp</w:t>
      </w:r>
      <w:proofErr w:type="spellEnd"/>
      <w:r w:rsidRPr="00950BB1">
        <w:rPr>
          <w:sz w:val="20"/>
          <w:szCs w:val="20"/>
          <w:lang w:val="en-US"/>
        </w:rPr>
        <w:t>);</w:t>
      </w:r>
    </w:p>
    <w:p w14:paraId="7A79CFE3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lastRenderedPageBreak/>
        <w:t xml:space="preserve">    }</w:t>
      </w:r>
    </w:p>
    <w:p w14:paraId="5CF2DA5A" w14:textId="39415AC6" w:rsidR="000C6E74" w:rsidRPr="00950BB1" w:rsidRDefault="004A5571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7D3506BB" w14:textId="6E137EA4" w:rsidR="00EA6734" w:rsidRPr="00950BB1" w:rsidRDefault="00EA6734" w:rsidP="00EA6734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11)</w:t>
      </w:r>
      <w:r w:rsidRPr="00950BB1">
        <w:rPr>
          <w:sz w:val="20"/>
          <w:szCs w:val="20"/>
        </w:rPr>
        <w:t xml:space="preserve"> </w:t>
      </w:r>
      <w:r w:rsidRPr="00950BB1">
        <w:rPr>
          <w:sz w:val="20"/>
          <w:szCs w:val="20"/>
        </w:rPr>
        <w:tab/>
      </w:r>
      <w:r w:rsidRPr="00950BB1">
        <w:rPr>
          <w:sz w:val="20"/>
          <w:szCs w:val="20"/>
          <w:lang w:val="en-US"/>
        </w:rPr>
        <w:t>#include&lt;stdio.h&gt;</w:t>
      </w:r>
    </w:p>
    <w:p w14:paraId="76503D46" w14:textId="77777777" w:rsidR="00EA6734" w:rsidRPr="00950BB1" w:rsidRDefault="00EA6734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int </w:t>
      </w:r>
      <w:proofErr w:type="gramStart"/>
      <w:r w:rsidRPr="00950BB1">
        <w:rPr>
          <w:sz w:val="20"/>
          <w:szCs w:val="20"/>
          <w:lang w:val="en-US"/>
        </w:rPr>
        <w:t>main(</w:t>
      </w:r>
      <w:proofErr w:type="gramEnd"/>
      <w:r w:rsidRPr="00950BB1">
        <w:rPr>
          <w:sz w:val="20"/>
          <w:szCs w:val="20"/>
          <w:lang w:val="en-US"/>
        </w:rPr>
        <w:t>){</w:t>
      </w:r>
    </w:p>
    <w:p w14:paraId="7F4BA4AE" w14:textId="77777777" w:rsidR="00EA6734" w:rsidRPr="00950BB1" w:rsidRDefault="00EA6734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int a, b, c, d, e;</w:t>
      </w:r>
    </w:p>
    <w:p w14:paraId="13F9A9F7" w14:textId="77777777" w:rsidR="00EA6734" w:rsidRPr="00950BB1" w:rsidRDefault="00EA6734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"Enter marks: ");</w:t>
      </w:r>
    </w:p>
    <w:p w14:paraId="6BFA1ADB" w14:textId="77777777" w:rsidR="00EA6734" w:rsidRPr="00950BB1" w:rsidRDefault="00EA6734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 %d %d %d %d", &amp;a, &amp;b, &amp;c, &amp;d, &amp;e);</w:t>
      </w:r>
    </w:p>
    <w:p w14:paraId="74E53140" w14:textId="77777777" w:rsidR="00EA6734" w:rsidRPr="00950BB1" w:rsidRDefault="00EA6734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if((a&lt;33) || (b&lt;33) || (c&lt;33) || (d&lt;33) || (e&lt;33</w:t>
      </w:r>
      <w:proofErr w:type="gramStart"/>
      <w:r w:rsidRPr="00950BB1">
        <w:rPr>
          <w:sz w:val="20"/>
          <w:szCs w:val="20"/>
          <w:lang w:val="en-US"/>
        </w:rPr>
        <w:t>)){</w:t>
      </w:r>
      <w:proofErr w:type="gramEnd"/>
    </w:p>
    <w:p w14:paraId="179F6175" w14:textId="77777777" w:rsidR="00EA6734" w:rsidRPr="00950BB1" w:rsidRDefault="00EA6734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("Failed");</w:t>
      </w:r>
    </w:p>
    <w:p w14:paraId="586A8D0F" w14:textId="77777777" w:rsidR="00EA6734" w:rsidRPr="00950BB1" w:rsidRDefault="00EA6734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}</w:t>
      </w:r>
    </w:p>
    <w:p w14:paraId="0AB26433" w14:textId="77777777" w:rsidR="00EA6734" w:rsidRPr="00950BB1" w:rsidRDefault="00EA6734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</w:t>
      </w:r>
      <w:proofErr w:type="gramStart"/>
      <w:r w:rsidRPr="00950BB1">
        <w:rPr>
          <w:sz w:val="20"/>
          <w:szCs w:val="20"/>
          <w:lang w:val="en-US"/>
        </w:rPr>
        <w:t>else{</w:t>
      </w:r>
      <w:proofErr w:type="gramEnd"/>
    </w:p>
    <w:p w14:paraId="78BAB3A5" w14:textId="77777777" w:rsidR="00EA6734" w:rsidRPr="00950BB1" w:rsidRDefault="00EA6734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("Passed");</w:t>
      </w:r>
    </w:p>
    <w:p w14:paraId="2D8AA6D8" w14:textId="77777777" w:rsidR="00EA6734" w:rsidRPr="00950BB1" w:rsidRDefault="00EA6734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}</w:t>
      </w:r>
    </w:p>
    <w:p w14:paraId="1B442C15" w14:textId="6424D576" w:rsidR="00EA6734" w:rsidRPr="00950BB1" w:rsidRDefault="00EA6734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}</w:t>
      </w:r>
    </w:p>
    <w:p w14:paraId="31863253" w14:textId="4031C9B0" w:rsidR="004158BF" w:rsidRPr="00950BB1" w:rsidRDefault="004158BF" w:rsidP="004158BF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12)</w:t>
      </w:r>
      <w:r w:rsidRPr="00950BB1">
        <w:rPr>
          <w:sz w:val="20"/>
          <w:szCs w:val="20"/>
        </w:rPr>
        <w:t xml:space="preserve"> </w:t>
      </w:r>
      <w:r w:rsidRPr="00950BB1">
        <w:rPr>
          <w:sz w:val="20"/>
          <w:szCs w:val="20"/>
        </w:rPr>
        <w:tab/>
      </w:r>
      <w:r w:rsidRPr="00950BB1">
        <w:rPr>
          <w:sz w:val="20"/>
          <w:szCs w:val="20"/>
          <w:lang w:val="en-US"/>
        </w:rPr>
        <w:t>#include&lt;stdio.h&gt;</w:t>
      </w:r>
    </w:p>
    <w:p w14:paraId="0445733F" w14:textId="77777777" w:rsidR="004158BF" w:rsidRPr="00950BB1" w:rsidRDefault="004158BF" w:rsidP="004158BF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int </w:t>
      </w:r>
      <w:proofErr w:type="gramStart"/>
      <w:r w:rsidRPr="00950BB1">
        <w:rPr>
          <w:sz w:val="20"/>
          <w:szCs w:val="20"/>
          <w:lang w:val="en-US"/>
        </w:rPr>
        <w:t>main(</w:t>
      </w:r>
      <w:proofErr w:type="gramEnd"/>
      <w:r w:rsidRPr="00950BB1">
        <w:rPr>
          <w:sz w:val="20"/>
          <w:szCs w:val="20"/>
          <w:lang w:val="en-US"/>
        </w:rPr>
        <w:t>){</w:t>
      </w:r>
    </w:p>
    <w:p w14:paraId="7762EA3C" w14:textId="77777777" w:rsidR="004158BF" w:rsidRPr="00950BB1" w:rsidRDefault="004158BF" w:rsidP="004158BF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char c;</w:t>
      </w:r>
    </w:p>
    <w:p w14:paraId="28C10266" w14:textId="77777777" w:rsidR="004158BF" w:rsidRPr="00950BB1" w:rsidRDefault="004158BF" w:rsidP="004158BF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"%c", &amp;c);</w:t>
      </w:r>
    </w:p>
    <w:p w14:paraId="0F85CD9D" w14:textId="77777777" w:rsidR="004158BF" w:rsidRPr="00950BB1" w:rsidRDefault="004158BF" w:rsidP="004158BF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if(c&gt;='A' &amp;&amp; c&lt;='Z</w:t>
      </w:r>
      <w:proofErr w:type="gramStart"/>
      <w:r w:rsidRPr="00950BB1">
        <w:rPr>
          <w:sz w:val="20"/>
          <w:szCs w:val="20"/>
          <w:lang w:val="en-US"/>
        </w:rPr>
        <w:t>'){</w:t>
      </w:r>
      <w:proofErr w:type="gramEnd"/>
    </w:p>
    <w:p w14:paraId="1B2DA940" w14:textId="77777777" w:rsidR="004158BF" w:rsidRPr="00950BB1" w:rsidRDefault="004158BF" w:rsidP="004158BF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("Uppercase");</w:t>
      </w:r>
    </w:p>
    <w:p w14:paraId="41C2ABFB" w14:textId="77777777" w:rsidR="004158BF" w:rsidRPr="00950BB1" w:rsidRDefault="004158BF" w:rsidP="004158BF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} else if(c&gt;='a' &amp;&amp; c&lt;='z</w:t>
      </w:r>
      <w:proofErr w:type="gramStart"/>
      <w:r w:rsidRPr="00950BB1">
        <w:rPr>
          <w:sz w:val="20"/>
          <w:szCs w:val="20"/>
          <w:lang w:val="en-US"/>
        </w:rPr>
        <w:t>'){</w:t>
      </w:r>
      <w:proofErr w:type="gramEnd"/>
    </w:p>
    <w:p w14:paraId="644C8AB5" w14:textId="77777777" w:rsidR="004158BF" w:rsidRPr="00950BB1" w:rsidRDefault="004158BF" w:rsidP="004158BF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("Lowercase");</w:t>
      </w:r>
    </w:p>
    <w:p w14:paraId="67722961" w14:textId="77777777" w:rsidR="004158BF" w:rsidRPr="00950BB1" w:rsidRDefault="004158BF" w:rsidP="004158BF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} else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"Not a valid character");</w:t>
      </w:r>
    </w:p>
    <w:p w14:paraId="21AA5019" w14:textId="77777777" w:rsidR="004158BF" w:rsidRPr="00950BB1" w:rsidRDefault="004158BF" w:rsidP="004158BF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741DFBFC" w14:textId="1DCF8B1A" w:rsidR="004158BF" w:rsidRPr="00950BB1" w:rsidRDefault="004158BF" w:rsidP="004158BF">
      <w:pPr>
        <w:rPr>
          <w:sz w:val="20"/>
          <w:szCs w:val="20"/>
          <w:lang w:val="en-US"/>
        </w:rPr>
      </w:pPr>
    </w:p>
    <w:p w14:paraId="684FF1FA" w14:textId="634E4B6E" w:rsidR="00890FBC" w:rsidRPr="00950BB1" w:rsidRDefault="00890FBC" w:rsidP="00890FBC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13)</w:t>
      </w:r>
      <w:r w:rsidRPr="00950BB1">
        <w:rPr>
          <w:sz w:val="20"/>
          <w:szCs w:val="20"/>
        </w:rPr>
        <w:t xml:space="preserve"> </w:t>
      </w:r>
      <w:r w:rsidRPr="00950BB1">
        <w:rPr>
          <w:sz w:val="20"/>
          <w:szCs w:val="20"/>
        </w:rPr>
        <w:tab/>
      </w:r>
      <w:r w:rsidRPr="00950BB1">
        <w:rPr>
          <w:sz w:val="20"/>
          <w:szCs w:val="20"/>
          <w:lang w:val="en-US"/>
        </w:rPr>
        <w:t>#include&lt;stdio.h&gt;</w:t>
      </w:r>
    </w:p>
    <w:p w14:paraId="5E02E779" w14:textId="77777777" w:rsidR="00890FBC" w:rsidRPr="00950BB1" w:rsidRDefault="00890FBC" w:rsidP="00890FBC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int </w:t>
      </w:r>
      <w:proofErr w:type="gramStart"/>
      <w:r w:rsidRPr="00950BB1">
        <w:rPr>
          <w:sz w:val="20"/>
          <w:szCs w:val="20"/>
          <w:lang w:val="en-US"/>
        </w:rPr>
        <w:t>main(</w:t>
      </w:r>
      <w:proofErr w:type="gramEnd"/>
      <w:r w:rsidRPr="00950BB1">
        <w:rPr>
          <w:sz w:val="20"/>
          <w:szCs w:val="20"/>
          <w:lang w:val="en-US"/>
        </w:rPr>
        <w:t>){</w:t>
      </w:r>
    </w:p>
    <w:p w14:paraId="3076FD20" w14:textId="47E0D647" w:rsidR="00890FBC" w:rsidRPr="00950BB1" w:rsidRDefault="00890FBC" w:rsidP="00890FBC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int a;</w:t>
      </w:r>
    </w:p>
    <w:p w14:paraId="5FD98B3E" w14:textId="77777777" w:rsidR="00890FBC" w:rsidRPr="00950BB1" w:rsidRDefault="00890FBC" w:rsidP="00890FBC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"%d", &amp;a);</w:t>
      </w:r>
    </w:p>
    <w:p w14:paraId="37BFA277" w14:textId="77777777" w:rsidR="00890FBC" w:rsidRPr="00950BB1" w:rsidRDefault="00890FBC" w:rsidP="00890FBC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if((a%3==0) &amp;&amp; (a%2==0</w:t>
      </w:r>
      <w:proofErr w:type="gramStart"/>
      <w:r w:rsidRPr="00950BB1">
        <w:rPr>
          <w:sz w:val="20"/>
          <w:szCs w:val="20"/>
          <w:lang w:val="en-US"/>
        </w:rPr>
        <w:t>)){</w:t>
      </w:r>
      <w:proofErr w:type="gramEnd"/>
    </w:p>
    <w:p w14:paraId="4DC87A02" w14:textId="77777777" w:rsidR="00890FBC" w:rsidRPr="00950BB1" w:rsidRDefault="00890FBC" w:rsidP="00890FBC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 is divisible by both 3 and 2", a);</w:t>
      </w:r>
    </w:p>
    <w:p w14:paraId="1EFD8335" w14:textId="77777777" w:rsidR="00890FBC" w:rsidRPr="00950BB1" w:rsidRDefault="00890FBC" w:rsidP="00890FBC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}</w:t>
      </w:r>
    </w:p>
    <w:p w14:paraId="7E9F51FB" w14:textId="77777777" w:rsidR="00890FBC" w:rsidRPr="00950BB1" w:rsidRDefault="00890FBC" w:rsidP="00890FBC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else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"Not divisible by both 3 and 2");</w:t>
      </w:r>
    </w:p>
    <w:p w14:paraId="41190032" w14:textId="303EE1EF" w:rsidR="00890FBC" w:rsidRPr="00950BB1" w:rsidRDefault="00890FBC" w:rsidP="00890FBC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lastRenderedPageBreak/>
        <w:t>}</w:t>
      </w:r>
    </w:p>
    <w:p w14:paraId="3025B43B" w14:textId="6E5A3764" w:rsidR="00955AE4" w:rsidRPr="00950BB1" w:rsidRDefault="00955AE4" w:rsidP="00955AE4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14)</w:t>
      </w:r>
      <w:r w:rsidRPr="00950BB1">
        <w:rPr>
          <w:sz w:val="20"/>
          <w:szCs w:val="20"/>
        </w:rPr>
        <w:t xml:space="preserve"> </w:t>
      </w:r>
      <w:r w:rsidRPr="00950BB1">
        <w:rPr>
          <w:sz w:val="20"/>
          <w:szCs w:val="20"/>
        </w:rPr>
        <w:tab/>
      </w:r>
      <w:r w:rsidRPr="00950BB1">
        <w:rPr>
          <w:sz w:val="20"/>
          <w:szCs w:val="20"/>
          <w:lang w:val="en-US"/>
        </w:rPr>
        <w:t>#include&lt;stdio.h&gt;</w:t>
      </w:r>
    </w:p>
    <w:p w14:paraId="31800371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int </w:t>
      </w:r>
      <w:proofErr w:type="gramStart"/>
      <w:r w:rsidRPr="00950BB1">
        <w:rPr>
          <w:sz w:val="20"/>
          <w:szCs w:val="20"/>
          <w:lang w:val="en-US"/>
        </w:rPr>
        <w:t>main(</w:t>
      </w:r>
      <w:proofErr w:type="gramEnd"/>
      <w:r w:rsidRPr="00950BB1">
        <w:rPr>
          <w:sz w:val="20"/>
          <w:szCs w:val="20"/>
          <w:lang w:val="en-US"/>
        </w:rPr>
        <w:t>){</w:t>
      </w:r>
    </w:p>
    <w:p w14:paraId="1710CEE2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int a;</w:t>
      </w:r>
    </w:p>
    <w:p w14:paraId="7ADD7CDB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"%d", &amp;a);</w:t>
      </w:r>
    </w:p>
    <w:p w14:paraId="1E0BC5B6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if((a%7==0) || (a%3==0</w:t>
      </w:r>
      <w:proofErr w:type="gramStart"/>
      <w:r w:rsidRPr="00950BB1">
        <w:rPr>
          <w:sz w:val="20"/>
          <w:szCs w:val="20"/>
          <w:lang w:val="en-US"/>
        </w:rPr>
        <w:t>)){</w:t>
      </w:r>
      <w:proofErr w:type="gramEnd"/>
    </w:p>
    <w:p w14:paraId="44AC9D2D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 is divisible by either 7 or 3", a);</w:t>
      </w:r>
    </w:p>
    <w:p w14:paraId="2D169AD2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}</w:t>
      </w:r>
    </w:p>
    <w:p w14:paraId="573E2B1A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else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"Not divisible by either 7 and 3");</w:t>
      </w:r>
    </w:p>
    <w:p w14:paraId="070862DC" w14:textId="160BF8CF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2767BABB" w14:textId="3BF56857" w:rsidR="00955AE4" w:rsidRPr="00950BB1" w:rsidRDefault="00955AE4" w:rsidP="00955AE4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15)</w:t>
      </w:r>
      <w:r w:rsidRPr="00950BB1">
        <w:rPr>
          <w:sz w:val="20"/>
          <w:szCs w:val="20"/>
        </w:rPr>
        <w:t xml:space="preserve"> </w:t>
      </w:r>
      <w:r w:rsidRPr="00950BB1">
        <w:rPr>
          <w:sz w:val="20"/>
          <w:szCs w:val="20"/>
        </w:rPr>
        <w:tab/>
      </w:r>
      <w:r w:rsidRPr="00950BB1">
        <w:rPr>
          <w:sz w:val="20"/>
          <w:szCs w:val="20"/>
          <w:lang w:val="en-US"/>
        </w:rPr>
        <w:t>#include&lt;stdio.h&gt;</w:t>
      </w:r>
    </w:p>
    <w:p w14:paraId="51736C27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int </w:t>
      </w:r>
      <w:proofErr w:type="gramStart"/>
      <w:r w:rsidRPr="00950BB1">
        <w:rPr>
          <w:sz w:val="20"/>
          <w:szCs w:val="20"/>
          <w:lang w:val="en-US"/>
        </w:rPr>
        <w:t>main(</w:t>
      </w:r>
      <w:proofErr w:type="gramEnd"/>
      <w:r w:rsidRPr="00950BB1">
        <w:rPr>
          <w:sz w:val="20"/>
          <w:szCs w:val="20"/>
          <w:lang w:val="en-US"/>
        </w:rPr>
        <w:t>){</w:t>
      </w:r>
    </w:p>
    <w:p w14:paraId="5408F44D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int a;</w:t>
      </w:r>
    </w:p>
    <w:p w14:paraId="76910988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"%d", &amp;a);</w:t>
      </w:r>
    </w:p>
    <w:p w14:paraId="3527A543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if(a&gt;</w:t>
      </w:r>
      <w:proofErr w:type="gramStart"/>
      <w:r w:rsidRPr="00950BB1">
        <w:rPr>
          <w:sz w:val="20"/>
          <w:szCs w:val="20"/>
          <w:lang w:val="en-US"/>
        </w:rPr>
        <w:t>0){</w:t>
      </w:r>
      <w:proofErr w:type="gramEnd"/>
    </w:p>
    <w:p w14:paraId="4CFBC2BF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 is positive", a);</w:t>
      </w:r>
    </w:p>
    <w:p w14:paraId="716AF732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}</w:t>
      </w:r>
    </w:p>
    <w:p w14:paraId="2F9A22E4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else if(a&lt;0)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 is negative", a);</w:t>
      </w:r>
    </w:p>
    <w:p w14:paraId="79CF6E3E" w14:textId="77777777" w:rsidR="005E359A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else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 xml:space="preserve">("Zero"); </w:t>
      </w:r>
    </w:p>
    <w:p w14:paraId="473943B1" w14:textId="25C52A40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18794850" w14:textId="0DBE6269" w:rsidR="005E359A" w:rsidRPr="00950BB1" w:rsidRDefault="005E359A" w:rsidP="005E359A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16)</w:t>
      </w:r>
      <w:r w:rsidRPr="00950BB1">
        <w:rPr>
          <w:sz w:val="20"/>
          <w:szCs w:val="20"/>
        </w:rPr>
        <w:t xml:space="preserve"> </w:t>
      </w:r>
      <w:r w:rsidRPr="00950BB1">
        <w:rPr>
          <w:sz w:val="20"/>
          <w:szCs w:val="20"/>
        </w:rPr>
        <w:tab/>
      </w:r>
      <w:r w:rsidRPr="00950BB1">
        <w:rPr>
          <w:sz w:val="20"/>
          <w:szCs w:val="20"/>
          <w:lang w:val="en-US"/>
        </w:rPr>
        <w:t>#include&lt;stdio.h&gt;</w:t>
      </w:r>
    </w:p>
    <w:p w14:paraId="7FD7EC77" w14:textId="77777777" w:rsidR="005E359A" w:rsidRPr="00950BB1" w:rsidRDefault="005E359A" w:rsidP="005E359A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int </w:t>
      </w:r>
      <w:proofErr w:type="gramStart"/>
      <w:r w:rsidRPr="00950BB1">
        <w:rPr>
          <w:sz w:val="20"/>
          <w:szCs w:val="20"/>
          <w:lang w:val="en-US"/>
        </w:rPr>
        <w:t>main(</w:t>
      </w:r>
      <w:proofErr w:type="gramEnd"/>
      <w:r w:rsidRPr="00950BB1">
        <w:rPr>
          <w:sz w:val="20"/>
          <w:szCs w:val="20"/>
          <w:lang w:val="en-US"/>
        </w:rPr>
        <w:t>){</w:t>
      </w:r>
    </w:p>
    <w:p w14:paraId="19979568" w14:textId="77777777" w:rsidR="005E359A" w:rsidRPr="00950BB1" w:rsidRDefault="005E359A" w:rsidP="005E359A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char a;</w:t>
      </w:r>
    </w:p>
    <w:p w14:paraId="674B7A24" w14:textId="77777777" w:rsidR="005E359A" w:rsidRPr="00950BB1" w:rsidRDefault="005E359A" w:rsidP="005E359A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"%c", &amp;a);</w:t>
      </w:r>
    </w:p>
    <w:p w14:paraId="55999C3B" w14:textId="77777777" w:rsidR="005E359A" w:rsidRPr="00950BB1" w:rsidRDefault="005E359A" w:rsidP="005E359A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if(a&gt;=65 &amp;&amp; a&lt;=</w:t>
      </w:r>
      <w:proofErr w:type="gramStart"/>
      <w:r w:rsidRPr="00950BB1">
        <w:rPr>
          <w:sz w:val="20"/>
          <w:szCs w:val="20"/>
          <w:lang w:val="en-US"/>
        </w:rPr>
        <w:t>90){</w:t>
      </w:r>
      <w:proofErr w:type="gramEnd"/>
    </w:p>
    <w:p w14:paraId="010B6585" w14:textId="77777777" w:rsidR="005E359A" w:rsidRPr="00950BB1" w:rsidRDefault="005E359A" w:rsidP="005E359A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"Character is an uppercase alphabet");</w:t>
      </w:r>
    </w:p>
    <w:p w14:paraId="2D4249E1" w14:textId="77777777" w:rsidR="005E359A" w:rsidRPr="00950BB1" w:rsidRDefault="005E359A" w:rsidP="005E359A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} else if(a&gt;=97 &amp;&amp; a&lt;=</w:t>
      </w:r>
      <w:proofErr w:type="gramStart"/>
      <w:r w:rsidRPr="00950BB1">
        <w:rPr>
          <w:sz w:val="20"/>
          <w:szCs w:val="20"/>
          <w:lang w:val="en-US"/>
        </w:rPr>
        <w:t>122){</w:t>
      </w:r>
      <w:proofErr w:type="gramEnd"/>
    </w:p>
    <w:p w14:paraId="6318F6CF" w14:textId="77777777" w:rsidR="005E359A" w:rsidRPr="00950BB1" w:rsidRDefault="005E359A" w:rsidP="005E359A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"Character is a lowercase alphabet");</w:t>
      </w:r>
    </w:p>
    <w:p w14:paraId="4FC13FC6" w14:textId="77777777" w:rsidR="005E359A" w:rsidRPr="00950BB1" w:rsidRDefault="005E359A" w:rsidP="005E359A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} else if(a&gt;=48 &amp;&amp; a&lt;=</w:t>
      </w:r>
      <w:proofErr w:type="gramStart"/>
      <w:r w:rsidRPr="00950BB1">
        <w:rPr>
          <w:sz w:val="20"/>
          <w:szCs w:val="20"/>
          <w:lang w:val="en-US"/>
        </w:rPr>
        <w:t>57){</w:t>
      </w:r>
      <w:proofErr w:type="gramEnd"/>
    </w:p>
    <w:p w14:paraId="43B8658C" w14:textId="77777777" w:rsidR="005E359A" w:rsidRPr="00950BB1" w:rsidRDefault="005E359A" w:rsidP="005E359A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"Character is a digit");</w:t>
      </w:r>
    </w:p>
    <w:p w14:paraId="141C84CD" w14:textId="77777777" w:rsidR="005E359A" w:rsidRPr="00950BB1" w:rsidRDefault="005E359A" w:rsidP="005E359A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} else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"Character is a special character");</w:t>
      </w:r>
    </w:p>
    <w:p w14:paraId="251F7741" w14:textId="77777777" w:rsidR="005E359A" w:rsidRPr="00950BB1" w:rsidRDefault="005E359A" w:rsidP="005E359A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17F2981E" w14:textId="432EB6BB" w:rsidR="005E359A" w:rsidRPr="00950BB1" w:rsidRDefault="005E359A" w:rsidP="005E359A">
      <w:pPr>
        <w:rPr>
          <w:sz w:val="20"/>
          <w:szCs w:val="20"/>
          <w:lang w:val="en-US"/>
        </w:rPr>
      </w:pPr>
    </w:p>
    <w:p w14:paraId="0429440E" w14:textId="004D37E4" w:rsidR="00572317" w:rsidRPr="00950BB1" w:rsidRDefault="00572317" w:rsidP="00572317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lastRenderedPageBreak/>
        <w:t>17)</w:t>
      </w:r>
      <w:r w:rsidRPr="00950BB1">
        <w:rPr>
          <w:sz w:val="20"/>
          <w:szCs w:val="20"/>
        </w:rPr>
        <w:t xml:space="preserve"> </w:t>
      </w:r>
      <w:r w:rsidRPr="00950BB1">
        <w:rPr>
          <w:sz w:val="20"/>
          <w:szCs w:val="20"/>
        </w:rPr>
        <w:tab/>
      </w:r>
      <w:r w:rsidRPr="00950BB1">
        <w:rPr>
          <w:sz w:val="20"/>
          <w:szCs w:val="20"/>
          <w:lang w:val="en-US"/>
        </w:rPr>
        <w:t>#include&lt;stdio.h&gt;</w:t>
      </w:r>
    </w:p>
    <w:p w14:paraId="17487E4D" w14:textId="77777777" w:rsidR="00572317" w:rsidRPr="00950BB1" w:rsidRDefault="00572317" w:rsidP="00572317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int </w:t>
      </w:r>
      <w:proofErr w:type="gramStart"/>
      <w:r w:rsidRPr="00950BB1">
        <w:rPr>
          <w:sz w:val="20"/>
          <w:szCs w:val="20"/>
          <w:lang w:val="en-US"/>
        </w:rPr>
        <w:t>main(</w:t>
      </w:r>
      <w:proofErr w:type="gramEnd"/>
      <w:r w:rsidRPr="00950BB1">
        <w:rPr>
          <w:sz w:val="20"/>
          <w:szCs w:val="20"/>
          <w:lang w:val="en-US"/>
        </w:rPr>
        <w:t>){</w:t>
      </w:r>
    </w:p>
    <w:p w14:paraId="53220A7E" w14:textId="77777777" w:rsidR="00572317" w:rsidRPr="00950BB1" w:rsidRDefault="00572317" w:rsidP="00572317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int a, b, c;</w:t>
      </w:r>
    </w:p>
    <w:p w14:paraId="5BF9584B" w14:textId="77777777" w:rsidR="00572317" w:rsidRPr="00950BB1" w:rsidRDefault="00572317" w:rsidP="00572317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 %d %d", &amp;</w:t>
      </w:r>
      <w:proofErr w:type="spellStart"/>
      <w:r w:rsidRPr="00950BB1">
        <w:rPr>
          <w:sz w:val="20"/>
          <w:szCs w:val="20"/>
          <w:lang w:val="en-US"/>
        </w:rPr>
        <w:t>a,&amp;b</w:t>
      </w:r>
      <w:proofErr w:type="spellEnd"/>
      <w:r w:rsidRPr="00950BB1">
        <w:rPr>
          <w:sz w:val="20"/>
          <w:szCs w:val="20"/>
          <w:lang w:val="en-US"/>
        </w:rPr>
        <w:t>, &amp;c);</w:t>
      </w:r>
    </w:p>
    <w:p w14:paraId="07BD0AE5" w14:textId="1F7113C6" w:rsidR="00572317" w:rsidRPr="00950BB1" w:rsidRDefault="00572317" w:rsidP="00572317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gramStart"/>
      <w:r w:rsidRPr="00950BB1">
        <w:rPr>
          <w:sz w:val="20"/>
          <w:szCs w:val="20"/>
          <w:lang w:val="en-US"/>
        </w:rPr>
        <w:t>if( (</w:t>
      </w:r>
      <w:proofErr w:type="gramEnd"/>
      <w:r w:rsidRPr="00950BB1">
        <w:rPr>
          <w:sz w:val="20"/>
          <w:szCs w:val="20"/>
          <w:lang w:val="en-US"/>
        </w:rPr>
        <w:t>a&lt;(</w:t>
      </w:r>
      <w:proofErr w:type="spellStart"/>
      <w:r w:rsidRPr="00950BB1">
        <w:rPr>
          <w:sz w:val="20"/>
          <w:szCs w:val="20"/>
          <w:lang w:val="en-US"/>
        </w:rPr>
        <w:t>b+c</w:t>
      </w:r>
      <w:proofErr w:type="spellEnd"/>
      <w:r w:rsidRPr="00950BB1">
        <w:rPr>
          <w:sz w:val="20"/>
          <w:szCs w:val="20"/>
          <w:lang w:val="en-US"/>
        </w:rPr>
        <w:t xml:space="preserve">)) </w:t>
      </w:r>
      <w:r w:rsidR="00C26374">
        <w:rPr>
          <w:sz w:val="20"/>
          <w:szCs w:val="20"/>
          <w:lang w:val="en-US"/>
        </w:rPr>
        <w:t>&amp;&amp;</w:t>
      </w:r>
      <w:r w:rsidRPr="00950BB1">
        <w:rPr>
          <w:sz w:val="20"/>
          <w:szCs w:val="20"/>
          <w:lang w:val="en-US"/>
        </w:rPr>
        <w:t xml:space="preserve"> (b&lt;(</w:t>
      </w:r>
      <w:proofErr w:type="spellStart"/>
      <w:r w:rsidRPr="00950BB1">
        <w:rPr>
          <w:sz w:val="20"/>
          <w:szCs w:val="20"/>
          <w:lang w:val="en-US"/>
        </w:rPr>
        <w:t>a+c</w:t>
      </w:r>
      <w:proofErr w:type="spellEnd"/>
      <w:r w:rsidRPr="00950BB1">
        <w:rPr>
          <w:sz w:val="20"/>
          <w:szCs w:val="20"/>
          <w:lang w:val="en-US"/>
        </w:rPr>
        <w:t xml:space="preserve">)) </w:t>
      </w:r>
      <w:r w:rsidR="00C26374">
        <w:rPr>
          <w:sz w:val="20"/>
          <w:szCs w:val="20"/>
          <w:lang w:val="en-US"/>
        </w:rPr>
        <w:t>&amp;&amp;</w:t>
      </w:r>
      <w:r w:rsidRPr="00950BB1">
        <w:rPr>
          <w:sz w:val="20"/>
          <w:szCs w:val="20"/>
          <w:lang w:val="en-US"/>
        </w:rPr>
        <w:t xml:space="preserve"> (c&lt;(</w:t>
      </w:r>
      <w:proofErr w:type="spellStart"/>
      <w:r w:rsidRPr="00950BB1">
        <w:rPr>
          <w:sz w:val="20"/>
          <w:szCs w:val="20"/>
          <w:lang w:val="en-US"/>
        </w:rPr>
        <w:t>a+b</w:t>
      </w:r>
      <w:proofErr w:type="spellEnd"/>
      <w:r w:rsidRPr="00950BB1">
        <w:rPr>
          <w:sz w:val="20"/>
          <w:szCs w:val="20"/>
          <w:lang w:val="en-US"/>
        </w:rPr>
        <w:t>))){</w:t>
      </w:r>
    </w:p>
    <w:p w14:paraId="7A5797E7" w14:textId="77777777" w:rsidR="00572317" w:rsidRPr="00950BB1" w:rsidRDefault="00572317" w:rsidP="00572317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"Triangle is valid");</w:t>
      </w:r>
    </w:p>
    <w:p w14:paraId="53AB09B7" w14:textId="77777777" w:rsidR="00572317" w:rsidRPr="00950BB1" w:rsidRDefault="00572317" w:rsidP="00572317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} else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"Triangle is not valid");</w:t>
      </w:r>
    </w:p>
    <w:p w14:paraId="0D533CDE" w14:textId="63A096EE" w:rsidR="00572317" w:rsidRPr="00950BB1" w:rsidRDefault="00572317" w:rsidP="00572317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4A9D50FC" w14:textId="7A54BEFC" w:rsidR="001558F2" w:rsidRPr="00950BB1" w:rsidRDefault="001558F2" w:rsidP="001558F2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18)</w:t>
      </w:r>
      <w:r w:rsidRPr="00950BB1">
        <w:rPr>
          <w:sz w:val="20"/>
          <w:szCs w:val="20"/>
        </w:rPr>
        <w:t xml:space="preserve"> </w:t>
      </w:r>
      <w:r w:rsidRPr="00950BB1">
        <w:rPr>
          <w:sz w:val="20"/>
          <w:szCs w:val="20"/>
        </w:rPr>
        <w:tab/>
      </w:r>
      <w:r w:rsidRPr="00950BB1">
        <w:rPr>
          <w:sz w:val="20"/>
          <w:szCs w:val="20"/>
          <w:lang w:val="en-US"/>
        </w:rPr>
        <w:t>#include&lt;stdio.h&gt;</w:t>
      </w:r>
    </w:p>
    <w:p w14:paraId="1038AD64" w14:textId="77777777" w:rsidR="001558F2" w:rsidRPr="00950BB1" w:rsidRDefault="001558F2" w:rsidP="001558F2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int </w:t>
      </w:r>
      <w:proofErr w:type="gramStart"/>
      <w:r w:rsidRPr="00950BB1">
        <w:rPr>
          <w:sz w:val="20"/>
          <w:szCs w:val="20"/>
          <w:lang w:val="en-US"/>
        </w:rPr>
        <w:t>main(</w:t>
      </w:r>
      <w:proofErr w:type="gramEnd"/>
      <w:r w:rsidRPr="00950BB1">
        <w:rPr>
          <w:sz w:val="20"/>
          <w:szCs w:val="20"/>
          <w:lang w:val="en-US"/>
        </w:rPr>
        <w:t>){</w:t>
      </w:r>
    </w:p>
    <w:p w14:paraId="696080A2" w14:textId="77777777" w:rsidR="001558F2" w:rsidRPr="00950BB1" w:rsidRDefault="001558F2" w:rsidP="001558F2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int </w:t>
      </w:r>
      <w:proofErr w:type="spellStart"/>
      <w:r w:rsidRPr="00950BB1">
        <w:rPr>
          <w:sz w:val="20"/>
          <w:szCs w:val="20"/>
          <w:lang w:val="en-US"/>
        </w:rPr>
        <w:t>mon</w:t>
      </w:r>
      <w:proofErr w:type="spellEnd"/>
      <w:r w:rsidRPr="00950BB1">
        <w:rPr>
          <w:sz w:val="20"/>
          <w:szCs w:val="20"/>
          <w:lang w:val="en-US"/>
        </w:rPr>
        <w:t>;</w:t>
      </w:r>
    </w:p>
    <w:p w14:paraId="3633C69B" w14:textId="77777777" w:rsidR="001558F2" w:rsidRPr="00950BB1" w:rsidRDefault="001558F2" w:rsidP="001558F2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"%d", &amp;</w:t>
      </w:r>
      <w:proofErr w:type="spellStart"/>
      <w:r w:rsidRPr="00950BB1">
        <w:rPr>
          <w:sz w:val="20"/>
          <w:szCs w:val="20"/>
          <w:lang w:val="en-US"/>
        </w:rPr>
        <w:t>mon</w:t>
      </w:r>
      <w:proofErr w:type="spellEnd"/>
      <w:r w:rsidRPr="00950BB1">
        <w:rPr>
          <w:sz w:val="20"/>
          <w:szCs w:val="20"/>
          <w:lang w:val="en-US"/>
        </w:rPr>
        <w:t>);</w:t>
      </w:r>
    </w:p>
    <w:p w14:paraId="7B56F688" w14:textId="77777777" w:rsidR="001558F2" w:rsidRPr="00950BB1" w:rsidRDefault="001558F2" w:rsidP="001558F2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gramStart"/>
      <w:r w:rsidRPr="00950BB1">
        <w:rPr>
          <w:sz w:val="20"/>
          <w:szCs w:val="20"/>
          <w:lang w:val="en-US"/>
        </w:rPr>
        <w:t>if(</w:t>
      </w:r>
      <w:proofErr w:type="spellStart"/>
      <w:proofErr w:type="gramEnd"/>
      <w:r w:rsidRPr="00950BB1">
        <w:rPr>
          <w:sz w:val="20"/>
          <w:szCs w:val="20"/>
          <w:lang w:val="en-US"/>
        </w:rPr>
        <w:t>mon</w:t>
      </w:r>
      <w:proofErr w:type="spellEnd"/>
      <w:r w:rsidRPr="00950BB1">
        <w:rPr>
          <w:sz w:val="20"/>
          <w:szCs w:val="20"/>
          <w:lang w:val="en-US"/>
        </w:rPr>
        <w:t xml:space="preserve">==1 || </w:t>
      </w:r>
      <w:proofErr w:type="spellStart"/>
      <w:r w:rsidRPr="00950BB1">
        <w:rPr>
          <w:sz w:val="20"/>
          <w:szCs w:val="20"/>
          <w:lang w:val="en-US"/>
        </w:rPr>
        <w:t>mon</w:t>
      </w:r>
      <w:proofErr w:type="spellEnd"/>
      <w:r w:rsidRPr="00950BB1">
        <w:rPr>
          <w:sz w:val="20"/>
          <w:szCs w:val="20"/>
          <w:lang w:val="en-US"/>
        </w:rPr>
        <w:t xml:space="preserve">==3 || </w:t>
      </w:r>
      <w:proofErr w:type="spellStart"/>
      <w:r w:rsidRPr="00950BB1">
        <w:rPr>
          <w:sz w:val="20"/>
          <w:szCs w:val="20"/>
          <w:lang w:val="en-US"/>
        </w:rPr>
        <w:t>mon</w:t>
      </w:r>
      <w:proofErr w:type="spellEnd"/>
      <w:r w:rsidRPr="00950BB1">
        <w:rPr>
          <w:sz w:val="20"/>
          <w:szCs w:val="20"/>
          <w:lang w:val="en-US"/>
        </w:rPr>
        <w:t xml:space="preserve">==5 || </w:t>
      </w:r>
      <w:proofErr w:type="spellStart"/>
      <w:r w:rsidRPr="00950BB1">
        <w:rPr>
          <w:sz w:val="20"/>
          <w:szCs w:val="20"/>
          <w:lang w:val="en-US"/>
        </w:rPr>
        <w:t>mon</w:t>
      </w:r>
      <w:proofErr w:type="spellEnd"/>
      <w:r w:rsidRPr="00950BB1">
        <w:rPr>
          <w:sz w:val="20"/>
          <w:szCs w:val="20"/>
          <w:lang w:val="en-US"/>
        </w:rPr>
        <w:t xml:space="preserve">==7 || </w:t>
      </w:r>
      <w:proofErr w:type="spellStart"/>
      <w:r w:rsidRPr="00950BB1">
        <w:rPr>
          <w:sz w:val="20"/>
          <w:szCs w:val="20"/>
          <w:lang w:val="en-US"/>
        </w:rPr>
        <w:t>mon</w:t>
      </w:r>
      <w:proofErr w:type="spellEnd"/>
      <w:r w:rsidRPr="00950BB1">
        <w:rPr>
          <w:sz w:val="20"/>
          <w:szCs w:val="20"/>
          <w:lang w:val="en-US"/>
        </w:rPr>
        <w:t xml:space="preserve">==8 || </w:t>
      </w:r>
      <w:proofErr w:type="spellStart"/>
      <w:r w:rsidRPr="00950BB1">
        <w:rPr>
          <w:sz w:val="20"/>
          <w:szCs w:val="20"/>
          <w:lang w:val="en-US"/>
        </w:rPr>
        <w:t>mon</w:t>
      </w:r>
      <w:proofErr w:type="spellEnd"/>
      <w:r w:rsidRPr="00950BB1">
        <w:rPr>
          <w:sz w:val="20"/>
          <w:szCs w:val="20"/>
          <w:lang w:val="en-US"/>
        </w:rPr>
        <w:t xml:space="preserve">==10 || </w:t>
      </w:r>
      <w:proofErr w:type="spellStart"/>
      <w:r w:rsidRPr="00950BB1">
        <w:rPr>
          <w:sz w:val="20"/>
          <w:szCs w:val="20"/>
          <w:lang w:val="en-US"/>
        </w:rPr>
        <w:t>mon</w:t>
      </w:r>
      <w:proofErr w:type="spellEnd"/>
      <w:r w:rsidRPr="00950BB1">
        <w:rPr>
          <w:sz w:val="20"/>
          <w:szCs w:val="20"/>
          <w:lang w:val="en-US"/>
        </w:rPr>
        <w:t>==12){</w:t>
      </w:r>
    </w:p>
    <w:p w14:paraId="523CB185" w14:textId="77777777" w:rsidR="001558F2" w:rsidRPr="00950BB1" w:rsidRDefault="001558F2" w:rsidP="001558F2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 xml:space="preserve">"31 days");        </w:t>
      </w:r>
    </w:p>
    <w:p w14:paraId="7D732DBA" w14:textId="77777777" w:rsidR="001558F2" w:rsidRPr="00950BB1" w:rsidRDefault="001558F2" w:rsidP="001558F2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} else if(</w:t>
      </w:r>
      <w:proofErr w:type="spellStart"/>
      <w:r w:rsidRPr="00950BB1">
        <w:rPr>
          <w:sz w:val="20"/>
          <w:szCs w:val="20"/>
          <w:lang w:val="en-US"/>
        </w:rPr>
        <w:t>mon</w:t>
      </w:r>
      <w:proofErr w:type="spellEnd"/>
      <w:r w:rsidRPr="00950BB1">
        <w:rPr>
          <w:sz w:val="20"/>
          <w:szCs w:val="20"/>
          <w:lang w:val="en-US"/>
        </w:rPr>
        <w:t>==</w:t>
      </w:r>
      <w:proofErr w:type="gramStart"/>
      <w:r w:rsidRPr="00950BB1">
        <w:rPr>
          <w:sz w:val="20"/>
          <w:szCs w:val="20"/>
          <w:lang w:val="en-US"/>
        </w:rPr>
        <w:t>2){</w:t>
      </w:r>
      <w:proofErr w:type="gramEnd"/>
    </w:p>
    <w:p w14:paraId="46AE46C9" w14:textId="77777777" w:rsidR="001558F2" w:rsidRPr="00950BB1" w:rsidRDefault="001558F2" w:rsidP="001558F2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"28 days");</w:t>
      </w:r>
    </w:p>
    <w:p w14:paraId="26DE5D92" w14:textId="77777777" w:rsidR="001558F2" w:rsidRPr="00950BB1" w:rsidRDefault="001558F2" w:rsidP="001558F2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} else </w:t>
      </w:r>
      <w:proofErr w:type="spellStart"/>
      <w:proofErr w:type="gram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</w:t>
      </w:r>
      <w:proofErr w:type="gramEnd"/>
      <w:r w:rsidRPr="00950BB1">
        <w:rPr>
          <w:sz w:val="20"/>
          <w:szCs w:val="20"/>
          <w:lang w:val="en-US"/>
        </w:rPr>
        <w:t>"30 days");</w:t>
      </w:r>
    </w:p>
    <w:p w14:paraId="3BB867A1" w14:textId="77777777" w:rsidR="001558F2" w:rsidRPr="00950BB1" w:rsidRDefault="001558F2" w:rsidP="001558F2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22CB266B" w14:textId="2C6C712B" w:rsidR="00572317" w:rsidRPr="00950BB1" w:rsidRDefault="00572317" w:rsidP="00572317">
      <w:pPr>
        <w:rPr>
          <w:sz w:val="20"/>
          <w:szCs w:val="20"/>
          <w:lang w:val="en-US"/>
        </w:rPr>
      </w:pPr>
    </w:p>
    <w:p w14:paraId="317068D5" w14:textId="4D52DB80" w:rsidR="00955AE4" w:rsidRPr="00950BB1" w:rsidRDefault="00955AE4" w:rsidP="00572317">
      <w:pPr>
        <w:rPr>
          <w:sz w:val="20"/>
          <w:szCs w:val="20"/>
          <w:lang w:val="en-US"/>
        </w:rPr>
      </w:pPr>
    </w:p>
    <w:p w14:paraId="7AE6C659" w14:textId="50B097F6" w:rsidR="00955AE4" w:rsidRPr="00950BB1" w:rsidRDefault="00955AE4" w:rsidP="00955AE4">
      <w:pPr>
        <w:ind w:left="720"/>
        <w:rPr>
          <w:sz w:val="20"/>
          <w:szCs w:val="20"/>
          <w:lang w:val="en-US"/>
        </w:rPr>
      </w:pPr>
    </w:p>
    <w:p w14:paraId="6454CBE1" w14:textId="02543780" w:rsidR="00955AE4" w:rsidRPr="00950BB1" w:rsidRDefault="00955AE4" w:rsidP="00955AE4">
      <w:pPr>
        <w:ind w:left="720"/>
        <w:rPr>
          <w:sz w:val="20"/>
          <w:szCs w:val="20"/>
          <w:lang w:val="en-US"/>
        </w:rPr>
      </w:pPr>
    </w:p>
    <w:p w14:paraId="776E5407" w14:textId="67C5404D" w:rsidR="00955AE4" w:rsidRPr="00950BB1" w:rsidRDefault="00955AE4" w:rsidP="00955AE4">
      <w:pPr>
        <w:ind w:left="720"/>
        <w:rPr>
          <w:sz w:val="20"/>
          <w:szCs w:val="20"/>
          <w:lang w:val="en-US"/>
        </w:rPr>
      </w:pPr>
    </w:p>
    <w:p w14:paraId="0E00C357" w14:textId="77777777" w:rsidR="00890FBC" w:rsidRPr="00950BB1" w:rsidRDefault="00890FBC" w:rsidP="00955AE4">
      <w:pPr>
        <w:ind w:left="720"/>
        <w:rPr>
          <w:sz w:val="20"/>
          <w:szCs w:val="20"/>
          <w:lang w:val="en-US"/>
        </w:rPr>
      </w:pPr>
    </w:p>
    <w:p w14:paraId="50A0666B" w14:textId="77295B4C" w:rsidR="00890FBC" w:rsidRPr="00950BB1" w:rsidRDefault="00890FBC" w:rsidP="00955AE4">
      <w:pPr>
        <w:ind w:left="720"/>
        <w:rPr>
          <w:sz w:val="20"/>
          <w:szCs w:val="20"/>
          <w:lang w:val="en-US"/>
        </w:rPr>
      </w:pPr>
    </w:p>
    <w:p w14:paraId="6017F85F" w14:textId="5A47D714" w:rsidR="002F456B" w:rsidRPr="00950BB1" w:rsidRDefault="002F456B" w:rsidP="00955AE4">
      <w:pPr>
        <w:ind w:left="2160"/>
        <w:rPr>
          <w:sz w:val="20"/>
          <w:szCs w:val="20"/>
          <w:lang w:val="en-US"/>
        </w:rPr>
      </w:pPr>
    </w:p>
    <w:p w14:paraId="76A435AA" w14:textId="04911E09" w:rsidR="00B17261" w:rsidRPr="00950BB1" w:rsidRDefault="00B17261" w:rsidP="00955AE4">
      <w:pPr>
        <w:ind w:left="2160"/>
        <w:rPr>
          <w:sz w:val="20"/>
          <w:szCs w:val="20"/>
          <w:lang w:val="en-US"/>
        </w:rPr>
      </w:pPr>
    </w:p>
    <w:p w14:paraId="524C53AD" w14:textId="620335FA" w:rsidR="00A5422B" w:rsidRPr="00950BB1" w:rsidRDefault="00A5422B" w:rsidP="00955AE4">
      <w:pPr>
        <w:ind w:left="2880"/>
        <w:rPr>
          <w:sz w:val="20"/>
          <w:szCs w:val="20"/>
          <w:lang w:val="en-US"/>
        </w:rPr>
      </w:pPr>
    </w:p>
    <w:p w14:paraId="42491DF9" w14:textId="3CCDC323" w:rsidR="00F228EB" w:rsidRPr="00950BB1" w:rsidRDefault="00F228EB" w:rsidP="00955AE4">
      <w:pPr>
        <w:ind w:left="288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ab/>
      </w:r>
    </w:p>
    <w:p w14:paraId="6A7271D5" w14:textId="416870C1" w:rsidR="00F228EB" w:rsidRPr="00950BB1" w:rsidRDefault="00F228EB" w:rsidP="00955AE4">
      <w:pPr>
        <w:ind w:left="2880"/>
        <w:rPr>
          <w:sz w:val="20"/>
          <w:szCs w:val="20"/>
          <w:lang w:val="en-US"/>
        </w:rPr>
      </w:pPr>
    </w:p>
    <w:p w14:paraId="5879CC7C" w14:textId="1713DFDB" w:rsidR="00F228EB" w:rsidRPr="00950BB1" w:rsidRDefault="00F228EB" w:rsidP="00955AE4">
      <w:pPr>
        <w:ind w:left="2880"/>
        <w:rPr>
          <w:sz w:val="20"/>
          <w:szCs w:val="20"/>
          <w:lang w:val="en-US"/>
        </w:rPr>
      </w:pPr>
    </w:p>
    <w:p w14:paraId="60A3D8E1" w14:textId="0332A15A" w:rsidR="00F228EB" w:rsidRPr="00F228EB" w:rsidRDefault="00F228EB" w:rsidP="00F228EB">
      <w:pPr>
        <w:rPr>
          <w:sz w:val="18"/>
          <w:szCs w:val="18"/>
          <w:lang w:val="en-US"/>
        </w:rPr>
      </w:pPr>
    </w:p>
    <w:sectPr w:rsidR="00F228EB" w:rsidRPr="00F22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EB"/>
    <w:rsid w:val="000922E6"/>
    <w:rsid w:val="000C6E74"/>
    <w:rsid w:val="001558F2"/>
    <w:rsid w:val="002F456B"/>
    <w:rsid w:val="004158BF"/>
    <w:rsid w:val="004A4ACD"/>
    <w:rsid w:val="004A5571"/>
    <w:rsid w:val="00572317"/>
    <w:rsid w:val="005E359A"/>
    <w:rsid w:val="00890FBC"/>
    <w:rsid w:val="00950BB1"/>
    <w:rsid w:val="00955AE4"/>
    <w:rsid w:val="00A5422B"/>
    <w:rsid w:val="00B019DC"/>
    <w:rsid w:val="00B17261"/>
    <w:rsid w:val="00C26374"/>
    <w:rsid w:val="00EA6734"/>
    <w:rsid w:val="00F2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EC55"/>
  <w15:chartTrackingRefBased/>
  <w15:docId w15:val="{A94334B2-CDCD-438F-8500-216D6A17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Puradkar</dc:creator>
  <cp:keywords/>
  <dc:description/>
  <cp:lastModifiedBy>Gaurangi Puradkar</cp:lastModifiedBy>
  <cp:revision>8</cp:revision>
  <dcterms:created xsi:type="dcterms:W3CDTF">2022-07-11T19:17:00Z</dcterms:created>
  <dcterms:modified xsi:type="dcterms:W3CDTF">2022-07-20T07:18:00Z</dcterms:modified>
</cp:coreProperties>
</file>