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C8CFB" w14:textId="443420A5" w:rsidR="004814E5" w:rsidRPr="004045F6" w:rsidRDefault="00370F41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Cs w:val="24"/>
        </w:rPr>
      </w:pP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>CMPE 2</w:t>
      </w:r>
      <w:r w:rsidR="004045F6"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56 - </w:t>
      </w:r>
      <w:bookmarkStart w:id="0" w:name="_GoBack"/>
      <w:bookmarkEnd w:id="0"/>
      <w:r w:rsidR="004814E5" w:rsidRPr="004045F6">
        <w:rPr>
          <w:rFonts w:ascii="Times New Roman" w:eastAsia="Times New Roman" w:hAnsi="Times New Roman" w:cs="Times New Roman"/>
          <w:bCs w:val="0"/>
          <w:color w:val="auto"/>
          <w:szCs w:val="24"/>
        </w:rPr>
        <w:t>Project Report Template</w:t>
      </w:r>
    </w:p>
    <w:p w14:paraId="162950DA" w14:textId="3262A80E" w:rsidR="000558C1" w:rsidRPr="00476BE4" w:rsidRDefault="000558C1" w:rsidP="000558C1">
      <w:pPr>
        <w:pStyle w:val="ListParagraph"/>
        <w:numPr>
          <w:ilvl w:val="0"/>
          <w:numId w:val="6"/>
        </w:numPr>
        <w:rPr>
          <w:b/>
        </w:rPr>
      </w:pPr>
      <w:r w:rsidRPr="00476BE4">
        <w:t xml:space="preserve">Report </w:t>
      </w:r>
      <w:r w:rsidRPr="00476BE4">
        <w:rPr>
          <w:b/>
        </w:rPr>
        <w:t>should not exceed 10 pages</w:t>
      </w:r>
      <w:r w:rsidRPr="00476BE4">
        <w:t xml:space="preserve"> (additional details if needed can be included in an Appendix. However, the data in the appendix will not contribute to/against your final grade and should be only informative.</w:t>
      </w:r>
      <w:r w:rsidR="0001749B" w:rsidRPr="00476BE4">
        <w:t>)</w:t>
      </w:r>
    </w:p>
    <w:p w14:paraId="606E78F7" w14:textId="77777777" w:rsidR="004045F6" w:rsidRDefault="004814E5" w:rsidP="004814E5">
      <w:pPr>
        <w:pStyle w:val="ListParagraph"/>
        <w:numPr>
          <w:ilvl w:val="0"/>
          <w:numId w:val="6"/>
        </w:numPr>
        <w:spacing w:line="480" w:lineRule="auto"/>
      </w:pPr>
      <w:r w:rsidRPr="00476BE4">
        <w:t xml:space="preserve">You need to update/adjust </w:t>
      </w:r>
      <w:r w:rsidR="000558C1" w:rsidRPr="00476BE4">
        <w:t xml:space="preserve">the </w:t>
      </w:r>
      <w:r w:rsidR="004045F6">
        <w:t xml:space="preserve">subsections of the </w:t>
      </w:r>
      <w:r w:rsidR="000558C1" w:rsidRPr="00476BE4">
        <w:t xml:space="preserve">template below </w:t>
      </w:r>
      <w:r w:rsidRPr="00476BE4">
        <w:t>to y</w:t>
      </w:r>
      <w:r w:rsidR="000558C1" w:rsidRPr="00476BE4">
        <w:t>our project’s focus and details</w:t>
      </w:r>
    </w:p>
    <w:p w14:paraId="35931C80" w14:textId="77777777" w:rsidR="004045F6" w:rsidRDefault="004045F6" w:rsidP="004045F6">
      <w:pPr>
        <w:spacing w:line="480" w:lineRule="auto"/>
      </w:pPr>
    </w:p>
    <w:p w14:paraId="50122BC1" w14:textId="09239139" w:rsidR="004814E5" w:rsidRPr="004045F6" w:rsidRDefault="004814E5" w:rsidP="004045F6">
      <w:pPr>
        <w:spacing w:line="480" w:lineRule="auto"/>
      </w:pPr>
      <w:r w:rsidRPr="004045F6">
        <w:t>Ch.1 Introduction</w:t>
      </w:r>
      <w:r w:rsidR="003562C8" w:rsidRPr="004045F6">
        <w:t xml:space="preserve"> (1/2 – 1 page)</w:t>
      </w:r>
    </w:p>
    <w:p w14:paraId="2CF6F4B4" w14:textId="135DC031" w:rsidR="003562C8" w:rsidRPr="003562C8" w:rsidRDefault="003562C8" w:rsidP="003562C8">
      <w:pPr>
        <w:pStyle w:val="ListParagraph"/>
        <w:numPr>
          <w:ilvl w:val="0"/>
          <w:numId w:val="9"/>
        </w:numPr>
      </w:pPr>
      <w:r>
        <w:t>Discuss the problem you are trying to solve (motivation &amp; objective)</w:t>
      </w:r>
    </w:p>
    <w:p w14:paraId="62153F5A" w14:textId="77777777" w:rsidR="004814E5" w:rsidRDefault="004814E5" w:rsidP="004814E5"/>
    <w:p w14:paraId="642C4020" w14:textId="595699F9" w:rsidR="004814E5" w:rsidRDefault="004814E5" w:rsidP="004814E5">
      <w:r>
        <w:t>Ch.2 System Design</w:t>
      </w:r>
      <w:r w:rsidR="007D2CAE">
        <w:t xml:space="preserve"> &amp; Implementation details</w:t>
      </w:r>
      <w:r w:rsidR="003562C8">
        <w:t xml:space="preserve"> (1-2 pages)</w:t>
      </w:r>
    </w:p>
    <w:p w14:paraId="10A50310" w14:textId="77777777" w:rsidR="004814E5" w:rsidRDefault="004814E5" w:rsidP="004814E5">
      <w:pPr>
        <w:pStyle w:val="ListParagraph"/>
        <w:numPr>
          <w:ilvl w:val="0"/>
          <w:numId w:val="2"/>
        </w:numPr>
      </w:pPr>
      <w:r>
        <w:t xml:space="preserve">Algorithm(s) </w:t>
      </w:r>
      <w:r w:rsidR="005164F7">
        <w:t>considered/</w:t>
      </w:r>
      <w:r>
        <w:t>selected (and why)</w:t>
      </w:r>
    </w:p>
    <w:p w14:paraId="021D290E" w14:textId="00344A70" w:rsidR="007D2CAE" w:rsidRDefault="007D2CAE" w:rsidP="007D2CAE">
      <w:pPr>
        <w:pStyle w:val="ListParagraph"/>
        <w:numPr>
          <w:ilvl w:val="0"/>
          <w:numId w:val="2"/>
        </w:numPr>
      </w:pPr>
      <w:r>
        <w:t>Technologies &amp; Tools used (and why)</w:t>
      </w:r>
    </w:p>
    <w:p w14:paraId="35F689CB" w14:textId="15BB39AA" w:rsidR="004814E5" w:rsidRDefault="004814E5" w:rsidP="003562C8">
      <w:pPr>
        <w:pStyle w:val="ListParagraph"/>
        <w:numPr>
          <w:ilvl w:val="0"/>
          <w:numId w:val="2"/>
        </w:numPr>
      </w:pPr>
      <w:r>
        <w:t>System design/architecture/data flow</w:t>
      </w:r>
      <w:r w:rsidR="003562C8">
        <w:t>/workflows as applicable</w:t>
      </w:r>
      <w:r w:rsidR="007D2CAE">
        <w:t xml:space="preserve"> (you may use diagrams with some supportive text)</w:t>
      </w:r>
    </w:p>
    <w:p w14:paraId="4E110E68" w14:textId="6B4241A6" w:rsidR="004814E5" w:rsidRDefault="003562C8" w:rsidP="004814E5">
      <w:pPr>
        <w:pStyle w:val="ListParagraph"/>
        <w:numPr>
          <w:ilvl w:val="0"/>
          <w:numId w:val="3"/>
        </w:numPr>
      </w:pPr>
      <w:r>
        <w:t>Visualization/UI/ GUI/</w:t>
      </w:r>
      <w:r w:rsidR="004814E5">
        <w:t>screenshots (</w:t>
      </w:r>
      <w:r>
        <w:t>only if</w:t>
      </w:r>
      <w:r w:rsidR="004814E5">
        <w:t xml:space="preserve"> applicable)</w:t>
      </w:r>
    </w:p>
    <w:p w14:paraId="7F628791" w14:textId="77777777" w:rsidR="004814E5" w:rsidRDefault="004814E5" w:rsidP="004814E5"/>
    <w:p w14:paraId="01F7B313" w14:textId="2ADF734A" w:rsidR="004814E5" w:rsidRDefault="007D2CAE" w:rsidP="004814E5">
      <w:r>
        <w:t>Ch.3</w:t>
      </w:r>
      <w:r w:rsidR="004814E5">
        <w:t xml:space="preserve"> Experiments </w:t>
      </w:r>
      <w:r>
        <w:t xml:space="preserve"> / Proof of concept evaluation</w:t>
      </w:r>
      <w:r w:rsidR="003562C8">
        <w:t xml:space="preserve"> (1-2 pages)</w:t>
      </w:r>
    </w:p>
    <w:p w14:paraId="6808BF03" w14:textId="44C44B6F" w:rsidR="007D2CAE" w:rsidRDefault="007D2CAE" w:rsidP="007D2CAE">
      <w:pPr>
        <w:pStyle w:val="ListParagraph"/>
        <w:numPr>
          <w:ilvl w:val="0"/>
          <w:numId w:val="5"/>
        </w:numPr>
      </w:pPr>
      <w:r>
        <w:t>Dataset(s) used (name, source, type of data, size of data, # of instances/statistics, any preprocessing performed etc.)</w:t>
      </w:r>
    </w:p>
    <w:p w14:paraId="67DD72F1" w14:textId="358F6849" w:rsidR="003562C8" w:rsidRDefault="003562C8" w:rsidP="007D2CAE">
      <w:pPr>
        <w:pStyle w:val="ListParagraph"/>
        <w:numPr>
          <w:ilvl w:val="0"/>
          <w:numId w:val="5"/>
        </w:numPr>
      </w:pPr>
      <w:r>
        <w:t>Data preprocessing decisions (if applicable)</w:t>
      </w:r>
    </w:p>
    <w:p w14:paraId="374B34FB" w14:textId="6A5DD938" w:rsidR="005164F7" w:rsidRDefault="005164F7" w:rsidP="005164F7">
      <w:pPr>
        <w:pStyle w:val="ListParagraph"/>
        <w:numPr>
          <w:ilvl w:val="0"/>
          <w:numId w:val="5"/>
        </w:numPr>
      </w:pPr>
      <w:r>
        <w:t>Methodology followed (e.g. n-fold-cross validation, number of n, size of training/test set etc.)</w:t>
      </w:r>
      <w:r w:rsidR="007D2CAE">
        <w:t xml:space="preserve"> </w:t>
      </w:r>
    </w:p>
    <w:p w14:paraId="5B3C551A" w14:textId="2D632B89" w:rsidR="005164F7" w:rsidRDefault="005164F7" w:rsidP="005164F7">
      <w:pPr>
        <w:pStyle w:val="ListParagraph"/>
        <w:numPr>
          <w:ilvl w:val="0"/>
          <w:numId w:val="5"/>
        </w:numPr>
      </w:pPr>
      <w:r>
        <w:t>Graphs showing different parameters/algorithms evaluated in a comparative manner</w:t>
      </w:r>
      <w:r w:rsidR="007D2CAE">
        <w:t>, along with some supportive text</w:t>
      </w:r>
      <w:r>
        <w:t xml:space="preserve"> </w:t>
      </w:r>
    </w:p>
    <w:p w14:paraId="3499B112" w14:textId="77777777" w:rsidR="005164F7" w:rsidRDefault="005164F7" w:rsidP="005164F7">
      <w:pPr>
        <w:pStyle w:val="ListParagraph"/>
        <w:numPr>
          <w:ilvl w:val="0"/>
          <w:numId w:val="5"/>
        </w:numPr>
      </w:pPr>
      <w:r>
        <w:t>Analysis of results</w:t>
      </w:r>
    </w:p>
    <w:p w14:paraId="072AC53A" w14:textId="77777777" w:rsidR="005164F7" w:rsidRDefault="005164F7" w:rsidP="004814E5"/>
    <w:p w14:paraId="0EDCF2B4" w14:textId="5089F9B7" w:rsidR="004814E5" w:rsidRDefault="007D2CAE" w:rsidP="004814E5">
      <w:r>
        <w:t>Ch.4</w:t>
      </w:r>
      <w:r w:rsidR="004814E5">
        <w:t xml:space="preserve"> Discussion</w:t>
      </w:r>
      <w:r>
        <w:t xml:space="preserve"> &amp; Conclusions</w:t>
      </w:r>
      <w:r w:rsidR="004814E5">
        <w:t xml:space="preserve"> (</w:t>
      </w:r>
      <w:r w:rsidR="003562C8">
        <w:t xml:space="preserve">1/2 page, </w:t>
      </w:r>
      <w:r w:rsidR="004814E5">
        <w:t>bullet points as applicable)</w:t>
      </w:r>
    </w:p>
    <w:p w14:paraId="4D579272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Decisions made</w:t>
      </w:r>
    </w:p>
    <w:p w14:paraId="3399FBF4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Difficulties faced</w:t>
      </w:r>
    </w:p>
    <w:p w14:paraId="35637FA1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Things that worked</w:t>
      </w:r>
    </w:p>
    <w:p w14:paraId="452421F9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Things that didn’t work well</w:t>
      </w:r>
    </w:p>
    <w:p w14:paraId="5EB71984" w14:textId="315AB346" w:rsidR="007D2CAE" w:rsidRDefault="007D2CAE" w:rsidP="004814E5">
      <w:pPr>
        <w:pStyle w:val="ListParagraph"/>
        <w:numPr>
          <w:ilvl w:val="0"/>
          <w:numId w:val="4"/>
        </w:numPr>
      </w:pPr>
      <w:r>
        <w:t>Conclusion</w:t>
      </w:r>
    </w:p>
    <w:p w14:paraId="1638292C" w14:textId="77777777" w:rsidR="000558C1" w:rsidRDefault="000558C1" w:rsidP="004814E5"/>
    <w:p w14:paraId="03903D0D" w14:textId="583DBE3E" w:rsidR="000558C1" w:rsidRDefault="007D2CAE" w:rsidP="004814E5">
      <w:r>
        <w:t>Ch.5</w:t>
      </w:r>
      <w:r w:rsidR="004814E5">
        <w:t xml:space="preserve"> Project Plan / Task Distribution</w:t>
      </w:r>
      <w:r w:rsidR="003562C8">
        <w:t xml:space="preserve"> (1/2 page)</w:t>
      </w:r>
    </w:p>
    <w:p w14:paraId="3B8F5697" w14:textId="77777777" w:rsidR="009B5B92" w:rsidRDefault="007D2CAE" w:rsidP="007D2CAE">
      <w:pPr>
        <w:pStyle w:val="ListParagraph"/>
        <w:numPr>
          <w:ilvl w:val="0"/>
          <w:numId w:val="8"/>
        </w:numPr>
      </w:pPr>
      <w:r>
        <w:t xml:space="preserve">Break into components and clearly explain </w:t>
      </w:r>
    </w:p>
    <w:p w14:paraId="77A5DF12" w14:textId="5DE32A0B" w:rsidR="009B5B92" w:rsidRDefault="009B5B92" w:rsidP="009B5B92">
      <w:pPr>
        <w:pStyle w:val="ListParagraph"/>
        <w:numPr>
          <w:ilvl w:val="1"/>
          <w:numId w:val="8"/>
        </w:numPr>
      </w:pPr>
      <w:r>
        <w:t>Who was assigned to what task</w:t>
      </w:r>
    </w:p>
    <w:p w14:paraId="278372A5" w14:textId="6C9EFB82" w:rsidR="002449A2" w:rsidRPr="002449A2" w:rsidRDefault="009B5B92" w:rsidP="003562C8">
      <w:pPr>
        <w:pStyle w:val="ListParagraph"/>
        <w:numPr>
          <w:ilvl w:val="1"/>
          <w:numId w:val="8"/>
        </w:numPr>
      </w:pPr>
      <w:r>
        <w:t>Who ended up doing what task (justify as applicable)</w:t>
      </w:r>
      <w:r w:rsidR="003562C8" w:rsidRPr="002449A2">
        <w:t xml:space="preserve"> </w:t>
      </w:r>
    </w:p>
    <w:sectPr w:rsidR="002449A2" w:rsidRPr="002449A2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03D"/>
    <w:multiLevelType w:val="hybridMultilevel"/>
    <w:tmpl w:val="8AD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598E"/>
    <w:multiLevelType w:val="hybridMultilevel"/>
    <w:tmpl w:val="ED4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2F15"/>
    <w:multiLevelType w:val="hybridMultilevel"/>
    <w:tmpl w:val="FFC2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60996"/>
    <w:multiLevelType w:val="hybridMultilevel"/>
    <w:tmpl w:val="C5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D6276"/>
    <w:multiLevelType w:val="hybridMultilevel"/>
    <w:tmpl w:val="1D3AB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893E0F"/>
    <w:multiLevelType w:val="hybridMultilevel"/>
    <w:tmpl w:val="F49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6CD"/>
    <w:multiLevelType w:val="hybridMultilevel"/>
    <w:tmpl w:val="3F5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1562D"/>
    <w:multiLevelType w:val="hybridMultilevel"/>
    <w:tmpl w:val="72F4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D7F70"/>
    <w:multiLevelType w:val="hybridMultilevel"/>
    <w:tmpl w:val="9DB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E5"/>
    <w:rsid w:val="0001749B"/>
    <w:rsid w:val="000558C1"/>
    <w:rsid w:val="00105189"/>
    <w:rsid w:val="001D22E3"/>
    <w:rsid w:val="002449A2"/>
    <w:rsid w:val="003562C8"/>
    <w:rsid w:val="00370F41"/>
    <w:rsid w:val="004045F6"/>
    <w:rsid w:val="00476BE4"/>
    <w:rsid w:val="004814E5"/>
    <w:rsid w:val="005164F7"/>
    <w:rsid w:val="007D2CAE"/>
    <w:rsid w:val="009B5B92"/>
    <w:rsid w:val="00D4643D"/>
    <w:rsid w:val="00E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A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4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4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Dr . Magdalini Eirinaki</cp:lastModifiedBy>
  <cp:revision>10</cp:revision>
  <dcterms:created xsi:type="dcterms:W3CDTF">2013-04-15T02:55:00Z</dcterms:created>
  <dcterms:modified xsi:type="dcterms:W3CDTF">2017-10-30T00:00:00Z</dcterms:modified>
</cp:coreProperties>
</file>