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90" w:rsidRDefault="00672490" w:rsidP="00672490">
      <w:pPr>
        <w:pStyle w:val="NormalWeb"/>
        <w:pBdr>
          <w:bottom w:val="single" w:sz="6" w:space="1" w:color="auto"/>
        </w:pBdr>
        <w:spacing w:before="0" w:beforeAutospacing="0" w:after="240" w:afterAutospacing="0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List of user stories</w:t>
      </w:r>
    </w:p>
    <w:p w:rsidR="00672490" w:rsidRP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bookmarkStart w:id="0" w:name="_GoBack"/>
      <w:bookmarkEnd w:id="0"/>
      <w:r w:rsidRPr="00672490">
        <w:rPr>
          <w:rStyle w:val="Emphasis"/>
          <w:rFonts w:ascii="Segoe UI" w:hAnsi="Segoe UI" w:cs="Segoe UI"/>
          <w:b/>
          <w:color w:val="333333"/>
        </w:rPr>
        <w:t>User Story #1:</w:t>
      </w:r>
    </w:p>
    <w:p w:rsid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 user, I should be able to search for different courses in my area, so that I can join them and develop new skills thereby getting eligible for applying for job opportunities.</w:t>
      </w:r>
    </w:p>
    <w:p w:rsidR="00672490" w:rsidRP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672490">
        <w:rPr>
          <w:rStyle w:val="Emphasis"/>
          <w:rFonts w:ascii="Segoe UI" w:hAnsi="Segoe UI" w:cs="Segoe UI"/>
          <w:b/>
          <w:color w:val="333333"/>
        </w:rPr>
        <w:t>User Story #2</w:t>
      </w:r>
    </w:p>
    <w:p w:rsid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 user, I should be able to rate a particular coach, based on my experience, after attending a particular course, so that it I can provide my true feedback, which might help others while making a decision to join the course.</w:t>
      </w:r>
    </w:p>
    <w:p w:rsidR="00672490" w:rsidRP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672490">
        <w:rPr>
          <w:rStyle w:val="Emphasis"/>
          <w:rFonts w:ascii="Segoe UI" w:hAnsi="Segoe UI" w:cs="Segoe UI"/>
          <w:b/>
          <w:color w:val="333333"/>
        </w:rPr>
        <w:t>User Story #3</w:t>
      </w:r>
    </w:p>
    <w:p w:rsid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 user, I should be able to register on platform as a ‘Trainer/Coach’ so that I can start helping homeless people by coaching them for a particular skill.</w:t>
      </w:r>
    </w:p>
    <w:p w:rsidR="00672490" w:rsidRP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672490">
        <w:rPr>
          <w:rStyle w:val="Emphasis"/>
          <w:rFonts w:ascii="Segoe UI" w:hAnsi="Segoe UI" w:cs="Segoe UI"/>
          <w:b/>
          <w:color w:val="333333"/>
        </w:rPr>
        <w:t>User Story #4</w:t>
      </w:r>
    </w:p>
    <w:p w:rsid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 NGO, I should be able to contact the trainer/coach registered on the site based on the demands for a course.</w:t>
      </w:r>
    </w:p>
    <w:p w:rsidR="00672490" w:rsidRPr="00672490" w:rsidRDefault="00672490" w:rsidP="00672490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672490">
        <w:rPr>
          <w:rFonts w:ascii="Segoe UI" w:hAnsi="Segoe UI" w:cs="Segoe UI"/>
          <w:b/>
          <w:color w:val="333333"/>
        </w:rPr>
        <w:t>User Story #5</w:t>
      </w:r>
    </w:p>
    <w:p w:rsidR="00672490" w:rsidRDefault="00672490" w:rsidP="00672490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an Admin, I should be able to verify the users who apply to become a trainer/coach.</w:t>
      </w:r>
    </w:p>
    <w:p w:rsidR="00AF414F" w:rsidRDefault="00AF414F"/>
    <w:sectPr w:rsidR="00AF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56"/>
    <w:rsid w:val="00672490"/>
    <w:rsid w:val="00AF414F"/>
    <w:rsid w:val="00B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E43F"/>
  <w15:chartTrackingRefBased/>
  <w15:docId w15:val="{87AF949C-0071-4E9A-A447-F9D960F5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490"/>
    <w:rPr>
      <w:b/>
      <w:bCs/>
    </w:rPr>
  </w:style>
  <w:style w:type="character" w:styleId="Emphasis">
    <w:name w:val="Emphasis"/>
    <w:basedOn w:val="DefaultParagraphFont"/>
    <w:uiPriority w:val="20"/>
    <w:qFormat/>
    <w:rsid w:val="00672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Nitinkumar Gove</dc:creator>
  <cp:keywords/>
  <dc:description/>
  <cp:lastModifiedBy>Nitinkumar Gove</cp:lastModifiedBy>
  <cp:revision>2</cp:revision>
  <dcterms:created xsi:type="dcterms:W3CDTF">2016-11-18T18:04:00Z</dcterms:created>
  <dcterms:modified xsi:type="dcterms:W3CDTF">2016-11-18T18:05:00Z</dcterms:modified>
</cp:coreProperties>
</file>