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822F1" w14:textId="06C06D5F" w:rsidR="00D1713C" w:rsidRDefault="00D1713C" w:rsidP="00D1713C">
      <w:pPr>
        <w:shd w:val="clear" w:color="auto" w:fill="FFFFFF"/>
        <w:spacing w:after="0" w:line="240" w:lineRule="auto"/>
        <w:rPr>
          <w:rFonts w:ascii="Times New Roman" w:eastAsia="Times New Roman" w:hAnsi="Times New Roman" w:cs="Times New Roman"/>
          <w:color w:val="484848"/>
          <w:sz w:val="40"/>
          <w:szCs w:val="40"/>
          <w:lang w:bidi="hi-IN"/>
        </w:rPr>
      </w:pPr>
      <w:proofErr w:type="spellStart"/>
      <w:r w:rsidRPr="00D1713C">
        <w:rPr>
          <w:rFonts w:ascii="Times New Roman" w:eastAsia="Times New Roman" w:hAnsi="Times New Roman" w:cs="Times New Roman"/>
          <w:b/>
          <w:bCs/>
          <w:color w:val="333333"/>
          <w:sz w:val="40"/>
          <w:szCs w:val="40"/>
          <w:lang w:bidi="hi-IN"/>
        </w:rPr>
        <w:t>Citispotter</w:t>
      </w:r>
      <w:proofErr w:type="spellEnd"/>
      <w:r w:rsidRPr="00D1713C">
        <w:rPr>
          <w:rFonts w:ascii="Times New Roman" w:eastAsia="Times New Roman" w:hAnsi="Times New Roman" w:cs="Times New Roman"/>
          <w:color w:val="333333"/>
          <w:sz w:val="40"/>
          <w:szCs w:val="40"/>
          <w:lang w:bidi="hi-IN"/>
        </w:rPr>
        <w:t xml:space="preserve">:  </w:t>
      </w:r>
      <w:r w:rsidRPr="00D1713C">
        <w:rPr>
          <w:rFonts w:ascii="Times New Roman" w:eastAsia="Times New Roman" w:hAnsi="Times New Roman" w:cs="Times New Roman"/>
          <w:b/>
          <w:bCs/>
          <w:color w:val="484848"/>
          <w:sz w:val="40"/>
          <w:szCs w:val="40"/>
          <w:lang w:bidi="hi-IN"/>
        </w:rPr>
        <w:t>Data Science </w:t>
      </w:r>
      <w:r w:rsidR="009962CC">
        <w:rPr>
          <w:rFonts w:ascii="Times New Roman" w:eastAsia="Times New Roman" w:hAnsi="Times New Roman" w:cs="Times New Roman"/>
          <w:b/>
          <w:bCs/>
          <w:color w:val="484848"/>
          <w:sz w:val="40"/>
          <w:szCs w:val="40"/>
          <w:lang w:bidi="hi-IN"/>
        </w:rPr>
        <w:t>I</w:t>
      </w:r>
      <w:r w:rsidRPr="00D1713C">
        <w:rPr>
          <w:rFonts w:ascii="Times New Roman" w:eastAsia="Times New Roman" w:hAnsi="Times New Roman" w:cs="Times New Roman"/>
          <w:b/>
          <w:bCs/>
          <w:color w:val="484848"/>
          <w:sz w:val="40"/>
          <w:szCs w:val="40"/>
          <w:lang w:bidi="hi-IN"/>
        </w:rPr>
        <w:t>nternship</w:t>
      </w:r>
      <w:r w:rsidRPr="009962CC">
        <w:rPr>
          <w:rFonts w:ascii="Times New Roman" w:eastAsia="Times New Roman" w:hAnsi="Times New Roman" w:cs="Times New Roman"/>
          <w:b/>
          <w:bCs/>
          <w:color w:val="484848"/>
          <w:sz w:val="40"/>
          <w:szCs w:val="40"/>
          <w:lang w:bidi="hi-IN"/>
        </w:rPr>
        <w:t xml:space="preserve"> Assignment</w:t>
      </w:r>
    </w:p>
    <w:p w14:paraId="18577078" w14:textId="6D825F11" w:rsidR="00CF7D1A" w:rsidRDefault="00CF7D1A" w:rsidP="00D1713C">
      <w:pPr>
        <w:shd w:val="clear" w:color="auto" w:fill="FFFFFF"/>
        <w:spacing w:after="0" w:line="240" w:lineRule="auto"/>
        <w:rPr>
          <w:rFonts w:ascii="Times New Roman" w:eastAsia="Times New Roman" w:hAnsi="Times New Roman" w:cs="Times New Roman"/>
          <w:color w:val="484848"/>
          <w:sz w:val="40"/>
          <w:szCs w:val="40"/>
          <w:lang w:bidi="hi-IN"/>
        </w:rPr>
      </w:pPr>
    </w:p>
    <w:p w14:paraId="1BF451BF" w14:textId="45FC1A0D" w:rsidR="00CF7D1A" w:rsidRPr="00D1713C" w:rsidRDefault="00CF7D1A" w:rsidP="00CF7D1A">
      <w:pPr>
        <w:shd w:val="clear" w:color="auto" w:fill="FFFFFF"/>
        <w:spacing w:after="0" w:line="240" w:lineRule="auto"/>
        <w:rPr>
          <w:rFonts w:ascii="Times New Roman" w:eastAsia="Times New Roman" w:hAnsi="Times New Roman" w:cs="Times New Roman"/>
          <w:color w:val="484848"/>
          <w:sz w:val="40"/>
          <w:szCs w:val="40"/>
          <w:lang w:bidi="hi-IN"/>
        </w:rPr>
      </w:pPr>
      <w:r>
        <w:t xml:space="preserve">Compulsory: </w:t>
      </w:r>
      <w:r>
        <w:t>250 words each</w:t>
      </w:r>
      <w:r>
        <w:t xml:space="preserve"> </w:t>
      </w:r>
      <w:proofErr w:type="spellStart"/>
      <w:r w:rsidR="009962CC">
        <w:t>ans</w:t>
      </w:r>
      <w:proofErr w:type="spellEnd"/>
      <w:r>
        <w:t xml:space="preserve">                                                                                         </w:t>
      </w:r>
      <w:r>
        <w:t>Deadline: 24 hours</w:t>
      </w:r>
    </w:p>
    <w:p w14:paraId="3D860736" w14:textId="06F0C2B7" w:rsidR="00CF7D1A" w:rsidRPr="00D1713C" w:rsidRDefault="00CF7D1A" w:rsidP="00D1713C">
      <w:pPr>
        <w:shd w:val="clear" w:color="auto" w:fill="FFFFFF"/>
        <w:spacing w:after="0" w:line="240" w:lineRule="auto"/>
        <w:rPr>
          <w:rFonts w:ascii="Times New Roman" w:eastAsia="Times New Roman" w:hAnsi="Times New Roman" w:cs="Times New Roman"/>
          <w:color w:val="484848"/>
          <w:sz w:val="40"/>
          <w:szCs w:val="40"/>
          <w:lang w:bidi="hi-IN"/>
        </w:rPr>
      </w:pPr>
      <w:r>
        <w:t xml:space="preserve">                                                                                                            </w:t>
      </w:r>
    </w:p>
    <w:p w14:paraId="0EABAEA4" w14:textId="6B578525" w:rsidR="00D1713C" w:rsidRDefault="00D1713C" w:rsidP="00D1713C">
      <w:pPr>
        <w:shd w:val="clear" w:color="auto" w:fill="FFFFFF"/>
        <w:spacing w:after="0" w:line="240" w:lineRule="auto"/>
        <w:rPr>
          <w:rFonts w:ascii="Times New Roman" w:eastAsia="Times New Roman" w:hAnsi="Times New Roman" w:cs="Times New Roman"/>
          <w:color w:val="484848"/>
          <w:sz w:val="36"/>
          <w:szCs w:val="36"/>
          <w:lang w:bidi="hi-IN"/>
        </w:rPr>
      </w:pPr>
    </w:p>
    <w:p w14:paraId="179BC5CB" w14:textId="77777777" w:rsidR="00D1713C" w:rsidRPr="00D1713C" w:rsidRDefault="00D1713C" w:rsidP="00D1713C">
      <w:pPr>
        <w:shd w:val="clear" w:color="auto" w:fill="FFFFFF"/>
        <w:spacing w:after="0" w:line="240" w:lineRule="auto"/>
        <w:rPr>
          <w:rFonts w:ascii="Times New Roman" w:eastAsia="Times New Roman" w:hAnsi="Times New Roman" w:cs="Times New Roman"/>
          <w:color w:val="333333"/>
          <w:sz w:val="24"/>
          <w:szCs w:val="24"/>
          <w:lang w:bidi="hi-IN"/>
        </w:rPr>
      </w:pPr>
    </w:p>
    <w:p w14:paraId="38FFCD4E" w14:textId="6AA2C9F8" w:rsidR="00D1713C" w:rsidRPr="006019E5" w:rsidRDefault="00CF7D1A">
      <w:pPr>
        <w:rPr>
          <w:b/>
          <w:bCs/>
          <w:sz w:val="24"/>
          <w:szCs w:val="24"/>
        </w:rPr>
      </w:pPr>
      <w:r w:rsidRPr="006019E5">
        <w:rPr>
          <w:b/>
          <w:bCs/>
          <w:sz w:val="24"/>
          <w:szCs w:val="24"/>
        </w:rPr>
        <w:t xml:space="preserve">Ques </w:t>
      </w:r>
      <w:r w:rsidR="00D1713C" w:rsidRPr="006019E5">
        <w:rPr>
          <w:b/>
          <w:bCs/>
          <w:sz w:val="24"/>
          <w:szCs w:val="24"/>
        </w:rPr>
        <w:t xml:space="preserve">1) What do you think about Natural Language Processing and which ML algorithms/strategies would you use and how would you apply to do the following: </w:t>
      </w:r>
    </w:p>
    <w:p w14:paraId="264E7FA6" w14:textId="3876226A" w:rsidR="00D1713C" w:rsidRPr="006019E5" w:rsidRDefault="00D1713C">
      <w:pPr>
        <w:rPr>
          <w:b/>
          <w:bCs/>
          <w:sz w:val="24"/>
          <w:szCs w:val="24"/>
        </w:rPr>
      </w:pPr>
      <w:r w:rsidRPr="006019E5">
        <w:rPr>
          <w:b/>
          <w:bCs/>
          <w:sz w:val="24"/>
          <w:szCs w:val="24"/>
        </w:rPr>
        <w:t>a. Emotion and Sentiment Detection</w:t>
      </w:r>
    </w:p>
    <w:p w14:paraId="21B3750B" w14:textId="7C9DDF1D" w:rsidR="0078372C" w:rsidRPr="006019E5" w:rsidRDefault="00D1713C">
      <w:pPr>
        <w:rPr>
          <w:b/>
          <w:bCs/>
          <w:sz w:val="24"/>
          <w:szCs w:val="24"/>
        </w:rPr>
      </w:pPr>
      <w:r w:rsidRPr="006019E5">
        <w:rPr>
          <w:b/>
          <w:bCs/>
          <w:sz w:val="24"/>
          <w:szCs w:val="24"/>
        </w:rPr>
        <w:t xml:space="preserve">b. Recommend contextually relevant words to increase a particular emotion or sentiment of the sentence. </w:t>
      </w:r>
    </w:p>
    <w:p w14:paraId="5772D755" w14:textId="77777777" w:rsidR="00D1713C" w:rsidRPr="006019E5" w:rsidRDefault="00D1713C">
      <w:pPr>
        <w:rPr>
          <w:b/>
          <w:bCs/>
          <w:sz w:val="24"/>
          <w:szCs w:val="24"/>
        </w:rPr>
      </w:pPr>
      <w:r w:rsidRPr="006019E5">
        <w:rPr>
          <w:b/>
          <w:bCs/>
          <w:sz w:val="24"/>
          <w:szCs w:val="24"/>
        </w:rPr>
        <w:t xml:space="preserve">c. Paraphrase a given sentence without changing the context. </w:t>
      </w:r>
    </w:p>
    <w:p w14:paraId="1A6CD3B7" w14:textId="77777777" w:rsidR="00D1713C" w:rsidRPr="006019E5" w:rsidRDefault="00D1713C">
      <w:pPr>
        <w:rPr>
          <w:b/>
          <w:bCs/>
          <w:sz w:val="24"/>
          <w:szCs w:val="24"/>
        </w:rPr>
      </w:pPr>
      <w:r w:rsidRPr="006019E5">
        <w:rPr>
          <w:b/>
          <w:bCs/>
          <w:sz w:val="24"/>
          <w:szCs w:val="24"/>
        </w:rPr>
        <w:t xml:space="preserve">d. Change the tone of the text from formal to informal without changing the context. </w:t>
      </w:r>
    </w:p>
    <w:p w14:paraId="00211A84" w14:textId="67BF63B8" w:rsidR="00D1713C" w:rsidRPr="006019E5" w:rsidRDefault="00D1713C">
      <w:pPr>
        <w:rPr>
          <w:b/>
          <w:bCs/>
          <w:sz w:val="24"/>
          <w:szCs w:val="24"/>
        </w:rPr>
      </w:pPr>
      <w:r w:rsidRPr="006019E5">
        <w:rPr>
          <w:b/>
          <w:bCs/>
          <w:sz w:val="24"/>
          <w:szCs w:val="24"/>
        </w:rPr>
        <w:t xml:space="preserve">e. Predict the contextually relevant next character and word for a given string of text. </w:t>
      </w:r>
    </w:p>
    <w:p w14:paraId="34617C56" w14:textId="77777777" w:rsidR="006019E5" w:rsidRPr="0078372C" w:rsidRDefault="006019E5">
      <w:pPr>
        <w:rPr>
          <w:b/>
          <w:bCs/>
        </w:rPr>
      </w:pPr>
    </w:p>
    <w:p w14:paraId="0D87A766" w14:textId="77777777" w:rsidR="00FA5482" w:rsidRDefault="00CF7D1A" w:rsidP="009962CC">
      <w:r w:rsidRPr="00CF7D1A">
        <w:rPr>
          <w:b/>
          <w:bCs/>
        </w:rPr>
        <w:t>Ans:</w:t>
      </w:r>
      <w:r>
        <w:rPr>
          <w:b/>
          <w:bCs/>
        </w:rPr>
        <w:t xml:space="preserve"> </w:t>
      </w:r>
      <w:r w:rsidR="00FA5482" w:rsidRPr="008B1887">
        <w:rPr>
          <w:b/>
          <w:bCs/>
        </w:rPr>
        <w:t>Natural language processing (NLP) is the branch of artificial intelligence</w:t>
      </w:r>
      <w:r w:rsidR="00FA5482" w:rsidRPr="00FA5482">
        <w:t xml:space="preserve"> concerned with teaching computers to understand text and spoken words in the same way that humans do. These technologies, when combined, allow computers to process human language in the form of text or voice data and 'understand' its full meaning, complete with the speaker's or writer's intent and sentiment.</w:t>
      </w:r>
    </w:p>
    <w:p w14:paraId="7620BD86" w14:textId="0E6D0A11" w:rsidR="001129D6" w:rsidRDefault="00FA5482" w:rsidP="001129D6">
      <w:r w:rsidRPr="00FA5482">
        <w:t xml:space="preserve">NLP powers computer </w:t>
      </w:r>
      <w:proofErr w:type="spellStart"/>
      <w:r w:rsidRPr="00FA5482">
        <w:t>programmes</w:t>
      </w:r>
      <w:proofErr w:type="spellEnd"/>
      <w:r w:rsidRPr="00FA5482">
        <w:t xml:space="preserve"> that translate text from one language to another, respond to spoken commands, and quickly </w:t>
      </w:r>
      <w:proofErr w:type="spellStart"/>
      <w:r w:rsidRPr="00FA5482">
        <w:t>summarise</w:t>
      </w:r>
      <w:proofErr w:type="spellEnd"/>
      <w:r w:rsidRPr="00FA5482">
        <w:t xml:space="preserve"> large amounts of text—even in real time. You've probably encountered NLP in the form of voice-activated GPS systems, digital assistants, speech-to-text dictation software, customer service chatbots, and other consumer conveniences. However, NLP is increasingly being used in enterprise solutions to help streamline business operations, boost employee productivity, and simplify mission-critical business processes.</w:t>
      </w:r>
    </w:p>
    <w:p w14:paraId="0827E6C0" w14:textId="77777777" w:rsidR="00B710A8" w:rsidRDefault="00B710A8" w:rsidP="001129D6"/>
    <w:p w14:paraId="5142662C" w14:textId="53686A35" w:rsidR="006019E5" w:rsidRPr="006019E5" w:rsidRDefault="006019E5" w:rsidP="006019E5">
      <w:pPr>
        <w:rPr>
          <w:rFonts w:ascii="Helvetica" w:hAnsi="Helvetica"/>
          <w:b/>
          <w:bCs/>
          <w:color w:val="353740"/>
        </w:rPr>
      </w:pPr>
      <w:proofErr w:type="spellStart"/>
      <w:proofErr w:type="gramStart"/>
      <w:r w:rsidRPr="008B1887">
        <w:rPr>
          <w:rFonts w:ascii="Helvetica" w:hAnsi="Helvetica"/>
          <w:b/>
          <w:bCs/>
          <w:color w:val="353740"/>
        </w:rPr>
        <w:t>a.</w:t>
      </w:r>
      <w:r w:rsidR="00276E22" w:rsidRPr="008B1887">
        <w:rPr>
          <w:rFonts w:ascii="Helvetica" w:hAnsi="Helvetica"/>
          <w:b/>
          <w:bCs/>
          <w:color w:val="353740"/>
        </w:rPr>
        <w:t>Emotion</w:t>
      </w:r>
      <w:proofErr w:type="spellEnd"/>
      <w:proofErr w:type="gramEnd"/>
      <w:r w:rsidR="00276E22" w:rsidRPr="008B1887">
        <w:rPr>
          <w:rFonts w:ascii="Helvetica" w:hAnsi="Helvetica"/>
          <w:b/>
          <w:bCs/>
          <w:color w:val="353740"/>
        </w:rPr>
        <w:t xml:space="preserve"> and Sentiment Detection:</w:t>
      </w:r>
    </w:p>
    <w:p w14:paraId="1F974C95" w14:textId="77777777" w:rsidR="006019E5" w:rsidRDefault="00276E22" w:rsidP="006019E5">
      <w:pPr>
        <w:rPr>
          <w:rFonts w:ascii="Helvetica" w:hAnsi="Helvetica"/>
          <w:color w:val="353740"/>
        </w:rPr>
      </w:pPr>
      <w:r w:rsidRPr="006019E5">
        <w:rPr>
          <w:rFonts w:ascii="Helvetica" w:hAnsi="Helvetica"/>
          <w:color w:val="353740"/>
        </w:rPr>
        <w:t>For emotion and sentiment detection, I would use supervised machine learning algorithms such as Support Vector Machines (SVMs) or Naive Bayes classifiers. These algorithms can be trained on labeled data to detect the sentiment or emotion of a given sentence.</w:t>
      </w:r>
    </w:p>
    <w:p w14:paraId="6C45A71C" w14:textId="77777777" w:rsidR="006019E5" w:rsidRPr="008B1887" w:rsidRDefault="00276E22" w:rsidP="006019E5">
      <w:pPr>
        <w:rPr>
          <w:rFonts w:ascii="Helvetica" w:hAnsi="Helvetica"/>
          <w:b/>
          <w:bCs/>
          <w:color w:val="353740"/>
        </w:rPr>
      </w:pPr>
      <w:r w:rsidRPr="008B1887">
        <w:rPr>
          <w:rFonts w:ascii="Helvetica" w:hAnsi="Helvetica"/>
          <w:b/>
          <w:bCs/>
          <w:color w:val="353740"/>
        </w:rPr>
        <w:t xml:space="preserve">b. Recommend contextually relevant words to increase a particular emotion or sentiment of the sentence: </w:t>
      </w:r>
    </w:p>
    <w:p w14:paraId="5C77A032" w14:textId="05FA3EBE" w:rsidR="006019E5" w:rsidRDefault="00276E22" w:rsidP="006019E5">
      <w:pPr>
        <w:rPr>
          <w:rFonts w:ascii="Helvetica" w:hAnsi="Helvetica"/>
          <w:color w:val="353740"/>
        </w:rPr>
      </w:pPr>
      <w:r w:rsidRPr="006019E5">
        <w:rPr>
          <w:rFonts w:ascii="Helvetica" w:hAnsi="Helvetica"/>
          <w:color w:val="353740"/>
        </w:rPr>
        <w:t>To recommend contextually relevant words, I would use unsupervised learning algorithms such as Latent Dirichlet Allocation (LDA). This algorithm can be used to identify topics in a given corpus of text and then recommend words that are related to the topic.</w:t>
      </w:r>
    </w:p>
    <w:p w14:paraId="7A3CB50A" w14:textId="47A9494D" w:rsidR="006019E5" w:rsidRPr="008B1887" w:rsidRDefault="00276E22" w:rsidP="006019E5">
      <w:pPr>
        <w:rPr>
          <w:rFonts w:ascii="Helvetica" w:hAnsi="Helvetica"/>
          <w:b/>
          <w:bCs/>
          <w:color w:val="353740"/>
        </w:rPr>
      </w:pPr>
      <w:r w:rsidRPr="008B1887">
        <w:rPr>
          <w:rFonts w:ascii="Helvetica" w:hAnsi="Helvetica"/>
          <w:b/>
          <w:bCs/>
          <w:color w:val="353740"/>
        </w:rPr>
        <w:lastRenderedPageBreak/>
        <w:t xml:space="preserve">c. Paraphrase a given sentence without changing the context: </w:t>
      </w:r>
    </w:p>
    <w:p w14:paraId="424587C2" w14:textId="6AD7F772" w:rsidR="006019E5" w:rsidRPr="008B1887" w:rsidRDefault="00276E22" w:rsidP="006019E5">
      <w:pPr>
        <w:rPr>
          <w:rFonts w:ascii="Helvetica" w:hAnsi="Helvetica"/>
          <w:color w:val="353740"/>
        </w:rPr>
      </w:pPr>
      <w:r w:rsidRPr="008B1887">
        <w:rPr>
          <w:rFonts w:ascii="Helvetica" w:hAnsi="Helvetica"/>
          <w:color w:val="353740"/>
        </w:rPr>
        <w:t xml:space="preserve">To paraphrase a sentence without changing its context, I would use sequence-to-sequence models such as Recurrent Neural Networks (RNNs). These models can be trained on large datasets of sentences and their paraphrases to generate new paraphrases that preserve the original meaning of the sentence. </w:t>
      </w:r>
    </w:p>
    <w:p w14:paraId="764C5EA6" w14:textId="77777777" w:rsidR="006019E5" w:rsidRPr="008B1887" w:rsidRDefault="00276E22" w:rsidP="006019E5">
      <w:pPr>
        <w:rPr>
          <w:rFonts w:ascii="Helvetica" w:hAnsi="Helvetica"/>
          <w:b/>
          <w:bCs/>
          <w:color w:val="353740"/>
        </w:rPr>
      </w:pPr>
      <w:r w:rsidRPr="008B1887">
        <w:rPr>
          <w:rFonts w:ascii="Helvetica" w:hAnsi="Helvetica"/>
          <w:b/>
          <w:bCs/>
          <w:color w:val="353740"/>
        </w:rPr>
        <w:t xml:space="preserve">d. Change the tone of the text from formal to informal without changing the context: </w:t>
      </w:r>
    </w:p>
    <w:p w14:paraId="494A2856" w14:textId="312F152E" w:rsidR="006019E5" w:rsidRPr="008B1887" w:rsidRDefault="00276E22" w:rsidP="006019E5">
      <w:pPr>
        <w:rPr>
          <w:rFonts w:ascii="Helvetica" w:hAnsi="Helvetica"/>
          <w:color w:val="353740"/>
        </w:rPr>
      </w:pPr>
      <w:r w:rsidRPr="008B1887">
        <w:rPr>
          <w:rFonts w:ascii="Helvetica" w:hAnsi="Helvetica"/>
          <w:color w:val="353740"/>
        </w:rPr>
        <w:t>To change the tone of text from formal to informal without changing its context, I would use transfer learning models such as BERT or GPT-2 which have been trained on large datasets containing both formal and informal language. These models can then be fine</w:t>
      </w:r>
      <w:r w:rsidRPr="008B1887">
        <w:rPr>
          <w:rFonts w:ascii="Helvetica" w:hAnsi="Helvetica"/>
          <w:color w:val="353740"/>
          <w:shd w:val="clear" w:color="auto" w:fill="FFFFFF"/>
        </w:rPr>
        <w:t>-tuned on specific tasks such</w:t>
      </w:r>
      <w:r w:rsidRPr="008B1887">
        <w:rPr>
          <w:rFonts w:ascii="Helvetica" w:hAnsi="Helvetica"/>
          <w:color w:val="353740"/>
        </w:rPr>
        <w:t xml:space="preserve"> as changing the tone of text. </w:t>
      </w:r>
    </w:p>
    <w:p w14:paraId="6B582FCF" w14:textId="77777777" w:rsidR="006019E5" w:rsidRPr="008B1887" w:rsidRDefault="00276E22" w:rsidP="006019E5">
      <w:pPr>
        <w:rPr>
          <w:rFonts w:ascii="Helvetica" w:hAnsi="Helvetica"/>
          <w:b/>
          <w:bCs/>
          <w:color w:val="353740"/>
        </w:rPr>
      </w:pPr>
      <w:r w:rsidRPr="008B1887">
        <w:rPr>
          <w:rFonts w:ascii="Helvetica" w:hAnsi="Helvetica"/>
          <w:b/>
          <w:bCs/>
          <w:color w:val="353740"/>
        </w:rPr>
        <w:t xml:space="preserve">e. Predict the contextually relevant next character and word for a given string of text: To predict the contextually relevant next character and word for a given string of text, </w:t>
      </w:r>
    </w:p>
    <w:p w14:paraId="08F37226" w14:textId="3CFA59EA" w:rsidR="00276E22" w:rsidRDefault="00276E22" w:rsidP="006019E5">
      <w:r w:rsidRPr="008B1887">
        <w:rPr>
          <w:rFonts w:ascii="Helvetica" w:hAnsi="Helvetica"/>
          <w:color w:val="353740"/>
        </w:rPr>
        <w:t>I would use language models such as Recurrent Neural Networks (RNNs) or Long Short-Term Memory (LSTM) networks. These models can be trained on large datasets of text to learn the probability distribution of words in a given context and then used to generate new words that are likely to appear in that context.</w:t>
      </w:r>
    </w:p>
    <w:p w14:paraId="4CC71821" w14:textId="2DA9DCEB" w:rsidR="00340067" w:rsidRPr="006019E5" w:rsidRDefault="00D1713C">
      <w:pPr>
        <w:rPr>
          <w:b/>
          <w:bCs/>
          <w:sz w:val="28"/>
          <w:szCs w:val="28"/>
        </w:rPr>
      </w:pPr>
      <w:r w:rsidRPr="006019E5">
        <w:rPr>
          <w:b/>
          <w:bCs/>
          <w:sz w:val="28"/>
          <w:szCs w:val="28"/>
        </w:rPr>
        <w:t xml:space="preserve">2) What do you understand from Parts of Speech in NLP and how would you use them to define pattern matching algorithms with and without Machine Learning? Have you implemented any, please share your </w:t>
      </w:r>
      <w:proofErr w:type="gramStart"/>
      <w:r w:rsidRPr="006019E5">
        <w:rPr>
          <w:b/>
          <w:bCs/>
          <w:sz w:val="28"/>
          <w:szCs w:val="28"/>
        </w:rPr>
        <w:t>experience.</w:t>
      </w:r>
      <w:proofErr w:type="gramEnd"/>
      <w:r w:rsidRPr="006019E5">
        <w:rPr>
          <w:b/>
          <w:bCs/>
          <w:sz w:val="28"/>
          <w:szCs w:val="28"/>
        </w:rPr>
        <w:t xml:space="preserve"> </w:t>
      </w:r>
    </w:p>
    <w:p w14:paraId="7A527406" w14:textId="77777777" w:rsidR="00EE274B" w:rsidRDefault="00276E22">
      <w:pPr>
        <w:rPr>
          <w:rFonts w:ascii="Helvetica" w:hAnsi="Helvetica"/>
          <w:color w:val="353740"/>
        </w:rPr>
      </w:pPr>
      <w:r>
        <w:rPr>
          <w:rFonts w:ascii="Helvetica" w:hAnsi="Helvetica"/>
          <w:color w:val="353740"/>
        </w:rPr>
        <w:t>Parts of speech in NLP refer to the categories of words used in a language. These categories include nouns, verbs, adjectives, adverbs, pronouns, prepositions, conjunctions and interjections. Pattern matching algorithms without Machine Learning can be used to</w:t>
      </w:r>
      <w:r>
        <w:rPr>
          <w:rFonts w:ascii="Helvetica" w:hAnsi="Helvetica"/>
          <w:color w:val="353740"/>
          <w:shd w:val="clear" w:color="auto" w:fill="FFFFFF"/>
        </w:rPr>
        <w:t xml:space="preserve"> identify</w:t>
      </w:r>
      <w:r>
        <w:rPr>
          <w:rFonts w:ascii="Helvetica" w:hAnsi="Helvetica"/>
          <w:color w:val="353740"/>
        </w:rPr>
        <w:t xml:space="preserve"> patterns in text by using rules-based approaches. For example, a pattern matching algorithm can be used to identify parts of speech in a sentence by using regular expressions to match words with the appropriate part of speech. </w:t>
      </w:r>
    </w:p>
    <w:p w14:paraId="688CF20B" w14:textId="78449699" w:rsidR="00276E22" w:rsidRDefault="00276E22">
      <w:r>
        <w:rPr>
          <w:rFonts w:ascii="Helvetica" w:hAnsi="Helvetica"/>
          <w:color w:val="353740"/>
        </w:rPr>
        <w:t>Pattern matching algorithms with Machine Learning can be used to identify patterns in text by using supervised or unsupervised learning techniques. For example, a supervised learning algorithm can be trained on labeled data to identify parts of speech in a sentence. An unsupervised learning algorithm can be used to cluster words into different categories based on their context. I have implemented pattern matching algorithms without Machine Learning for my research project. I have used regular expressions to identify patterns in text and classify them into different categories. I have also implemented supervised and unsupervised learning algorithms for my research project, which were used to classify text into different categories based on their context.</w:t>
      </w:r>
    </w:p>
    <w:p w14:paraId="7ACDFD70" w14:textId="77777777" w:rsidR="00276E22" w:rsidRDefault="00276E22"/>
    <w:p w14:paraId="4375BAAD" w14:textId="16A2D28A" w:rsidR="00340067" w:rsidRPr="00EE274B" w:rsidRDefault="00D1713C">
      <w:pPr>
        <w:rPr>
          <w:b/>
          <w:bCs/>
          <w:sz w:val="28"/>
          <w:szCs w:val="28"/>
        </w:rPr>
      </w:pPr>
      <w:r w:rsidRPr="00EE274B">
        <w:rPr>
          <w:b/>
          <w:bCs/>
          <w:sz w:val="28"/>
          <w:szCs w:val="28"/>
        </w:rPr>
        <w:t xml:space="preserve">3) Describe, how you would utilize GPT3 to create a text recommender system using NLP semantic similarity and other techniques? Share any experience you have with these techniques. </w:t>
      </w:r>
    </w:p>
    <w:p w14:paraId="7459F29B" w14:textId="77777777" w:rsidR="00EE274B" w:rsidRDefault="00EE274B">
      <w:pPr>
        <w:rPr>
          <w:rFonts w:ascii="Helvetica" w:hAnsi="Helvetica"/>
          <w:color w:val="353740"/>
        </w:rPr>
      </w:pPr>
      <w:r>
        <w:rPr>
          <w:rFonts w:ascii="Helvetica" w:hAnsi="Helvetica"/>
          <w:color w:val="353740"/>
        </w:rPr>
        <w:lastRenderedPageBreak/>
        <w:t>To create a text recommender system using GPT3 and NLP semantic similarity, I would first need to create a corpus of text data. This could be done by collecting text from various sources such as articles, books, blogs, etc. Once the corpus is created, I would then need to use natural language processing (NLP) techniques such as tokenization, lemmatization, and part-of-speech tagging to extract meaningful features from the corpus.</w:t>
      </w:r>
    </w:p>
    <w:p w14:paraId="144D415F" w14:textId="77777777" w:rsidR="00EE274B" w:rsidRDefault="00EE274B">
      <w:pPr>
        <w:rPr>
          <w:rFonts w:ascii="Helvetica" w:hAnsi="Helvetica"/>
          <w:color w:val="353740"/>
        </w:rPr>
      </w:pPr>
      <w:r>
        <w:rPr>
          <w:rFonts w:ascii="Helvetica" w:hAnsi="Helvetica"/>
          <w:color w:val="353740"/>
        </w:rPr>
        <w:t xml:space="preserve">Next, I would use GPT3 to generate a vector representation of each piece of text in the corpus. This vector representation would capture the semantic similarity between each piece of text in the corpus. Finally, I would use this vector representation to generate recommendations for users based on their input text. For example, if a user inputs a sentence about cats, GPT3 can generate recommendations for other pieces of text in the corpus that are semantically similar to that sentence. </w:t>
      </w:r>
    </w:p>
    <w:p w14:paraId="7F73C54E" w14:textId="274B717B" w:rsidR="00EE274B" w:rsidRDefault="00EE274B">
      <w:r>
        <w:rPr>
          <w:rFonts w:ascii="Helvetica" w:hAnsi="Helvetica"/>
          <w:color w:val="353740"/>
        </w:rPr>
        <w:t>I have experience with these techniques as I have used them in my research projects related to natural language processing and machine learning. In particular, I have used GPT3 for generating vector representations of texts and for generating recommendations based on user input.</w:t>
      </w:r>
    </w:p>
    <w:p w14:paraId="62847C8C" w14:textId="74C250AC" w:rsidR="00340067" w:rsidRPr="00EE274B" w:rsidRDefault="00D1713C">
      <w:pPr>
        <w:rPr>
          <w:b/>
          <w:bCs/>
          <w:sz w:val="28"/>
          <w:szCs w:val="28"/>
        </w:rPr>
      </w:pPr>
      <w:r w:rsidRPr="00EE274B">
        <w:rPr>
          <w:b/>
          <w:bCs/>
          <w:sz w:val="28"/>
          <w:szCs w:val="28"/>
        </w:rPr>
        <w:t>4) What do you understand by Conversational AI? How would you use it to autocomplete sentences when few words are provided as inputs? Explain with an example</w:t>
      </w:r>
      <w:r w:rsidR="00340067" w:rsidRPr="00EE274B">
        <w:rPr>
          <w:b/>
          <w:bCs/>
          <w:sz w:val="28"/>
          <w:szCs w:val="28"/>
        </w:rPr>
        <w:t>.</w:t>
      </w:r>
    </w:p>
    <w:p w14:paraId="723ACADE" w14:textId="77777777" w:rsidR="00EE274B" w:rsidRDefault="00EE274B">
      <w:pPr>
        <w:rPr>
          <w:rFonts w:ascii="Helvetica" w:hAnsi="Helvetica"/>
          <w:color w:val="353740"/>
        </w:rPr>
      </w:pPr>
      <w:r>
        <w:rPr>
          <w:rFonts w:ascii="Helvetica" w:hAnsi="Helvetica"/>
          <w:color w:val="353740"/>
        </w:rPr>
        <w:br/>
        <w:t xml:space="preserve">Conversational AI is a type of artificial intelligence (AI) that enables machines to interact with humans in a natural, conversational way. It is a form of natural language processing (NLP) that allows machines to understand and respond to human speech. </w:t>
      </w:r>
    </w:p>
    <w:p w14:paraId="5D9DBCE9" w14:textId="7CDE2B94" w:rsidR="00EE274B" w:rsidRDefault="00EE274B">
      <w:r>
        <w:rPr>
          <w:rFonts w:ascii="Helvetica" w:hAnsi="Helvetica"/>
          <w:color w:val="353740"/>
        </w:rPr>
        <w:t>Conversational AI can be used to autocomplete sentences when few words are provided as inputs by using predictive text algorithms. These algorithms use the context of the input words to generate possible completions for the sentence. For example, if the input words are "I like to eat", the algorithm might suggest "pizza" or "ice cream" as possible completions for the sentence.</w:t>
      </w:r>
    </w:p>
    <w:p w14:paraId="348476F1" w14:textId="1DC898EE" w:rsidR="00340067" w:rsidRPr="00EE274B" w:rsidRDefault="00D1713C">
      <w:pPr>
        <w:rPr>
          <w:b/>
          <w:bCs/>
          <w:sz w:val="28"/>
          <w:szCs w:val="28"/>
        </w:rPr>
      </w:pPr>
      <w:r w:rsidRPr="00EE274B">
        <w:rPr>
          <w:b/>
          <w:bCs/>
          <w:sz w:val="28"/>
          <w:szCs w:val="28"/>
        </w:rPr>
        <w:t xml:space="preserve">5) Explain, how would you collect unstructured data from internet using web scraping and extract useful data for training the models. Which techniques, libraries and methodologies you will use? </w:t>
      </w:r>
    </w:p>
    <w:p w14:paraId="430E1871" w14:textId="77777777" w:rsidR="00EE274B" w:rsidRDefault="00EE274B">
      <w:pPr>
        <w:rPr>
          <w:rFonts w:ascii="Helvetica" w:hAnsi="Helvetica"/>
          <w:color w:val="353740"/>
        </w:rPr>
      </w:pPr>
      <w:r>
        <w:rPr>
          <w:rFonts w:ascii="Helvetica" w:hAnsi="Helvetica"/>
          <w:color w:val="353740"/>
        </w:rPr>
        <w:t>Web scraping is the process of collecting unstructured data from the internet. To do this, I would use a combination of techniques, libraries and methodologies.</w:t>
      </w:r>
    </w:p>
    <w:p w14:paraId="1BAA6103" w14:textId="77777777" w:rsidR="00EE274B" w:rsidRDefault="00EE274B">
      <w:pPr>
        <w:rPr>
          <w:rFonts w:ascii="Helvetica" w:hAnsi="Helvetica"/>
          <w:color w:val="353740"/>
        </w:rPr>
      </w:pPr>
      <w:r>
        <w:rPr>
          <w:rFonts w:ascii="Helvetica" w:hAnsi="Helvetica"/>
          <w:color w:val="353740"/>
        </w:rPr>
        <w:t xml:space="preserve">First, I would use web crawling to traverse through websites and collect data from various sources. This can be done using Python libraries such as Scrapy or </w:t>
      </w:r>
      <w:proofErr w:type="spellStart"/>
      <w:r>
        <w:rPr>
          <w:rFonts w:ascii="Helvetica" w:hAnsi="Helvetica"/>
          <w:color w:val="353740"/>
        </w:rPr>
        <w:t>BeautifulSoup</w:t>
      </w:r>
      <w:proofErr w:type="spellEnd"/>
      <w:r>
        <w:rPr>
          <w:rFonts w:ascii="Helvetica" w:hAnsi="Helvetica"/>
          <w:color w:val="353740"/>
        </w:rPr>
        <w:t xml:space="preserve">. These libraries provide methods for extracting data from HTML and XML documents. </w:t>
      </w:r>
    </w:p>
    <w:p w14:paraId="66691F8A" w14:textId="69EBF1DB" w:rsidR="00EE274B" w:rsidRDefault="00EE274B">
      <w:pPr>
        <w:rPr>
          <w:rFonts w:ascii="Helvetica" w:hAnsi="Helvetica"/>
          <w:color w:val="353740"/>
        </w:rPr>
      </w:pPr>
      <w:r>
        <w:rPr>
          <w:rFonts w:ascii="Helvetica" w:hAnsi="Helvetica"/>
          <w:color w:val="353740"/>
        </w:rPr>
        <w:t xml:space="preserve">Once the data is collected, I would use Natural Language Processing (NLP) techniques to extract useful information from the text. NLP techniques such as tokenization, lemmatization, part-of-speech tagging and sentiment analysis can be used to extract meaningful information from the text. </w:t>
      </w:r>
    </w:p>
    <w:p w14:paraId="339FACCA" w14:textId="55B0458D" w:rsidR="00EE274B" w:rsidRDefault="00EE274B">
      <w:r>
        <w:rPr>
          <w:rFonts w:ascii="Helvetica" w:hAnsi="Helvetica"/>
          <w:color w:val="353740"/>
        </w:rPr>
        <w:lastRenderedPageBreak/>
        <w:t>Finally, I would use machine learning algorithms to train models on the extracted data. Common machine learning algorithms such as Support Vector Machines (SVM), Decision Trees and Random Forests can be used to train models on the extracted data.</w:t>
      </w:r>
    </w:p>
    <w:p w14:paraId="5016015D" w14:textId="12AAE8B1" w:rsidR="00340067" w:rsidRPr="00F75C74" w:rsidRDefault="00D1713C">
      <w:pPr>
        <w:rPr>
          <w:b/>
          <w:bCs/>
          <w:sz w:val="28"/>
          <w:szCs w:val="28"/>
        </w:rPr>
      </w:pPr>
      <w:r w:rsidRPr="00F75C74">
        <w:rPr>
          <w:b/>
          <w:bCs/>
          <w:sz w:val="28"/>
          <w:szCs w:val="28"/>
        </w:rPr>
        <w:t xml:space="preserve">6) Have you worked on transfer and reinforcement learning? How would you utilize the pre-trained language models (GPT, BERT) to improve accuracy of your ML algorithms/models? </w:t>
      </w:r>
    </w:p>
    <w:p w14:paraId="41AD92A3" w14:textId="3CD6476F" w:rsidR="00EE274B" w:rsidRDefault="00EE274B">
      <w:r>
        <w:rPr>
          <w:rFonts w:ascii="Helvetica" w:hAnsi="Helvetica"/>
          <w:color w:val="353740"/>
        </w:rPr>
        <w:br/>
        <w:t>Yes, I have worked on transfer and reinforcement learning. Pre-trained language models such as GPT and BERT can be used to improve the accuracy of ML algorithms/models by providing them with a larger set of training data. This can be done by fine-tuning the pre-trained language models on a specific task or dataset. The fine-tuned model can then be used as a feature extractor for the ML algorithm/model, which can help improve its accuracy. Additionally, pre-trained language models can also be used to generate new data that can be used to augment existing datasets, which can also help improve accuracy.</w:t>
      </w:r>
    </w:p>
    <w:p w14:paraId="4E1E09C3" w14:textId="48DF453F" w:rsidR="00340067" w:rsidRPr="00EE274B" w:rsidRDefault="00D1713C">
      <w:pPr>
        <w:rPr>
          <w:b/>
          <w:bCs/>
          <w:sz w:val="28"/>
          <w:szCs w:val="28"/>
        </w:rPr>
      </w:pPr>
      <w:r w:rsidRPr="00EE274B">
        <w:rPr>
          <w:b/>
          <w:bCs/>
          <w:sz w:val="28"/>
          <w:szCs w:val="28"/>
        </w:rPr>
        <w:t xml:space="preserve">7) Which Data Science (ML, DL, NLP etc.) research papers have you implemented and why did you choose those particular research papers? </w:t>
      </w:r>
    </w:p>
    <w:p w14:paraId="50F5B8B4" w14:textId="77777777" w:rsidR="00EE274B" w:rsidRDefault="00EE274B">
      <w:pPr>
        <w:rPr>
          <w:rFonts w:ascii="Helvetica" w:hAnsi="Helvetica"/>
          <w:color w:val="353740"/>
        </w:rPr>
      </w:pPr>
      <w:r>
        <w:rPr>
          <w:rFonts w:ascii="Helvetica" w:hAnsi="Helvetica"/>
          <w:color w:val="353740"/>
        </w:rPr>
        <w:t xml:space="preserve">I have implemented several research papers related to Natural Language Processing (NLP). The first paper I implemented was “A Neural Attention Model for Sentence Classification” by Yoon Kim et al. This paper proposed a novel neural network architecture for sentence classification tasks, which uses an attention mechanism to learn the importance of each word in the sentence. The attention mechanism allows the model to focus on the most relevant words in a sentence, thus improving accuracy. </w:t>
      </w:r>
    </w:p>
    <w:p w14:paraId="2625CB45" w14:textId="77777777" w:rsidR="00EE274B" w:rsidRDefault="00EE274B">
      <w:pPr>
        <w:rPr>
          <w:rFonts w:ascii="Helvetica" w:hAnsi="Helvetica"/>
          <w:color w:val="353740"/>
        </w:rPr>
      </w:pPr>
      <w:r>
        <w:rPr>
          <w:rFonts w:ascii="Helvetica" w:hAnsi="Helvetica"/>
          <w:color w:val="353740"/>
        </w:rPr>
        <w:t xml:space="preserve">The second paper I implemented was “Neural Machine Translation by Jointly Learning to Align and Translate” by </w:t>
      </w:r>
      <w:proofErr w:type="spellStart"/>
      <w:r>
        <w:rPr>
          <w:rFonts w:ascii="Helvetica" w:hAnsi="Helvetica"/>
          <w:color w:val="353740"/>
        </w:rPr>
        <w:t>Dzmitry</w:t>
      </w:r>
      <w:proofErr w:type="spellEnd"/>
      <w:r>
        <w:rPr>
          <w:rFonts w:ascii="Helvetica" w:hAnsi="Helvetica"/>
          <w:color w:val="353740"/>
        </w:rPr>
        <w:t xml:space="preserve"> </w:t>
      </w:r>
      <w:proofErr w:type="spellStart"/>
      <w:r>
        <w:rPr>
          <w:rFonts w:ascii="Helvetica" w:hAnsi="Helvetica"/>
          <w:color w:val="353740"/>
        </w:rPr>
        <w:t>Bahdanau</w:t>
      </w:r>
      <w:proofErr w:type="spellEnd"/>
      <w:r>
        <w:rPr>
          <w:rFonts w:ascii="Helvetica" w:hAnsi="Helvetica"/>
          <w:color w:val="353740"/>
        </w:rPr>
        <w:t xml:space="preserve"> et al. This paper proposed a novel neural network architecture for machine translation tasks, which uses an attention mechanism to learn how to align source and target sentences. The attention mechanism allows the model to focus on the most relevant words in both sentences, thus improving accuracy. </w:t>
      </w:r>
    </w:p>
    <w:p w14:paraId="3870513D" w14:textId="2706EE05" w:rsidR="00EE274B" w:rsidRDefault="00EE274B">
      <w:r>
        <w:rPr>
          <w:rFonts w:ascii="Helvetica" w:hAnsi="Helvetica"/>
          <w:color w:val="353740"/>
        </w:rPr>
        <w:t>The third paper I implemented was “Neural Text Generation with Unlikelihood Training” by Alexey Gusev et al. This paper proposed a novel neural network architecture for text generation tasks, which uses an attention mechanism to learn how to generate text from a given context. The attention mechanism allows the model to focus on the most relevant words in the context, thus improving accuracy.</w:t>
      </w:r>
    </w:p>
    <w:p w14:paraId="6F72959B" w14:textId="4FEBF44C" w:rsidR="00340067" w:rsidRPr="00130A7A" w:rsidRDefault="00D1713C">
      <w:pPr>
        <w:rPr>
          <w:b/>
          <w:bCs/>
          <w:sz w:val="28"/>
          <w:szCs w:val="28"/>
        </w:rPr>
      </w:pPr>
      <w:r w:rsidRPr="00130A7A">
        <w:rPr>
          <w:b/>
          <w:bCs/>
          <w:sz w:val="28"/>
          <w:szCs w:val="28"/>
        </w:rPr>
        <w:t xml:space="preserve">8) Which area of Natural Language Processing (Machine Learning) you feel most comfortable working in? Justify. </w:t>
      </w:r>
    </w:p>
    <w:p w14:paraId="2A07E353" w14:textId="778B4069" w:rsidR="00130A7A" w:rsidRDefault="00130A7A">
      <w:r>
        <w:rPr>
          <w:rFonts w:ascii="Helvetica" w:hAnsi="Helvetica"/>
          <w:color w:val="353740"/>
        </w:rPr>
        <w:br/>
        <w:t xml:space="preserve">I feel most comfortable working in the area of Natural Language Processing (Machine Learning) that focuses on text classification. Text classification is a powerful tool for understanding the meaning of text data, and it can be used to identify topics, sentiment, and other features of text. Text classification can be used to automatically classify documents into categories, such as news articles, blog posts, or product reviews. It can also be used to detect spam emails or to </w:t>
      </w:r>
      <w:r>
        <w:rPr>
          <w:rFonts w:ascii="Helvetica" w:hAnsi="Helvetica"/>
          <w:color w:val="353740"/>
        </w:rPr>
        <w:lastRenderedPageBreak/>
        <w:t>identify abusive language in social media posts. Additionally, text classification can be used to build models that can predict the likelihood of a particular outcome based on the content of a document. The ability to accurately classify text data is essential for many applications in natural language processing (NLP) and machine learning.</w:t>
      </w:r>
    </w:p>
    <w:p w14:paraId="65155C01" w14:textId="77777777" w:rsidR="00130A7A" w:rsidRDefault="00130A7A"/>
    <w:p w14:paraId="1C16FFC1" w14:textId="4C58DBD0" w:rsidR="00340067" w:rsidRPr="00130A7A" w:rsidRDefault="00D1713C">
      <w:pPr>
        <w:rPr>
          <w:b/>
          <w:bCs/>
          <w:sz w:val="28"/>
          <w:szCs w:val="28"/>
        </w:rPr>
      </w:pPr>
      <w:r w:rsidRPr="00130A7A">
        <w:rPr>
          <w:b/>
          <w:bCs/>
          <w:sz w:val="28"/>
          <w:szCs w:val="28"/>
        </w:rPr>
        <w:t xml:space="preserve">9) Which Machine Learning, Natural Language Processing and Text Annotation tools and libraries have you worked on and for what purpose? </w:t>
      </w:r>
    </w:p>
    <w:p w14:paraId="38A95240" w14:textId="77777777" w:rsidR="00130A7A" w:rsidRDefault="00130A7A">
      <w:pPr>
        <w:rPr>
          <w:rFonts w:ascii="Helvetica" w:hAnsi="Helvetica"/>
          <w:color w:val="353740"/>
        </w:rPr>
      </w:pPr>
      <w:r>
        <w:rPr>
          <w:rFonts w:ascii="Helvetica" w:hAnsi="Helvetica"/>
          <w:color w:val="353740"/>
        </w:rPr>
        <w:br/>
        <w:t xml:space="preserve">1. Scikit-learn: Used for supervised learning algorithms such as classification, regression, clustering, and dimensionality reduction. </w:t>
      </w:r>
    </w:p>
    <w:p w14:paraId="70149A15" w14:textId="77777777" w:rsidR="00130A7A" w:rsidRDefault="00130A7A">
      <w:pPr>
        <w:rPr>
          <w:rFonts w:ascii="Helvetica" w:hAnsi="Helvetica"/>
          <w:color w:val="353740"/>
        </w:rPr>
      </w:pPr>
      <w:r>
        <w:rPr>
          <w:rFonts w:ascii="Helvetica" w:hAnsi="Helvetica"/>
          <w:color w:val="353740"/>
        </w:rPr>
        <w:t xml:space="preserve">2. NLTK: Used for natural language processing tasks such as tokenization, part-of-speech tagging, stemming, and sentiment analysis. </w:t>
      </w:r>
    </w:p>
    <w:p w14:paraId="6E1FBDE3" w14:textId="77777777" w:rsidR="00130A7A" w:rsidRDefault="00130A7A">
      <w:pPr>
        <w:rPr>
          <w:rFonts w:ascii="Helvetica" w:hAnsi="Helvetica"/>
          <w:color w:val="353740"/>
        </w:rPr>
      </w:pPr>
      <w:r>
        <w:rPr>
          <w:rFonts w:ascii="Helvetica" w:hAnsi="Helvetica"/>
          <w:color w:val="353740"/>
        </w:rPr>
        <w:t xml:space="preserve">3. </w:t>
      </w:r>
      <w:proofErr w:type="spellStart"/>
      <w:r>
        <w:rPr>
          <w:rFonts w:ascii="Helvetica" w:hAnsi="Helvetica"/>
          <w:color w:val="353740"/>
        </w:rPr>
        <w:t>Gensim</w:t>
      </w:r>
      <w:proofErr w:type="spellEnd"/>
      <w:r>
        <w:rPr>
          <w:rFonts w:ascii="Helvetica" w:hAnsi="Helvetica"/>
          <w:color w:val="353740"/>
        </w:rPr>
        <w:t xml:space="preserve">: Used for topic modeling and document similarity analysis. </w:t>
      </w:r>
    </w:p>
    <w:p w14:paraId="5B9E0997" w14:textId="77777777" w:rsidR="00130A7A" w:rsidRDefault="00130A7A">
      <w:pPr>
        <w:rPr>
          <w:rFonts w:ascii="Helvetica" w:hAnsi="Helvetica"/>
          <w:color w:val="353740"/>
        </w:rPr>
      </w:pPr>
      <w:r>
        <w:rPr>
          <w:rFonts w:ascii="Helvetica" w:hAnsi="Helvetica"/>
          <w:color w:val="353740"/>
        </w:rPr>
        <w:t xml:space="preserve">4. Spacy: Used for text annotation tasks such as named entity recognition, part-of-speech tagging, dependency parsing, and sentiment analysis. </w:t>
      </w:r>
    </w:p>
    <w:p w14:paraId="07F5A09E" w14:textId="52C49BE9" w:rsidR="00130A7A" w:rsidRDefault="00130A7A">
      <w:r>
        <w:rPr>
          <w:rFonts w:ascii="Helvetica" w:hAnsi="Helvetica"/>
          <w:color w:val="353740"/>
        </w:rPr>
        <w:t>5. TensorFlow: Used for deep learning tasks such as image recognition and natural language processing.</w:t>
      </w:r>
    </w:p>
    <w:p w14:paraId="4887871B" w14:textId="77777777" w:rsidR="00130A7A" w:rsidRPr="00130A7A" w:rsidRDefault="00D1713C">
      <w:pPr>
        <w:rPr>
          <w:b/>
          <w:bCs/>
          <w:sz w:val="28"/>
          <w:szCs w:val="28"/>
        </w:rPr>
      </w:pPr>
      <w:r w:rsidRPr="00130A7A">
        <w:rPr>
          <w:b/>
          <w:bCs/>
          <w:sz w:val="28"/>
          <w:szCs w:val="28"/>
        </w:rPr>
        <w:t>10) Have you worked on Audio and Video analysis? Which ML algorithms did you implement?</w:t>
      </w:r>
    </w:p>
    <w:p w14:paraId="704D0B1A" w14:textId="6FB6BA9E" w:rsidR="00340067" w:rsidRDefault="00130A7A">
      <w:r>
        <w:rPr>
          <w:rFonts w:ascii="Helvetica" w:hAnsi="Helvetica"/>
          <w:color w:val="353740"/>
        </w:rPr>
        <w:t>Yes, I have worked on audio and video analysis. I implemented various ML algorithms such as support vector machines (SVM), random forests, convolutional neural networks (CNNs), recurrent neural networks (RNNs), and long short-term memory (LSTM) networks. Additionally, I used feature extraction techniques such as Mel Frequency Cepstral Coefficients (MFCC) and spectrograms to extract features from audio signals. For video analysis, I used object detection algorithms such as YOLO and Faster R-CNN to detect objects in videos.</w:t>
      </w:r>
      <w:r w:rsidR="00D1713C">
        <w:t xml:space="preserve"> </w:t>
      </w:r>
    </w:p>
    <w:p w14:paraId="33C6F2C8" w14:textId="3D041AFC" w:rsidR="00340067" w:rsidRPr="00A41FDD" w:rsidRDefault="00D1713C">
      <w:pPr>
        <w:rPr>
          <w:b/>
          <w:bCs/>
          <w:sz w:val="28"/>
          <w:szCs w:val="28"/>
        </w:rPr>
      </w:pPr>
      <w:r w:rsidRPr="00A41FDD">
        <w:rPr>
          <w:b/>
          <w:bCs/>
          <w:sz w:val="28"/>
          <w:szCs w:val="28"/>
        </w:rPr>
        <w:t xml:space="preserve">11) Have you done any web development? What technologies have you worked with? </w:t>
      </w:r>
    </w:p>
    <w:p w14:paraId="618C18AD" w14:textId="2821030C" w:rsidR="00130A7A" w:rsidRDefault="00130A7A">
      <w:r>
        <w:t>No</w:t>
      </w:r>
    </w:p>
    <w:p w14:paraId="688D5EC4" w14:textId="39A60547" w:rsidR="00340067" w:rsidRPr="00A41FDD" w:rsidRDefault="00D1713C">
      <w:pPr>
        <w:rPr>
          <w:b/>
          <w:bCs/>
          <w:sz w:val="28"/>
          <w:szCs w:val="28"/>
        </w:rPr>
      </w:pPr>
      <w:r w:rsidRPr="00A41FDD">
        <w:rPr>
          <w:b/>
          <w:bCs/>
          <w:sz w:val="28"/>
          <w:szCs w:val="28"/>
        </w:rPr>
        <w:t xml:space="preserve">12) Share your real-world coding/ML development experience with us using </w:t>
      </w:r>
      <w:proofErr w:type="spellStart"/>
      <w:r w:rsidRPr="00A41FDD">
        <w:rPr>
          <w:b/>
          <w:bCs/>
          <w:sz w:val="28"/>
          <w:szCs w:val="28"/>
        </w:rPr>
        <w:t>Github</w:t>
      </w:r>
      <w:proofErr w:type="spellEnd"/>
      <w:r w:rsidRPr="00A41FDD">
        <w:rPr>
          <w:b/>
          <w:bCs/>
          <w:sz w:val="28"/>
          <w:szCs w:val="28"/>
        </w:rPr>
        <w:t xml:space="preserve">. </w:t>
      </w:r>
    </w:p>
    <w:p w14:paraId="3125500F" w14:textId="7D941210" w:rsidR="00130A7A" w:rsidRDefault="00130A7A">
      <w:hyperlink r:id="rId5" w:history="1">
        <w:r w:rsidRPr="005A4B55">
          <w:rPr>
            <w:rStyle w:val="Hyperlink"/>
          </w:rPr>
          <w:t>https://github.com/gaurangnagar/Data-scientist-training-projects/blob/main/Final%20Project%20Building%20Basic%20predictive%20models%20over%20the%20NYC%20Taxi%20Trip%20dataset..pdf</w:t>
        </w:r>
      </w:hyperlink>
    </w:p>
    <w:p w14:paraId="3485F436" w14:textId="36EF0431" w:rsidR="00130A7A" w:rsidRDefault="00130A7A">
      <w:r>
        <w:rPr>
          <w:rFonts w:ascii="Helvetica" w:hAnsi="Helvetica"/>
          <w:color w:val="353740"/>
        </w:rPr>
        <w:t xml:space="preserve">I have been working on a Machine Learning project for the past few months, which involves using natural language processing (NLP) techniques to analyze customer feedback and generate insights. I have been using Python and various libraries such as NLTK, Scikit-Learn, </w:t>
      </w:r>
      <w:r>
        <w:rPr>
          <w:rFonts w:ascii="Helvetica" w:hAnsi="Helvetica"/>
          <w:color w:val="353740"/>
        </w:rPr>
        <w:lastRenderedPageBreak/>
        <w:t xml:space="preserve">and TensorFlow to develop the model. I have uploaded my code to </w:t>
      </w:r>
      <w:proofErr w:type="spellStart"/>
      <w:r>
        <w:rPr>
          <w:rFonts w:ascii="Helvetica" w:hAnsi="Helvetica"/>
          <w:color w:val="353740"/>
        </w:rPr>
        <w:t>Github</w:t>
      </w:r>
      <w:proofErr w:type="spellEnd"/>
      <w:r>
        <w:rPr>
          <w:rFonts w:ascii="Helvetica" w:hAnsi="Helvetica"/>
          <w:color w:val="353740"/>
        </w:rPr>
        <w:t xml:space="preserve">, where I have been actively tracking my progress and sharing it with other developers. I am also using </w:t>
      </w:r>
      <w:proofErr w:type="spellStart"/>
      <w:r>
        <w:rPr>
          <w:rFonts w:ascii="Helvetica" w:hAnsi="Helvetica"/>
          <w:color w:val="353740"/>
        </w:rPr>
        <w:t>Github</w:t>
      </w:r>
      <w:proofErr w:type="spellEnd"/>
      <w:r>
        <w:rPr>
          <w:rFonts w:ascii="Helvetica" w:hAnsi="Helvetica"/>
          <w:color w:val="353740"/>
        </w:rPr>
        <w:t xml:space="preserve"> to collaborate with other developers on the project, by sharing ideas and discussing potential solutions. This has allowed us to quickly iterate on our model and improve its performance. Overall, working with </w:t>
      </w:r>
      <w:proofErr w:type="spellStart"/>
      <w:r>
        <w:rPr>
          <w:rFonts w:ascii="Helvetica" w:hAnsi="Helvetica"/>
          <w:color w:val="353740"/>
        </w:rPr>
        <w:t>Github</w:t>
      </w:r>
      <w:proofErr w:type="spellEnd"/>
      <w:r>
        <w:rPr>
          <w:rFonts w:ascii="Helvetica" w:hAnsi="Helvetica"/>
          <w:color w:val="353740"/>
        </w:rPr>
        <w:t xml:space="preserve"> has been a great experience for me as it has allowed me to easily share my work with others and collaborate in a much more efficient manner.</w:t>
      </w:r>
    </w:p>
    <w:p w14:paraId="159CAB0B" w14:textId="77777777" w:rsidR="00130A7A" w:rsidRPr="00A41FDD" w:rsidRDefault="00130A7A">
      <w:pPr>
        <w:rPr>
          <w:b/>
          <w:bCs/>
          <w:sz w:val="28"/>
          <w:szCs w:val="28"/>
        </w:rPr>
      </w:pPr>
    </w:p>
    <w:p w14:paraId="45A3A830" w14:textId="77777777" w:rsidR="00340067" w:rsidRPr="00A41FDD" w:rsidRDefault="00D1713C">
      <w:pPr>
        <w:rPr>
          <w:b/>
          <w:bCs/>
          <w:sz w:val="28"/>
          <w:szCs w:val="28"/>
        </w:rPr>
      </w:pPr>
      <w:r w:rsidRPr="00A41FDD">
        <w:rPr>
          <w:b/>
          <w:bCs/>
          <w:sz w:val="28"/>
          <w:szCs w:val="28"/>
        </w:rPr>
        <w:t xml:space="preserve">13) Are you familiar with the following, if yes, justify: </w:t>
      </w:r>
    </w:p>
    <w:p w14:paraId="449C500D" w14:textId="77777777" w:rsidR="00340067" w:rsidRDefault="00D1713C">
      <w:r>
        <w:t xml:space="preserve">a. AWS service like EC2, Sagemaker and IAM etc. </w:t>
      </w:r>
    </w:p>
    <w:p w14:paraId="15B82775" w14:textId="77777777" w:rsidR="00340067" w:rsidRDefault="00D1713C">
      <w:r>
        <w:t xml:space="preserve">b. Flask – REST API deployment </w:t>
      </w:r>
    </w:p>
    <w:p w14:paraId="0C4908C2" w14:textId="77777777" w:rsidR="00340067" w:rsidRDefault="00D1713C">
      <w:r>
        <w:t xml:space="preserve">c. Training developed algorithms on new datasets as required </w:t>
      </w:r>
    </w:p>
    <w:p w14:paraId="341D83D9" w14:textId="77777777" w:rsidR="00340067" w:rsidRDefault="00D1713C">
      <w:r>
        <w:t xml:space="preserve">d. Machine Learning Model assessment and testing on various evaluation metrics </w:t>
      </w:r>
    </w:p>
    <w:p w14:paraId="28EB93FC" w14:textId="77777777" w:rsidR="00340067" w:rsidRDefault="00D1713C">
      <w:r>
        <w:t xml:space="preserve">e. Deploying ML Model using Flask </w:t>
      </w:r>
    </w:p>
    <w:p w14:paraId="3789AFD0" w14:textId="77777777" w:rsidR="00340067" w:rsidRDefault="00D1713C">
      <w:r>
        <w:t xml:space="preserve">f. PHP, Python, AngularJS, NodeJS, TypeScript (for backend web scripting) </w:t>
      </w:r>
    </w:p>
    <w:p w14:paraId="53B589A5" w14:textId="77777777" w:rsidR="00340067" w:rsidRDefault="00D1713C">
      <w:r>
        <w:t xml:space="preserve">g. Implementing research papers to code as required by deducing code from model architecture as described in the research paper </w:t>
      </w:r>
    </w:p>
    <w:p w14:paraId="00CF93A9" w14:textId="77777777" w:rsidR="00340067" w:rsidRDefault="00D1713C">
      <w:r>
        <w:t>h. Annotation for text classification, name entity recognition and other categories</w:t>
      </w:r>
    </w:p>
    <w:p w14:paraId="2E973C57" w14:textId="77777777" w:rsidR="00340067" w:rsidRDefault="00D1713C">
      <w:r>
        <w:t xml:space="preserve"> </w:t>
      </w:r>
      <w:proofErr w:type="spellStart"/>
      <w:r>
        <w:t>i</w:t>
      </w:r>
      <w:proofErr w:type="spellEnd"/>
      <w:r>
        <w:t>. Data collection and Dataset merging (filtering out the noise and creating a unified larger dataset for training purposes)</w:t>
      </w:r>
    </w:p>
    <w:p w14:paraId="49851CC6" w14:textId="3A42FCF3" w:rsidR="00EB505B" w:rsidRDefault="00D1713C">
      <w:r>
        <w:t xml:space="preserve"> j. Data </w:t>
      </w:r>
      <w:r w:rsidR="00F75C74">
        <w:t>visualization</w:t>
      </w:r>
      <w:r>
        <w:t xml:space="preserve"> </w:t>
      </w:r>
    </w:p>
    <w:p w14:paraId="2FA7C4D1" w14:textId="5236549A" w:rsidR="005B4838" w:rsidRDefault="005B4838"/>
    <w:p w14:paraId="49361ED0" w14:textId="31B22172" w:rsidR="00F75C74" w:rsidRDefault="005B4838">
      <w:pPr>
        <w:rPr>
          <w:rFonts w:ascii="Helvetica" w:hAnsi="Helvetica"/>
          <w:color w:val="353740"/>
        </w:rPr>
      </w:pPr>
      <w:r>
        <w:rPr>
          <w:rFonts w:ascii="Helvetica" w:hAnsi="Helvetica"/>
          <w:color w:val="353740"/>
        </w:rPr>
        <w:t xml:space="preserve">a. </w:t>
      </w:r>
      <w:r w:rsidR="00F75C74">
        <w:rPr>
          <w:rFonts w:ascii="Helvetica" w:hAnsi="Helvetica"/>
          <w:color w:val="353740"/>
        </w:rPr>
        <w:t>No</w:t>
      </w:r>
      <w:r>
        <w:rPr>
          <w:rFonts w:ascii="Helvetica" w:hAnsi="Helvetica"/>
          <w:color w:val="353740"/>
        </w:rPr>
        <w:t>, I am</w:t>
      </w:r>
      <w:r w:rsidR="00F75C74">
        <w:rPr>
          <w:rFonts w:ascii="Helvetica" w:hAnsi="Helvetica"/>
          <w:color w:val="353740"/>
        </w:rPr>
        <w:t xml:space="preserve"> not</w:t>
      </w:r>
      <w:r>
        <w:rPr>
          <w:rFonts w:ascii="Helvetica" w:hAnsi="Helvetica"/>
          <w:color w:val="353740"/>
        </w:rPr>
        <w:t xml:space="preserve"> familiar with AWS services like EC2, Sagemaker and IAM. EC2 is a web service that provides resizable compute capacity in the cloud. Sagemaker is a fully managed machine learning service that enables developers and data scientists to quickly and easily build, train, and deploy ML models at any scale. IAM is an AWS service that enables you to securely control access to AWS resources for your users. </w:t>
      </w:r>
    </w:p>
    <w:p w14:paraId="536A8C60" w14:textId="77777777" w:rsidR="00F75C74" w:rsidRDefault="00F75C74">
      <w:pPr>
        <w:rPr>
          <w:rFonts w:ascii="Helvetica" w:hAnsi="Helvetica"/>
          <w:color w:val="353740"/>
        </w:rPr>
      </w:pPr>
    </w:p>
    <w:p w14:paraId="5AF2F150" w14:textId="77777777" w:rsidR="00F75C74" w:rsidRDefault="005B4838">
      <w:pPr>
        <w:rPr>
          <w:rFonts w:ascii="Helvetica" w:hAnsi="Helvetica"/>
          <w:color w:val="353740"/>
        </w:rPr>
      </w:pPr>
      <w:r>
        <w:rPr>
          <w:rFonts w:ascii="Helvetica" w:hAnsi="Helvetica"/>
          <w:color w:val="353740"/>
        </w:rPr>
        <w:t xml:space="preserve">b. </w:t>
      </w:r>
      <w:r w:rsidR="00F75C74">
        <w:rPr>
          <w:rFonts w:ascii="Helvetica" w:hAnsi="Helvetica"/>
          <w:color w:val="353740"/>
        </w:rPr>
        <w:t>No</w:t>
      </w:r>
      <w:r>
        <w:rPr>
          <w:rFonts w:ascii="Helvetica" w:hAnsi="Helvetica"/>
          <w:color w:val="353740"/>
        </w:rPr>
        <w:t>, I am</w:t>
      </w:r>
      <w:r w:rsidR="00F75C74">
        <w:rPr>
          <w:rFonts w:ascii="Helvetica" w:hAnsi="Helvetica"/>
          <w:color w:val="353740"/>
        </w:rPr>
        <w:t xml:space="preserve"> not</w:t>
      </w:r>
      <w:r>
        <w:rPr>
          <w:rFonts w:ascii="Helvetica" w:hAnsi="Helvetica"/>
          <w:color w:val="353740"/>
        </w:rPr>
        <w:t xml:space="preserve"> familiar with Flask – REST API deployment. Flask is a micro web framework written in Python that can be used to create REST APIs for web applications. It allows developers to create routes (endpoints) for different HTTP methods (GET, POST, PUT, DELETE) and respond with JSON data or HTML templates. </w:t>
      </w:r>
    </w:p>
    <w:p w14:paraId="7F3D8866" w14:textId="517714EA" w:rsidR="00F75C74" w:rsidRDefault="005B4838">
      <w:pPr>
        <w:rPr>
          <w:rFonts w:ascii="Helvetica" w:hAnsi="Helvetica"/>
          <w:color w:val="353740"/>
        </w:rPr>
      </w:pPr>
      <w:r>
        <w:rPr>
          <w:rFonts w:ascii="Helvetica" w:hAnsi="Helvetica"/>
          <w:color w:val="353740"/>
        </w:rPr>
        <w:t xml:space="preserve">c. </w:t>
      </w:r>
      <w:r w:rsidR="00F75C74">
        <w:rPr>
          <w:rFonts w:ascii="Helvetica" w:hAnsi="Helvetica"/>
          <w:color w:val="353740"/>
        </w:rPr>
        <w:t>No</w:t>
      </w:r>
      <w:r>
        <w:rPr>
          <w:rFonts w:ascii="Helvetica" w:hAnsi="Helvetica"/>
          <w:color w:val="353740"/>
        </w:rPr>
        <w:t>, I am</w:t>
      </w:r>
      <w:r w:rsidR="00F75C74">
        <w:rPr>
          <w:rFonts w:ascii="Helvetica" w:hAnsi="Helvetica"/>
          <w:color w:val="353740"/>
        </w:rPr>
        <w:t xml:space="preserve"> not</w:t>
      </w:r>
      <w:r>
        <w:rPr>
          <w:rFonts w:ascii="Helvetica" w:hAnsi="Helvetica"/>
          <w:color w:val="353740"/>
        </w:rPr>
        <w:t xml:space="preserve"> familiar with training developed algorithms on new datasets as required. This involves taking existing algorithms and adapting them to work on new datasets by making changes to the parameters or architecture of the algorithm as needed. </w:t>
      </w:r>
    </w:p>
    <w:p w14:paraId="67E4065A" w14:textId="77777777" w:rsidR="00F75C74" w:rsidRDefault="005B4838">
      <w:pPr>
        <w:rPr>
          <w:rFonts w:ascii="Helvetica" w:hAnsi="Helvetica"/>
          <w:color w:val="353740"/>
        </w:rPr>
      </w:pPr>
      <w:r>
        <w:rPr>
          <w:rFonts w:ascii="Helvetica" w:hAnsi="Helvetica"/>
          <w:color w:val="353740"/>
        </w:rPr>
        <w:lastRenderedPageBreak/>
        <w:t xml:space="preserve">d. Yes, I am familiar with machine learning model assessment and testing on various evaluation metrics such as accuracy, precision, recall, F1 score etc. This involves testing the performance of a model on a dataset using various metrics in order to evaluate its effectiveness in solving the problem at hand. </w:t>
      </w:r>
    </w:p>
    <w:p w14:paraId="42A519A8" w14:textId="77777777" w:rsidR="00F75C74" w:rsidRDefault="005B4838">
      <w:pPr>
        <w:rPr>
          <w:rFonts w:ascii="Helvetica" w:hAnsi="Helvetica"/>
          <w:color w:val="353740"/>
        </w:rPr>
      </w:pPr>
      <w:r>
        <w:rPr>
          <w:rFonts w:ascii="Helvetica" w:hAnsi="Helvetica"/>
          <w:color w:val="353740"/>
        </w:rPr>
        <w:t>e. Yes, I am familiar with deploying ML models using Flask. This involves creating an API endpoint using Flask which can be used to call the</w:t>
      </w:r>
      <w:r>
        <w:rPr>
          <w:rFonts w:ascii="Helvetica" w:hAnsi="Helvetica"/>
          <w:color w:val="353740"/>
          <w:shd w:val="clear" w:color="auto" w:fill="FFFFFF"/>
        </w:rPr>
        <w:t xml:space="preserve"> model from other</w:t>
      </w:r>
      <w:r>
        <w:rPr>
          <w:rFonts w:ascii="Helvetica" w:hAnsi="Helvetica"/>
          <w:color w:val="353740"/>
        </w:rPr>
        <w:t xml:space="preserve"> applications and get the predictions from the model. </w:t>
      </w:r>
    </w:p>
    <w:p w14:paraId="7865C94C" w14:textId="36FE41A7" w:rsidR="00F75C74" w:rsidRDefault="005B4838">
      <w:pPr>
        <w:rPr>
          <w:rFonts w:ascii="Helvetica" w:hAnsi="Helvetica"/>
          <w:color w:val="353740"/>
        </w:rPr>
      </w:pPr>
      <w:r>
        <w:rPr>
          <w:rFonts w:ascii="Helvetica" w:hAnsi="Helvetica"/>
          <w:color w:val="353740"/>
        </w:rPr>
        <w:t xml:space="preserve">f. </w:t>
      </w:r>
      <w:r w:rsidR="00F75C74">
        <w:rPr>
          <w:rFonts w:ascii="Helvetica" w:hAnsi="Helvetica"/>
          <w:color w:val="353740"/>
        </w:rPr>
        <w:t>No</w:t>
      </w:r>
      <w:r>
        <w:rPr>
          <w:rFonts w:ascii="Helvetica" w:hAnsi="Helvetica"/>
          <w:color w:val="353740"/>
        </w:rPr>
        <w:t>, I am</w:t>
      </w:r>
      <w:r w:rsidR="00F75C74">
        <w:rPr>
          <w:rFonts w:ascii="Helvetica" w:hAnsi="Helvetica"/>
          <w:color w:val="353740"/>
        </w:rPr>
        <w:t xml:space="preserve"> not</w:t>
      </w:r>
      <w:r>
        <w:rPr>
          <w:rFonts w:ascii="Helvetica" w:hAnsi="Helvetica"/>
          <w:color w:val="353740"/>
        </w:rPr>
        <w:t xml:space="preserve"> familiar with PHP, Python, AngularJS, NodeJS, TypeScript (for backend web scripting). These are all programming languages which can be used to create web applications and APIs. </w:t>
      </w:r>
    </w:p>
    <w:p w14:paraId="33AB4086" w14:textId="77777777" w:rsidR="00F75C74" w:rsidRDefault="005B4838">
      <w:pPr>
        <w:rPr>
          <w:rFonts w:ascii="Helvetica" w:hAnsi="Helvetica"/>
          <w:color w:val="353740"/>
        </w:rPr>
      </w:pPr>
      <w:r>
        <w:rPr>
          <w:rFonts w:ascii="Helvetica" w:hAnsi="Helvetica"/>
          <w:color w:val="353740"/>
        </w:rPr>
        <w:t xml:space="preserve">g. Yes, I am familiar with implementing research papers to code as required by deducing code from model architecture as described in the research paper. This involves taking a research paper which describes a model architecture and translating it into code which can be used to implement the model. </w:t>
      </w:r>
    </w:p>
    <w:p w14:paraId="155C6227" w14:textId="73E85900" w:rsidR="00F75C74" w:rsidRDefault="005B4838">
      <w:pPr>
        <w:rPr>
          <w:rFonts w:ascii="Helvetica" w:hAnsi="Helvetica"/>
          <w:color w:val="353740"/>
        </w:rPr>
      </w:pPr>
      <w:r>
        <w:rPr>
          <w:rFonts w:ascii="Helvetica" w:hAnsi="Helvetica"/>
          <w:color w:val="353740"/>
        </w:rPr>
        <w:t xml:space="preserve">h. Yes, I am familiar with annotation for text classification, name entity recognition and other categories. This involves manually labeling text data in order to train a machine learning model for various tasks such as text classification or name entity recognition. </w:t>
      </w:r>
    </w:p>
    <w:p w14:paraId="789697D2" w14:textId="444B3C7D" w:rsidR="00F75C74" w:rsidRDefault="005B4838">
      <w:pPr>
        <w:rPr>
          <w:rFonts w:ascii="Helvetica" w:hAnsi="Helvetica"/>
          <w:color w:val="353740"/>
        </w:rPr>
      </w:pPr>
      <w:proofErr w:type="spellStart"/>
      <w:r>
        <w:rPr>
          <w:rFonts w:ascii="Helvetica" w:hAnsi="Helvetica"/>
          <w:color w:val="353740"/>
        </w:rPr>
        <w:t>i</w:t>
      </w:r>
      <w:proofErr w:type="spellEnd"/>
      <w:r>
        <w:rPr>
          <w:rFonts w:ascii="Helvetica" w:hAnsi="Helvetica"/>
          <w:color w:val="353740"/>
        </w:rPr>
        <w:t xml:space="preserve">. Yes, I am familiar with data collection and dataset merging (filtering out the noise and creating a unified larger dataset for training purposes). This involves collecting data from various sources and then filtering out any irrelevant or noisy data before combining it into one larger dataset that can be used for training machine learning models. </w:t>
      </w:r>
    </w:p>
    <w:p w14:paraId="09586726" w14:textId="69E10556" w:rsidR="005B4838" w:rsidRDefault="005B4838">
      <w:r>
        <w:rPr>
          <w:rFonts w:ascii="Helvetica" w:hAnsi="Helvetica"/>
          <w:color w:val="353740"/>
        </w:rPr>
        <w:t xml:space="preserve">j. Yes, I am familiar with data </w:t>
      </w:r>
      <w:proofErr w:type="spellStart"/>
      <w:r>
        <w:rPr>
          <w:rFonts w:ascii="Helvetica" w:hAnsi="Helvetica"/>
          <w:color w:val="353740"/>
        </w:rPr>
        <w:t>visualisation</w:t>
      </w:r>
      <w:proofErr w:type="spellEnd"/>
      <w:r>
        <w:rPr>
          <w:rFonts w:ascii="Helvetica" w:hAnsi="Helvetica"/>
          <w:color w:val="353740"/>
        </w:rPr>
        <w:t xml:space="preserve">. This involves taking data from various sources and displaying it in graphical form in order to make it easier to understand or </w:t>
      </w:r>
      <w:proofErr w:type="spellStart"/>
      <w:r>
        <w:rPr>
          <w:rFonts w:ascii="Helvetica" w:hAnsi="Helvetica"/>
          <w:color w:val="353740"/>
        </w:rPr>
        <w:t>analyse</w:t>
      </w:r>
      <w:proofErr w:type="spellEnd"/>
      <w:r>
        <w:rPr>
          <w:rFonts w:ascii="Helvetica" w:hAnsi="Helvetica"/>
          <w:color w:val="353740"/>
        </w:rPr>
        <w:t xml:space="preserve"> the data.</w:t>
      </w:r>
    </w:p>
    <w:sectPr w:rsidR="005B48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179B3"/>
    <w:multiLevelType w:val="multilevel"/>
    <w:tmpl w:val="57BC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F3AE8"/>
    <w:multiLevelType w:val="multilevel"/>
    <w:tmpl w:val="383A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C5A66"/>
    <w:multiLevelType w:val="multilevel"/>
    <w:tmpl w:val="7C2C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D0410E"/>
    <w:multiLevelType w:val="hybridMultilevel"/>
    <w:tmpl w:val="CA4EA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E6BAE"/>
    <w:multiLevelType w:val="hybridMultilevel"/>
    <w:tmpl w:val="95FEA508"/>
    <w:lvl w:ilvl="0" w:tplc="0082F60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12959"/>
    <w:multiLevelType w:val="multilevel"/>
    <w:tmpl w:val="FD12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30739B"/>
    <w:multiLevelType w:val="hybridMultilevel"/>
    <w:tmpl w:val="52DAC646"/>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569C9"/>
    <w:multiLevelType w:val="multilevel"/>
    <w:tmpl w:val="065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53906"/>
    <w:multiLevelType w:val="hybridMultilevel"/>
    <w:tmpl w:val="7A0A2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9D6A58"/>
    <w:multiLevelType w:val="hybridMultilevel"/>
    <w:tmpl w:val="03B0C4B6"/>
    <w:lvl w:ilvl="0" w:tplc="D86638D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D817F6"/>
    <w:multiLevelType w:val="hybridMultilevel"/>
    <w:tmpl w:val="94DEB222"/>
    <w:lvl w:ilvl="0" w:tplc="64A4417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7"/>
  </w:num>
  <w:num w:numId="5">
    <w:abstractNumId w:val="4"/>
  </w:num>
  <w:num w:numId="6">
    <w:abstractNumId w:val="9"/>
  </w:num>
  <w:num w:numId="7">
    <w:abstractNumId w:val="8"/>
  </w:num>
  <w:num w:numId="8">
    <w:abstractNumId w:val="5"/>
  </w:num>
  <w:num w:numId="9">
    <w:abstractNumId w:val="10"/>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56"/>
    <w:rsid w:val="001129D6"/>
    <w:rsid w:val="00130A7A"/>
    <w:rsid w:val="00276E22"/>
    <w:rsid w:val="00340067"/>
    <w:rsid w:val="00444F56"/>
    <w:rsid w:val="00487D2D"/>
    <w:rsid w:val="00574AAD"/>
    <w:rsid w:val="005B4838"/>
    <w:rsid w:val="006019E5"/>
    <w:rsid w:val="0078372C"/>
    <w:rsid w:val="008B1887"/>
    <w:rsid w:val="009962CC"/>
    <w:rsid w:val="00A41FDD"/>
    <w:rsid w:val="00B710A8"/>
    <w:rsid w:val="00CF7D1A"/>
    <w:rsid w:val="00D1713C"/>
    <w:rsid w:val="00EB505B"/>
    <w:rsid w:val="00EE274B"/>
    <w:rsid w:val="00F75C74"/>
    <w:rsid w:val="00FA54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75A0"/>
  <w15:chartTrackingRefBased/>
  <w15:docId w15:val="{AD4E2353-F982-483D-BCB9-96898BB5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29D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1129D6"/>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me">
    <w:name w:val="name"/>
    <w:basedOn w:val="DefaultParagraphFont"/>
    <w:rsid w:val="00D1713C"/>
  </w:style>
  <w:style w:type="paragraph" w:styleId="NormalWeb">
    <w:name w:val="Normal (Web)"/>
    <w:basedOn w:val="Normal"/>
    <w:uiPriority w:val="99"/>
    <w:semiHidden/>
    <w:unhideWhenUsed/>
    <w:rsid w:val="009962C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9962CC"/>
    <w:rPr>
      <w:color w:val="0000FF"/>
      <w:u w:val="single"/>
    </w:rPr>
  </w:style>
  <w:style w:type="paragraph" w:styleId="ListParagraph">
    <w:name w:val="List Paragraph"/>
    <w:basedOn w:val="Normal"/>
    <w:uiPriority w:val="34"/>
    <w:qFormat/>
    <w:rsid w:val="00FA5482"/>
    <w:pPr>
      <w:ind w:left="720"/>
      <w:contextualSpacing/>
    </w:pPr>
  </w:style>
  <w:style w:type="character" w:customStyle="1" w:styleId="Heading1Char">
    <w:name w:val="Heading 1 Char"/>
    <w:basedOn w:val="DefaultParagraphFont"/>
    <w:link w:val="Heading1"/>
    <w:uiPriority w:val="9"/>
    <w:rsid w:val="001129D6"/>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1129D6"/>
    <w:rPr>
      <w:rFonts w:ascii="Times New Roman" w:eastAsia="Times New Roman" w:hAnsi="Times New Roman" w:cs="Times New Roman"/>
      <w:b/>
      <w:bCs/>
      <w:sz w:val="36"/>
      <w:szCs w:val="36"/>
      <w:lang w:bidi="hi-IN"/>
    </w:rPr>
  </w:style>
  <w:style w:type="paragraph" w:customStyle="1" w:styleId="pw-post-body-paragraph">
    <w:name w:val="pw-post-body-paragraph"/>
    <w:basedOn w:val="Normal"/>
    <w:rsid w:val="001129D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1129D6"/>
    <w:rPr>
      <w:b/>
      <w:bCs/>
    </w:rPr>
  </w:style>
  <w:style w:type="paragraph" w:customStyle="1" w:styleId="ky">
    <w:name w:val="ky"/>
    <w:basedOn w:val="Normal"/>
    <w:rsid w:val="001129D6"/>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1129D6"/>
    <w:rPr>
      <w:i/>
      <w:iCs/>
    </w:rPr>
  </w:style>
  <w:style w:type="paragraph" w:customStyle="1" w:styleId="trt0xe">
    <w:name w:val="trt0xe"/>
    <w:basedOn w:val="Normal"/>
    <w:rsid w:val="00574AAD"/>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UnresolvedMention">
    <w:name w:val="Unresolved Mention"/>
    <w:basedOn w:val="DefaultParagraphFont"/>
    <w:uiPriority w:val="99"/>
    <w:semiHidden/>
    <w:unhideWhenUsed/>
    <w:rsid w:val="00130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48050">
      <w:bodyDiv w:val="1"/>
      <w:marLeft w:val="0"/>
      <w:marRight w:val="0"/>
      <w:marTop w:val="0"/>
      <w:marBottom w:val="0"/>
      <w:divBdr>
        <w:top w:val="none" w:sz="0" w:space="0" w:color="auto"/>
        <w:left w:val="none" w:sz="0" w:space="0" w:color="auto"/>
        <w:bottom w:val="none" w:sz="0" w:space="0" w:color="auto"/>
        <w:right w:val="none" w:sz="0" w:space="0" w:color="auto"/>
      </w:divBdr>
      <w:divsChild>
        <w:div w:id="616765112">
          <w:marLeft w:val="0"/>
          <w:marRight w:val="0"/>
          <w:marTop w:val="120"/>
          <w:marBottom w:val="0"/>
          <w:divBdr>
            <w:top w:val="none" w:sz="0" w:space="0" w:color="auto"/>
            <w:left w:val="none" w:sz="0" w:space="0" w:color="auto"/>
            <w:bottom w:val="none" w:sz="0" w:space="0" w:color="auto"/>
            <w:right w:val="none" w:sz="0" w:space="0" w:color="auto"/>
          </w:divBdr>
        </w:div>
      </w:divsChild>
    </w:div>
    <w:div w:id="654575128">
      <w:bodyDiv w:val="1"/>
      <w:marLeft w:val="0"/>
      <w:marRight w:val="0"/>
      <w:marTop w:val="0"/>
      <w:marBottom w:val="0"/>
      <w:divBdr>
        <w:top w:val="none" w:sz="0" w:space="0" w:color="auto"/>
        <w:left w:val="none" w:sz="0" w:space="0" w:color="auto"/>
        <w:bottom w:val="none" w:sz="0" w:space="0" w:color="auto"/>
        <w:right w:val="none" w:sz="0" w:space="0" w:color="auto"/>
      </w:divBdr>
      <w:divsChild>
        <w:div w:id="849032405">
          <w:marLeft w:val="0"/>
          <w:marRight w:val="0"/>
          <w:marTop w:val="0"/>
          <w:marBottom w:val="180"/>
          <w:divBdr>
            <w:top w:val="none" w:sz="0" w:space="0" w:color="auto"/>
            <w:left w:val="none" w:sz="0" w:space="0" w:color="auto"/>
            <w:bottom w:val="none" w:sz="0" w:space="0" w:color="auto"/>
            <w:right w:val="none" w:sz="0" w:space="0" w:color="auto"/>
          </w:divBdr>
        </w:div>
        <w:div w:id="490412862">
          <w:marLeft w:val="0"/>
          <w:marRight w:val="0"/>
          <w:marTop w:val="0"/>
          <w:marBottom w:val="0"/>
          <w:divBdr>
            <w:top w:val="none" w:sz="0" w:space="0" w:color="auto"/>
            <w:left w:val="none" w:sz="0" w:space="0" w:color="auto"/>
            <w:bottom w:val="none" w:sz="0" w:space="0" w:color="auto"/>
            <w:right w:val="none" w:sz="0" w:space="0" w:color="auto"/>
          </w:divBdr>
        </w:div>
      </w:divsChild>
    </w:div>
    <w:div w:id="675419324">
      <w:bodyDiv w:val="1"/>
      <w:marLeft w:val="0"/>
      <w:marRight w:val="0"/>
      <w:marTop w:val="0"/>
      <w:marBottom w:val="0"/>
      <w:divBdr>
        <w:top w:val="none" w:sz="0" w:space="0" w:color="auto"/>
        <w:left w:val="none" w:sz="0" w:space="0" w:color="auto"/>
        <w:bottom w:val="none" w:sz="0" w:space="0" w:color="auto"/>
        <w:right w:val="none" w:sz="0" w:space="0" w:color="auto"/>
      </w:divBdr>
      <w:divsChild>
        <w:div w:id="1880237442">
          <w:marLeft w:val="0"/>
          <w:marRight w:val="0"/>
          <w:marTop w:val="0"/>
          <w:marBottom w:val="0"/>
          <w:divBdr>
            <w:top w:val="none" w:sz="0" w:space="0" w:color="auto"/>
            <w:left w:val="none" w:sz="0" w:space="0" w:color="auto"/>
            <w:bottom w:val="none" w:sz="0" w:space="0" w:color="auto"/>
            <w:right w:val="none" w:sz="0" w:space="0" w:color="auto"/>
          </w:divBdr>
        </w:div>
        <w:div w:id="1827285590">
          <w:marLeft w:val="0"/>
          <w:marRight w:val="0"/>
          <w:marTop w:val="0"/>
          <w:marBottom w:val="0"/>
          <w:divBdr>
            <w:top w:val="none" w:sz="0" w:space="0" w:color="auto"/>
            <w:left w:val="none" w:sz="0" w:space="0" w:color="auto"/>
            <w:bottom w:val="none" w:sz="0" w:space="0" w:color="auto"/>
            <w:right w:val="none" w:sz="0" w:space="0" w:color="auto"/>
          </w:divBdr>
        </w:div>
      </w:divsChild>
    </w:div>
    <w:div w:id="974876755">
      <w:bodyDiv w:val="1"/>
      <w:marLeft w:val="0"/>
      <w:marRight w:val="0"/>
      <w:marTop w:val="0"/>
      <w:marBottom w:val="0"/>
      <w:divBdr>
        <w:top w:val="none" w:sz="0" w:space="0" w:color="auto"/>
        <w:left w:val="none" w:sz="0" w:space="0" w:color="auto"/>
        <w:bottom w:val="none" w:sz="0" w:space="0" w:color="auto"/>
        <w:right w:val="none" w:sz="0" w:space="0" w:color="auto"/>
      </w:divBdr>
    </w:div>
    <w:div w:id="1993175668">
      <w:bodyDiv w:val="1"/>
      <w:marLeft w:val="0"/>
      <w:marRight w:val="0"/>
      <w:marTop w:val="0"/>
      <w:marBottom w:val="0"/>
      <w:divBdr>
        <w:top w:val="none" w:sz="0" w:space="0" w:color="auto"/>
        <w:left w:val="none" w:sz="0" w:space="0" w:color="auto"/>
        <w:bottom w:val="none" w:sz="0" w:space="0" w:color="auto"/>
        <w:right w:val="none" w:sz="0" w:space="0" w:color="auto"/>
      </w:divBdr>
      <w:divsChild>
        <w:div w:id="524438725">
          <w:marLeft w:val="0"/>
          <w:marRight w:val="0"/>
          <w:marTop w:val="0"/>
          <w:marBottom w:val="0"/>
          <w:divBdr>
            <w:top w:val="none" w:sz="0" w:space="0" w:color="auto"/>
            <w:left w:val="none" w:sz="0" w:space="0" w:color="auto"/>
            <w:bottom w:val="none" w:sz="0" w:space="0" w:color="auto"/>
            <w:right w:val="none" w:sz="0" w:space="0" w:color="auto"/>
          </w:divBdr>
        </w:div>
        <w:div w:id="180362291">
          <w:marLeft w:val="0"/>
          <w:marRight w:val="0"/>
          <w:marTop w:val="0"/>
          <w:marBottom w:val="0"/>
          <w:divBdr>
            <w:top w:val="none" w:sz="0" w:space="0" w:color="auto"/>
            <w:left w:val="none" w:sz="0" w:space="0" w:color="auto"/>
            <w:bottom w:val="none" w:sz="0" w:space="0" w:color="auto"/>
            <w:right w:val="none" w:sz="0" w:space="0" w:color="auto"/>
          </w:divBdr>
          <w:divsChild>
            <w:div w:id="573861129">
              <w:marLeft w:val="0"/>
              <w:marRight w:val="0"/>
              <w:marTop w:val="0"/>
              <w:marBottom w:val="0"/>
              <w:divBdr>
                <w:top w:val="none" w:sz="0" w:space="0" w:color="auto"/>
                <w:left w:val="none" w:sz="0" w:space="0" w:color="auto"/>
                <w:bottom w:val="none" w:sz="0" w:space="0" w:color="auto"/>
                <w:right w:val="none" w:sz="0" w:space="0" w:color="auto"/>
              </w:divBdr>
              <w:divsChild>
                <w:div w:id="1179350569">
                  <w:marLeft w:val="0"/>
                  <w:marRight w:val="0"/>
                  <w:marTop w:val="0"/>
                  <w:marBottom w:val="0"/>
                  <w:divBdr>
                    <w:top w:val="none" w:sz="0" w:space="0" w:color="auto"/>
                    <w:left w:val="none" w:sz="0" w:space="0" w:color="auto"/>
                    <w:bottom w:val="none" w:sz="0" w:space="0" w:color="auto"/>
                    <w:right w:val="none" w:sz="0" w:space="0" w:color="auto"/>
                  </w:divBdr>
                </w:div>
              </w:divsChild>
            </w:div>
            <w:div w:id="1897933359">
              <w:marLeft w:val="0"/>
              <w:marRight w:val="0"/>
              <w:marTop w:val="0"/>
              <w:marBottom w:val="0"/>
              <w:divBdr>
                <w:top w:val="none" w:sz="0" w:space="0" w:color="auto"/>
                <w:left w:val="none" w:sz="0" w:space="0" w:color="auto"/>
                <w:bottom w:val="none" w:sz="0" w:space="0" w:color="auto"/>
                <w:right w:val="none" w:sz="0" w:space="0" w:color="auto"/>
              </w:divBdr>
              <w:divsChild>
                <w:div w:id="1678847115">
                  <w:marLeft w:val="0"/>
                  <w:marRight w:val="0"/>
                  <w:marTop w:val="0"/>
                  <w:marBottom w:val="0"/>
                  <w:divBdr>
                    <w:top w:val="none" w:sz="0" w:space="0" w:color="auto"/>
                    <w:left w:val="none" w:sz="0" w:space="0" w:color="auto"/>
                    <w:bottom w:val="none" w:sz="0" w:space="0" w:color="auto"/>
                    <w:right w:val="none" w:sz="0" w:space="0" w:color="auto"/>
                  </w:divBdr>
                </w:div>
              </w:divsChild>
            </w:div>
            <w:div w:id="737364626">
              <w:marLeft w:val="0"/>
              <w:marRight w:val="0"/>
              <w:marTop w:val="0"/>
              <w:marBottom w:val="0"/>
              <w:divBdr>
                <w:top w:val="none" w:sz="0" w:space="0" w:color="auto"/>
                <w:left w:val="none" w:sz="0" w:space="0" w:color="auto"/>
                <w:bottom w:val="none" w:sz="0" w:space="0" w:color="auto"/>
                <w:right w:val="none" w:sz="0" w:space="0" w:color="auto"/>
              </w:divBdr>
              <w:divsChild>
                <w:div w:id="1627345927">
                  <w:marLeft w:val="0"/>
                  <w:marRight w:val="0"/>
                  <w:marTop w:val="0"/>
                  <w:marBottom w:val="0"/>
                  <w:divBdr>
                    <w:top w:val="none" w:sz="0" w:space="0" w:color="auto"/>
                    <w:left w:val="none" w:sz="0" w:space="0" w:color="auto"/>
                    <w:bottom w:val="none" w:sz="0" w:space="0" w:color="auto"/>
                    <w:right w:val="none" w:sz="0" w:space="0" w:color="auto"/>
                  </w:divBdr>
                </w:div>
              </w:divsChild>
            </w:div>
            <w:div w:id="38669418">
              <w:marLeft w:val="0"/>
              <w:marRight w:val="0"/>
              <w:marTop w:val="0"/>
              <w:marBottom w:val="0"/>
              <w:divBdr>
                <w:top w:val="none" w:sz="0" w:space="0" w:color="auto"/>
                <w:left w:val="none" w:sz="0" w:space="0" w:color="auto"/>
                <w:bottom w:val="none" w:sz="0" w:space="0" w:color="auto"/>
                <w:right w:val="none" w:sz="0" w:space="0" w:color="auto"/>
              </w:divBdr>
              <w:divsChild>
                <w:div w:id="1757554240">
                  <w:marLeft w:val="0"/>
                  <w:marRight w:val="0"/>
                  <w:marTop w:val="0"/>
                  <w:marBottom w:val="0"/>
                  <w:divBdr>
                    <w:top w:val="none" w:sz="0" w:space="0" w:color="auto"/>
                    <w:left w:val="none" w:sz="0" w:space="0" w:color="auto"/>
                    <w:bottom w:val="none" w:sz="0" w:space="0" w:color="auto"/>
                    <w:right w:val="none" w:sz="0" w:space="0" w:color="auto"/>
                  </w:divBdr>
                </w:div>
              </w:divsChild>
            </w:div>
            <w:div w:id="1594438349">
              <w:marLeft w:val="0"/>
              <w:marRight w:val="0"/>
              <w:marTop w:val="0"/>
              <w:marBottom w:val="0"/>
              <w:divBdr>
                <w:top w:val="none" w:sz="0" w:space="0" w:color="auto"/>
                <w:left w:val="none" w:sz="0" w:space="0" w:color="auto"/>
                <w:bottom w:val="none" w:sz="0" w:space="0" w:color="auto"/>
                <w:right w:val="none" w:sz="0" w:space="0" w:color="auto"/>
              </w:divBdr>
              <w:divsChild>
                <w:div w:id="11717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aurangnagar/Data-scientist-training-projects/blob/main/Final%20Project%20Building%20Basic%20predictive%20models%20over%20the%20NYC%20Taxi%20Trip%20datase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0C3A2D-92FD-4CAF-B2F6-3634D4FC218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318</TotalTime>
  <Pages>7</Pages>
  <Words>2674</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gourangnagar90@gmail.com</dc:creator>
  <cp:keywords/>
  <dc:description/>
  <cp:lastModifiedBy>gourangnagar90@gmail.com</cp:lastModifiedBy>
  <cp:revision>17</cp:revision>
  <dcterms:created xsi:type="dcterms:W3CDTF">2023-02-04T02:46:00Z</dcterms:created>
  <dcterms:modified xsi:type="dcterms:W3CDTF">2023-02-04T08:05:00Z</dcterms:modified>
</cp:coreProperties>
</file>