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DEFB" w14:textId="77777777" w:rsidR="000C318A" w:rsidRDefault="000C318A" w:rsidP="000C318A">
      <w:r>
        <w:t>// Gaurang Shukla</w:t>
      </w:r>
    </w:p>
    <w:p w14:paraId="2F58F16A" w14:textId="77777777" w:rsidR="000C318A" w:rsidRDefault="000C318A" w:rsidP="000C318A">
      <w:r>
        <w:t>// Bennett University</w:t>
      </w:r>
    </w:p>
    <w:p w14:paraId="02324C20" w14:textId="4DB96408" w:rsidR="000C318A" w:rsidRDefault="000C318A" w:rsidP="000C318A">
      <w:pPr>
        <w:pBdr>
          <w:bottom w:val="single" w:sz="6" w:space="1" w:color="auto"/>
        </w:pBdr>
      </w:pPr>
      <w:r>
        <w:t>// Ex</w:t>
      </w:r>
      <w:r>
        <w:t>5</w:t>
      </w:r>
      <w:r>
        <w:t>.</w:t>
      </w:r>
    </w:p>
    <w:p w14:paraId="4BF792A9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age:"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C246F7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gramStart"/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F296F4F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old enough to drive."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01405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D4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2CFA6D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left with 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years to drive."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90161E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AD53AA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F87A3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age:"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33AC1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gramStart"/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CE1BCFA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old enough to drive."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1BABDE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D4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9D56D0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left with 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years to drive."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84A5E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E9EC10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11FB94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age:"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ED2778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myAge</w:t>
      </w:r>
      <w:proofErr w:type="spell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10041B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A4DA9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myAge</w:t>
      </w:r>
      <w:proofErr w:type="spellEnd"/>
      <w:proofErr w:type="gramStart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6021BAB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myAge</w:t>
      </w:r>
      <w:proofErr w:type="spell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years younger than me."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EC4FB4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D4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BA8B66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myAge</w:t>
      </w:r>
      <w:proofErr w:type="spell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years older than me."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2AE2E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610AA8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290BF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23D7AE54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447962C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8DEAA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16300F1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greater than '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1E27E795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D4A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EC0449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less than '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286D5776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115EC" w14:textId="77777777" w:rsidR="003D4A04" w:rsidRPr="003D4A04" w:rsidRDefault="003D4A04" w:rsidP="003D4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72C038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C451B1B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622DB0D3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57C93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greater than '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):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less than '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37E8D8C9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1787F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8AC67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AC674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odd number"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even number"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C4495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4FC5F1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9A923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A7490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odd number"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even number"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691C7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3547D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marks:"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D070B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943FD59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B1CB1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month"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89893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B23D5C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8B2F0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season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32563BA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september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"Autumn"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6F956F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october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"Autumn"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C4AC60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november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"Autumn"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15C2AD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december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"Winter"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DA64F4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january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"Winter"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5FB303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february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"Winter"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637A24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march"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"Spring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51A141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april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"Spring"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A3FCD9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may"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"Spring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28008E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june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"Summer"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A9F465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july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"Summer"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1191FF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august"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"Summer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AAC2C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4BC0DE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2D6EC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season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gramStart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?</w:t>
      </w:r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season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: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month"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BE024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2BF0F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day"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E89790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0B457C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5552E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saturday</w:t>
      </w:r>
      <w:proofErr w:type="spell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sunday</w:t>
      </w:r>
      <w:proofErr w:type="spellEnd"/>
      <w:proofErr w:type="gramStart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weekend"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working day"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14:paraId="235182DB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5C76E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daysInMonths</w:t>
      </w:r>
      <w:proofErr w:type="spell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3907F75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"september"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7683B1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"october"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A7157C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"november"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F01D5F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"december"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A3B1DD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"january"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EB1192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"february"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0E0747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"march"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39DE60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"april"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14C977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81A3BD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"june"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734468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"july"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140CD7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"august"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A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</w:p>
    <w:p w14:paraId="643D83BF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6F428F4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3E810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month"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A9C54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CC3FB9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563C4" w14:textId="77777777" w:rsidR="003D4A04" w:rsidRPr="003D4A04" w:rsidRDefault="003D4A04" w:rsidP="003D4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daysInMonths</w:t>
      </w:r>
      <w:proofErr w:type="spell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gramStart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?</w:t>
      </w:r>
      <w:proofErr w:type="gram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has"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daysInMonths</w:t>
      </w:r>
      <w:proofErr w:type="spellEnd"/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days"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3D4A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A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4A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month"</w:t>
      </w: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11B97" w14:textId="77777777" w:rsidR="003D4A04" w:rsidRPr="003D4A04" w:rsidRDefault="003D4A04" w:rsidP="003D4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A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C3794C1" w14:textId="074C2AFA" w:rsidR="000C318A" w:rsidRDefault="000C318A"/>
    <w:p w14:paraId="1019785D" w14:textId="1C86EF91" w:rsidR="003D4A04" w:rsidRDefault="003D4A04">
      <w:pPr>
        <w:rPr>
          <w:b/>
          <w:bCs/>
        </w:rPr>
      </w:pPr>
      <w:r>
        <w:rPr>
          <w:b/>
          <w:bCs/>
        </w:rPr>
        <w:t>Output:</w:t>
      </w:r>
    </w:p>
    <w:p w14:paraId="7FA13E87" w14:textId="47F47D3D" w:rsidR="003D4A04" w:rsidRDefault="003D4A04">
      <w:pPr>
        <w:rPr>
          <w:b/>
          <w:bCs/>
        </w:rPr>
      </w:pPr>
      <w:r>
        <w:rPr>
          <w:noProof/>
        </w:rPr>
        <w:drawing>
          <wp:inline distT="0" distB="0" distL="0" distR="0" wp14:anchorId="7B7A0513" wp14:editId="4EDB23AD">
            <wp:extent cx="5731510" cy="3367405"/>
            <wp:effectExtent l="0" t="0" r="254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5B64" w14:textId="763FB0B7" w:rsidR="003D4A04" w:rsidRDefault="003D4A04">
      <w:pPr>
        <w:rPr>
          <w:b/>
          <w:bCs/>
        </w:rPr>
      </w:pPr>
    </w:p>
    <w:p w14:paraId="046B4ED3" w14:textId="23BBAF53" w:rsidR="003D4A04" w:rsidRDefault="003D4A04">
      <w:pPr>
        <w:pBdr>
          <w:bottom w:val="single" w:sz="6" w:space="1" w:color="auto"/>
        </w:pBdr>
        <w:rPr>
          <w:b/>
          <w:bCs/>
        </w:rPr>
      </w:pPr>
    </w:p>
    <w:p w14:paraId="20DA1F7D" w14:textId="77777777" w:rsidR="003D4A04" w:rsidRPr="003D4A04" w:rsidRDefault="003D4A04">
      <w:pPr>
        <w:rPr>
          <w:b/>
          <w:bCs/>
        </w:rPr>
      </w:pPr>
    </w:p>
    <w:sectPr w:rsidR="003D4A04" w:rsidRPr="003D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07"/>
    <w:rsid w:val="000C318A"/>
    <w:rsid w:val="003D4A04"/>
    <w:rsid w:val="00DB3D07"/>
    <w:rsid w:val="00F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ED38"/>
  <w15:chartTrackingRefBased/>
  <w15:docId w15:val="{226DA041-EAF6-4B0D-B614-727CD353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1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SHUKLA</dc:creator>
  <cp:keywords/>
  <dc:description/>
  <cp:lastModifiedBy>GAURANG SHUKLA</cp:lastModifiedBy>
  <cp:revision>2</cp:revision>
  <dcterms:created xsi:type="dcterms:W3CDTF">2022-06-14T12:25:00Z</dcterms:created>
  <dcterms:modified xsi:type="dcterms:W3CDTF">2022-06-14T12:59:00Z</dcterms:modified>
</cp:coreProperties>
</file>